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D17" w:rsidRDefault="00EC50CD">
      <w:pPr>
        <w:spacing w:line="240" w:lineRule="auto"/>
        <w:ind w:left="1769" w:right="3721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Milestone 01</w:t>
      </w:r>
    </w:p>
    <w:p w:rsidR="00E54D17" w:rsidRDefault="008D35FE">
      <w:pPr>
        <w:spacing w:after="91" w:line="240" w:lineRule="auto"/>
        <w:ind w:left="17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D1B9A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>
        <w:rPr>
          <w:noProof/>
          <w:position w:val="-162"/>
        </w:rPr>
        <w:drawing>
          <wp:inline distT="0" distB="0" distL="0" distR="0">
            <wp:extent cx="1222248" cy="119634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17" w:rsidRDefault="008D35FE">
      <w:pPr>
        <w:spacing w:after="4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54D17" w:rsidRDefault="008D35FE">
      <w:pPr>
        <w:spacing w:after="3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Spring 2025 </w:t>
      </w:r>
    </w:p>
    <w:p w:rsidR="00E54D17" w:rsidRDefault="008D35FE">
      <w:pPr>
        <w:spacing w:after="20" w:line="240" w:lineRule="auto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4D1B9A" w:rsidRDefault="008D35FE">
      <w:pPr>
        <w:spacing w:after="37" w:line="240" w:lineRule="auto"/>
        <w:ind w:left="10" w:right="-1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Submitted by: </w:t>
      </w:r>
    </w:p>
    <w:p w:rsidR="004D1B9A" w:rsidRPr="004D1B9A" w:rsidRDefault="004D1B9A" w:rsidP="004D1B9A">
      <w:pPr>
        <w:spacing w:after="42" w:line="240" w:lineRule="auto"/>
      </w:pPr>
      <w:r>
        <w:t xml:space="preserve">                                                                                  </w:t>
      </w:r>
      <w:r w:rsidRPr="004D1B9A">
        <w:t>FAIZAN 2134</w:t>
      </w:r>
    </w:p>
    <w:p w:rsidR="004D1B9A" w:rsidRPr="004D1B9A" w:rsidRDefault="004D1B9A" w:rsidP="004D1B9A">
      <w:pPr>
        <w:spacing w:after="42" w:line="240" w:lineRule="auto"/>
      </w:pPr>
      <w:r w:rsidRPr="004D1B9A">
        <w:t xml:space="preserve">                                                                                 ANEES  </w:t>
      </w:r>
      <w:r>
        <w:t xml:space="preserve"> </w:t>
      </w:r>
      <w:r w:rsidRPr="004D1B9A">
        <w:t>2168</w:t>
      </w:r>
    </w:p>
    <w:p w:rsidR="00E54D17" w:rsidRPr="004D1B9A" w:rsidRDefault="004D1B9A" w:rsidP="004D1B9A">
      <w:pPr>
        <w:spacing w:after="42" w:line="240" w:lineRule="auto"/>
      </w:pPr>
      <w:r w:rsidRPr="004D1B9A">
        <w:t xml:space="preserve">                                                                                ZEESHAN 2217                                                                                     </w:t>
      </w:r>
    </w:p>
    <w:p w:rsidR="00E54D17" w:rsidRDefault="008D35FE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Class Section: </w:t>
      </w:r>
      <w:r w:rsidR="004D1B9A">
        <w:rPr>
          <w:rFonts w:ascii="Times New Roman" w:eastAsia="Times New Roman" w:hAnsi="Times New Roman" w:cs="Times New Roman"/>
          <w:b/>
          <w:sz w:val="24"/>
        </w:rPr>
        <w:t>B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54D17" w:rsidRDefault="008D35FE">
      <w:pPr>
        <w:spacing w:after="56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“On my honor, as student of University of Engineering and Technology, I have neither given nor received unauthorized assistance on this academic work.” </w:t>
      </w:r>
    </w:p>
    <w:p w:rsidR="00E54D17" w:rsidRDefault="008D35FE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39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 w:rsidP="004D1B9A">
      <w:pPr>
        <w:spacing w:line="240" w:lineRule="auto"/>
        <w:ind w:left="2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54D17" w:rsidRDefault="008D35FE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Submitted to:  </w:t>
      </w:r>
    </w:p>
    <w:p w:rsidR="00516A26" w:rsidRDefault="00516A26" w:rsidP="00516A26">
      <w:pPr>
        <w:spacing w:after="41" w:line="240" w:lineRule="auto"/>
        <w:ind w:left="35" w:right="-15" w:hanging="10"/>
        <w:jc w:val="center"/>
        <w:rPr>
          <w:rFonts w:ascii="Arial" w:hAnsi="Arial" w:cs="Arial"/>
          <w:color w:val="5F6368"/>
          <w:spacing w:val="3"/>
          <w:sz w:val="21"/>
          <w:szCs w:val="21"/>
        </w:rPr>
      </w:pPr>
      <w:r>
        <w:rPr>
          <w:rFonts w:ascii="Arial" w:hAnsi="Arial" w:cs="Arial"/>
          <w:color w:val="5F6368"/>
          <w:spacing w:val="3"/>
          <w:sz w:val="21"/>
          <w:szCs w:val="21"/>
        </w:rPr>
        <w:t xml:space="preserve">Eng. </w:t>
      </w:r>
      <w:proofErr w:type="spellStart"/>
      <w:r>
        <w:rPr>
          <w:rFonts w:ascii="Arial" w:hAnsi="Arial" w:cs="Arial"/>
          <w:color w:val="5F6368"/>
          <w:spacing w:val="3"/>
          <w:sz w:val="21"/>
          <w:szCs w:val="21"/>
        </w:rPr>
        <w:t>Sumayyea</w:t>
      </w:r>
      <w:proofErr w:type="spellEnd"/>
      <w:r>
        <w:rPr>
          <w:rFonts w:ascii="Arial" w:hAnsi="Arial" w:cs="Arial"/>
          <w:color w:val="5F6368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F6368"/>
          <w:spacing w:val="3"/>
          <w:sz w:val="21"/>
          <w:szCs w:val="21"/>
        </w:rPr>
        <w:t>Salahuddin</w:t>
      </w:r>
      <w:proofErr w:type="spellEnd"/>
    </w:p>
    <w:p w:rsidR="00E54D17" w:rsidRDefault="008D35FE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>Month D</w:t>
      </w:r>
      <w:r w:rsidR="00EC50CD">
        <w:rPr>
          <w:rFonts w:ascii="Times New Roman" w:eastAsia="Times New Roman" w:hAnsi="Times New Roman" w:cs="Times New Roman"/>
          <w:sz w:val="24"/>
        </w:rPr>
        <w:t>ay, Year (2</w:t>
      </w:r>
      <w:r>
        <w:rPr>
          <w:rFonts w:ascii="Times New Roman" w:eastAsia="Times New Roman" w:hAnsi="Times New Roman" w:cs="Times New Roman"/>
          <w:sz w:val="24"/>
        </w:rPr>
        <w:t xml:space="preserve">6 05, 2025) </w:t>
      </w:r>
    </w:p>
    <w:p w:rsidR="00E54D17" w:rsidRDefault="008D35FE">
      <w:pPr>
        <w:spacing w:after="42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Department of Computer Systems Engineering </w:t>
      </w:r>
    </w:p>
    <w:p w:rsidR="00E54D17" w:rsidRDefault="008D35FE">
      <w:pPr>
        <w:spacing w:after="41" w:line="240" w:lineRule="auto"/>
        <w:ind w:left="35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University of Engineering and Technology, Peshawar </w:t>
      </w:r>
    </w:p>
    <w:p w:rsidR="00E54D17" w:rsidRDefault="008D35FE">
      <w:pPr>
        <w:spacing w:after="39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4D17" w:rsidRDefault="008D35FE">
      <w:pPr>
        <w:spacing w:after="46" w:line="240" w:lineRule="auto"/>
        <w:rPr>
          <w:color w:val="2E74B5"/>
          <w:sz w:val="32"/>
        </w:rPr>
      </w:pPr>
      <w:r>
        <w:rPr>
          <w:color w:val="2E74B5"/>
          <w:sz w:val="32"/>
        </w:rPr>
        <w:t xml:space="preserve"> </w:t>
      </w:r>
    </w:p>
    <w:p w:rsidR="004D1B9A" w:rsidRDefault="004D1B9A">
      <w:pPr>
        <w:spacing w:after="46" w:line="240" w:lineRule="auto"/>
        <w:rPr>
          <w:color w:val="2E74B5"/>
          <w:sz w:val="32"/>
        </w:rPr>
      </w:pPr>
    </w:p>
    <w:p w:rsidR="004D1B9A" w:rsidRDefault="004D1B9A">
      <w:pPr>
        <w:spacing w:after="46" w:line="240" w:lineRule="auto"/>
        <w:rPr>
          <w:color w:val="2E74B5"/>
          <w:sz w:val="32"/>
        </w:rPr>
      </w:pPr>
    </w:p>
    <w:p w:rsidR="004D1B9A" w:rsidRDefault="004D1B9A" w:rsidP="004D1B9A"/>
    <w:p w:rsidR="004D1B9A" w:rsidRDefault="004D1B9A" w:rsidP="004D1B9A"/>
    <w:p w:rsidR="004D1B9A" w:rsidRDefault="004D1B9A" w:rsidP="004D1B9A"/>
    <w:p w:rsidR="00EC50CD" w:rsidRDefault="00EC50CD" w:rsidP="00EC50CD">
      <w:pPr>
        <w:spacing w:after="46" w:line="240" w:lineRule="auto"/>
        <w:rPr>
          <w:color w:val="2E74B5"/>
          <w:sz w:val="32"/>
        </w:rPr>
      </w:pPr>
    </w:p>
    <w:tbl>
      <w:tblPr>
        <w:tblpPr w:leftFromText="180" w:rightFromText="180" w:vertAnchor="page" w:horzAnchor="margin" w:tblpY="225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6046"/>
      </w:tblGrid>
      <w:tr w:rsidR="00C15D3E" w:rsidRPr="007D2F3E" w:rsidTr="00383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user.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user's full name.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user's email address.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user's phone number.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Type of the user. Can be 'admin' or 'user'.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email_verified_at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user's email was verified.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hashed password for authentication.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remember_token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Token for remembering the user session.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current_team_id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ID of the current team associated with the user (if applicable).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profile_photo_path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Path to the user's profile photo (if applicable).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user was created.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user details were last updated.</w:t>
            </w:r>
          </w:p>
        </w:tc>
      </w:tr>
    </w:tbl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User:</w:t>
      </w: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Pr="007D2F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</w:pPr>
      <w:r w:rsidRPr="007D2F3E">
        <w:rPr>
          <w:rStyle w:val="Strong"/>
        </w:rPr>
        <w:t>Room Table</w:t>
      </w:r>
      <w:r w:rsidRPr="007D2F3E">
        <w:t>:</w:t>
      </w:r>
    </w:p>
    <w:p w:rsidR="00C15D3E" w:rsidRDefault="00C15D3E" w:rsidP="00C15D3E">
      <w:pPr>
        <w:spacing w:after="210"/>
        <w:ind w:right="207"/>
      </w:pPr>
    </w:p>
    <w:p w:rsidR="00C15D3E" w:rsidRPr="007D2F3E" w:rsidRDefault="00C15D3E" w:rsidP="00C15D3E">
      <w:pPr>
        <w:spacing w:after="210"/>
        <w:ind w:right="207"/>
        <w:rPr>
          <w:rFonts w:ascii="Times New Roman" w:hAnsi="Times New Roman" w:cs="Times New Roman"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586"/>
      </w:tblGrid>
      <w:tr w:rsidR="00C15D3E" w:rsidRPr="007D2F3E" w:rsidTr="00383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room.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room_title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Title or name of the room (e.g., "Luxury Suite", "Standard Room").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mage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Path to an image representing the room.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Detailed description of the room, including features, size, etc.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rice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Price per night or booking period for the room.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W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Indicates if the room has Wi-Fi (yes/no).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room_type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Type of room (e.g., "Single", "Double", "Suite").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room was created.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room details were last updated.</w:t>
            </w:r>
          </w:p>
        </w:tc>
      </w:tr>
    </w:tbl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</w:pPr>
      <w:r>
        <w:rPr>
          <w:rStyle w:val="Strong"/>
        </w:rPr>
        <w:t>Booking Table</w:t>
      </w:r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6713"/>
      </w:tblGrid>
      <w:tr w:rsidR="00C15D3E" w:rsidRPr="007D2F3E" w:rsidTr="00383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booking.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room_id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Foreign key referencing the 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Room</w:t>
            </w: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table (the room that was booked).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Name of the person who made the booking.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Email address of the person who made the booking.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hone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Phone number of the person who made the booking.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start date of the booking.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end date of the booking.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booking was created.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booking details were last updated.</w:t>
            </w:r>
          </w:p>
        </w:tc>
      </w:tr>
    </w:tbl>
    <w:p w:rsidR="00C15D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Pr="007D2F3E" w:rsidRDefault="00C15D3E" w:rsidP="00C15D3E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C15D3E" w:rsidRDefault="00C15D3E" w:rsidP="00C15D3E">
      <w:pPr>
        <w:spacing w:after="210"/>
        <w:ind w:right="207"/>
        <w:rPr>
          <w:b/>
        </w:rPr>
      </w:pPr>
      <w:r w:rsidRPr="007D2F3E">
        <w:rPr>
          <w:rStyle w:val="Strong"/>
        </w:rPr>
        <w:t>Contact Table</w:t>
      </w:r>
      <w:r w:rsidRPr="007D2F3E">
        <w:rPr>
          <w:b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5900"/>
      </w:tblGrid>
      <w:tr w:rsidR="00C15D3E" w:rsidRPr="007D2F3E" w:rsidTr="003832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Primary key, unique identifier for each contact entry.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N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Name of the person submitting the contact request.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Email address of the person submitting the contact request.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hone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Phone number of the person submitting the contact request.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subject or title of the contact message.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 content or body of the contact message.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</w:t>
            </w:r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tatus</w:t>
            </w:r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Current status of the message (e.g., 'unread', 'read', 'replied').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contact entry was created.</w:t>
            </w:r>
          </w:p>
        </w:tc>
      </w:tr>
      <w:tr w:rsidR="00C15D3E" w:rsidRPr="007D2F3E" w:rsidTr="003832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D2F3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D3E" w:rsidRPr="007D2F3E" w:rsidRDefault="00C15D3E" w:rsidP="0038320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D2F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Timestamp when the contact entry was last updated.</w:t>
            </w:r>
          </w:p>
        </w:tc>
      </w:tr>
    </w:tbl>
    <w:p w:rsidR="00C15D3E" w:rsidRDefault="00C15D3E" w:rsidP="00EC50CD">
      <w:pPr>
        <w:spacing w:after="46" w:line="240" w:lineRule="auto"/>
        <w:rPr>
          <w:color w:val="2E74B5"/>
          <w:sz w:val="32"/>
        </w:rPr>
      </w:pPr>
    </w:p>
    <w:p w:rsidR="00081CE5" w:rsidRPr="00137C99" w:rsidRDefault="00081CE5" w:rsidP="00081C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7C99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Business Rules for Hotel Booking System</w:t>
      </w:r>
    </w:p>
    <w:p w:rsidR="00C15D3E" w:rsidRDefault="00C15D3E" w:rsidP="00C15D3E">
      <w:pPr>
        <w:pStyle w:val="Heading3"/>
        <w:rPr>
          <w:rFonts w:ascii="Times New Roman" w:eastAsia="Times New Roman" w:hAnsi="Times New Roman" w:cs="Times New Roman"/>
          <w:color w:val="auto"/>
        </w:rPr>
      </w:pPr>
      <w:r>
        <w:rPr>
          <w:rStyle w:val="Strong"/>
          <w:b w:val="0"/>
          <w:bCs w:val="0"/>
        </w:rPr>
        <w:t>1. User Table</w:t>
      </w:r>
    </w:p>
    <w:p w:rsidR="00C15D3E" w:rsidRDefault="00C15D3E" w:rsidP="00C15D3E">
      <w:pPr>
        <w:pStyle w:val="NormalWeb"/>
      </w:pPr>
      <w:r>
        <w:rPr>
          <w:rStyle w:val="Strong"/>
        </w:rPr>
        <w:t>Business Rules: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Id (Primary Key)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This is an auto-incrementing unique identifier for each user. It ensures that each user has a distinct ID.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Name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This field is mandatory. The name must be at least two characters long and cannot be empty.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It should consist only of alphabetic characters and spaces.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Email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 xml:space="preserve">Must be unique and follow a valid email format (e.g., </w:t>
      </w:r>
      <w:r>
        <w:rPr>
          <w:rStyle w:val="HTMLCode"/>
        </w:rPr>
        <w:t>user@example.com</w:t>
      </w:r>
      <w:r>
        <w:t>).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Cannot be empty.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 xml:space="preserve">Should be verified (via the </w:t>
      </w:r>
      <w:proofErr w:type="spellStart"/>
      <w:r>
        <w:rPr>
          <w:rStyle w:val="HTMLCode"/>
        </w:rPr>
        <w:t>email_verified_at</w:t>
      </w:r>
      <w:proofErr w:type="spellEnd"/>
      <w:r>
        <w:t xml:space="preserve"> field) to ensure the user's email address is legitimate.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 xml:space="preserve">The </w:t>
      </w:r>
      <w:proofErr w:type="spellStart"/>
      <w:r>
        <w:rPr>
          <w:rStyle w:val="HTMLCode"/>
        </w:rPr>
        <w:t>email_verified_at</w:t>
      </w:r>
      <w:proofErr w:type="spellEnd"/>
      <w:r>
        <w:t xml:space="preserve"> field should be automatically populated when a user clicks on the verification link sent to their email.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Phone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This field is optional but must be numeric and should follow a valid phone format (with country code if needed).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Usertype</w:t>
      </w:r>
      <w:proofErr w:type="spellEnd"/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 xml:space="preserve">Can either be </w:t>
      </w:r>
      <w:r>
        <w:rPr>
          <w:rStyle w:val="HTMLCode"/>
        </w:rPr>
        <w:t>admin</w:t>
      </w:r>
      <w:r>
        <w:t xml:space="preserve"> or </w:t>
      </w:r>
      <w:r>
        <w:rPr>
          <w:rStyle w:val="HTMLCode"/>
        </w:rPr>
        <w:t>user</w:t>
      </w:r>
      <w:r>
        <w:t>.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Admins have higher privileges (e.g., ability to manage rooms, bookings, etc.).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Password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This field must be hashed and stored securely. The password must be at least 8 characters long.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Remember Token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This is a one-time token generated to remember the user’s session after they log in.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Current Team ID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 xml:space="preserve">This field is optional. If a user is part of a team, the </w:t>
      </w:r>
      <w:proofErr w:type="spellStart"/>
      <w:r>
        <w:rPr>
          <w:rStyle w:val="HTMLCode"/>
        </w:rPr>
        <w:t>current_team_id</w:t>
      </w:r>
      <w:proofErr w:type="spellEnd"/>
      <w:r>
        <w:t xml:space="preserve"> will reference the </w:t>
      </w:r>
      <w:r>
        <w:rPr>
          <w:rStyle w:val="HTMLCode"/>
        </w:rPr>
        <w:t>id</w:t>
      </w:r>
      <w:r>
        <w:t xml:space="preserve"> from the </w:t>
      </w:r>
      <w:r>
        <w:rPr>
          <w:rStyle w:val="HTMLCode"/>
        </w:rPr>
        <w:t>teams</w:t>
      </w:r>
      <w:r>
        <w:t xml:space="preserve"> table (if available).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Profile Photo Path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Optional field where the path to the user's profile photo is stored. If no photo is uploaded, this field remains null.</w:t>
      </w:r>
    </w:p>
    <w:p w:rsidR="00C15D3E" w:rsidRDefault="00C15D3E" w:rsidP="00C15D3E">
      <w:pPr>
        <w:pStyle w:val="NormalWeb"/>
        <w:numPr>
          <w:ilvl w:val="0"/>
          <w:numId w:val="15"/>
        </w:numPr>
      </w:pPr>
      <w:r>
        <w:rPr>
          <w:rStyle w:val="Strong"/>
        </w:rPr>
        <w:t>Created At &amp; Updated At</w:t>
      </w:r>
      <w:r>
        <w:t>: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r>
        <w:t>Automatically managed timestamps.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t xml:space="preserve"> is set when the user is created.</w:t>
      </w:r>
    </w:p>
    <w:p w:rsidR="00C15D3E" w:rsidRDefault="00C15D3E" w:rsidP="00C15D3E">
      <w:pPr>
        <w:pStyle w:val="NormalWeb"/>
        <w:numPr>
          <w:ilvl w:val="1"/>
          <w:numId w:val="15"/>
        </w:numPr>
      </w:pPr>
      <w:proofErr w:type="spellStart"/>
      <w:proofErr w:type="gramStart"/>
      <w:r>
        <w:rPr>
          <w:rStyle w:val="HTMLCode"/>
        </w:rPr>
        <w:t>updated_at</w:t>
      </w:r>
      <w:proofErr w:type="spellEnd"/>
      <w:proofErr w:type="gramEnd"/>
      <w:r>
        <w:t xml:space="preserve"> is updated whenever user details are modified.</w:t>
      </w:r>
    </w:p>
    <w:p w:rsidR="00C15D3E" w:rsidRDefault="00C15D3E" w:rsidP="00C15D3E">
      <w:r>
        <w:pict>
          <v:rect id="_x0000_i1028" style="width:0;height:1.5pt" o:hralign="center" o:hrstd="t" o:hr="t" fillcolor="#a0a0a0" stroked="f"/>
        </w:pict>
      </w:r>
    </w:p>
    <w:p w:rsidR="00C15D3E" w:rsidRDefault="00C15D3E" w:rsidP="00C15D3E">
      <w:pPr>
        <w:pStyle w:val="Heading3"/>
      </w:pPr>
      <w:r>
        <w:rPr>
          <w:rStyle w:val="Strong"/>
          <w:b w:val="0"/>
          <w:bCs w:val="0"/>
        </w:rPr>
        <w:lastRenderedPageBreak/>
        <w:t>2. Room Table</w:t>
      </w:r>
    </w:p>
    <w:p w:rsidR="00C15D3E" w:rsidRDefault="00C15D3E" w:rsidP="00C15D3E">
      <w:pPr>
        <w:pStyle w:val="NormalWeb"/>
      </w:pPr>
      <w:r>
        <w:rPr>
          <w:rStyle w:val="Strong"/>
        </w:rPr>
        <w:t>Business Rules: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Id (Primary Key)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Auto-incrementing unique identifier for each room.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Room Title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This is a required field, cannot be empty, and should be descriptive (e.g., "Luxury Suite", "Double Room").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Image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The image path should point to a valid location on the server. If the image is not provided, the field can remain empty or null.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Description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Must contain detailed information about the room, including size, features, and amenities.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Cannot be empty, but can have a minimum length to ensure the description provides adequate details.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Price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This is required and should be a positive decimal value.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Price must be specified per night or per booking period.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Wi-Fi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 xml:space="preserve">Must be either </w:t>
      </w:r>
      <w:r>
        <w:rPr>
          <w:rStyle w:val="HTMLCode"/>
        </w:rPr>
        <w:t>yes</w:t>
      </w:r>
      <w:r>
        <w:t xml:space="preserve"> or </w:t>
      </w:r>
      <w:r>
        <w:rPr>
          <w:rStyle w:val="HTMLCode"/>
        </w:rPr>
        <w:t>no</w:t>
      </w:r>
      <w:r>
        <w:t xml:space="preserve"> to indicate whether the room provides Wi-Fi.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Room Type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 xml:space="preserve">Required field, must be one of the predefined types such as </w:t>
      </w:r>
      <w:r>
        <w:rPr>
          <w:rStyle w:val="HTMLCode"/>
        </w:rPr>
        <w:t>Single</w:t>
      </w:r>
      <w:r>
        <w:t xml:space="preserve">, </w:t>
      </w:r>
      <w:r>
        <w:rPr>
          <w:rStyle w:val="HTMLCode"/>
        </w:rPr>
        <w:t>Double</w:t>
      </w:r>
      <w:r>
        <w:t xml:space="preserve">, </w:t>
      </w:r>
      <w:r>
        <w:rPr>
          <w:rStyle w:val="HTMLCode"/>
        </w:rPr>
        <w:t>Suite</w:t>
      </w:r>
      <w:r>
        <w:t>, etc.</w:t>
      </w:r>
    </w:p>
    <w:p w:rsidR="00C15D3E" w:rsidRDefault="00C15D3E" w:rsidP="00C15D3E">
      <w:pPr>
        <w:pStyle w:val="NormalWeb"/>
        <w:numPr>
          <w:ilvl w:val="0"/>
          <w:numId w:val="16"/>
        </w:numPr>
      </w:pPr>
      <w:r>
        <w:rPr>
          <w:rStyle w:val="Strong"/>
        </w:rPr>
        <w:t>Created At &amp; Updated At</w:t>
      </w:r>
      <w:r>
        <w:t>: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r>
        <w:t>Automatically managed timestamps.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t xml:space="preserve"> is set when the room is created.</w:t>
      </w:r>
    </w:p>
    <w:p w:rsidR="00C15D3E" w:rsidRDefault="00C15D3E" w:rsidP="00C15D3E">
      <w:pPr>
        <w:pStyle w:val="NormalWeb"/>
        <w:numPr>
          <w:ilvl w:val="1"/>
          <w:numId w:val="16"/>
        </w:numPr>
      </w:pPr>
      <w:proofErr w:type="spellStart"/>
      <w:proofErr w:type="gramStart"/>
      <w:r>
        <w:rPr>
          <w:rStyle w:val="HTMLCode"/>
        </w:rPr>
        <w:t>updated_at</w:t>
      </w:r>
      <w:proofErr w:type="spellEnd"/>
      <w:proofErr w:type="gramEnd"/>
      <w:r>
        <w:t xml:space="preserve"> is updated whenever room details are modified.</w:t>
      </w:r>
    </w:p>
    <w:p w:rsidR="00C15D3E" w:rsidRDefault="00C15D3E" w:rsidP="00C15D3E">
      <w:r>
        <w:pict>
          <v:rect id="_x0000_i1029" style="width:0;height:1.5pt" o:hralign="center" o:hrstd="t" o:hr="t" fillcolor="#a0a0a0" stroked="f"/>
        </w:pict>
      </w:r>
    </w:p>
    <w:p w:rsidR="00C15D3E" w:rsidRDefault="00C15D3E" w:rsidP="00C15D3E">
      <w:pPr>
        <w:pStyle w:val="Heading3"/>
      </w:pPr>
      <w:r>
        <w:rPr>
          <w:rStyle w:val="Strong"/>
          <w:b w:val="0"/>
          <w:bCs w:val="0"/>
        </w:rPr>
        <w:t>3. Booking Table</w:t>
      </w:r>
    </w:p>
    <w:p w:rsidR="00C15D3E" w:rsidRDefault="00C15D3E" w:rsidP="00C15D3E">
      <w:pPr>
        <w:pStyle w:val="NormalWeb"/>
      </w:pPr>
      <w:r>
        <w:rPr>
          <w:rStyle w:val="Strong"/>
        </w:rPr>
        <w:t>Business Rules:</w:t>
      </w:r>
    </w:p>
    <w:p w:rsidR="00C15D3E" w:rsidRDefault="00C15D3E" w:rsidP="00C15D3E">
      <w:pPr>
        <w:pStyle w:val="NormalWeb"/>
        <w:numPr>
          <w:ilvl w:val="0"/>
          <w:numId w:val="17"/>
        </w:numPr>
      </w:pPr>
      <w:r>
        <w:rPr>
          <w:rStyle w:val="Strong"/>
        </w:rPr>
        <w:t>Id (Primary Key)</w:t>
      </w:r>
      <w:r>
        <w:t>: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>Auto-incrementing unique identifier for each booking.</w:t>
      </w:r>
    </w:p>
    <w:p w:rsidR="00C15D3E" w:rsidRDefault="00C15D3E" w:rsidP="00C15D3E">
      <w:pPr>
        <w:pStyle w:val="NormalWeb"/>
        <w:numPr>
          <w:ilvl w:val="0"/>
          <w:numId w:val="17"/>
        </w:numPr>
      </w:pPr>
      <w:r>
        <w:rPr>
          <w:rStyle w:val="Strong"/>
        </w:rPr>
        <w:t>Room Id (Foreign Key)</w:t>
      </w:r>
      <w:r>
        <w:t>: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 xml:space="preserve">References the </w:t>
      </w:r>
      <w:r>
        <w:rPr>
          <w:rStyle w:val="HTMLCode"/>
        </w:rPr>
        <w:t>id</w:t>
      </w:r>
      <w:r>
        <w:t xml:space="preserve"> from the </w:t>
      </w:r>
      <w:r>
        <w:rPr>
          <w:rStyle w:val="HTMLCode"/>
        </w:rPr>
        <w:t>Room</w:t>
      </w:r>
      <w:r>
        <w:t xml:space="preserve"> table, ensuring that each booking is for a valid room.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>The room must exist before a booking can be made.</w:t>
      </w:r>
    </w:p>
    <w:p w:rsidR="00C15D3E" w:rsidRDefault="00C15D3E" w:rsidP="00C15D3E">
      <w:pPr>
        <w:pStyle w:val="NormalWeb"/>
        <w:numPr>
          <w:ilvl w:val="0"/>
          <w:numId w:val="17"/>
        </w:numPr>
      </w:pPr>
      <w:r>
        <w:rPr>
          <w:rStyle w:val="Strong"/>
        </w:rPr>
        <w:t>Name</w:t>
      </w:r>
      <w:r>
        <w:t>: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>The name of the person making the booking. It must not be empty and should be at least two characters long.</w:t>
      </w:r>
    </w:p>
    <w:p w:rsidR="00C15D3E" w:rsidRDefault="00C15D3E" w:rsidP="00C15D3E">
      <w:pPr>
        <w:pStyle w:val="NormalWeb"/>
        <w:numPr>
          <w:ilvl w:val="0"/>
          <w:numId w:val="17"/>
        </w:numPr>
      </w:pPr>
      <w:r>
        <w:rPr>
          <w:rStyle w:val="Strong"/>
        </w:rPr>
        <w:t>Email</w:t>
      </w:r>
      <w:r>
        <w:t>: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lastRenderedPageBreak/>
        <w:t>The email address of the person making the booking. It must be a valid email format.</w:t>
      </w:r>
    </w:p>
    <w:p w:rsidR="00C15D3E" w:rsidRDefault="00C15D3E" w:rsidP="00C15D3E">
      <w:pPr>
        <w:pStyle w:val="NormalWeb"/>
        <w:numPr>
          <w:ilvl w:val="0"/>
          <w:numId w:val="17"/>
        </w:numPr>
      </w:pPr>
      <w:r>
        <w:rPr>
          <w:rStyle w:val="Strong"/>
        </w:rPr>
        <w:t>Phone</w:t>
      </w:r>
      <w:r>
        <w:t>: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>Optional, but if provided, it should follow a valid phone number format.</w:t>
      </w:r>
    </w:p>
    <w:p w:rsidR="00C15D3E" w:rsidRDefault="00C15D3E" w:rsidP="00C15D3E">
      <w:pPr>
        <w:pStyle w:val="NormalWeb"/>
        <w:numPr>
          <w:ilvl w:val="0"/>
          <w:numId w:val="17"/>
        </w:numPr>
      </w:pPr>
      <w:r>
        <w:rPr>
          <w:rStyle w:val="Strong"/>
        </w:rPr>
        <w:t>Start Date &amp; End Date</w:t>
      </w:r>
      <w:r>
        <w:t>: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HTMLCode"/>
        </w:rPr>
        <w:t>start_date</w:t>
      </w:r>
      <w:proofErr w:type="spellEnd"/>
      <w:proofErr w:type="gramEnd"/>
      <w:r>
        <w:t xml:space="preserve"> must be earlier than </w:t>
      </w:r>
      <w:proofErr w:type="spellStart"/>
      <w:r>
        <w:rPr>
          <w:rStyle w:val="HTMLCode"/>
        </w:rPr>
        <w:t>end_date</w:t>
      </w:r>
      <w:proofErr w:type="spellEnd"/>
      <w:r>
        <w:t>.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>The booking must not overlap with any existing bookings for the same room within the same date range.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>A booking cannot be made for a room if the start date is earlier than today or if the room is already booked for that period.</w:t>
      </w:r>
    </w:p>
    <w:p w:rsidR="00C15D3E" w:rsidRDefault="00C15D3E" w:rsidP="00C15D3E">
      <w:pPr>
        <w:pStyle w:val="NormalWeb"/>
        <w:numPr>
          <w:ilvl w:val="0"/>
          <w:numId w:val="17"/>
        </w:numPr>
      </w:pPr>
      <w:r>
        <w:rPr>
          <w:rStyle w:val="Strong"/>
        </w:rPr>
        <w:t>Created At &amp; Updated At</w:t>
      </w:r>
      <w:r>
        <w:t>: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r>
        <w:t>Automatically managed timestamps.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t xml:space="preserve"> is set when the booking is created.</w:t>
      </w:r>
    </w:p>
    <w:p w:rsidR="00C15D3E" w:rsidRDefault="00C15D3E" w:rsidP="00C15D3E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HTMLCode"/>
        </w:rPr>
        <w:t>updated_at</w:t>
      </w:r>
      <w:proofErr w:type="spellEnd"/>
      <w:proofErr w:type="gramEnd"/>
      <w:r>
        <w:t xml:space="preserve"> is updated whenever booking details are modified.</w:t>
      </w:r>
    </w:p>
    <w:p w:rsidR="00C15D3E" w:rsidRDefault="00C15D3E" w:rsidP="00C15D3E">
      <w:r>
        <w:pict>
          <v:rect id="_x0000_i1030" style="width:0;height:1.5pt" o:hralign="center" o:hrstd="t" o:hr="t" fillcolor="#a0a0a0" stroked="f"/>
        </w:pict>
      </w:r>
    </w:p>
    <w:p w:rsidR="00C15D3E" w:rsidRDefault="00C15D3E" w:rsidP="00C15D3E">
      <w:pPr>
        <w:pStyle w:val="Heading3"/>
      </w:pPr>
      <w:r>
        <w:rPr>
          <w:rStyle w:val="Strong"/>
          <w:b w:val="0"/>
          <w:bCs w:val="0"/>
        </w:rPr>
        <w:t>4. Contact Table</w:t>
      </w:r>
    </w:p>
    <w:p w:rsidR="00C15D3E" w:rsidRDefault="00C15D3E" w:rsidP="00C15D3E">
      <w:pPr>
        <w:pStyle w:val="NormalWeb"/>
      </w:pPr>
      <w:r>
        <w:rPr>
          <w:rStyle w:val="Strong"/>
        </w:rPr>
        <w:t>Business Rules: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Id (Primary Key)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>Auto-incrementing unique identifier for each contact message.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Name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>The name of the person submitting the contact request. It must be a required field and should be at least two characters long.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Email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>Must be a valid email format.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Phone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>Optional, but if provided, must follow a valid phone number format.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Subject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>The subject of the contact message. This field cannot be empty.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Message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>The content of the contact message. It must be a minimum of 10 characters long to ensure the message is detailed.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Status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 xml:space="preserve">Tracks the current state of the contact message. Values can be </w:t>
      </w:r>
      <w:r>
        <w:rPr>
          <w:rStyle w:val="HTMLCode"/>
        </w:rPr>
        <w:t>unread</w:t>
      </w:r>
      <w:r>
        <w:t xml:space="preserve">, </w:t>
      </w:r>
      <w:r>
        <w:rPr>
          <w:rStyle w:val="HTMLCode"/>
        </w:rPr>
        <w:t>read</w:t>
      </w:r>
      <w:r>
        <w:t xml:space="preserve">, or </w:t>
      </w:r>
      <w:r>
        <w:rPr>
          <w:rStyle w:val="HTMLCode"/>
        </w:rPr>
        <w:t>replied</w:t>
      </w:r>
      <w:r>
        <w:t>.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 xml:space="preserve">Initially set to </w:t>
      </w:r>
      <w:r>
        <w:rPr>
          <w:rStyle w:val="HTMLCode"/>
        </w:rPr>
        <w:t>unread</w:t>
      </w:r>
      <w:r>
        <w:t xml:space="preserve"> when the contact is created.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 xml:space="preserve">Should be updated to </w:t>
      </w:r>
      <w:r>
        <w:rPr>
          <w:rStyle w:val="HTMLCode"/>
        </w:rPr>
        <w:t>read</w:t>
      </w:r>
      <w:r>
        <w:t xml:space="preserve"> or </w:t>
      </w:r>
      <w:r>
        <w:rPr>
          <w:rStyle w:val="HTMLCode"/>
        </w:rPr>
        <w:t>replied</w:t>
      </w:r>
      <w:r>
        <w:t xml:space="preserve"> once the staff has reviewed or responded to the message.</w:t>
      </w:r>
    </w:p>
    <w:p w:rsidR="00C15D3E" w:rsidRDefault="00C15D3E" w:rsidP="00C15D3E">
      <w:pPr>
        <w:pStyle w:val="NormalWeb"/>
        <w:numPr>
          <w:ilvl w:val="0"/>
          <w:numId w:val="18"/>
        </w:numPr>
      </w:pPr>
      <w:r>
        <w:rPr>
          <w:rStyle w:val="Strong"/>
        </w:rPr>
        <w:t>Created At &amp; Updated At</w:t>
      </w:r>
      <w:r>
        <w:t>: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r>
        <w:t>Automatically managed timestamps.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t xml:space="preserve"> is set when the contact message is created.</w:t>
      </w:r>
    </w:p>
    <w:p w:rsidR="00C15D3E" w:rsidRDefault="00C15D3E" w:rsidP="00C15D3E">
      <w:pPr>
        <w:pStyle w:val="NormalWeb"/>
        <w:numPr>
          <w:ilvl w:val="1"/>
          <w:numId w:val="18"/>
        </w:numPr>
      </w:pPr>
      <w:proofErr w:type="spellStart"/>
      <w:proofErr w:type="gramStart"/>
      <w:r>
        <w:rPr>
          <w:rStyle w:val="HTMLCode"/>
        </w:rPr>
        <w:t>updated_at</w:t>
      </w:r>
      <w:proofErr w:type="spellEnd"/>
      <w:proofErr w:type="gramEnd"/>
      <w:r>
        <w:t xml:space="preserve"> is updated whenever the message status or content is modified.</w:t>
      </w:r>
    </w:p>
    <w:p w:rsidR="004D1B9A" w:rsidRPr="00137C99" w:rsidRDefault="00E05D69" w:rsidP="004D1B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1B9A" w:rsidRPr="00137C99" w:rsidRDefault="004D1B9A" w:rsidP="004D1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C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10. Relationships Summary</w:t>
      </w:r>
    </w:p>
    <w:p w:rsidR="00081CE5" w:rsidRDefault="00081CE5" w:rsidP="00081CE5">
      <w:pPr>
        <w:pStyle w:val="Heading3"/>
      </w:pPr>
      <w:r>
        <w:rPr>
          <w:rStyle w:val="Strong"/>
          <w:b w:val="0"/>
          <w:bCs w:val="0"/>
        </w:rPr>
        <w:t>Hotel Booking System – Relationship Types &amp; Rules</w:t>
      </w:r>
    </w:p>
    <w:p w:rsidR="00C15D3E" w:rsidRPr="007D2F3E" w:rsidRDefault="00C15D3E" w:rsidP="00C15D3E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7D2F3E">
        <w:rPr>
          <w:rStyle w:val="Strong"/>
        </w:rPr>
        <w:t xml:space="preserve">Relationships </w:t>
      </w:r>
      <w:proofErr w:type="gramStart"/>
      <w:r w:rsidRPr="007D2F3E">
        <w:rPr>
          <w:rStyle w:val="Strong"/>
        </w:rPr>
        <w:t>Between</w:t>
      </w:r>
      <w:proofErr w:type="gramEnd"/>
      <w:r w:rsidRPr="007D2F3E">
        <w:rPr>
          <w:rStyle w:val="Strong"/>
        </w:rPr>
        <w:t xml:space="preserve"> Tables</w:t>
      </w:r>
      <w:r w:rsidRPr="007D2F3E">
        <w:t>:</w:t>
      </w:r>
    </w:p>
    <w:p w:rsidR="00C15D3E" w:rsidRDefault="00C15D3E" w:rsidP="00C15D3E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User (1) -&gt; </w:t>
      </w:r>
      <w:proofErr w:type="gramStart"/>
      <w:r>
        <w:rPr>
          <w:rStyle w:val="Strong"/>
        </w:rPr>
        <w:t>Booking</w:t>
      </w:r>
      <w:proofErr w:type="gramEnd"/>
      <w:r>
        <w:rPr>
          <w:rStyle w:val="Strong"/>
        </w:rPr>
        <w:t xml:space="preserve"> (Many)</w:t>
      </w:r>
      <w:r>
        <w:t>: One user can have many bookings.</w:t>
      </w:r>
    </w:p>
    <w:p w:rsidR="00C15D3E" w:rsidRDefault="00C15D3E" w:rsidP="00C15D3E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Room (1) -&gt; </w:t>
      </w:r>
      <w:proofErr w:type="gramStart"/>
      <w:r>
        <w:rPr>
          <w:rStyle w:val="Strong"/>
        </w:rPr>
        <w:t>Booking</w:t>
      </w:r>
      <w:proofErr w:type="gramEnd"/>
      <w:r>
        <w:rPr>
          <w:rStyle w:val="Strong"/>
        </w:rPr>
        <w:t xml:space="preserve"> (Many)</w:t>
      </w:r>
      <w:r>
        <w:t>: One room can have many bookings.</w:t>
      </w:r>
    </w:p>
    <w:p w:rsidR="00C15D3E" w:rsidRDefault="00C15D3E" w:rsidP="00C15D3E">
      <w:pPr>
        <w:pStyle w:val="NormalWeb"/>
        <w:numPr>
          <w:ilvl w:val="0"/>
          <w:numId w:val="19"/>
        </w:numPr>
      </w:pPr>
      <w:r>
        <w:rPr>
          <w:rStyle w:val="Strong"/>
        </w:rPr>
        <w:t>User (1) -&gt; Contact (Many)</w:t>
      </w:r>
      <w:r>
        <w:t>: One user can submit many contact requests.</w:t>
      </w:r>
    </w:p>
    <w:p w:rsidR="00C15D3E" w:rsidRDefault="00C15D3E" w:rsidP="00C15D3E">
      <w:pPr>
        <w:pStyle w:val="NormalWeb"/>
        <w:numPr>
          <w:ilvl w:val="0"/>
          <w:numId w:val="19"/>
        </w:numPr>
      </w:pPr>
      <w:r>
        <w:rPr>
          <w:rStyle w:val="Strong"/>
        </w:rPr>
        <w:t>Room</w:t>
      </w:r>
      <w:r>
        <w:t xml:space="preserve"> and </w:t>
      </w:r>
      <w:r>
        <w:rPr>
          <w:rStyle w:val="Strong"/>
        </w:rPr>
        <w:t>Contact</w:t>
      </w:r>
      <w:r>
        <w:t xml:space="preserve"> have no direct relationship.</w:t>
      </w:r>
    </w:p>
    <w:p w:rsidR="00081CE5" w:rsidRDefault="00E05D69" w:rsidP="00081CE5">
      <w:r>
        <w:pict>
          <v:rect id="_x0000_i1026" style="width:0;height:1.5pt" o:hralign="center" o:hrstd="t" o:hr="t" fillcolor="#a0a0a0" stroked="f"/>
        </w:pict>
      </w:r>
    </w:p>
    <w:p w:rsidR="004D1B9A" w:rsidRDefault="004D1B9A">
      <w:pPr>
        <w:spacing w:after="46" w:line="240" w:lineRule="auto"/>
        <w:rPr>
          <w:color w:val="2E74B5"/>
          <w:sz w:val="32"/>
        </w:rPr>
      </w:pPr>
    </w:p>
    <w:p w:rsidR="004D1B9A" w:rsidRDefault="007E1858">
      <w:pPr>
        <w:spacing w:after="46" w:line="240" w:lineRule="auto"/>
      </w:pPr>
      <w:r>
        <w:t xml:space="preserve">ERD </w:t>
      </w:r>
      <w:proofErr w:type="gramStart"/>
      <w:r>
        <w:t>DIAGRAM :</w:t>
      </w:r>
      <w:proofErr w:type="gramEnd"/>
    </w:p>
    <w:p w:rsidR="007E1858" w:rsidRDefault="00C15D3E">
      <w:pPr>
        <w:spacing w:after="46" w:line="240" w:lineRule="auto"/>
      </w:pPr>
      <w:r>
        <w:rPr>
          <w:noProof/>
        </w:rPr>
        <w:drawing>
          <wp:inline distT="0" distB="0" distL="0" distR="0" wp14:anchorId="45AF5E33" wp14:editId="73BDA7F6">
            <wp:extent cx="5945505" cy="35584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55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858" w:rsidRDefault="007E1858">
      <w:pPr>
        <w:spacing w:after="46" w:line="240" w:lineRule="auto"/>
      </w:pPr>
    </w:p>
    <w:p w:rsidR="007E1858" w:rsidRDefault="007E1858">
      <w:pPr>
        <w:spacing w:after="46" w:line="240" w:lineRule="auto"/>
      </w:pPr>
    </w:p>
    <w:p w:rsidR="007E1858" w:rsidRDefault="007E1858">
      <w:pPr>
        <w:spacing w:after="46" w:line="240" w:lineRule="auto"/>
      </w:pPr>
    </w:p>
    <w:p w:rsidR="007E1858" w:rsidRDefault="007E1858">
      <w:pPr>
        <w:spacing w:after="46" w:line="240" w:lineRule="auto"/>
      </w:pPr>
    </w:p>
    <w:p w:rsidR="007E1858" w:rsidRDefault="007E1858">
      <w:pPr>
        <w:spacing w:after="46" w:line="240" w:lineRule="auto"/>
      </w:pPr>
    </w:p>
    <w:p w:rsidR="007E1858" w:rsidRDefault="007E1858">
      <w:pPr>
        <w:spacing w:after="46" w:line="240" w:lineRule="auto"/>
      </w:pPr>
    </w:p>
    <w:p w:rsidR="007E1858" w:rsidRDefault="00E05D69" w:rsidP="007E1858">
      <w:r>
        <w:pict>
          <v:rect id="_x0000_i1027" style="width:0;height:1.5pt" o:hralign="center" o:hrstd="t" o:hr="t" fillcolor="#a0a0a0" stroked="f"/>
        </w:pict>
      </w:r>
    </w:p>
    <w:p w:rsidR="007E1858" w:rsidRDefault="007E1858" w:rsidP="007E1858">
      <w:pPr>
        <w:pStyle w:val="Heading3"/>
      </w:pPr>
      <w:r>
        <w:rPr>
          <w:rStyle w:val="Strong"/>
          <w:b w:val="0"/>
          <w:bCs w:val="0"/>
        </w:rPr>
        <w:lastRenderedPageBreak/>
        <w:t>References</w:t>
      </w:r>
    </w:p>
    <w:p w:rsidR="007E1858" w:rsidRDefault="007E1858" w:rsidP="007E1858">
      <w:pPr>
        <w:pStyle w:val="NormalWeb"/>
        <w:numPr>
          <w:ilvl w:val="0"/>
          <w:numId w:val="13"/>
        </w:numPr>
      </w:pPr>
      <w:proofErr w:type="spellStart"/>
      <w:r>
        <w:t>ChatGPT</w:t>
      </w:r>
      <w:proofErr w:type="spellEnd"/>
      <w:r>
        <w:t xml:space="preserve">. (2025). AI language model developed by </w:t>
      </w:r>
      <w:proofErr w:type="spellStart"/>
      <w:r>
        <w:t>OpenAI</w:t>
      </w:r>
      <w:proofErr w:type="spellEnd"/>
      <w:r>
        <w:t xml:space="preserve">. Used for assistance in explanations and content generation. Available at: </w:t>
      </w:r>
      <w:hyperlink r:id="rId9" w:history="1">
        <w:r>
          <w:rPr>
            <w:rStyle w:val="Hyperlink"/>
          </w:rPr>
          <w:t>https://chat.openai.com</w:t>
        </w:r>
      </w:hyperlink>
    </w:p>
    <w:p w:rsidR="007E1858" w:rsidRDefault="007E1858" w:rsidP="007E1858">
      <w:pPr>
        <w:pStyle w:val="NormalWeb"/>
        <w:numPr>
          <w:ilvl w:val="0"/>
          <w:numId w:val="13"/>
        </w:numPr>
      </w:pPr>
      <w:r>
        <w:t>Draw.io. (</w:t>
      </w:r>
      <w:proofErr w:type="spellStart"/>
      <w:r>
        <w:t>n.d.</w:t>
      </w:r>
      <w:proofErr w:type="spellEnd"/>
      <w:r>
        <w:t xml:space="preserve">). Diagramming tool for creating ER diagrams and database schemas. Available at: </w:t>
      </w:r>
      <w:hyperlink r:id="rId10" w:history="1">
        <w:r>
          <w:rPr>
            <w:rStyle w:val="Hyperlink"/>
          </w:rPr>
          <w:t>https://www.draw.io</w:t>
        </w:r>
      </w:hyperlink>
    </w:p>
    <w:p w:rsidR="007E1858" w:rsidRDefault="007E1858" w:rsidP="007E1858">
      <w:pPr>
        <w:pStyle w:val="NormalWeb"/>
        <w:numPr>
          <w:ilvl w:val="0"/>
          <w:numId w:val="13"/>
        </w:numPr>
      </w:pPr>
      <w:r>
        <w:t xml:space="preserve">Google. (2025). Search engine used for gathering supplementary information. Available at: </w:t>
      </w:r>
      <w:hyperlink r:id="rId11" w:history="1">
        <w:r>
          <w:rPr>
            <w:rStyle w:val="Hyperlink"/>
          </w:rPr>
          <w:t>https://www.google.com</w:t>
        </w:r>
      </w:hyperlink>
    </w:p>
    <w:p w:rsidR="007E1858" w:rsidRDefault="007E1858">
      <w:pPr>
        <w:spacing w:after="46" w:line="240" w:lineRule="auto"/>
      </w:pPr>
    </w:p>
    <w:sectPr w:rsidR="007E18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37" w:bottom="145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D69" w:rsidRDefault="00E05D69">
      <w:pPr>
        <w:spacing w:line="240" w:lineRule="auto"/>
      </w:pPr>
      <w:r>
        <w:separator/>
      </w:r>
    </w:p>
  </w:endnote>
  <w:endnote w:type="continuationSeparator" w:id="0">
    <w:p w:rsidR="00E05D69" w:rsidRDefault="00E05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17" w:rsidRDefault="008D35F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7528" name="Group 7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7951" name="Shape 795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2" name="Shape 795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3" name="Shape 7953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4" name="Shape 7954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5" name="Shape 795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50DAA0" id="Group 7528" o:spid="_x0000_s1026" style="position:absolute;margin-left:24pt;margin-top:765.1pt;width:564.1pt;height:3pt;z-index:251664384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">
              <v:shape id="Shape 7951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u2MYA&#10;AADdAAAADwAAAGRycy9kb3ducmV2LnhtbESPQWvCQBSE70L/w/IKvekmgVqbupHSIKi3mhZ6fGZf&#10;k7TZtzG7avz3riB4HGbmG2a+GEwrjtS7xrKCeBKBIC6tbrhS8FUsxzMQziNrbC2TgjM5WGQPozmm&#10;2p74k45bX4kAYZeigtr7LpXSlTUZdBPbEQfv1/YGfZB9JXWPpwA3rUyiaCoNNhwWauzoo6byf3sw&#10;CjY/eZfvduui2P/lSTL7xuZMU6WeHof3NxCeBn8P39orreDl9TmG65v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du2M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52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wr8YA&#10;AADdAAAADwAAAGRycy9kb3ducmV2LnhtbESPQWvCQBSE7wX/w/IEb3VjQGujm1AaCra3mhY8PrPP&#10;JJp9m2ZXjf++WxB6HGbmG2adDaYVF+pdY1nBbBqBIC6tbrhS8FW8PS5BOI+ssbVMCm7kIEtHD2tM&#10;tL3yJ122vhIBwi5BBbX3XSKlK2sy6Ka2Iw7ewfYGfZB9JXWP1wA3rYyjaCENNhwWauzotabytD0b&#10;BR+7vMv3+/ei+Dnmcbz8xuZGC6Um4+FlBcLT4P/D9/ZGK3h6nsfw9yY8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Xwr8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53" o:spid="_x0000_s1029" style="position:absolute;left:381;width:70881;height:381;visibility:visible;mso-wrap-style:square;v-text-anchor:top" coordsize="708812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cz8QA&#10;AADdAAAADwAAAGRycy9kb3ducmV2LnhtbESPQWvCQBSE7wX/w/KE3pqNGtsaXUVLBY9NqvfX7DMJ&#10;Zt+G7DZJ/31XKPQ4zMw3zGY3mkb01LnasoJZFIMgLqyuuVRw/jw+vYJwHlljY5kU/JCD3XbysMFU&#10;24Ez6nNfigBhl6KCyvs2ldIVFRl0kW2Jg3e1nUEfZFdK3eEQ4KaR8zh+lgZrDgsVtvRWUXHLv42C&#10;li5L1MlwOmTjx/B+/Uoam1ulHqfjfg3C0+j/w3/tk1bwslou4P4mPA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EHM/EAAAA3QAAAA8AAAAAAAAAAAAAAAAAmAIAAGRycy9k&#10;b3ducmV2LnhtbFBLBQYAAAAABAAEAPUAAACJAwAAAAA=&#10;" path="m,l7088124,r,38100l,38100,,e" fillcolor="black" stroked="f" strokeweight="0">
                <v:stroke miterlimit="83231f" joinstyle="miter"/>
                <v:path arrowok="t" textboxrect="0,0,7088124,38100"/>
              </v:shape>
              <v:shape id="Shape 7954" o:spid="_x0000_s1030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NQMYA&#10;AADdAAAADwAAAGRycy9kb3ducmV2LnhtbESPQWvCQBSE7wX/w/IKvdVNg7UxukppKNjeNBU8PrOv&#10;SWr2bcyuGv+9KxQ8DjPzDTNb9KYRJ+pcbVnByzACQVxYXXOp4Cf/fE5AOI+ssbFMCi7kYDEfPMww&#10;1fbMKzqtfSkChF2KCirv21RKV1Rk0A1tSxy8X9sZ9EF2pdQdngPcNDKOorE0WHNYqLClj4qK/fpo&#10;FHxvszbb7b7y/PCXxXGywfpCY6WeHvv3KQhPvb+H/9tLreBt8jqC25v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DNQM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55" o:spid="_x0000_s1031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xo28YA&#10;AADdAAAADwAAAGRycy9kb3ducmV2LnhtbESPQWvCQBSE7wX/w/KE3urGgNamboIYCtVbjUKPz+xr&#10;Es2+jdmtxn/fLRR6HGbmG2aZDaYVV+pdY1nBdBKBIC6tbrhSsC/enhYgnEfW2FomBXdykKWjhyUm&#10;2t74g647X4kAYZeggtr7LpHSlTUZdBPbEQfvy/YGfZB9JXWPtwA3rYyjaC4NNhwWauxoXVN53n0b&#10;BdvPvMuPx01RXE55HC8O2NxprtTjeFi9gvA0+P/wX/tdK3h+mc3g901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xo28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17" w:rsidRDefault="008D35F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7505" name="Group 7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7946" name="Shape 794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7" name="Shape 794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8" name="Shape 794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9" name="Shape 794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50" name="Shape 7950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2AECBC" id="Group 7505" o:spid="_x0000_s1026" style="position:absolute;margin-left:24pt;margin-top:765.1pt;width:564.1pt;height:3pt;z-index:251665408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">
              <v:shape id="Shape 7946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dgccYA&#10;AADdAAAADwAAAGRycy9kb3ducmV2LnhtbESPQWvCQBSE7wX/w/KE3urGUKJGVxFDoe1NU8HjM/tM&#10;otm3aXar8d93C0KPw8x8wyxWvWnElTpXW1YwHkUgiAuray4VfOVvL1MQziNrbCyTgjs5WC0HTwtM&#10;tb3xlq47X4oAYZeigsr7NpXSFRUZdCPbEgfvZDuDPsiulLrDW4CbRsZRlEiDNYeFClvaVFRcdj9G&#10;wecha7Pj8SPPv89ZHE/3WN8pUep52K/nIDz1/j/8aL9rBZPZawJ/b8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dgcc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47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vF6sUA&#10;AADdAAAADwAAAGRycy9kb3ducmV2LnhtbESPQWvCQBSE74L/YXkFb7ppELWpq4hB0N40LfT4zL4m&#10;abNvY3bV+O/dguBxmJlvmPmyM7W4UOsqywpeRxEI4tzqigsFn9lmOAPhPLLG2jIpuJGD5aLfm2Oi&#10;7ZX3dDn4QgQIuwQVlN43iZQuL8mgG9mGOHg/tjXog2wLqVu8BripZRxFE2mw4rBQYkPrkvK/w9ko&#10;+PhOm/R43GXZ6TeN49kXVjeaKDV46VbvIDx1/hl+tLdawfRtPIX/N+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u8Xq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48" o:spid="_x0000_s1029" style="position:absolute;left:381;width:70881;height:381;visibility:visible;mso-wrap-style:square;v-text-anchor:top" coordsize="708812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YY8AA&#10;AADdAAAADwAAAGRycy9kb3ducmV2LnhtbERPy4rCMBTdC/5DuMLsNFU6PqpRVGbApa26vzbXttjc&#10;lCbazt9PFgOzPJz3ZtebWrypdZVlBdNJBII4t7riQsH18j1egnAeWWNtmRT8kIPddjjYYKJtxym9&#10;M1+IEMIuQQWl900ipctLMugmtiEO3MO2Bn2AbSF1i10IN7WcRdFcGqw4NJTY0LGk/Jm9jIKGbp+o&#10;4+50SPtz9/W4x7XNrFIfo36/BuGp9//iP/dJK1is4jA3vAlP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TkYY8AAAADdAAAADwAAAAAAAAAAAAAAAACYAgAAZHJzL2Rvd25y&#10;ZXYueG1sUEsFBgAAAAAEAAQA9QAAAIUDAAAAAA==&#10;" path="m,l7088124,r,38100l,38100,,e" fillcolor="black" stroked="f" strokeweight="0">
                <v:stroke miterlimit="83231f" joinstyle="miter"/>
                <v:path arrowok="t" textboxrect="0,0,7088124,38100"/>
              </v:shape>
              <v:shape id="Shape 7949" o:spid="_x0000_s1030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j0A8YA&#10;AADdAAAADwAAAGRycy9kb3ducmV2LnhtbESPQWvCQBSE70L/w/IKvemmoVhNs5HSIKi3mhZ6fGZf&#10;k7TZtzG7avz3riB4HGbmGyZdDKYVR+pdY1nB8yQCQVxa3XCl4KtYjmcgnEfW2FomBWdysMgeRikm&#10;2p74k45bX4kAYZeggtr7LpHSlTUZdBPbEQfv1/YGfZB9JXWPpwA3rYyjaCoNNhwWauzoo6byf3sw&#10;CjY/eZfvduui2P/lcTz7xuZMU6WeHof3NxCeBn8P39orreB1/jKH65v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j0A8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50" o:spid="_x0000_s1031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LQ8MA&#10;AADdAAAADwAAAGRycy9kb3ducmV2LnhtbERPy2rCQBTdC/2H4Rbc6aSB+oiOUgwFdadpweU1c02i&#10;mTsxM2r8e2dR6PJw3vNlZ2pxp9ZVlhV8DCMQxLnVFRcKfrLvwQSE88gaa8uk4EkOlou33hwTbR+8&#10;o/veFyKEsEtQQel9k0jp8pIMuqFtiAN3sq1BH2BbSN3iI4SbWsZRNJIGKw4NJTa0Kim/7G9GwfaQ&#10;NunxuMmy6zmN48kvVk8aKdV/775mIDx1/l/8515rBePpZ9gf3oQn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vLQ8MAAADd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17" w:rsidRDefault="008D35F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7482" name="Group 7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7941" name="Shape 794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2" name="Shape 794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3" name="Shape 7943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4" name="Shape 7944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5" name="Shape 794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BA96B4" id="Group 7482" o:spid="_x0000_s1026" style="position:absolute;margin-left:24pt;margin-top:765.1pt;width:564.1pt;height:3pt;z-index:251666432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">
              <v:shape id="Shape 7941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74BcYA&#10;AADdAAAADwAAAGRycy9kb3ducmV2LnhtbESPQWvCQBSE70L/w/IKvekmoVibupHSIKi3mhZ6fGZf&#10;k7TZtzG7avz3riB4HGbmG2a+GEwrjtS7xrKCeBKBIC6tbrhS8FUsxzMQziNrbC2TgjM5WGQPozmm&#10;2p74k45bX4kAYZeigtr7LpXSlTUZdBPbEQfv1/YGfZB9JXWPpwA3rUyiaCoNNhwWauzoo6byf3sw&#10;CjY/eZfvduui2P/lSTL7xuZMU6WeHof3NxCeBn8P39orreDl9TmG65v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74Bc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42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xmcsYA&#10;AADdAAAADwAAAGRycy9kb3ducmV2LnhtbESPQWvCQBSE7wX/w/IEb3VjEGujm1AaCra3mhY8PrPP&#10;JJp9m2ZXjf++WxB6HGbmG2adDaYVF+pdY1nBbBqBIC6tbrhS8FW8PS5BOI+ssbVMCm7kIEtHD2tM&#10;tL3yJ122vhIBwi5BBbX3XSKlK2sy6Ka2Iw7ewfYGfZB9JXWP1wA3rYyjaCENNhwWauzotabytD0b&#10;BR+7vMv3+/ei+Dnmcbz8xuZGC6Um4+FlBcLT4P/D9/ZGK3h6nsfw9yY8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xmcs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43" o:spid="_x0000_s1029" style="position:absolute;left:381;width:70881;height:381;visibility:visible;mso-wrap-style:square;v-text-anchor:top" coordsize="708812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2KEsQA&#10;AADdAAAADwAAAGRycy9kb3ducmV2LnhtbESPQWvCQBSE74L/YXmF3nRTG22bZiOtWPBoYnt/zT6T&#10;0OzbkF1N/PddQfA4zMw3TLoeTSvO1LvGsoKneQSCuLS64UrB9+Fr9grCeWSNrWVScCEH62w6STHR&#10;duCczoWvRICwS1BB7X2XSOnKmgy6ue2Ig3e0vUEfZF9J3eMQ4KaViyhaSYMNh4UaO9rUVP4VJ6Og&#10;o58l6njYfebjftgef+PWFlapx4fx4x2Ep9Hfw7f2Tit4eYuf4fomPAG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dihLEAAAA3QAAAA8AAAAAAAAAAAAAAAAAmAIAAGRycy9k&#10;b3ducmV2LnhtbFBLBQYAAAAABAAEAPUAAACJAwAAAAA=&#10;" path="m,l7088124,r,38100l,38100,,e" fillcolor="black" stroked="f" strokeweight="0">
                <v:stroke miterlimit="83231f" joinstyle="miter"/>
                <v:path arrowok="t" textboxrect="0,0,7088124,38100"/>
              </v:shape>
              <v:shape id="Shape 7944" o:spid="_x0000_s1030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bncYA&#10;AADdAAAADwAAAGRycy9kb3ducmV2LnhtbESPQWvCQBSE7wX/w/KE3urGINamboIYCtVbjUKPz+xr&#10;Es2+jdmtxn/fLRR6HGbmG2aZDaYVV+pdY1nBdBKBIC6tbrhSsC/enhYgnEfW2FomBXdykKWjhyUm&#10;2t74g647X4kAYZeggtr7LpHSlTUZdBPbEQfvy/YGfZB9JXWPtwA3rYyjaC4NNhwWauxoXVN53n0b&#10;BdvPvMuPx01RXE55HC8O2NxprtTjeFi9gvA0+P/wX/tdK3h+mc3g901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lbnc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45" o:spid="_x0000_s1031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+BsYA&#10;AADdAAAADwAAAGRycy9kb3ducmV2LnhtbESPQWvCQBSE7wX/w/IKvdVNg7UxukppKNjeNBU8PrOv&#10;SWr2bcyuGv+9KxQ8DjPzDTNb9KYRJ+pcbVnByzACQVxYXXOp4Cf/fE5AOI+ssbFMCi7kYDEfPMww&#10;1fbMKzqtfSkChF2KCirv21RKV1Rk0A1tSxy8X9sZ9EF2pdQdngPcNDKOorE0WHNYqLClj4qK/fpo&#10;FHxvszbb7b7y/PCXxXGywfpCY6WeHvv3KQhPvb+H/9tLreBtMnqF25v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X+Bs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D69" w:rsidRDefault="00E05D69">
      <w:pPr>
        <w:spacing w:line="240" w:lineRule="auto"/>
      </w:pPr>
      <w:r>
        <w:separator/>
      </w:r>
    </w:p>
  </w:footnote>
  <w:footnote w:type="continuationSeparator" w:id="0">
    <w:p w:rsidR="00E05D69" w:rsidRDefault="00E05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17" w:rsidRDefault="008D35F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7515" name="Group 7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7934" name="Shape 793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5" name="Shape 793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6" name="Shape 793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7" name="Shape 793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8" name="Shape 7938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13EF11" id="Group 7515" o:spid="_x0000_s1026" style="position:absolute;margin-left:24pt;margin-top:24pt;width:564.1pt;height:3pt;z-index:251658240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">
              <v:shape id="Shape 7934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o4MYA&#10;AADdAAAADwAAAGRycy9kb3ducmV2LnhtbESPQWvCQBSE7wX/w/IKvdVNY7ExukppKNjeNBU8PrOv&#10;SWr2bcyuGv+9KxQ8DjPzDTNb9KYRJ+pcbVnByzACQVxYXXOp4Cf/fE5AOI+ssbFMCi7kYDEfPMww&#10;1fbMKzqtfSkChF2KCirv21RKV1Rk0A1tSxy8X9sZ9EF2pdQdngPcNDKOorE0WHNYqLClj4qK/fpo&#10;FHxvszbb7b7y/PCXxXGywfpCY6WeHvv3KQhPvb+H/9tLreBtMnqF25v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8o4M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35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ONe8YA&#10;AADdAAAADwAAAGRycy9kb3ducmV2LnhtbESPQWvCQBSE7wX/w/IKvdVNI7UxukppKNjeNBU8PrOv&#10;SWr2bcyuGv+9KxQ8DjPzDTNb9KYRJ+pcbVnByzACQVxYXXOp4Cf/fE5AOI+ssbFMCi7kYDEfPMww&#10;1fbMKzqtfSkChF2KCirv21RKV1Rk0A1tSxy8X9sZ9EF2pdQdngPcNDKOorE0WHNYqLClj4qK/fpo&#10;FHxvszbb7b7y/PCXxXGywfpCY6WeHvv3KQhPvb+H/9tLreBtMnqF25vwBO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ONe8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36" o:spid="_x0000_s1029" style="position:absolute;left:381;width:70881;height:381;visibility:visible;mso-wrap-style:square;v-text-anchor:top" coordsize="708812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xa98QA&#10;AADdAAAADwAAAGRycy9kb3ducmV2LnhtbESPQWvCQBSE7wX/w/KE3pqNmtoaXUVLBY9NqvfX7DMJ&#10;Zt+G7DZJ/31XKPQ4zMw3zGY3mkb01LnasoJZFIMgLqyuuVRw/jw+vYJwHlljY5kU/JCD3XbysMFU&#10;24Ez6nNfigBhl6KCyvs2ldIVFRl0kW2Jg3e1nUEfZFdK3eEQ4KaR8zheSoM1h4UKW3qrqLjl30ZB&#10;S5dn1MlwOmTjx/B+/Uoam1ulHqfjfg3C0+j/w3/tk1bwslos4f4mPA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sWvfEAAAA3QAAAA8AAAAAAAAAAAAAAAAAmAIAAGRycy9k&#10;b3ducmV2LnhtbFBLBQYAAAAABAAEAPUAAACJAwAAAAA=&#10;" path="m,l7088124,r,38100l,38100,,e" fillcolor="black" stroked="f" strokeweight="0">
                <v:stroke miterlimit="83231f" joinstyle="miter"/>
                <v:path arrowok="t" textboxrect="0,0,7088124,38100"/>
              </v:shape>
              <v:shape id="Shape 7937" o:spid="_x0000_s1030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22l8UA&#10;AADdAAAADwAAAGRycy9kb3ducmV2LnhtbESPQWvCQBSE74L/YXkFb7ppBLWpq4hB0N40LfT4zL4m&#10;abNvY3bV+O/dguBxmJlvmPmyM7W4UOsqywpeRxEI4tzqigsFn9lmOAPhPLLG2jIpuJGD5aLfm2Oi&#10;7ZX3dDn4QgQIuwQVlN43iZQuL8mgG9mGOHg/tjXog2wLqVu8BripZRxFE2mw4rBQYkPrkvK/w9ko&#10;+PhOm/R43GXZ6TeN49kXVjeaKDV46VbvIDx1/hl+tLdawfRtPIX/N+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baX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38" o:spid="_x0000_s1031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i5cMA&#10;AADdAAAADwAAAGRycy9kb3ducmV2LnhtbERPy2rCQBTdC/2H4Rbc6aQp+IiOUgwFdadpweU1c02i&#10;mTsxM2r8e2dR6PJw3vNlZ2pxp9ZVlhV8DCMQxLnVFRcKfrLvwQSE88gaa8uk4EkOlou33hwTbR+8&#10;o/veFyKEsEtQQel9k0jp8pIMuqFtiAN3sq1BH2BbSN3iI4SbWsZRNJIGKw4NJTa0Kim/7G9GwfaQ&#10;NunxuMmy6zmN48kvVk8aKdV/775mIDx1/l/8515rBePpZ5gb3oQn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Ii5cMAAADd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:rsidR="00E54D17" w:rsidRDefault="008D35F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7521" name="Group 7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7939" name="Shape 7939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0" name="Shape 7940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B1C7DA" id="Group 7521" o:spid="_x0000_s1026" style="position:absolute;margin-left:24pt;margin-top:27pt;width:564.1pt;height:738.1pt;z-index:-251657216;mso-position-horizontal-relative:page;mso-position-vertical-relative:page" coordsize="71643,9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">
              <v:shape id="Shape 7939" o:spid="_x0000_s1027" style="position:absolute;width:381;height:93741;visibility:visible;mso-wrap-style:square;v-text-anchor:top" coordsize="38100,9374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gWIscA&#10;AADdAAAADwAAAGRycy9kb3ducmV2LnhtbESPT2sCMRTE7wW/Q3hCL0WztqXqapRSKtSL9d/F22Pz&#10;3CxuXrZJum6/fSMUehxm5jfMfNnZWrTkQ+VYwWiYgSAunK64VHA8rAYTECEia6wdk4IfCrBc9O7m&#10;mGt35R21+1iKBOGQowITY5NLGQpDFsPQNcTJOztvMSbpS6k9XhPc1vIxy16kxYrTgsGG3gwVl/23&#10;VbBuzMZ/PugVbgr9td6+t/XzqVXqvt+9zkBE6uJ/+K/9oRWMp09Tu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oFiLHAAAA3QAAAA8AAAAAAAAAAAAAAAAAmAIAAGRy&#10;cy9kb3ducmV2LnhtbFBLBQYAAAAABAAEAPUAAACMAwAAAAA=&#10;" path="m,l38100,r,9374124l,9374124,,e" fillcolor="black" stroked="f" strokeweight="0">
                <v:stroke miterlimit="83231f" joinstyle="miter"/>
                <v:path arrowok="t" textboxrect="0,0,38100,9374124"/>
              </v:shape>
              <v:shape id="Shape 7940" o:spid="_x0000_s1028" style="position:absolute;left:71262;width:381;height:93741;visibility:visible;mso-wrap-style:square;v-text-anchor:top" coordsize="38100,9374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MwsQA&#10;AADdAAAADwAAAGRycy9kb3ducmV2LnhtbERPz2vCMBS+D/wfwhN2EU0dMmc1iowJ86KuevH2aN6a&#10;sualS7La/ffLQdjx4/u92vS2ER35UDtWMJ1kIIhLp2uuFFzOu/ELiBCRNTaOScEvBdisBw8rzLW7&#10;8Qd1RaxECuGQowITY5tLGUpDFsPEtcSJ+3TeYkzQV1J7vKVw28inLHuWFmtODQZbejVUfhU/VsG+&#10;NQd/HOkdHkr9vT+9dc3s2in1OOy3SxCR+vgvvrvftYL5Ypb2pzfpCc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UzMLEAAAA3QAAAA8AAAAAAAAAAAAAAAAAmAIAAGRycy9k&#10;b3ducmV2LnhtbFBLBQYAAAAABAAEAPUAAACJAwAAAAA=&#10;" path="m,l38100,r,9374124l,9374124,,e" fillcolor="black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17" w:rsidRDefault="008D35F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7492" name="Group 7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7927" name="Shape 79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9" name="Shape 7929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0" name="Shape 7930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1" name="Shape 793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253983" id="Group 7492" o:spid="_x0000_s1026" style="position:absolute;margin-left:24pt;margin-top:24pt;width:564.1pt;height:3pt;z-index:251660288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">
              <v:shape id="Shape 7927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gSsYA&#10;AADdAAAADwAAAGRycy9kb3ducmV2LnhtbESPT2vCQBTE74LfYXmCN92Yg39SN0EaCm1vNQoen9nX&#10;JG32bZpdNX77bqHgcZiZ3zDbbDCtuFLvGssKFvMIBHFpdcOVgkPxMluDcB5ZY2uZFNzJQZaOR1tM&#10;tL3xB133vhIBwi5BBbX3XSKlK2sy6Oa2Iw7ep+0N+iD7SuoebwFuWhlH0VIabDgs1NjRc03l9/5i&#10;FLyf8i4/n9+K4ucrj+P1EZs7LZWaTobdEwhPg3+E/9uvWsFqE6/g701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QgSs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28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0OMMA&#10;AADdAAAADwAAAGRycy9kb3ducmV2LnhtbERPTW+CQBC9N+l/2EyT3soiB6voakxJk7a3iiYeB3YE&#10;lJ2l7Bbw33cPTTy+vO/1djKtGKh3jWUFsygGQVxa3XCl4JC/vyxAOI+ssbVMCm7kYLt5fFhjqu3I&#10;3zTsfSVCCLsUFdTed6mUrqzJoItsRxy4s+0N+gD7SuoexxBuWpnE8VwabDg01NjRW03ldf9rFHyd&#10;si4ris88/7lkSbI4YnOjuVLPT9NuBcLT5O/if/eHVvC6TMLc8CY8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u0OMMAAADd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29" o:spid="_x0000_s1029" style="position:absolute;left:381;width:70881;height:381;visibility:visible;mso-wrap-style:square;v-text-anchor:top" coordsize="708812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pYWMQA&#10;AADdAAAADwAAAGRycy9kb3ducmV2LnhtbESPzW7CMBCE75V4B2uRemucIgokxaC2aiWOEOC+jTc/&#10;aryObJekb18jIXEczcw3mvV2NJ24kPOtZQXPSQqCuLS65VrB6fj1tALhA7LGzjIp+CMP283kYY25&#10;tgMf6FKEWkQI+xwVNCH0uZS+bMigT2xPHL3KOoMhSldL7XCIcNPJWZoupMGW40KDPX00VP4Uv0ZB&#10;T+cX1PNh934Y98Nn9T3vbGGVepyOb68gAo3hHr61d1rBMptlcH0Tn4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qWFjEAAAA3QAAAA8AAAAAAAAAAAAAAAAAmAIAAGRycy9k&#10;b3ducmV2LnhtbFBLBQYAAAAABAAEAPUAAACJAwAAAAA=&#10;" path="m,l7088124,r,38100l,38100,,e" fillcolor="black" stroked="f" strokeweight="0">
                <v:stroke miterlimit="83231f" joinstyle="miter"/>
                <v:path arrowok="t" textboxrect="0,0,7088124,38100"/>
              </v:shape>
              <v:shape id="Shape 7930" o:spid="_x0000_s1030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Qu48MA&#10;AADdAAAADwAAAGRycy9kb3ducmV2LnhtbERPy2rCQBTdC/2H4Rbc6aQp+IiOUgwFdadpweU1c02i&#10;mTsxM2r8e2dR6PJw3vNlZ2pxp9ZVlhV8DCMQxLnVFRcKfrLvwQSE88gaa8uk4EkOlou33hwTbR+8&#10;o/veFyKEsEtQQel9k0jp8pIMuqFtiAN3sq1BH2BbSN3iI4SbWsZRNJIGKw4NJTa0Kim/7G9GwfaQ&#10;NunxuMmy6zmN48kvVk8aKdV/775mIDx1/l/8515rBePpZ9gf3oQn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Qu48MAAADd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31" o:spid="_x0000_s1031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LeMYA&#10;AADdAAAADwAAAGRycy9kb3ducmV2LnhtbESPQWvCQBSE70L/w/IKvekmKVibupHSIKi3mhZ6fGZf&#10;k7TZtzG7avz3riB4HGbmG2a+GEwrjtS7xrKCeBKBIC6tbrhS8FUsxzMQziNrbC2TgjM5WGQPozmm&#10;2p74k45bX4kAYZeigtr7LpXSlTUZdBPbEQfv1/YGfZB9JXWPpwA3rUyiaCoNNhwWauzoo6byf3sw&#10;CjY/eZfvduui2P/lSTL7xuZMU6WeHof3NxCeBn8P39orreDl9TmG65v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iLeM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:rsidR="00E54D17" w:rsidRDefault="008D35F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7498" name="Group 7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3" name="Shape 7933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669DD6" id="Group 7498" o:spid="_x0000_s1026" style="position:absolute;margin-left:24pt;margin-top:27pt;width:564.1pt;height:738.1pt;z-index:-251655168;mso-position-horizontal-relative:page;mso-position-vertical-relative:page" coordsize="71643,9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">
              <v:shape id="Shape 7932" o:spid="_x0000_s1027" style="position:absolute;width:381;height:93741;visibility:visible;mso-wrap-style:square;v-text-anchor:top" coordsize="38100,9374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EU8cA&#10;AADdAAAADwAAAGRycy9kb3ducmV2LnhtbESPQWsCMRSE74X+h/CEXopmq0XrapQiFepFW+vF22Pz&#10;3CzdvKxJXLf/vhEKPQ4z8w0zX3a2Fi35UDlW8DTIQBAXTldcKjh8rfsvIEJE1lg7JgU/FGC5uL+b&#10;Y67dlT+p3cdSJAiHHBWYGJtcylAYshgGriFO3sl5izFJX0rt8ZrgtpbDLBtLixWnBYMNrQwV3/uL&#10;VbBpzNbvHvUat4U+bz7e2vr52Cr10OteZyAidfE//Nd+1wom09EQbm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MhFPHAAAA3QAAAA8AAAAAAAAAAAAAAAAAmAIAAGRy&#10;cy9kb3ducmV2LnhtbFBLBQYAAAAABAAEAPUAAACMAwAAAAA=&#10;" path="m,l38100,r,9374124l,9374124,,e" fillcolor="black" stroked="f" strokeweight="0">
                <v:stroke miterlimit="83231f" joinstyle="miter"/>
                <v:path arrowok="t" textboxrect="0,0,38100,9374124"/>
              </v:shape>
              <v:shape id="Shape 7933" o:spid="_x0000_s1028" style="position:absolute;left:71262;width:381;height:93741;visibility:visible;mso-wrap-style:square;v-text-anchor:top" coordsize="38100,9374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hyMcA&#10;AADdAAAADwAAAGRycy9kb3ducmV2LnhtbESPQWsCMRSE70L/Q3hCL0WzVql1NYqUCvViW+vF22Pz&#10;3CzdvGyTdN3+eyMUPA4z8w2zWHW2Fi35UDlWMBpmIIgLpysuFRy+NoNnECEia6wdk4I/CrBa3vUW&#10;mGt35k9q97EUCcIhRwUmxiaXMhSGLIaha4iTd3LeYkzSl1J7PCe4reVjlj1JixWnBYMNvRgqvve/&#10;VsG2MTv//qA3uCv0z/bjta0nx1ap+363noOI1MVb+L/9phVMZ+MxXN+k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AIcjHAAAA3QAAAA8AAAAAAAAAAAAAAAAAmAIAAGRy&#10;cy9kb3ducmV2LnhtbFBLBQYAAAAABAAEAPUAAACMAwAAAAA=&#10;" path="m,l38100,r,9374124l,9374124,,e" fillcolor="black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17" w:rsidRDefault="008D35FE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7469" name="Group 7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7920" name="Shape 79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1" name="Shape 79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2" name="Shape 792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3" name="Shape 792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4" name="Shape 7924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F3CF0B" id="Group 7469" o:spid="_x0000_s1026" style="position:absolute;margin-left:24pt;margin-top:24pt;width:564.1pt;height:3pt;z-index:251662336;mso-position-horizontal-relative:page;mso-position-vertical-relative:page" coordsize="71643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">
              <v:shape id="Shape 7920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4PsMA&#10;AADdAAAADwAAAGRycy9kb3ducmV2LnhtbERPTW+CQBC9N+l/2EyT3soiB6voakxJk7a3iiYeB3YE&#10;lJ2l7Bbw33cPTTy+vO/1djKtGKh3jWUFsygGQVxa3XCl4JC/vyxAOI+ssbVMCm7kYLt5fFhjqu3I&#10;3zTsfSVCCLsUFdTed6mUrqzJoItsRxy4s+0N+gD7SuoexxBuWpnE8VwabDg01NjRW03ldf9rFHyd&#10;si4ris88/7lkSbI4YnOjuVLPT9NuBcLT5O/if/eHVvC6TML+8CY8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24PsMAAADd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21" o:spid="_x0000_s1028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dpcUA&#10;AADdAAAADwAAAGRycy9kb3ducmV2LnhtbESPQWvCQBSE74L/YXlCb7oxB2ujq4hBaHurqeDxmX0m&#10;0ezbmN1q/PddQfA4zMw3zHzZmVpcqXWVZQXjUQSCOLe64kLBb7YZTkE4j6yxtkwK7uRguej35pho&#10;e+Mfum59IQKEXYIKSu+bREqXl2TQjWxDHLyjbQ36INtC6hZvAW5qGUfRRBqsOCyU2NC6pPy8/TMK&#10;vvdpkx4OX1l2OaVxPN1hdaeJUm+DbjUD4anzr/Cz/akVvH/EY3i8CU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wR2lxQAAAN0AAAAPAAAAAAAAAAAAAAAAAJgCAABkcnMv&#10;ZG93bnJldi54bWxQSwUGAAAAAAQABAD1AAAAigM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22" o:spid="_x0000_s1029" style="position:absolute;left:381;width:70881;height:381;visibility:visible;mso-wrap-style:square;v-text-anchor:top" coordsize="708812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KKcIA&#10;AADdAAAADwAAAGRycy9kb3ducmV2LnhtbESPQYvCMBSE74L/ITzBm6ZbdF2rUVQUPK51vT+bZ1u2&#10;eSlNtPXfm4UFj8PMfMMs152pxIMaV1pW8DGOQBBnVpecK/g5H0ZfIJxH1lhZJgVPcrBe9XtLTLRt&#10;+USP1OciQNglqKDwvk6kdFlBBt3Y1sTBu9nGoA+yyaVusA1wU8k4ij6lwZLDQoE17QrKftO7UVDT&#10;ZYp60h63p+673d+uk8qmVqnhoNssQHjq/Dv83z5qBbN5HMPfm/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sopwgAAAN0AAAAPAAAAAAAAAAAAAAAAAJgCAABkcnMvZG93&#10;bnJldi54bWxQSwUGAAAAAAQABAD1AAAAhwMAAAAA&#10;" path="m,l7088124,r,38100l,38100,,e" fillcolor="black" stroked="f" strokeweight="0">
                <v:stroke miterlimit="83231f" joinstyle="miter"/>
                <v:path arrowok="t" textboxrect="0,0,7088124,38100"/>
              </v:shape>
              <v:shape id="Shape 7923" o:spid="_x0000_s1030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mScYA&#10;AADdAAAADwAAAGRycy9kb3ducmV2LnhtbESPQWvCQBSE7wX/w/IEb3VjBGujm1AaCra3mhY8PrPP&#10;JJp9m2ZXjf++WxB6HGbmG2adDaYVF+pdY1nBbBqBIC6tbrhS8FW8PS5BOI+ssbVMCm7kIEtHD2tM&#10;tL3yJ122vhIBwi5BBbX3XSKlK2sy6Ka2Iw7ewfYGfZB9JXWP1wA3rYyjaCENNhwWauzotabytD0b&#10;BR+7vMv3+/ei+Dnmcbz8xuZGC6Um4+FlBcLT4P/D9/ZGK3h6jufw9yY8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8mSc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7924" o:spid="_x0000_s1031" style="position:absolute;left:71262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a+PcYA&#10;AADdAAAADwAAAGRycy9kb3ducmV2LnhtbESPQWvCQBSE7wX/w/IEb3VjEGujm1AaCra3mhY8PrPP&#10;JJp9m2ZXjf++WxB6HGbmG2adDaYVF+pdY1nBbBqBIC6tbrhS8FW8PS5BOI+ssbVMCm7kIEtHD2tM&#10;tL3yJ122vhIBwi5BBbX3XSKlK2sy6Ka2Iw7ewfYGfZB9JXWP1wA3rYyjaCENNhwWauzotabytD0b&#10;BR+7vMv3+/ei+Dnmcbz8xuZGC6Um4+FlBcLT4P/D9/ZGK3h6jufw9yY8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a+PcYAAADdAAAADwAAAAAAAAAAAAAAAACYAgAAZHJz&#10;L2Rvd25yZXYueG1sUEsFBgAAAAAEAAQA9QAAAIsD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:rsidR="00E54D17" w:rsidRDefault="008D35F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7475" name="Group 7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7925" name="Shape 792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6" name="Shape 792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837454" id="Group 7475" o:spid="_x0000_s1026" style="position:absolute;margin-left:24pt;margin-top:27pt;width:564.1pt;height:738.1pt;z-index:-251653120;mso-position-horizontal-relative:page;mso-position-vertical-relative:page" coordsize="71643,9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">
              <v:shape id="Shape 7925" o:spid="_x0000_s1027" style="position:absolute;width:381;height:93741;visibility:visible;mso-wrap-style:square;v-text-anchor:top" coordsize="38100,9374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K+scA&#10;AADdAAAADwAAAGRycy9kb3ducmV2LnhtbESPQWsCMRSE74X+h/CEXopmK1brapQiFepFW+vF22Pz&#10;3CzdvKxJXLf/vhEKPQ4z8w0zX3a2Fi35UDlW8DTIQBAXTldcKjh8rfsvIEJE1lg7JgU/FGC5uL+b&#10;Y67dlT+p3cdSJAiHHBWYGJtcylAYshgGriFO3sl5izFJX0rt8ZrgtpbDLBtLixWnBYMNrQwV3/uL&#10;VbBpzNbvHvUat4U+bz7e2np0bJV66HWvMxCRuvgf/mu/awWT6fAZbm/S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8ivrHAAAA3QAAAA8AAAAAAAAAAAAAAAAAmAIAAGRy&#10;cy9kb3ducmV2LnhtbFBLBQYAAAAABAAEAPUAAACMAwAAAAA=&#10;" path="m,l38100,r,9374124l,9374124,,e" fillcolor="black" stroked="f" strokeweight="0">
                <v:stroke miterlimit="83231f" joinstyle="miter"/>
                <v:path arrowok="t" textboxrect="0,0,38100,9374124"/>
              </v:shape>
              <v:shape id="Shape 7926" o:spid="_x0000_s1028" style="position:absolute;left:71262;width:381;height:93741;visibility:visible;mso-wrap-style:square;v-text-anchor:top" coordsize="38100,9374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UjcYA&#10;AADdAAAADwAAAGRycy9kb3ducmV2LnhtbESPQWsCMRSE70L/Q3gFL6LZiti6NUopCvWirXrp7bF5&#10;3SzdvGyTdF3/vREEj8PMfMPMl52tRUs+VI4VPI0yEMSF0xWXCo6H9fAFRIjIGmvHpOBMAZaLh94c&#10;c+1O/EXtPpYiQTjkqMDE2ORShsKQxTByDXHyfpy3GJP0pdQeTwluaznOsqm0WHFaMNjQu6Hid/9v&#10;FWwas/W7gV7jttB/m89VW0++W6X6j93bK4hIXbyHb+0PreB5Np7C9U16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4UjcYAAADdAAAADwAAAAAAAAAAAAAAAACYAgAAZHJz&#10;L2Rvd25yZXYueG1sUEsFBgAAAAAEAAQA9QAAAIsDAAAAAA==&#10;" path="m,l38100,r,9374124l,9374124,,e" fillcolor="black" stroked="f" strokeweight="0">
                <v:stroke miterlimit="83231f" joinstyle="miter"/>
                <v:path arrowok="t" textboxrect="0,0,38100,937412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395A"/>
    <w:multiLevelType w:val="multilevel"/>
    <w:tmpl w:val="EAE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05E91"/>
    <w:multiLevelType w:val="multilevel"/>
    <w:tmpl w:val="3BB6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D7BAD"/>
    <w:multiLevelType w:val="multilevel"/>
    <w:tmpl w:val="BB9498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63CF3"/>
    <w:multiLevelType w:val="hybridMultilevel"/>
    <w:tmpl w:val="07A215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E709E"/>
    <w:multiLevelType w:val="multilevel"/>
    <w:tmpl w:val="544A0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060FA"/>
    <w:multiLevelType w:val="hybridMultilevel"/>
    <w:tmpl w:val="3CDC53D0"/>
    <w:lvl w:ilvl="0" w:tplc="BBA0A3BA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ABA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E06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CFD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4E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B082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A03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9867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0423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ECB0548"/>
    <w:multiLevelType w:val="hybridMultilevel"/>
    <w:tmpl w:val="F1866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806CF"/>
    <w:multiLevelType w:val="multilevel"/>
    <w:tmpl w:val="CEC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756A66"/>
    <w:multiLevelType w:val="multilevel"/>
    <w:tmpl w:val="102C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726DB7"/>
    <w:multiLevelType w:val="hybridMultilevel"/>
    <w:tmpl w:val="BE2059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A0887"/>
    <w:multiLevelType w:val="hybridMultilevel"/>
    <w:tmpl w:val="A2AC52B4"/>
    <w:lvl w:ilvl="0" w:tplc="5E9615F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E147E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82E8C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5061C4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843CD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D80420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08388C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BA255E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8F7D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3DF48DA"/>
    <w:multiLevelType w:val="multilevel"/>
    <w:tmpl w:val="381CD8E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AD3B00"/>
    <w:multiLevelType w:val="multilevel"/>
    <w:tmpl w:val="597EB2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916186"/>
    <w:multiLevelType w:val="multilevel"/>
    <w:tmpl w:val="18EA3F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7E40DC"/>
    <w:multiLevelType w:val="multilevel"/>
    <w:tmpl w:val="F63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66EAE"/>
    <w:multiLevelType w:val="multilevel"/>
    <w:tmpl w:val="D0A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3C2DB7"/>
    <w:multiLevelType w:val="hybridMultilevel"/>
    <w:tmpl w:val="F8B4B2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B3AF2"/>
    <w:multiLevelType w:val="multilevel"/>
    <w:tmpl w:val="381CD8E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6F0CCD"/>
    <w:multiLevelType w:val="multilevel"/>
    <w:tmpl w:val="B260B2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13"/>
  </w:num>
  <w:num w:numId="6">
    <w:abstractNumId w:val="18"/>
  </w:num>
  <w:num w:numId="7">
    <w:abstractNumId w:val="2"/>
  </w:num>
  <w:num w:numId="8">
    <w:abstractNumId w:val="3"/>
  </w:num>
  <w:num w:numId="9">
    <w:abstractNumId w:val="11"/>
  </w:num>
  <w:num w:numId="10">
    <w:abstractNumId w:val="17"/>
  </w:num>
  <w:num w:numId="11">
    <w:abstractNumId w:val="16"/>
  </w:num>
  <w:num w:numId="12">
    <w:abstractNumId w:val="12"/>
  </w:num>
  <w:num w:numId="13">
    <w:abstractNumId w:val="4"/>
  </w:num>
  <w:num w:numId="14">
    <w:abstractNumId w:val="7"/>
  </w:num>
  <w:num w:numId="15">
    <w:abstractNumId w:val="1"/>
  </w:num>
  <w:num w:numId="16">
    <w:abstractNumId w:val="0"/>
  </w:num>
  <w:num w:numId="17">
    <w:abstractNumId w:val="14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17"/>
    <w:rsid w:val="00081CE5"/>
    <w:rsid w:val="00284C7F"/>
    <w:rsid w:val="004050E8"/>
    <w:rsid w:val="00455E7B"/>
    <w:rsid w:val="004D1B9A"/>
    <w:rsid w:val="00516A26"/>
    <w:rsid w:val="00600466"/>
    <w:rsid w:val="006E6D0B"/>
    <w:rsid w:val="00757336"/>
    <w:rsid w:val="007E1858"/>
    <w:rsid w:val="008D35FE"/>
    <w:rsid w:val="009513B0"/>
    <w:rsid w:val="00A76875"/>
    <w:rsid w:val="00B34673"/>
    <w:rsid w:val="00B77ACE"/>
    <w:rsid w:val="00C15D3E"/>
    <w:rsid w:val="00E05D69"/>
    <w:rsid w:val="00E276E5"/>
    <w:rsid w:val="00E54D17"/>
    <w:rsid w:val="00EC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2CDD1-6464-4A07-8663-CCA599B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8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1B9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NormalWeb">
    <w:name w:val="Normal (Web)"/>
    <w:basedOn w:val="Normal"/>
    <w:uiPriority w:val="99"/>
    <w:unhideWhenUsed/>
    <w:rsid w:val="004D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D1B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1B9A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4D1B9A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E18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8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1C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draw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cp:lastModifiedBy>BK laptops</cp:lastModifiedBy>
  <cp:revision>12</cp:revision>
  <dcterms:created xsi:type="dcterms:W3CDTF">2025-05-25T19:54:00Z</dcterms:created>
  <dcterms:modified xsi:type="dcterms:W3CDTF">2025-07-06T20:33:00Z</dcterms:modified>
</cp:coreProperties>
</file>