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54B55D9" w14:textId="6D983B87" w:rsidR="00A66B32" w:rsidRDefault="00E91CC8" w:rsidP="00E91CC8">
      <w:pPr>
        <w:pStyle w:val="ListParagraph"/>
        <w:numPr>
          <w:ilvl w:val="0"/>
          <w:numId w:val="1"/>
        </w:numPr>
      </w:pPr>
      <w:r w:rsidRPr="006F331D">
        <w:rPr>
          <w:b/>
          <w:bCs/>
          <w:sz w:val="28"/>
          <w:szCs w:val="28"/>
        </w:rPr>
        <w:t>USERS</w:t>
      </w:r>
      <w:r>
        <w:t>:</w:t>
      </w:r>
    </w:p>
    <w:p w14:paraId="6F7F06CE" w14:textId="46CE7252" w:rsidR="006F331D" w:rsidRDefault="006F331D" w:rsidP="006F331D">
      <w:pPr>
        <w:pStyle w:val="ListParagraph"/>
        <w:numPr>
          <w:ilvl w:val="0"/>
          <w:numId w:val="8"/>
        </w:numPr>
      </w:pPr>
      <w:r>
        <w:t>USER_ID</w:t>
      </w:r>
      <w:r w:rsidR="00B54289">
        <w:t xml:space="preserve"> pk</w:t>
      </w:r>
    </w:p>
    <w:p w14:paraId="587C03CE" w14:textId="349DD316" w:rsidR="00E91CC8" w:rsidRDefault="006F331D" w:rsidP="00E91CC8">
      <w:pPr>
        <w:pStyle w:val="ListParagraph"/>
        <w:numPr>
          <w:ilvl w:val="0"/>
          <w:numId w:val="8"/>
        </w:numPr>
      </w:pPr>
      <w:r>
        <w:t>USER_NAME</w:t>
      </w:r>
      <w:r w:rsidR="00B54289">
        <w:t xml:space="preserve"> not null</w:t>
      </w:r>
    </w:p>
    <w:p w14:paraId="29ACE039" w14:textId="6757DBEB" w:rsidR="006F331D" w:rsidRDefault="006F331D" w:rsidP="00E91CC8">
      <w:pPr>
        <w:pStyle w:val="ListParagraph"/>
        <w:numPr>
          <w:ilvl w:val="0"/>
          <w:numId w:val="8"/>
        </w:numPr>
      </w:pPr>
      <w:r>
        <w:t>PASSWORD</w:t>
      </w:r>
      <w:r w:rsidR="00B54289">
        <w:t xml:space="preserve"> not null</w:t>
      </w:r>
    </w:p>
    <w:p w14:paraId="3F8B4540" w14:textId="22808A75" w:rsidR="00150BB5" w:rsidRDefault="00EE5B9D" w:rsidP="00EE5B9D">
      <w:pPr>
        <w:pStyle w:val="ListParagraph"/>
        <w:numPr>
          <w:ilvl w:val="0"/>
          <w:numId w:val="1"/>
        </w:numPr>
        <w:rPr>
          <w:b/>
          <w:bCs/>
          <w:sz w:val="28"/>
          <w:szCs w:val="28"/>
        </w:rPr>
      </w:pPr>
      <w:r>
        <w:rPr>
          <w:b/>
          <w:bCs/>
          <w:sz w:val="28"/>
          <w:szCs w:val="28"/>
        </w:rPr>
        <w:t>Department:</w:t>
      </w:r>
    </w:p>
    <w:p w14:paraId="64F7B544" w14:textId="6ECD28AE" w:rsidR="00EE5B9D" w:rsidRDefault="00A67800" w:rsidP="00EE5B9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DEPT_NO</w:t>
      </w:r>
      <w:r w:rsidR="00290D63">
        <w:rPr>
          <w:sz w:val="24"/>
          <w:szCs w:val="24"/>
        </w:rPr>
        <w:t>(PK)</w:t>
      </w:r>
    </w:p>
    <w:p w14:paraId="59EB24ED" w14:textId="339EC114" w:rsidR="00A67800" w:rsidRDefault="00A67800" w:rsidP="00EE5B9D">
      <w:pPr>
        <w:pStyle w:val="ListParagraph"/>
        <w:numPr>
          <w:ilvl w:val="0"/>
          <w:numId w:val="2"/>
        </w:numPr>
        <w:rPr>
          <w:sz w:val="24"/>
          <w:szCs w:val="24"/>
        </w:rPr>
      </w:pPr>
      <w:r>
        <w:rPr>
          <w:sz w:val="24"/>
          <w:szCs w:val="24"/>
        </w:rPr>
        <w:t>DEPT_NAME</w:t>
      </w:r>
      <w:r w:rsidR="00B54289">
        <w:rPr>
          <w:sz w:val="24"/>
          <w:szCs w:val="24"/>
        </w:rPr>
        <w:t xml:space="preserve"> not null</w:t>
      </w:r>
    </w:p>
    <w:p w14:paraId="09F1A50D" w14:textId="77777777" w:rsidR="00486751" w:rsidRDefault="00486751" w:rsidP="00486751">
      <w:pPr>
        <w:pStyle w:val="ListParagraph"/>
        <w:ind w:left="1440"/>
        <w:rPr>
          <w:sz w:val="24"/>
          <w:szCs w:val="24"/>
        </w:rPr>
      </w:pPr>
    </w:p>
    <w:p w14:paraId="151F5A21" w14:textId="41B24A60" w:rsidR="006F331D" w:rsidRPr="006F331D" w:rsidRDefault="00290D63" w:rsidP="006F331D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b/>
          <w:bCs/>
          <w:sz w:val="28"/>
          <w:szCs w:val="28"/>
        </w:rPr>
        <w:t>CLIENT</w:t>
      </w:r>
    </w:p>
    <w:p w14:paraId="0AD6C953" w14:textId="675539D0" w:rsidR="00290D63" w:rsidRDefault="00290D63" w:rsidP="00290D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CLIENT_ID(PK)</w:t>
      </w:r>
    </w:p>
    <w:p w14:paraId="03DC8CF8" w14:textId="370C282B" w:rsidR="00290D63" w:rsidRDefault="00290D63" w:rsidP="00290D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CLIENT_NAME</w:t>
      </w:r>
      <w:r w:rsidR="00B54289">
        <w:rPr>
          <w:sz w:val="24"/>
          <w:szCs w:val="24"/>
        </w:rPr>
        <w:t xml:space="preserve"> not null</w:t>
      </w:r>
    </w:p>
    <w:p w14:paraId="63D4BBB2" w14:textId="686DCEE3" w:rsidR="00290D63" w:rsidRDefault="00290D63" w:rsidP="00290D63">
      <w:pPr>
        <w:pStyle w:val="ListParagraph"/>
        <w:numPr>
          <w:ilvl w:val="0"/>
          <w:numId w:val="3"/>
        </w:numPr>
        <w:rPr>
          <w:sz w:val="24"/>
          <w:szCs w:val="24"/>
        </w:rPr>
      </w:pPr>
      <w:r>
        <w:rPr>
          <w:sz w:val="24"/>
          <w:szCs w:val="24"/>
        </w:rPr>
        <w:t>DEPT_NO(FK)</w:t>
      </w:r>
      <w:r w:rsidR="00B54289">
        <w:rPr>
          <w:sz w:val="24"/>
          <w:szCs w:val="24"/>
        </w:rPr>
        <w:t xml:space="preserve"> </w:t>
      </w:r>
    </w:p>
    <w:p w14:paraId="4EFA9BC7" w14:textId="0BF11BC8" w:rsidR="006F331D" w:rsidRPr="006F331D" w:rsidRDefault="006F331D" w:rsidP="006F331D">
      <w:pPr>
        <w:pStyle w:val="ListParagraph"/>
        <w:numPr>
          <w:ilvl w:val="0"/>
          <w:numId w:val="3"/>
        </w:numPr>
        <w:rPr>
          <w:sz w:val="24"/>
          <w:szCs w:val="24"/>
        </w:rPr>
      </w:pPr>
      <w:r w:rsidRPr="006F331D">
        <w:rPr>
          <w:sz w:val="24"/>
          <w:szCs w:val="24"/>
        </w:rPr>
        <w:t>USER_ID</w:t>
      </w:r>
      <w:r w:rsidR="0009569D">
        <w:rPr>
          <w:sz w:val="24"/>
          <w:szCs w:val="24"/>
        </w:rPr>
        <w:t xml:space="preserve"> (FK)</w:t>
      </w:r>
    </w:p>
    <w:p w14:paraId="6C6A8EF1" w14:textId="77777777" w:rsidR="006F331D" w:rsidRDefault="006F331D" w:rsidP="0009569D">
      <w:pPr>
        <w:pStyle w:val="ListParagraph"/>
        <w:ind w:left="1440"/>
        <w:rPr>
          <w:sz w:val="24"/>
          <w:szCs w:val="24"/>
        </w:rPr>
      </w:pPr>
    </w:p>
    <w:p w14:paraId="6D6DE77F" w14:textId="77777777" w:rsidR="00486751" w:rsidRDefault="00486751" w:rsidP="00486751">
      <w:pPr>
        <w:pStyle w:val="ListParagraph"/>
        <w:ind w:left="1440"/>
        <w:rPr>
          <w:sz w:val="24"/>
          <w:szCs w:val="24"/>
        </w:rPr>
      </w:pPr>
    </w:p>
    <w:p w14:paraId="0F6469CC" w14:textId="35B213B5" w:rsidR="00290D63" w:rsidRDefault="00AE0645" w:rsidP="00290D63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TRANSACTION</w:t>
      </w:r>
    </w:p>
    <w:p w14:paraId="322CBEC9" w14:textId="00DBADCF" w:rsidR="00AE0645" w:rsidRDefault="00E92376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TRA_ID</w:t>
      </w:r>
      <w:r w:rsidR="006D0950">
        <w:rPr>
          <w:sz w:val="24"/>
          <w:szCs w:val="24"/>
        </w:rPr>
        <w:t>(PK)</w:t>
      </w:r>
    </w:p>
    <w:p w14:paraId="0C06CE89" w14:textId="29EF10AC" w:rsidR="00E92376" w:rsidRDefault="00E92376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TYPE</w:t>
      </w:r>
      <w:r w:rsidR="00BC399A">
        <w:rPr>
          <w:sz w:val="24"/>
          <w:szCs w:val="24"/>
        </w:rPr>
        <w:t xml:space="preserve"> not null</w:t>
      </w:r>
    </w:p>
    <w:p w14:paraId="538F7527" w14:textId="77C898DC" w:rsidR="00E92376" w:rsidRDefault="00E92376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SENDER_NAME</w:t>
      </w:r>
      <w:r w:rsidR="00BC399A">
        <w:rPr>
          <w:sz w:val="24"/>
          <w:szCs w:val="24"/>
        </w:rPr>
        <w:t xml:space="preserve"> not null</w:t>
      </w:r>
    </w:p>
    <w:p w14:paraId="6CAEDC9F" w14:textId="21145BBC" w:rsidR="00E92376" w:rsidRDefault="00E92376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FOR_OR_ON</w:t>
      </w:r>
      <w:r w:rsidR="00BC399A">
        <w:rPr>
          <w:sz w:val="24"/>
          <w:szCs w:val="24"/>
        </w:rPr>
        <w:t xml:space="preserve"> not null</w:t>
      </w:r>
    </w:p>
    <w:p w14:paraId="0E5FF127" w14:textId="3B9C4444" w:rsidR="00E92376" w:rsidRDefault="008741CF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TRANSFER_NO</w:t>
      </w:r>
    </w:p>
    <w:p w14:paraId="43CDE418" w14:textId="7D39988D" w:rsidR="008741CF" w:rsidRDefault="006672FE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TRA_DATE</w:t>
      </w:r>
      <w:r w:rsidR="00BC399A">
        <w:rPr>
          <w:sz w:val="24"/>
          <w:szCs w:val="24"/>
        </w:rPr>
        <w:t xml:space="preserve"> not null</w:t>
      </w:r>
    </w:p>
    <w:p w14:paraId="6F1B954C" w14:textId="279413B4" w:rsidR="006672FE" w:rsidRDefault="0052196F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ATM</w:t>
      </w:r>
      <w:r w:rsidR="00BC399A">
        <w:rPr>
          <w:sz w:val="24"/>
          <w:szCs w:val="24"/>
        </w:rPr>
        <w:t xml:space="preserve"> </w:t>
      </w:r>
    </w:p>
    <w:p w14:paraId="225DFE66" w14:textId="41B8E801" w:rsidR="0052196F" w:rsidRPr="00BC399A" w:rsidRDefault="00780660" w:rsidP="00BC399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TRA_FEES</w:t>
      </w:r>
      <w:r w:rsidR="00BC399A">
        <w:rPr>
          <w:sz w:val="24"/>
          <w:szCs w:val="24"/>
        </w:rPr>
        <w:t xml:space="preserve"> decimal(15,2)</w:t>
      </w:r>
    </w:p>
    <w:p w14:paraId="02394B31" w14:textId="68AA0CCC" w:rsidR="00780660" w:rsidRDefault="006D0950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AMMOUNT</w:t>
      </w:r>
      <w:r w:rsidR="00BC399A">
        <w:rPr>
          <w:sz w:val="24"/>
          <w:szCs w:val="24"/>
        </w:rPr>
        <w:t xml:space="preserve"> not null decimal(15,2)</w:t>
      </w:r>
    </w:p>
    <w:p w14:paraId="6F95003D" w14:textId="62C88C46" w:rsidR="006D0950" w:rsidRDefault="006D0950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CURRENCY</w:t>
      </w:r>
      <w:r w:rsidR="00BC399A">
        <w:rPr>
          <w:sz w:val="24"/>
          <w:szCs w:val="24"/>
        </w:rPr>
        <w:t xml:space="preserve"> not null</w:t>
      </w:r>
    </w:p>
    <w:p w14:paraId="6A236415" w14:textId="023965DF" w:rsidR="006D0950" w:rsidRDefault="006D0950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NOTE</w:t>
      </w:r>
    </w:p>
    <w:p w14:paraId="60FA1044" w14:textId="457AEEF2" w:rsidR="00960978" w:rsidRPr="00BC399A" w:rsidRDefault="00BC399A" w:rsidP="00BC399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sum_ammount_new not null decimal(15,2)</w:t>
      </w:r>
    </w:p>
    <w:p w14:paraId="48D8AF4C" w14:textId="3C8C6281" w:rsidR="00BC399A" w:rsidRDefault="00BC399A" w:rsidP="00BC399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sum_ammount_old not null decimal(15,2)</w:t>
      </w:r>
    </w:p>
    <w:p w14:paraId="4AB266FC" w14:textId="5A6884D5" w:rsidR="00BC399A" w:rsidRPr="00BC399A" w:rsidRDefault="00BC399A" w:rsidP="00BC399A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sum_ammount_sa not null decimal(15,2)</w:t>
      </w:r>
    </w:p>
    <w:p w14:paraId="4A9FDAFC" w14:textId="7773C704" w:rsidR="006D0950" w:rsidRDefault="006D0950" w:rsidP="00AE0645">
      <w:pPr>
        <w:pStyle w:val="ListParagraph"/>
        <w:numPr>
          <w:ilvl w:val="0"/>
          <w:numId w:val="4"/>
        </w:numPr>
        <w:rPr>
          <w:sz w:val="24"/>
          <w:szCs w:val="24"/>
        </w:rPr>
      </w:pPr>
      <w:r>
        <w:rPr>
          <w:sz w:val="24"/>
          <w:szCs w:val="24"/>
        </w:rPr>
        <w:t>CLIENT_ID (FK)</w:t>
      </w:r>
    </w:p>
    <w:p w14:paraId="1E5D86CE" w14:textId="77777777" w:rsidR="00486751" w:rsidRDefault="00486751" w:rsidP="00486751">
      <w:pPr>
        <w:pStyle w:val="ListParagraph"/>
        <w:ind w:left="1440"/>
        <w:rPr>
          <w:sz w:val="24"/>
          <w:szCs w:val="24"/>
        </w:rPr>
      </w:pPr>
    </w:p>
    <w:p w14:paraId="1D235311" w14:textId="19AEC2EA" w:rsidR="006D0950" w:rsidRDefault="00C85D17" w:rsidP="006D0950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DEBT:</w:t>
      </w:r>
    </w:p>
    <w:p w14:paraId="03BF21A8" w14:textId="31E22A72" w:rsidR="00C85D17" w:rsidRDefault="00C85D17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DEBT_ID</w:t>
      </w:r>
    </w:p>
    <w:p w14:paraId="6027DABB" w14:textId="79987277" w:rsidR="00C85D17" w:rsidRDefault="00C85D17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DESCRIP</w:t>
      </w:r>
      <w:r w:rsidR="00552593">
        <w:rPr>
          <w:sz w:val="24"/>
          <w:szCs w:val="24"/>
        </w:rPr>
        <w:t>TION</w:t>
      </w:r>
      <w:r w:rsidR="00BC399A">
        <w:rPr>
          <w:sz w:val="24"/>
          <w:szCs w:val="24"/>
        </w:rPr>
        <w:t xml:space="preserve"> not null</w:t>
      </w:r>
    </w:p>
    <w:p w14:paraId="57F29EBC" w14:textId="6DF13614" w:rsidR="00552593" w:rsidRDefault="00552593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AMMOUNT</w:t>
      </w:r>
      <w:r w:rsidR="00BC399A">
        <w:rPr>
          <w:sz w:val="24"/>
          <w:szCs w:val="24"/>
        </w:rPr>
        <w:t xml:space="preserve">  not null decimal(15,2)</w:t>
      </w:r>
    </w:p>
    <w:p w14:paraId="4747CBAB" w14:textId="2BFC8413" w:rsidR="00552593" w:rsidRDefault="00552593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CURRENCY</w:t>
      </w:r>
      <w:r w:rsidR="00BC399A">
        <w:rPr>
          <w:sz w:val="24"/>
          <w:szCs w:val="24"/>
        </w:rPr>
        <w:t xml:space="preserve"> not null</w:t>
      </w:r>
    </w:p>
    <w:p w14:paraId="08D268A7" w14:textId="44451D75" w:rsidR="00552593" w:rsidRDefault="00552593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FOR_OR_ON</w:t>
      </w:r>
      <w:r w:rsidR="00BC399A">
        <w:rPr>
          <w:sz w:val="24"/>
          <w:szCs w:val="24"/>
        </w:rPr>
        <w:t xml:space="preserve"> not null</w:t>
      </w:r>
    </w:p>
    <w:p w14:paraId="0FF7C55C" w14:textId="7EA95FA6" w:rsidR="00552593" w:rsidRDefault="00552593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DEBT_DATE</w:t>
      </w:r>
      <w:r w:rsidR="00BC399A">
        <w:rPr>
          <w:sz w:val="24"/>
          <w:szCs w:val="24"/>
        </w:rPr>
        <w:t xml:space="preserve"> not null</w:t>
      </w:r>
    </w:p>
    <w:p w14:paraId="669DE6FE" w14:textId="516E9CE7" w:rsidR="00552593" w:rsidRDefault="000220FE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lastRenderedPageBreak/>
        <w:t>NOTE</w:t>
      </w:r>
    </w:p>
    <w:p w14:paraId="62F4F845" w14:textId="275841B1" w:rsidR="00BC399A" w:rsidRDefault="00BC399A" w:rsidP="00BC399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sum_ammount_new not null decimal(15,2)</w:t>
      </w:r>
    </w:p>
    <w:p w14:paraId="6AE55AF6" w14:textId="752F2A10" w:rsidR="00BC399A" w:rsidRDefault="00BC399A" w:rsidP="00BC399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sum_ammount_old not null decimal(15,2)</w:t>
      </w:r>
    </w:p>
    <w:p w14:paraId="2F6F7C01" w14:textId="0E8C3209" w:rsidR="00BC399A" w:rsidRPr="00BC399A" w:rsidRDefault="00BC399A" w:rsidP="00BC399A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sum_ammount_sa not null decimal(15,2)</w:t>
      </w:r>
    </w:p>
    <w:p w14:paraId="04D4529E" w14:textId="64CD5423" w:rsidR="000220FE" w:rsidRDefault="000220FE" w:rsidP="00C85D17">
      <w:pPr>
        <w:pStyle w:val="ListParagraph"/>
        <w:numPr>
          <w:ilvl w:val="0"/>
          <w:numId w:val="6"/>
        </w:numPr>
        <w:rPr>
          <w:sz w:val="24"/>
          <w:szCs w:val="24"/>
        </w:rPr>
      </w:pPr>
      <w:r>
        <w:rPr>
          <w:sz w:val="24"/>
          <w:szCs w:val="24"/>
        </w:rPr>
        <w:t>CLIENT_ID (FK)</w:t>
      </w:r>
    </w:p>
    <w:p w14:paraId="5341FD34" w14:textId="77777777" w:rsidR="00486751" w:rsidRDefault="00486751" w:rsidP="00486751">
      <w:pPr>
        <w:pStyle w:val="ListParagraph"/>
        <w:ind w:left="1440"/>
        <w:rPr>
          <w:sz w:val="24"/>
          <w:szCs w:val="24"/>
        </w:rPr>
      </w:pPr>
    </w:p>
    <w:p w14:paraId="0C4879AE" w14:textId="4F2E22E3" w:rsidR="000220FE" w:rsidRDefault="000220FE" w:rsidP="000220FE">
      <w:pPr>
        <w:pStyle w:val="ListParagraph"/>
        <w:numPr>
          <w:ilvl w:val="0"/>
          <w:numId w:val="1"/>
        </w:numPr>
        <w:rPr>
          <w:sz w:val="24"/>
          <w:szCs w:val="24"/>
        </w:rPr>
      </w:pPr>
      <w:r>
        <w:rPr>
          <w:sz w:val="24"/>
          <w:szCs w:val="24"/>
        </w:rPr>
        <w:t>INCOME</w:t>
      </w:r>
    </w:p>
    <w:p w14:paraId="09740DDB" w14:textId="55A188D4" w:rsidR="000220FE" w:rsidRDefault="00505C0E" w:rsidP="000220F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INCM_ID</w:t>
      </w:r>
    </w:p>
    <w:p w14:paraId="04C6B1D9" w14:textId="4B4E5190" w:rsidR="00505C0E" w:rsidRDefault="00505C0E" w:rsidP="000220F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SOURCE</w:t>
      </w:r>
      <w:r w:rsidR="00BC399A">
        <w:rPr>
          <w:sz w:val="24"/>
          <w:szCs w:val="24"/>
        </w:rPr>
        <w:t xml:space="preserve"> not null</w:t>
      </w:r>
    </w:p>
    <w:p w14:paraId="61E5DD7F" w14:textId="734A3199" w:rsidR="00505C0E" w:rsidRDefault="00505C0E" w:rsidP="000220F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AMMOUNT</w:t>
      </w:r>
      <w:r w:rsidR="00BC399A">
        <w:rPr>
          <w:sz w:val="24"/>
          <w:szCs w:val="24"/>
        </w:rPr>
        <w:t xml:space="preserve"> not null decimal(15,2)</w:t>
      </w:r>
    </w:p>
    <w:p w14:paraId="223C23BF" w14:textId="09B7115F" w:rsidR="00505C0E" w:rsidRDefault="00505C0E" w:rsidP="000220F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CURRENCY</w:t>
      </w:r>
      <w:r w:rsidR="00BC399A">
        <w:rPr>
          <w:sz w:val="24"/>
          <w:szCs w:val="24"/>
        </w:rPr>
        <w:t xml:space="preserve"> not null</w:t>
      </w:r>
    </w:p>
    <w:p w14:paraId="25B8049A" w14:textId="7D88015D" w:rsidR="00505C0E" w:rsidRDefault="00486751" w:rsidP="000220F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INCM_DATE</w:t>
      </w:r>
      <w:r w:rsidR="00BC399A">
        <w:rPr>
          <w:sz w:val="24"/>
          <w:szCs w:val="24"/>
        </w:rPr>
        <w:t xml:space="preserve"> not null</w:t>
      </w:r>
    </w:p>
    <w:p w14:paraId="0CBB9C7E" w14:textId="06E5BCE1" w:rsidR="00486751" w:rsidRDefault="00486751" w:rsidP="000220FE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NOTE</w:t>
      </w:r>
    </w:p>
    <w:p w14:paraId="1E224185" w14:textId="48D0D0A0" w:rsidR="00BC399A" w:rsidRDefault="00BC399A" w:rsidP="00BC399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sum_ammount_new not null decimal(15,2)</w:t>
      </w:r>
    </w:p>
    <w:p w14:paraId="23385BCB" w14:textId="51F25A80" w:rsidR="00BC399A" w:rsidRDefault="00BC399A" w:rsidP="00BC399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sum_ammount_old not null decimal(15,2)</w:t>
      </w:r>
    </w:p>
    <w:p w14:paraId="454C6096" w14:textId="232EAEC3" w:rsidR="00BC399A" w:rsidRPr="00BC399A" w:rsidRDefault="00BC399A" w:rsidP="00BC399A">
      <w:pPr>
        <w:pStyle w:val="ListParagraph"/>
        <w:numPr>
          <w:ilvl w:val="0"/>
          <w:numId w:val="7"/>
        </w:numPr>
        <w:rPr>
          <w:sz w:val="24"/>
          <w:szCs w:val="24"/>
        </w:rPr>
      </w:pPr>
      <w:r>
        <w:rPr>
          <w:sz w:val="24"/>
          <w:szCs w:val="24"/>
        </w:rPr>
        <w:t>sum_ammount_sa not null decimal(15,2)</w:t>
      </w:r>
    </w:p>
    <w:p w14:paraId="5AE28CE9" w14:textId="77777777" w:rsidR="0009569D" w:rsidRPr="006F331D" w:rsidRDefault="0009569D" w:rsidP="0009569D">
      <w:pPr>
        <w:pStyle w:val="ListParagraph"/>
        <w:numPr>
          <w:ilvl w:val="0"/>
          <w:numId w:val="7"/>
        </w:numPr>
        <w:rPr>
          <w:sz w:val="24"/>
          <w:szCs w:val="24"/>
        </w:rPr>
      </w:pPr>
      <w:r w:rsidRPr="006F331D">
        <w:rPr>
          <w:sz w:val="24"/>
          <w:szCs w:val="24"/>
        </w:rPr>
        <w:t>USER_ID</w:t>
      </w:r>
      <w:r>
        <w:rPr>
          <w:sz w:val="24"/>
          <w:szCs w:val="24"/>
        </w:rPr>
        <w:t xml:space="preserve"> (FK)</w:t>
      </w:r>
    </w:p>
    <w:p w14:paraId="10E5CC7D" w14:textId="77777777" w:rsidR="0009569D" w:rsidRDefault="0009569D" w:rsidP="0009569D">
      <w:pPr>
        <w:rPr>
          <w:sz w:val="24"/>
          <w:szCs w:val="24"/>
        </w:rPr>
      </w:pPr>
    </w:p>
    <w:p w14:paraId="28F04027" w14:textId="77777777" w:rsidR="00960978" w:rsidRDefault="00960978" w:rsidP="0009569D">
      <w:pPr>
        <w:rPr>
          <w:sz w:val="24"/>
          <w:szCs w:val="24"/>
        </w:rPr>
      </w:pPr>
    </w:p>
    <w:p w14:paraId="5308B211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DATABASE IF NOT EXISTS `exchange_management`;</w:t>
      </w:r>
    </w:p>
    <w:p w14:paraId="0FA41F74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USE `exchange_management`;</w:t>
      </w:r>
    </w:p>
    <w:p w14:paraId="2657607C" w14:textId="77777777" w:rsidR="00B54289" w:rsidRPr="00B54289" w:rsidRDefault="00B54289" w:rsidP="00B54289">
      <w:pPr>
        <w:rPr>
          <w:sz w:val="24"/>
          <w:szCs w:val="24"/>
        </w:rPr>
      </w:pPr>
    </w:p>
    <w:p w14:paraId="011D497F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-- </w:t>
      </w:r>
      <w:r w:rsidRPr="00B54289">
        <w:rPr>
          <w:rFonts w:cs="Arial"/>
          <w:sz w:val="24"/>
          <w:szCs w:val="24"/>
          <w:rtl/>
        </w:rPr>
        <w:t>جدول المستخدمين</w:t>
      </w:r>
    </w:p>
    <w:p w14:paraId="5B99357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TABLE USERS (</w:t>
      </w:r>
    </w:p>
    <w:p w14:paraId="1FA44BFB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USER_ID INT AUTO_INCREMENT PRIMARY KEY,</w:t>
      </w:r>
    </w:p>
    <w:p w14:paraId="7D039AE5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USER_NAME VARCHAR(100) NOT NULL,</w:t>
      </w:r>
    </w:p>
    <w:p w14:paraId="0E5A44AC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PASSWORD VARCHAR(255) NOT NULL</w:t>
      </w:r>
    </w:p>
    <w:p w14:paraId="3809292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);</w:t>
      </w:r>
    </w:p>
    <w:p w14:paraId="527D1051" w14:textId="77777777" w:rsidR="00B54289" w:rsidRPr="00B54289" w:rsidRDefault="00B54289" w:rsidP="00B54289">
      <w:pPr>
        <w:rPr>
          <w:sz w:val="24"/>
          <w:szCs w:val="24"/>
        </w:rPr>
      </w:pPr>
    </w:p>
    <w:p w14:paraId="22E7C806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-- </w:t>
      </w:r>
      <w:r w:rsidRPr="00B54289">
        <w:rPr>
          <w:rFonts w:cs="Arial"/>
          <w:sz w:val="24"/>
          <w:szCs w:val="24"/>
          <w:rtl/>
        </w:rPr>
        <w:t>جدول الأقسام</w:t>
      </w:r>
    </w:p>
    <w:p w14:paraId="30F1446E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TABLE Department (</w:t>
      </w:r>
    </w:p>
    <w:p w14:paraId="32DAF6EB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DEPT_NO INT AUTO_INCREMENT PRIMARY KEY,</w:t>
      </w:r>
    </w:p>
    <w:p w14:paraId="153F6FBD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lastRenderedPageBreak/>
        <w:t xml:space="preserve">    DEPT_NAME VARCHAR(100) NOT NULL</w:t>
      </w:r>
    </w:p>
    <w:p w14:paraId="3DAE5B6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);</w:t>
      </w:r>
    </w:p>
    <w:p w14:paraId="64F4A181" w14:textId="77777777" w:rsidR="00B54289" w:rsidRPr="00B54289" w:rsidRDefault="00B54289" w:rsidP="00B54289">
      <w:pPr>
        <w:rPr>
          <w:sz w:val="24"/>
          <w:szCs w:val="24"/>
        </w:rPr>
      </w:pPr>
    </w:p>
    <w:p w14:paraId="17E4C914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-- </w:t>
      </w:r>
      <w:r w:rsidRPr="00B54289">
        <w:rPr>
          <w:rFonts w:cs="Arial"/>
          <w:sz w:val="24"/>
          <w:szCs w:val="24"/>
          <w:rtl/>
        </w:rPr>
        <w:t>جدول العملاء</w:t>
      </w:r>
    </w:p>
    <w:p w14:paraId="3F02B75E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TABLE CLIENT (</w:t>
      </w:r>
    </w:p>
    <w:p w14:paraId="66416657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CLIENT_ID INT AUTO_INCREMENT PRIMARY KEY,</w:t>
      </w:r>
    </w:p>
    <w:p w14:paraId="76000599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CLIENT_NAME VARCHAR(100) NOT NULL,</w:t>
      </w:r>
    </w:p>
    <w:p w14:paraId="79E3B14B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DEPT_NO INT,</w:t>
      </w:r>
    </w:p>
    <w:p w14:paraId="2F158E0C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USER_ID INT,</w:t>
      </w:r>
    </w:p>
    <w:p w14:paraId="68F7295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FOREIGN KEY (DEPT_NO) REFERENCES Department(DEPT_NO) ON DELETE SET NULL,</w:t>
      </w:r>
    </w:p>
    <w:p w14:paraId="6CF8E2C9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FOREIGN KEY (USER_ID) REFERENCES USERS(USER_ID) ON DELETE SET NULL</w:t>
      </w:r>
    </w:p>
    <w:p w14:paraId="23213B79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);</w:t>
      </w:r>
    </w:p>
    <w:p w14:paraId="4CF34D93" w14:textId="77777777" w:rsidR="00B54289" w:rsidRPr="00B54289" w:rsidRDefault="00B54289" w:rsidP="00B54289">
      <w:pPr>
        <w:rPr>
          <w:sz w:val="24"/>
          <w:szCs w:val="24"/>
        </w:rPr>
      </w:pPr>
    </w:p>
    <w:p w14:paraId="2CF3D838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-- </w:t>
      </w:r>
      <w:r w:rsidRPr="00B54289">
        <w:rPr>
          <w:rFonts w:cs="Arial"/>
          <w:sz w:val="24"/>
          <w:szCs w:val="24"/>
          <w:rtl/>
        </w:rPr>
        <w:t>جدول العمليات المالية (حوالات / إيداع)</w:t>
      </w:r>
    </w:p>
    <w:p w14:paraId="21BAB1B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TABLE TRANSACTION (</w:t>
      </w:r>
    </w:p>
    <w:p w14:paraId="123F828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TRA_ID INT AUTO_INCREMENT PRIMARY KEY,</w:t>
      </w:r>
    </w:p>
    <w:p w14:paraId="297E7957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TYPE VARCHAR(50) NOT NULL,</w:t>
      </w:r>
    </w:p>
    <w:p w14:paraId="7401B659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SENDER_NAME VARCHAR(100) NOT NULL,</w:t>
      </w:r>
    </w:p>
    <w:p w14:paraId="00BD79EF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FOR_OR_ON VARCHAR(100) NOT NULL,</w:t>
      </w:r>
    </w:p>
    <w:p w14:paraId="7FFB7434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TRANSFER_NO VARCHAR(100),</w:t>
      </w:r>
    </w:p>
    <w:p w14:paraId="6CA5D97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TRA_DATE DATETIME NOT NULL,</w:t>
      </w:r>
    </w:p>
    <w:p w14:paraId="31938E4E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ATM VARCHAR(100),</w:t>
      </w:r>
    </w:p>
    <w:p w14:paraId="04C7207B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TRA_FEES DECIMAL(15,2),</w:t>
      </w:r>
    </w:p>
    <w:p w14:paraId="6635AF8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AMMOUNT DECIMAL(15,2) NOT NULL,</w:t>
      </w:r>
    </w:p>
    <w:p w14:paraId="349AB0C5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CURRENCY VARCHAR(20) NOT NULL,</w:t>
      </w:r>
    </w:p>
    <w:p w14:paraId="2D7C454B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NOTE TEXT,</w:t>
      </w:r>
    </w:p>
    <w:p w14:paraId="137B0BE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sum_ammount_new DECIMAL(15,2) NOT NULL,</w:t>
      </w:r>
    </w:p>
    <w:p w14:paraId="7284D64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lastRenderedPageBreak/>
        <w:t xml:space="preserve">    sum_ammount_old DECIMAL(15,2) NOT NULL,</w:t>
      </w:r>
    </w:p>
    <w:p w14:paraId="6D1DBD41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sum_ammount_sa DECIMAL(15,2) NOT NULL,</w:t>
      </w:r>
    </w:p>
    <w:p w14:paraId="28F267DE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CLIENT_ID INT,</w:t>
      </w:r>
    </w:p>
    <w:p w14:paraId="76876FDC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FOREIGN KEY (CLIENT_ID) REFERENCES CLIENT(CLIENT_ID) ON DELETE CASCADE</w:t>
      </w:r>
    </w:p>
    <w:p w14:paraId="44DB3E5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);</w:t>
      </w:r>
    </w:p>
    <w:p w14:paraId="29F2526A" w14:textId="77777777" w:rsidR="00B54289" w:rsidRPr="00B54289" w:rsidRDefault="00B54289" w:rsidP="00B54289">
      <w:pPr>
        <w:rPr>
          <w:sz w:val="24"/>
          <w:szCs w:val="24"/>
        </w:rPr>
      </w:pPr>
    </w:p>
    <w:p w14:paraId="50506DB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-- </w:t>
      </w:r>
      <w:r w:rsidRPr="00B54289">
        <w:rPr>
          <w:rFonts w:cs="Arial"/>
          <w:sz w:val="24"/>
          <w:szCs w:val="24"/>
          <w:rtl/>
        </w:rPr>
        <w:t>جدول الديون</w:t>
      </w:r>
    </w:p>
    <w:p w14:paraId="388D208E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TABLE DEBT (</w:t>
      </w:r>
    </w:p>
    <w:p w14:paraId="1926A7B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DEBT_ID INT AUTO_INCREMENT PRIMARY KEY,</w:t>
      </w:r>
    </w:p>
    <w:p w14:paraId="7AFD50A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DESCRIPTION TEXT NOT NULL,</w:t>
      </w:r>
    </w:p>
    <w:p w14:paraId="630B03F5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AMMOUNT DECIMAL(15,2) NOT NULL,</w:t>
      </w:r>
    </w:p>
    <w:p w14:paraId="38A3B555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CURRENCY VARCHAR(20) NOT NULL,</w:t>
      </w:r>
    </w:p>
    <w:p w14:paraId="7B7043DC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FOR_OR_ON VARCHAR(100) NOT NULL,</w:t>
      </w:r>
    </w:p>
    <w:p w14:paraId="1CE841C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DEBT_DATE DATETIME NOT NULL,</w:t>
      </w:r>
    </w:p>
    <w:p w14:paraId="1530A765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NOTE TEXT,</w:t>
      </w:r>
    </w:p>
    <w:p w14:paraId="06928C56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sum_ammount_new DECIMAL(15,2) NOT NULL,</w:t>
      </w:r>
    </w:p>
    <w:p w14:paraId="3F1E6D06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sum_ammount_old DECIMAL(15,2) NOT NULL,</w:t>
      </w:r>
    </w:p>
    <w:p w14:paraId="0D495859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sum_ammount_sa DECIMAL(15,2) NOT NULL,</w:t>
      </w:r>
    </w:p>
    <w:p w14:paraId="51CF07A7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CLIENT_ID INT,</w:t>
      </w:r>
    </w:p>
    <w:p w14:paraId="0E6569C9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FOREIGN KEY (CLIENT_ID) REFERENCES CLIENT(CLIENT_ID) ON DELETE CASCADE</w:t>
      </w:r>
    </w:p>
    <w:p w14:paraId="63980EDF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);</w:t>
      </w:r>
    </w:p>
    <w:p w14:paraId="5B7F6C75" w14:textId="77777777" w:rsidR="00B54289" w:rsidRPr="00B54289" w:rsidRDefault="00B54289" w:rsidP="00B54289">
      <w:pPr>
        <w:rPr>
          <w:sz w:val="24"/>
          <w:szCs w:val="24"/>
        </w:rPr>
      </w:pPr>
    </w:p>
    <w:p w14:paraId="4270B07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-- </w:t>
      </w:r>
      <w:r w:rsidRPr="00B54289">
        <w:rPr>
          <w:rFonts w:cs="Arial"/>
          <w:sz w:val="24"/>
          <w:szCs w:val="24"/>
          <w:rtl/>
        </w:rPr>
        <w:t>جدول الدخل</w:t>
      </w:r>
    </w:p>
    <w:p w14:paraId="782F0857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CREATE TABLE INCOME (</w:t>
      </w:r>
    </w:p>
    <w:p w14:paraId="3F5FF18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INCM_ID INT AUTO_INCREMENT PRIMARY KEY,</w:t>
      </w:r>
    </w:p>
    <w:p w14:paraId="5EC0E476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SOURCE VARCHAR(100) NOT NULL,</w:t>
      </w:r>
    </w:p>
    <w:p w14:paraId="290973B6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AMMOUNT DECIMAL(15,2) NOT NULL,</w:t>
      </w:r>
    </w:p>
    <w:p w14:paraId="6AA8D5B8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lastRenderedPageBreak/>
        <w:t xml:space="preserve">    CURRENCY VARCHAR(20) NOT NULL,</w:t>
      </w:r>
    </w:p>
    <w:p w14:paraId="6A1BF46B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INCM_DATE DATETIME NOT NULL,</w:t>
      </w:r>
    </w:p>
    <w:p w14:paraId="4D7CA16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NOTE TEXT,</w:t>
      </w:r>
    </w:p>
    <w:p w14:paraId="414817C0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sum_ammount_new DECIMAL(15,2) NOT NULL,</w:t>
      </w:r>
    </w:p>
    <w:p w14:paraId="05C3F0DA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sum_ammount_old DECIMAL(15,2) NOT NULL,</w:t>
      </w:r>
    </w:p>
    <w:p w14:paraId="48FB9557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sum_ammount_sa DECIMAL(15,2) NOT NULL,</w:t>
      </w:r>
    </w:p>
    <w:p w14:paraId="769D02A5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USER_ID INT,</w:t>
      </w:r>
    </w:p>
    <w:p w14:paraId="007B5E32" w14:textId="77777777" w:rsidR="00B54289" w:rsidRPr="00B54289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 xml:space="preserve">    FOREIGN KEY (USER_ID) REFERENCES USERS(USER_ID) ON DELETE SET NULL</w:t>
      </w:r>
    </w:p>
    <w:p w14:paraId="23D975DF" w14:textId="17D94729" w:rsidR="00D14171" w:rsidRPr="0009569D" w:rsidRDefault="00B54289" w:rsidP="00B54289">
      <w:pPr>
        <w:rPr>
          <w:sz w:val="24"/>
          <w:szCs w:val="24"/>
        </w:rPr>
      </w:pPr>
      <w:r w:rsidRPr="00B54289">
        <w:rPr>
          <w:sz w:val="24"/>
          <w:szCs w:val="24"/>
        </w:rPr>
        <w:t>);</w:t>
      </w:r>
    </w:p>
    <w:sectPr w:rsidR="00D14171" w:rsidRPr="0009569D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B5A3A8E"/>
    <w:multiLevelType w:val="hybridMultilevel"/>
    <w:tmpl w:val="1F14CB1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1" w15:restartNumberingAfterBreak="0">
    <w:nsid w:val="0D936EDF"/>
    <w:multiLevelType w:val="hybridMultilevel"/>
    <w:tmpl w:val="3CC232F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2" w15:restartNumberingAfterBreak="0">
    <w:nsid w:val="2EBB6F48"/>
    <w:multiLevelType w:val="hybridMultilevel"/>
    <w:tmpl w:val="1CD434A8"/>
    <w:lvl w:ilvl="0" w:tplc="A254F620">
      <w:start w:val="1"/>
      <w:numFmt w:val="decimal"/>
      <w:lvlText w:val="%1."/>
      <w:lvlJc w:val="left"/>
      <w:pPr>
        <w:ind w:left="720" w:hanging="360"/>
      </w:pPr>
      <w:rPr>
        <w:rFonts w:hint="default"/>
        <w:b/>
        <w:bCs/>
        <w:sz w:val="28"/>
        <w:szCs w:val="28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10158D5"/>
    <w:multiLevelType w:val="hybridMultilevel"/>
    <w:tmpl w:val="36BC4B68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4" w15:restartNumberingAfterBreak="0">
    <w:nsid w:val="560675DD"/>
    <w:multiLevelType w:val="hybridMultilevel"/>
    <w:tmpl w:val="C9043450"/>
    <w:lvl w:ilvl="0" w:tplc="0409000F">
      <w:start w:val="1"/>
      <w:numFmt w:val="decimal"/>
      <w:lvlText w:val="%1."/>
      <w:lvlJc w:val="left"/>
      <w:pPr>
        <w:ind w:left="1440" w:hanging="360"/>
      </w:pPr>
    </w:lvl>
    <w:lvl w:ilvl="1" w:tplc="04090019" w:tentative="1">
      <w:start w:val="1"/>
      <w:numFmt w:val="lowerLetter"/>
      <w:lvlText w:val="%2."/>
      <w:lvlJc w:val="left"/>
      <w:pPr>
        <w:ind w:left="2160" w:hanging="360"/>
      </w:pPr>
    </w:lvl>
    <w:lvl w:ilvl="2" w:tplc="0409001B" w:tentative="1">
      <w:start w:val="1"/>
      <w:numFmt w:val="lowerRoman"/>
      <w:lvlText w:val="%3."/>
      <w:lvlJc w:val="right"/>
      <w:pPr>
        <w:ind w:left="2880" w:hanging="180"/>
      </w:pPr>
    </w:lvl>
    <w:lvl w:ilvl="3" w:tplc="0409000F" w:tentative="1">
      <w:start w:val="1"/>
      <w:numFmt w:val="decimal"/>
      <w:lvlText w:val="%4."/>
      <w:lvlJc w:val="left"/>
      <w:pPr>
        <w:ind w:left="3600" w:hanging="360"/>
      </w:pPr>
    </w:lvl>
    <w:lvl w:ilvl="4" w:tplc="04090019" w:tentative="1">
      <w:start w:val="1"/>
      <w:numFmt w:val="lowerLetter"/>
      <w:lvlText w:val="%5."/>
      <w:lvlJc w:val="left"/>
      <w:pPr>
        <w:ind w:left="4320" w:hanging="360"/>
      </w:pPr>
    </w:lvl>
    <w:lvl w:ilvl="5" w:tplc="0409001B" w:tentative="1">
      <w:start w:val="1"/>
      <w:numFmt w:val="lowerRoman"/>
      <w:lvlText w:val="%6."/>
      <w:lvlJc w:val="right"/>
      <w:pPr>
        <w:ind w:left="5040" w:hanging="180"/>
      </w:pPr>
    </w:lvl>
    <w:lvl w:ilvl="6" w:tplc="0409000F" w:tentative="1">
      <w:start w:val="1"/>
      <w:numFmt w:val="decimal"/>
      <w:lvlText w:val="%7."/>
      <w:lvlJc w:val="left"/>
      <w:pPr>
        <w:ind w:left="5760" w:hanging="360"/>
      </w:pPr>
    </w:lvl>
    <w:lvl w:ilvl="7" w:tplc="04090019" w:tentative="1">
      <w:start w:val="1"/>
      <w:numFmt w:val="lowerLetter"/>
      <w:lvlText w:val="%8."/>
      <w:lvlJc w:val="left"/>
      <w:pPr>
        <w:ind w:left="6480" w:hanging="360"/>
      </w:pPr>
    </w:lvl>
    <w:lvl w:ilvl="8" w:tplc="0409001B" w:tentative="1">
      <w:start w:val="1"/>
      <w:numFmt w:val="lowerRoman"/>
      <w:lvlText w:val="%9."/>
      <w:lvlJc w:val="right"/>
      <w:pPr>
        <w:ind w:left="7200" w:hanging="180"/>
      </w:pPr>
    </w:lvl>
  </w:abstractNum>
  <w:abstractNum w:abstractNumId="5" w15:restartNumberingAfterBreak="0">
    <w:nsid w:val="62C02653"/>
    <w:multiLevelType w:val="hybridMultilevel"/>
    <w:tmpl w:val="0A38870E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6" w15:restartNumberingAfterBreak="0">
    <w:nsid w:val="64142DC7"/>
    <w:multiLevelType w:val="hybridMultilevel"/>
    <w:tmpl w:val="BB82FADC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7" w15:restartNumberingAfterBreak="0">
    <w:nsid w:val="6D3A272A"/>
    <w:multiLevelType w:val="hybridMultilevel"/>
    <w:tmpl w:val="EA844E12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abstractNum w:abstractNumId="8" w15:restartNumberingAfterBreak="0">
    <w:nsid w:val="6D5B7C2F"/>
    <w:multiLevelType w:val="hybridMultilevel"/>
    <w:tmpl w:val="F1B0AA0A"/>
    <w:lvl w:ilvl="0" w:tplc="04090001">
      <w:start w:val="1"/>
      <w:numFmt w:val="bullet"/>
      <w:lvlText w:val=""/>
      <w:lvlJc w:val="left"/>
      <w:pPr>
        <w:ind w:left="144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216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88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360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432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504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76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648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7200" w:hanging="360"/>
      </w:pPr>
      <w:rPr>
        <w:rFonts w:ascii="Wingdings" w:hAnsi="Wingdings" w:hint="default"/>
      </w:rPr>
    </w:lvl>
  </w:abstractNum>
  <w:num w:numId="1" w16cid:durableId="1229540535">
    <w:abstractNumId w:val="2"/>
  </w:num>
  <w:num w:numId="2" w16cid:durableId="44960410">
    <w:abstractNumId w:val="6"/>
  </w:num>
  <w:num w:numId="3" w16cid:durableId="1916283858">
    <w:abstractNumId w:val="5"/>
  </w:num>
  <w:num w:numId="4" w16cid:durableId="1421099472">
    <w:abstractNumId w:val="0"/>
  </w:num>
  <w:num w:numId="5" w16cid:durableId="1286471688">
    <w:abstractNumId w:val="4"/>
  </w:num>
  <w:num w:numId="6" w16cid:durableId="1472097821">
    <w:abstractNumId w:val="1"/>
  </w:num>
  <w:num w:numId="7" w16cid:durableId="722555961">
    <w:abstractNumId w:val="3"/>
  </w:num>
  <w:num w:numId="8" w16cid:durableId="365763684">
    <w:abstractNumId w:val="7"/>
  </w:num>
  <w:num w:numId="9" w16cid:durableId="663821132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B7943"/>
    <w:rsid w:val="000220FE"/>
    <w:rsid w:val="0009569D"/>
    <w:rsid w:val="00150BB5"/>
    <w:rsid w:val="00290D63"/>
    <w:rsid w:val="002B7912"/>
    <w:rsid w:val="00486751"/>
    <w:rsid w:val="00505C0E"/>
    <w:rsid w:val="0052196F"/>
    <w:rsid w:val="00552593"/>
    <w:rsid w:val="006672FE"/>
    <w:rsid w:val="006D0950"/>
    <w:rsid w:val="006F331D"/>
    <w:rsid w:val="00780660"/>
    <w:rsid w:val="008741CF"/>
    <w:rsid w:val="00960978"/>
    <w:rsid w:val="00A66B32"/>
    <w:rsid w:val="00A67800"/>
    <w:rsid w:val="00AE0645"/>
    <w:rsid w:val="00B54289"/>
    <w:rsid w:val="00BC399A"/>
    <w:rsid w:val="00C85D17"/>
    <w:rsid w:val="00D14171"/>
    <w:rsid w:val="00E91CC8"/>
    <w:rsid w:val="00E92376"/>
    <w:rsid w:val="00EB7943"/>
    <w:rsid w:val="00EE5B9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36EACD1"/>
  <w15:chartTrackingRefBased/>
  <w15:docId w15:val="{06FE3F47-AC77-43E7-9C23-841E983E1C3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EE5B9D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202</TotalTime>
  <Pages>5</Pages>
  <Words>486</Words>
  <Characters>2771</Characters>
  <Application>Microsoft Office Word</Application>
  <DocSecurity>0</DocSecurity>
  <Lines>23</Lines>
  <Paragraphs>6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3251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Anis Amer</dc:creator>
  <cp:keywords/>
  <dc:description/>
  <cp:lastModifiedBy>Anis</cp:lastModifiedBy>
  <cp:revision>24</cp:revision>
  <dcterms:created xsi:type="dcterms:W3CDTF">2025-07-23T00:52:00Z</dcterms:created>
  <dcterms:modified xsi:type="dcterms:W3CDTF">2025-07-28T09:43:00Z</dcterms:modified>
</cp:coreProperties>
</file>