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D791" w14:textId="15BECCFE" w:rsidR="0022485F" w:rsidRDefault="0022485F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Name: Abdullah Khan</w:t>
      </w:r>
    </w:p>
    <w:p w14:paraId="3748929F" w14:textId="72E58A9E" w:rsidR="0022485F" w:rsidRDefault="0022485F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Reg No.: SP20-BSE-042</w:t>
      </w:r>
    </w:p>
    <w:p w14:paraId="6B03B4A0" w14:textId="1BC51A26" w:rsidR="0022485F" w:rsidRPr="0022485F" w:rsidRDefault="0022485F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Assigned Use cases: Login, Signup </w:t>
      </w:r>
    </w:p>
    <w:p w14:paraId="59D9F7AB" w14:textId="3A2B63B5" w:rsidR="004F1102" w:rsidRPr="004F1102" w:rsidRDefault="004F110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Fully dressed Use Case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1102" w14:paraId="64F40A76" w14:textId="77777777" w:rsidTr="004F1102">
        <w:tc>
          <w:tcPr>
            <w:tcW w:w="4675" w:type="dxa"/>
          </w:tcPr>
          <w:p w14:paraId="19FF3E41" w14:textId="77777777" w:rsidR="004F1102" w:rsidRP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14:paraId="70040300" w14:textId="58B1F280" w:rsidR="004F1102" w:rsidRPr="004F1102" w:rsidRDefault="0022485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Sign up</w:t>
            </w:r>
          </w:p>
        </w:tc>
      </w:tr>
      <w:tr w:rsidR="00354A02" w14:paraId="3DAC0A01" w14:textId="77777777" w:rsidTr="004F1102">
        <w:tc>
          <w:tcPr>
            <w:tcW w:w="4675" w:type="dxa"/>
          </w:tcPr>
          <w:p w14:paraId="640DAEC4" w14:textId="679CCC49" w:rsidR="00354A02" w:rsidRDefault="00354A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4675" w:type="dxa"/>
          </w:tcPr>
          <w:p w14:paraId="7BF69481" w14:textId="616D434D" w:rsidR="00354A02" w:rsidRDefault="00354A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 user forgets </w:t>
            </w:r>
            <w:r w:rsidR="00A13A05">
              <w:rPr>
                <w:rFonts w:ascii="Times New Roman" w:hAnsi="Times New Roman" w:cs="Times New Roman"/>
                <w:sz w:val="24"/>
              </w:rPr>
              <w:t>password,</w:t>
            </w:r>
            <w:r>
              <w:rPr>
                <w:rFonts w:ascii="Times New Roman" w:hAnsi="Times New Roman" w:cs="Times New Roman"/>
                <w:sz w:val="24"/>
              </w:rPr>
              <w:t xml:space="preserve"> they will user forget password feature to enter new password</w:t>
            </w:r>
          </w:p>
        </w:tc>
      </w:tr>
      <w:tr w:rsidR="004F1102" w14:paraId="4E877709" w14:textId="77777777" w:rsidTr="004F1102">
        <w:tc>
          <w:tcPr>
            <w:tcW w:w="4675" w:type="dxa"/>
          </w:tcPr>
          <w:p w14:paraId="01424DA0" w14:textId="77777777"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Primary Actor</w:t>
            </w:r>
          </w:p>
        </w:tc>
        <w:tc>
          <w:tcPr>
            <w:tcW w:w="4675" w:type="dxa"/>
          </w:tcPr>
          <w:p w14:paraId="67A8B728" w14:textId="77777777" w:rsidR="004F1102" w:rsidRPr="004F1102" w:rsidRDefault="004F11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 and seller</w:t>
            </w:r>
          </w:p>
        </w:tc>
      </w:tr>
      <w:tr w:rsidR="004F1102" w14:paraId="7E66FAEC" w14:textId="77777777" w:rsidTr="004F1102">
        <w:tc>
          <w:tcPr>
            <w:tcW w:w="4675" w:type="dxa"/>
          </w:tcPr>
          <w:p w14:paraId="3DEE8317" w14:textId="77777777"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Stakeholder and Interests</w:t>
            </w:r>
          </w:p>
        </w:tc>
        <w:tc>
          <w:tcPr>
            <w:tcW w:w="4675" w:type="dxa"/>
          </w:tcPr>
          <w:p w14:paraId="0227D5A3" w14:textId="77777777" w:rsidR="004F1102" w:rsidRPr="004F1102" w:rsidRDefault="004F1102" w:rsidP="004F11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Seller: Who wants to sell the product</w:t>
            </w:r>
          </w:p>
          <w:p w14:paraId="4D3B7E3E" w14:textId="77777777" w:rsidR="004F1102" w:rsidRPr="004F1102" w:rsidRDefault="004F1102" w:rsidP="004F11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Buyer: Who wants to but the product</w:t>
            </w:r>
          </w:p>
        </w:tc>
      </w:tr>
      <w:tr w:rsidR="004F1102" w14:paraId="76AFFE59" w14:textId="77777777" w:rsidTr="004F1102">
        <w:tc>
          <w:tcPr>
            <w:tcW w:w="4675" w:type="dxa"/>
          </w:tcPr>
          <w:p w14:paraId="4FB51DE1" w14:textId="77777777"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Preconditions</w:t>
            </w:r>
          </w:p>
        </w:tc>
        <w:tc>
          <w:tcPr>
            <w:tcW w:w="4675" w:type="dxa"/>
          </w:tcPr>
          <w:p w14:paraId="72481B2D" w14:textId="77777777" w:rsidR="004F1102" w:rsidRPr="004F1102" w:rsidRDefault="004F1102" w:rsidP="004F11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Buyer: User selects the buyer account for buying products</w:t>
            </w:r>
          </w:p>
          <w:p w14:paraId="53477067" w14:textId="77777777" w:rsidR="004F1102" w:rsidRPr="004F1102" w:rsidRDefault="004F1102" w:rsidP="004F11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Seller: User selects the seller account for selling products</w:t>
            </w:r>
          </w:p>
        </w:tc>
      </w:tr>
      <w:tr w:rsidR="004F1102" w14:paraId="0C09B76C" w14:textId="77777777" w:rsidTr="004F1102">
        <w:tc>
          <w:tcPr>
            <w:tcW w:w="4675" w:type="dxa"/>
          </w:tcPr>
          <w:p w14:paraId="58BDA1DA" w14:textId="77777777"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Postconditions</w:t>
            </w:r>
          </w:p>
        </w:tc>
        <w:tc>
          <w:tcPr>
            <w:tcW w:w="4675" w:type="dxa"/>
          </w:tcPr>
          <w:p w14:paraId="7DF71C68" w14:textId="77777777" w:rsidR="004F1102" w:rsidRPr="004F1102" w:rsidRDefault="004F11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Verification email is sent after checking the format of email</w:t>
            </w:r>
          </w:p>
        </w:tc>
      </w:tr>
      <w:tr w:rsidR="004F1102" w14:paraId="0B9D442B" w14:textId="77777777" w:rsidTr="004F1102">
        <w:tc>
          <w:tcPr>
            <w:tcW w:w="4675" w:type="dxa"/>
          </w:tcPr>
          <w:p w14:paraId="6BCE649A" w14:textId="77777777"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</w:t>
            </w:r>
          </w:p>
        </w:tc>
        <w:tc>
          <w:tcPr>
            <w:tcW w:w="4675" w:type="dxa"/>
          </w:tcPr>
          <w:p w14:paraId="67F654E4" w14:textId="77777777" w:rsidR="004F1102" w:rsidRPr="004F1102" w:rsidRDefault="004F1102" w:rsidP="004F11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Verification is completed</w:t>
            </w:r>
          </w:p>
          <w:p w14:paraId="70238CDC" w14:textId="77777777" w:rsidR="004F1102" w:rsidRPr="004F1102" w:rsidRDefault="004F1102" w:rsidP="004F11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After verification of email account is created</w:t>
            </w:r>
          </w:p>
          <w:p w14:paraId="1EDFD28E" w14:textId="77777777" w:rsidR="004F1102" w:rsidRPr="004F1102" w:rsidRDefault="004F1102" w:rsidP="004F11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 w:rsidRPr="004F1102">
              <w:rPr>
                <w:rFonts w:ascii="Times New Roman" w:hAnsi="Times New Roman" w:cs="Times New Roman"/>
                <w:sz w:val="24"/>
              </w:rPr>
              <w:t>User is logged in the account</w:t>
            </w:r>
          </w:p>
        </w:tc>
      </w:tr>
      <w:tr w:rsidR="00354A02" w14:paraId="678DD763" w14:textId="77777777" w:rsidTr="004F1102">
        <w:tc>
          <w:tcPr>
            <w:tcW w:w="4675" w:type="dxa"/>
          </w:tcPr>
          <w:p w14:paraId="002F0EA7" w14:textId="2FF6C069" w:rsidR="00354A02" w:rsidRDefault="00354A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</w:t>
            </w:r>
          </w:p>
        </w:tc>
        <w:tc>
          <w:tcPr>
            <w:tcW w:w="4675" w:type="dxa"/>
          </w:tcPr>
          <w:p w14:paraId="2851DCBC" w14:textId="0375C76E" w:rsidR="00354A02" w:rsidRPr="00354A02" w:rsidRDefault="00354A02" w:rsidP="00354A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If user enter </w:t>
            </w:r>
            <w:r w:rsidR="00024D20">
              <w:rPr>
                <w:rFonts w:ascii="Times New Roman" w:hAnsi="Times New Roman" w:cs="Times New Roman"/>
                <w:sz w:val="24"/>
              </w:rPr>
              <w:t>short</w:t>
            </w:r>
            <w:r>
              <w:rPr>
                <w:rFonts w:ascii="Times New Roman" w:hAnsi="Times New Roman" w:cs="Times New Roman"/>
                <w:sz w:val="24"/>
              </w:rPr>
              <w:t xml:space="preserve"> password or invalid email address; </w:t>
            </w:r>
            <w:r w:rsidR="00024D20">
              <w:rPr>
                <w:rFonts w:ascii="Times New Roman" w:hAnsi="Times New Roman" w:cs="Times New Roman"/>
                <w:sz w:val="24"/>
              </w:rPr>
              <w:t>error will be displayed</w:t>
            </w:r>
          </w:p>
        </w:tc>
      </w:tr>
      <w:tr w:rsidR="004F1102" w14:paraId="3CF90855" w14:textId="77777777" w:rsidTr="004F1102">
        <w:tc>
          <w:tcPr>
            <w:tcW w:w="4675" w:type="dxa"/>
          </w:tcPr>
          <w:p w14:paraId="2B4CCA0A" w14:textId="77777777" w:rsidR="004F1102" w:rsidRDefault="004F11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4675" w:type="dxa"/>
          </w:tcPr>
          <w:p w14:paraId="3BEF9FC0" w14:textId="77777777" w:rsidR="004F1102" w:rsidRDefault="004F11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Email address</w:t>
            </w:r>
          </w:p>
          <w:p w14:paraId="72D0527A" w14:textId="77777777" w:rsidR="004F1102" w:rsidRPr="004F1102" w:rsidRDefault="004F11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username</w:t>
            </w:r>
          </w:p>
        </w:tc>
      </w:tr>
      <w:tr w:rsidR="00C10A98" w14:paraId="61804BA2" w14:textId="77777777" w:rsidTr="004F1102">
        <w:tc>
          <w:tcPr>
            <w:tcW w:w="4675" w:type="dxa"/>
          </w:tcPr>
          <w:p w14:paraId="4449A0FE" w14:textId="25AC3E0D" w:rsidR="00C10A98" w:rsidRDefault="00C10A9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Frequency of Occurrence</w:t>
            </w:r>
          </w:p>
        </w:tc>
        <w:tc>
          <w:tcPr>
            <w:tcW w:w="4675" w:type="dxa"/>
          </w:tcPr>
          <w:p w14:paraId="57B1F7E7" w14:textId="38588C4C" w:rsidR="00C10A98" w:rsidRDefault="00C10A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Every time a new user wants to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login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they will have to create new account</w:t>
            </w:r>
          </w:p>
        </w:tc>
      </w:tr>
    </w:tbl>
    <w:p w14:paraId="38C18204" w14:textId="5EE5BB7F" w:rsidR="00FF74C3" w:rsidRDefault="00E11105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7FA6" w14:paraId="76FCD60C" w14:textId="77777777" w:rsidTr="008E2178">
        <w:tc>
          <w:tcPr>
            <w:tcW w:w="4675" w:type="dxa"/>
          </w:tcPr>
          <w:p w14:paraId="5858E1EA" w14:textId="77777777" w:rsidR="00A37FA6" w:rsidRPr="004F1102" w:rsidRDefault="00A37FA6" w:rsidP="008E217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675" w:type="dxa"/>
          </w:tcPr>
          <w:p w14:paraId="64DFC105" w14:textId="7231D7FD" w:rsidR="00A37FA6" w:rsidRPr="004F1102" w:rsidRDefault="00024D20" w:rsidP="008E21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</w:t>
            </w:r>
          </w:p>
        </w:tc>
      </w:tr>
      <w:tr w:rsidR="00A37FA6" w14:paraId="5DC8B6BD" w14:textId="77777777" w:rsidTr="008E2178">
        <w:tc>
          <w:tcPr>
            <w:tcW w:w="4675" w:type="dxa"/>
          </w:tcPr>
          <w:p w14:paraId="22A9EF5B" w14:textId="77777777" w:rsidR="00A37FA6" w:rsidRDefault="00A37FA6" w:rsidP="008E217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4675" w:type="dxa"/>
          </w:tcPr>
          <w:p w14:paraId="6C504089" w14:textId="77777777" w:rsidR="00A37FA6" w:rsidRDefault="00A37FA6" w:rsidP="008E21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If user forgets password, they will user forget password feature to enter new password</w:t>
            </w:r>
          </w:p>
        </w:tc>
      </w:tr>
      <w:tr w:rsidR="00A37FA6" w14:paraId="7D4506B7" w14:textId="77777777" w:rsidTr="008E2178">
        <w:tc>
          <w:tcPr>
            <w:tcW w:w="4675" w:type="dxa"/>
          </w:tcPr>
          <w:p w14:paraId="78174AF2" w14:textId="77777777" w:rsidR="00A37FA6" w:rsidRDefault="00A37FA6" w:rsidP="008E217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Primary Actor</w:t>
            </w:r>
          </w:p>
        </w:tc>
        <w:tc>
          <w:tcPr>
            <w:tcW w:w="4675" w:type="dxa"/>
          </w:tcPr>
          <w:p w14:paraId="30A32166" w14:textId="77777777" w:rsidR="00A37FA6" w:rsidRPr="004F1102" w:rsidRDefault="00A37FA6" w:rsidP="008E21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Buyer and seller</w:t>
            </w:r>
          </w:p>
        </w:tc>
      </w:tr>
      <w:tr w:rsidR="00A37FA6" w14:paraId="462AA374" w14:textId="77777777" w:rsidTr="008E2178">
        <w:tc>
          <w:tcPr>
            <w:tcW w:w="4675" w:type="dxa"/>
          </w:tcPr>
          <w:p w14:paraId="5C1F9151" w14:textId="77777777" w:rsidR="00A37FA6" w:rsidRDefault="00A37FA6" w:rsidP="008E217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Stakeholder and Interests</w:t>
            </w:r>
          </w:p>
        </w:tc>
        <w:tc>
          <w:tcPr>
            <w:tcW w:w="4675" w:type="dxa"/>
          </w:tcPr>
          <w:p w14:paraId="4216AD90" w14:textId="77777777" w:rsidR="00A37FA6" w:rsidRPr="00024D20" w:rsidRDefault="00A37FA6" w:rsidP="00024D20">
            <w:pPr>
              <w:rPr>
                <w:rFonts w:ascii="Times New Roman" w:hAnsi="Times New Roman" w:cs="Times New Roman"/>
                <w:sz w:val="24"/>
              </w:rPr>
            </w:pPr>
            <w:r w:rsidRPr="00024D20">
              <w:rPr>
                <w:rFonts w:ascii="Times New Roman" w:hAnsi="Times New Roman" w:cs="Times New Roman"/>
                <w:sz w:val="24"/>
              </w:rPr>
              <w:t>Seller: Who wants to sell the product</w:t>
            </w:r>
          </w:p>
          <w:p w14:paraId="7B0D3EAE" w14:textId="77777777" w:rsidR="00A37FA6" w:rsidRPr="00024D20" w:rsidRDefault="00A37FA6" w:rsidP="00024D20">
            <w:pPr>
              <w:rPr>
                <w:rFonts w:ascii="Times New Roman" w:hAnsi="Times New Roman" w:cs="Times New Roman"/>
                <w:sz w:val="24"/>
              </w:rPr>
            </w:pPr>
            <w:r w:rsidRPr="00024D20">
              <w:rPr>
                <w:rFonts w:ascii="Times New Roman" w:hAnsi="Times New Roman" w:cs="Times New Roman"/>
                <w:sz w:val="24"/>
              </w:rPr>
              <w:t>Buyer: Who wants to but the product</w:t>
            </w:r>
          </w:p>
        </w:tc>
      </w:tr>
      <w:tr w:rsidR="00A37FA6" w14:paraId="5A923FE2" w14:textId="77777777" w:rsidTr="008E2178">
        <w:tc>
          <w:tcPr>
            <w:tcW w:w="4675" w:type="dxa"/>
          </w:tcPr>
          <w:p w14:paraId="6CCD77EC" w14:textId="77777777" w:rsidR="00A37FA6" w:rsidRDefault="00A37FA6" w:rsidP="008E217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Preconditions</w:t>
            </w:r>
          </w:p>
        </w:tc>
        <w:tc>
          <w:tcPr>
            <w:tcW w:w="4675" w:type="dxa"/>
          </w:tcPr>
          <w:p w14:paraId="217E9052" w14:textId="5428DC0E" w:rsidR="00024D20" w:rsidRPr="00024D20" w:rsidRDefault="00024D20" w:rsidP="00024D20">
            <w:pPr>
              <w:rPr>
                <w:rFonts w:ascii="Times New Roman" w:hAnsi="Times New Roman" w:cs="Times New Roman"/>
                <w:sz w:val="24"/>
              </w:rPr>
            </w:pPr>
            <w:r w:rsidRPr="00024D20">
              <w:rPr>
                <w:rFonts w:ascii="Times New Roman" w:hAnsi="Times New Roman" w:cs="Times New Roman"/>
                <w:sz w:val="24"/>
              </w:rPr>
              <w:t>User must have a valid account</w:t>
            </w:r>
          </w:p>
          <w:p w14:paraId="3E8EF7BA" w14:textId="4F711B84" w:rsidR="00024D20" w:rsidRPr="00024D20" w:rsidRDefault="00024D20" w:rsidP="00024D20">
            <w:pPr>
              <w:rPr>
                <w:rFonts w:ascii="Times New Roman" w:hAnsi="Times New Roman" w:cs="Times New Roman"/>
                <w:sz w:val="24"/>
              </w:rPr>
            </w:pPr>
            <w:r w:rsidRPr="00024D20">
              <w:rPr>
                <w:rFonts w:ascii="Times New Roman" w:hAnsi="Times New Roman" w:cs="Times New Roman"/>
                <w:sz w:val="24"/>
              </w:rPr>
              <w:t>Device must be connected to internet</w:t>
            </w:r>
          </w:p>
          <w:p w14:paraId="0F736FBC" w14:textId="0D24B462" w:rsidR="00A37FA6" w:rsidRPr="004F1102" w:rsidRDefault="00A37FA6" w:rsidP="00024D2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37FA6" w14:paraId="350FBCF4" w14:textId="77777777" w:rsidTr="008E2178">
        <w:tc>
          <w:tcPr>
            <w:tcW w:w="4675" w:type="dxa"/>
          </w:tcPr>
          <w:p w14:paraId="37A9B0F8" w14:textId="77777777" w:rsidR="00A37FA6" w:rsidRDefault="00A37FA6" w:rsidP="008E217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Postconditions</w:t>
            </w:r>
          </w:p>
        </w:tc>
        <w:tc>
          <w:tcPr>
            <w:tcW w:w="4675" w:type="dxa"/>
          </w:tcPr>
          <w:p w14:paraId="03F6FB34" w14:textId="5EC0C7CF" w:rsidR="00A37FA6" w:rsidRPr="004F1102" w:rsidRDefault="00024D20" w:rsidP="008E21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is successfully logged in</w:t>
            </w:r>
          </w:p>
        </w:tc>
      </w:tr>
      <w:tr w:rsidR="00A37FA6" w14:paraId="072AD992" w14:textId="77777777" w:rsidTr="008E2178">
        <w:tc>
          <w:tcPr>
            <w:tcW w:w="4675" w:type="dxa"/>
          </w:tcPr>
          <w:p w14:paraId="37D0A5EC" w14:textId="77777777" w:rsidR="00A37FA6" w:rsidRDefault="00A37FA6" w:rsidP="008E217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Main success scenario</w:t>
            </w:r>
          </w:p>
        </w:tc>
        <w:tc>
          <w:tcPr>
            <w:tcW w:w="4675" w:type="dxa"/>
          </w:tcPr>
          <w:p w14:paraId="4E50A731" w14:textId="6742B666" w:rsidR="00A37FA6" w:rsidRPr="00024D20" w:rsidRDefault="00024D20" w:rsidP="00024D2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 email is valid and password is correct user will be logged into account </w:t>
            </w:r>
          </w:p>
        </w:tc>
      </w:tr>
      <w:tr w:rsidR="00A37FA6" w14:paraId="7A56D27D" w14:textId="77777777" w:rsidTr="008E2178">
        <w:tc>
          <w:tcPr>
            <w:tcW w:w="4675" w:type="dxa"/>
          </w:tcPr>
          <w:p w14:paraId="11E9768E" w14:textId="77777777" w:rsidR="00A37FA6" w:rsidRDefault="00A37FA6" w:rsidP="008E217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Extensions</w:t>
            </w:r>
          </w:p>
        </w:tc>
        <w:tc>
          <w:tcPr>
            <w:tcW w:w="4675" w:type="dxa"/>
          </w:tcPr>
          <w:p w14:paraId="4475E81F" w14:textId="449AADB3" w:rsidR="00A37FA6" w:rsidRPr="00354A02" w:rsidRDefault="00A37FA6" w:rsidP="008E21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 user enter wrong password or invalid email address; </w:t>
            </w:r>
            <w:r w:rsidR="00024D20">
              <w:rPr>
                <w:rFonts w:ascii="Times New Roman" w:hAnsi="Times New Roman" w:cs="Times New Roman"/>
                <w:sz w:val="24"/>
              </w:rPr>
              <w:t>error message will be displayed</w:t>
            </w:r>
          </w:p>
        </w:tc>
      </w:tr>
      <w:tr w:rsidR="00A37FA6" w14:paraId="1797E4BE" w14:textId="77777777" w:rsidTr="008E2178">
        <w:tc>
          <w:tcPr>
            <w:tcW w:w="4675" w:type="dxa"/>
          </w:tcPr>
          <w:p w14:paraId="6FD5EE75" w14:textId="77777777" w:rsidR="00A37FA6" w:rsidRDefault="00A37FA6" w:rsidP="008E217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Special requirements</w:t>
            </w:r>
          </w:p>
        </w:tc>
        <w:tc>
          <w:tcPr>
            <w:tcW w:w="4675" w:type="dxa"/>
          </w:tcPr>
          <w:p w14:paraId="7D29F1D1" w14:textId="77777777" w:rsidR="00A37FA6" w:rsidRDefault="00A37FA6" w:rsidP="008E21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 Email address</w:t>
            </w:r>
          </w:p>
          <w:p w14:paraId="4D2ECDBF" w14:textId="3BC3C468" w:rsidR="00A37FA6" w:rsidRPr="004F1102" w:rsidRDefault="00A37FA6" w:rsidP="008E21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Valid </w:t>
            </w:r>
            <w:r w:rsidR="00024D20">
              <w:rPr>
                <w:rFonts w:ascii="Times New Roman" w:hAnsi="Times New Roman" w:cs="Times New Roman"/>
                <w:sz w:val="24"/>
              </w:rPr>
              <w:t>password</w:t>
            </w:r>
          </w:p>
        </w:tc>
      </w:tr>
      <w:tr w:rsidR="00A37FA6" w14:paraId="0D87E23D" w14:textId="77777777" w:rsidTr="008E2178">
        <w:tc>
          <w:tcPr>
            <w:tcW w:w="4675" w:type="dxa"/>
          </w:tcPr>
          <w:p w14:paraId="392F0406" w14:textId="77777777" w:rsidR="00A37FA6" w:rsidRDefault="00A37FA6" w:rsidP="008E217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Frequency of Occurrence</w:t>
            </w:r>
          </w:p>
        </w:tc>
        <w:tc>
          <w:tcPr>
            <w:tcW w:w="4675" w:type="dxa"/>
          </w:tcPr>
          <w:p w14:paraId="5BBA1A18" w14:textId="3A898471" w:rsidR="00A37FA6" w:rsidRDefault="00A37FA6" w:rsidP="008E21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Every time a </w:t>
            </w:r>
            <w:r w:rsidR="00326812">
              <w:rPr>
                <w:rFonts w:ascii="Times New Roman" w:hAnsi="Times New Roman" w:cs="Times New Roman"/>
                <w:sz w:val="24"/>
              </w:rPr>
              <w:t>user wants to create an account for buying or selling</w:t>
            </w:r>
          </w:p>
        </w:tc>
      </w:tr>
    </w:tbl>
    <w:p w14:paraId="2E56F099" w14:textId="3DB0FEA1" w:rsidR="00A37FA6" w:rsidRDefault="00A37FA6">
      <w:pPr>
        <w:rPr>
          <w:rFonts w:ascii="Times New Roman" w:hAnsi="Times New Roman" w:cs="Times New Roman"/>
          <w:b/>
          <w:sz w:val="24"/>
        </w:rPr>
      </w:pPr>
    </w:p>
    <w:p w14:paraId="4A253011" w14:textId="70865EB6" w:rsidR="0022485F" w:rsidRDefault="0022485F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Use case Description</w:t>
      </w:r>
    </w:p>
    <w:p w14:paraId="22B96F77" w14:textId="77777777" w:rsidR="0022485F" w:rsidRPr="0022485F" w:rsidRDefault="0022485F" w:rsidP="002248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85F"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3EF5F22F" w14:textId="4EA93EC4" w:rsidR="0022485F" w:rsidRPr="0022485F" w:rsidRDefault="0022485F" w:rsidP="0022485F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22485F">
        <w:rPr>
          <w:rFonts w:ascii="Times New Roman" w:hAnsi="Times New Roman"/>
          <w:sz w:val="24"/>
          <w:szCs w:val="24"/>
        </w:rPr>
        <w:t xml:space="preserve">The System prompts the user for a username and password or register new account. The user enters his/her username and password. The system validates the entered username and password, making sure that the entered username is a valid username in the System, and that the required password is entered for the entered username. The user is signed in and returned to the home page as a Logged </w:t>
      </w:r>
      <w:proofErr w:type="gramStart"/>
      <w:r w:rsidRPr="0022485F">
        <w:rPr>
          <w:rFonts w:ascii="Times New Roman" w:hAnsi="Times New Roman"/>
          <w:sz w:val="24"/>
          <w:szCs w:val="24"/>
        </w:rPr>
        <w:t>In</w:t>
      </w:r>
      <w:proofErr w:type="gramEnd"/>
      <w:r w:rsidRPr="0022485F">
        <w:rPr>
          <w:rFonts w:ascii="Times New Roman" w:hAnsi="Times New Roman"/>
          <w:sz w:val="24"/>
          <w:szCs w:val="24"/>
        </w:rPr>
        <w:t xml:space="preserve"> User</w:t>
      </w:r>
      <w:r w:rsidRPr="0022485F">
        <w:rPr>
          <w:rFonts w:ascii="Times New Roman" w:hAnsi="Times New Roman"/>
        </w:rPr>
        <w:t xml:space="preserve"> </w:t>
      </w:r>
      <w:r w:rsidRPr="0022485F">
        <w:rPr>
          <w:rFonts w:ascii="Times New Roman" w:hAnsi="Times New Roman"/>
          <w:sz w:val="24"/>
          <w:szCs w:val="24"/>
        </w:rPr>
        <w:t>and the use case ends</w:t>
      </w:r>
      <w:r>
        <w:rPr>
          <w:rFonts w:ascii="Times New Roman" w:hAnsi="Times New Roman"/>
          <w:sz w:val="24"/>
          <w:szCs w:val="24"/>
        </w:rPr>
        <w:t>.</w:t>
      </w:r>
    </w:p>
    <w:p w14:paraId="7C58D9A0" w14:textId="77777777" w:rsidR="0022485F" w:rsidRPr="0022485F" w:rsidRDefault="0022485F" w:rsidP="002248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85F">
        <w:rPr>
          <w:rFonts w:ascii="Times New Roman" w:hAnsi="Times New Roman" w:cs="Times New Roman"/>
          <w:b/>
          <w:bCs/>
          <w:sz w:val="28"/>
          <w:szCs w:val="28"/>
        </w:rPr>
        <w:t>Sign Up</w:t>
      </w:r>
    </w:p>
    <w:p w14:paraId="77A1C62F" w14:textId="3EF16B2C" w:rsidR="0022485F" w:rsidRPr="0022485F" w:rsidRDefault="0022485F" w:rsidP="0022485F">
      <w:pPr>
        <w:pStyle w:val="BodyTextIndent"/>
        <w:ind w:left="0"/>
        <w:rPr>
          <w:rFonts w:ascii="Times New Roman" w:hAnsi="Times New Roman"/>
          <w:sz w:val="24"/>
          <w:szCs w:val="24"/>
        </w:rPr>
      </w:pPr>
      <w:r w:rsidRPr="0022485F">
        <w:rPr>
          <w:rFonts w:ascii="Times New Roman" w:hAnsi="Times New Roman"/>
          <w:sz w:val="24"/>
          <w:szCs w:val="24"/>
        </w:rPr>
        <w:t>The system prompts the user to select a buyer or a seller account. After selecting the type of account, the System request the user for a username and password or register new account. The user selects registration option. The System prompts user for registration information, Username, password, etc</w:t>
      </w:r>
      <w:r w:rsidRPr="0022485F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22485F">
        <w:rPr>
          <w:rFonts w:ascii="Times New Roman" w:hAnsi="Times New Roman"/>
          <w:sz w:val="24"/>
          <w:szCs w:val="24"/>
        </w:rPr>
        <w:t>The user enters in their information. System verifies information and creates account and the use case ends</w:t>
      </w:r>
      <w:r>
        <w:rPr>
          <w:rFonts w:ascii="Times New Roman" w:hAnsi="Times New Roman"/>
          <w:sz w:val="24"/>
          <w:szCs w:val="24"/>
        </w:rPr>
        <w:t>.</w:t>
      </w:r>
    </w:p>
    <w:p w14:paraId="359419E5" w14:textId="0DB226DC" w:rsidR="0022485F" w:rsidRDefault="0022485F">
      <w:pPr>
        <w:rPr>
          <w:rFonts w:ascii="Times New Roman" w:hAnsi="Times New Roman" w:cs="Times New Roman"/>
          <w:bCs/>
          <w:sz w:val="24"/>
        </w:rPr>
      </w:pPr>
    </w:p>
    <w:p w14:paraId="06897009" w14:textId="6F2D9520" w:rsidR="0022485F" w:rsidRDefault="0022485F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SSD </w:t>
      </w:r>
    </w:p>
    <w:p w14:paraId="42BEEFF9" w14:textId="35751F24" w:rsidR="0022485F" w:rsidRDefault="0022485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68750E25" wp14:editId="2C2F8103">
            <wp:extent cx="4695825" cy="2478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477" cy="248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73C1" w14:textId="1BED70C2" w:rsidR="0022485F" w:rsidRDefault="0022485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40ABCB01" wp14:editId="22907BE3">
            <wp:extent cx="4746458" cy="250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995" cy="250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8C47" w14:textId="6F4ADCE5" w:rsidR="0022485F" w:rsidRDefault="0022485F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Operation Contract</w:t>
      </w:r>
    </w:p>
    <w:p w14:paraId="471B7057" w14:textId="039C9030" w:rsidR="0022485F" w:rsidRPr="00D44ACF" w:rsidRDefault="0022485F" w:rsidP="0022485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Operation Contract: L</w:t>
      </w:r>
      <w:r>
        <w:rPr>
          <w:rFonts w:ascii="Times New Roman" w:hAnsi="Times New Roman" w:cs="Times New Roman"/>
          <w:b/>
          <w:sz w:val="28"/>
        </w:rPr>
        <w:t>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320"/>
      </w:tblGrid>
      <w:tr w:rsidR="0022485F" w14:paraId="1661118D" w14:textId="77777777" w:rsidTr="00FB0B89">
        <w:tc>
          <w:tcPr>
            <w:tcW w:w="2695" w:type="dxa"/>
          </w:tcPr>
          <w:p w14:paraId="02B182E4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Operation</w:t>
            </w:r>
          </w:p>
        </w:tc>
        <w:tc>
          <w:tcPr>
            <w:tcW w:w="4320" w:type="dxa"/>
          </w:tcPr>
          <w:p w14:paraId="6EF70AAA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has to enter username and password and checked if it is a valid user account and is logged in</w:t>
            </w:r>
          </w:p>
        </w:tc>
      </w:tr>
      <w:tr w:rsidR="0022485F" w14:paraId="19F4D18C" w14:textId="77777777" w:rsidTr="00FB0B89">
        <w:tc>
          <w:tcPr>
            <w:tcW w:w="2695" w:type="dxa"/>
          </w:tcPr>
          <w:p w14:paraId="24EB0718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Cross Reference</w:t>
            </w:r>
          </w:p>
        </w:tc>
        <w:tc>
          <w:tcPr>
            <w:tcW w:w="4320" w:type="dxa"/>
          </w:tcPr>
          <w:p w14:paraId="677BF863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</w:t>
            </w:r>
          </w:p>
        </w:tc>
      </w:tr>
      <w:tr w:rsidR="0022485F" w14:paraId="1798CCFC" w14:textId="77777777" w:rsidTr="00FB0B89">
        <w:tc>
          <w:tcPr>
            <w:tcW w:w="2695" w:type="dxa"/>
          </w:tcPr>
          <w:p w14:paraId="6017AAB2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Pre-Condition</w:t>
            </w:r>
          </w:p>
        </w:tc>
        <w:tc>
          <w:tcPr>
            <w:tcW w:w="4320" w:type="dxa"/>
          </w:tcPr>
          <w:p w14:paraId="06FC4968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Enter information in text fields</w:t>
            </w:r>
          </w:p>
        </w:tc>
      </w:tr>
      <w:tr w:rsidR="0022485F" w14:paraId="0DA17F72" w14:textId="77777777" w:rsidTr="00FB0B89">
        <w:tc>
          <w:tcPr>
            <w:tcW w:w="2695" w:type="dxa"/>
          </w:tcPr>
          <w:p w14:paraId="5BFCADD8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Post-Condition</w:t>
            </w:r>
          </w:p>
        </w:tc>
        <w:tc>
          <w:tcPr>
            <w:tcW w:w="4320" w:type="dxa"/>
          </w:tcPr>
          <w:p w14:paraId="07A6308E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Logged In</w:t>
            </w:r>
          </w:p>
        </w:tc>
      </w:tr>
    </w:tbl>
    <w:p w14:paraId="07A2F350" w14:textId="77777777" w:rsidR="0022485F" w:rsidRDefault="0022485F" w:rsidP="0022485F">
      <w:pPr>
        <w:rPr>
          <w:rFonts w:ascii="Times New Roman" w:hAnsi="Times New Roman" w:cs="Times New Roman"/>
          <w:sz w:val="24"/>
        </w:rPr>
      </w:pPr>
    </w:p>
    <w:p w14:paraId="115CEEB3" w14:textId="77777777" w:rsidR="0022485F" w:rsidRPr="00923697" w:rsidRDefault="0022485F" w:rsidP="0022485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Operation Contract: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320"/>
      </w:tblGrid>
      <w:tr w:rsidR="0022485F" w14:paraId="47F2E95E" w14:textId="77777777" w:rsidTr="00FB0B89">
        <w:tc>
          <w:tcPr>
            <w:tcW w:w="2695" w:type="dxa"/>
          </w:tcPr>
          <w:p w14:paraId="353E0A11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Operation</w:t>
            </w:r>
          </w:p>
        </w:tc>
        <w:tc>
          <w:tcPr>
            <w:tcW w:w="4320" w:type="dxa"/>
          </w:tcPr>
          <w:p w14:paraId="2814FB21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has to enter username, password and email address for the creation of account </w:t>
            </w:r>
          </w:p>
        </w:tc>
      </w:tr>
      <w:tr w:rsidR="0022485F" w14:paraId="3E28C27F" w14:textId="77777777" w:rsidTr="00FB0B89">
        <w:tc>
          <w:tcPr>
            <w:tcW w:w="2695" w:type="dxa"/>
          </w:tcPr>
          <w:p w14:paraId="4CEFA6D2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Cross Reference</w:t>
            </w:r>
          </w:p>
        </w:tc>
        <w:tc>
          <w:tcPr>
            <w:tcW w:w="4320" w:type="dxa"/>
          </w:tcPr>
          <w:p w14:paraId="20DFA0CE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SIGNUP</w:t>
            </w:r>
          </w:p>
        </w:tc>
      </w:tr>
      <w:tr w:rsidR="0022485F" w14:paraId="589AE2F6" w14:textId="77777777" w:rsidTr="00FB0B89">
        <w:tc>
          <w:tcPr>
            <w:tcW w:w="2695" w:type="dxa"/>
          </w:tcPr>
          <w:p w14:paraId="3CBA5CCD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Pre-Condition</w:t>
            </w:r>
          </w:p>
        </w:tc>
        <w:tc>
          <w:tcPr>
            <w:tcW w:w="4320" w:type="dxa"/>
          </w:tcPr>
          <w:p w14:paraId="5486F612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Enter information in text fields</w:t>
            </w:r>
          </w:p>
        </w:tc>
      </w:tr>
      <w:tr w:rsidR="0022485F" w14:paraId="4F87655C" w14:textId="77777777" w:rsidTr="00FB0B89">
        <w:tc>
          <w:tcPr>
            <w:tcW w:w="2695" w:type="dxa"/>
          </w:tcPr>
          <w:p w14:paraId="4901C9B7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Post-Condition</w:t>
            </w:r>
          </w:p>
        </w:tc>
        <w:tc>
          <w:tcPr>
            <w:tcW w:w="4320" w:type="dxa"/>
          </w:tcPr>
          <w:p w14:paraId="64A43CDB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is verified by checking format of email and is sent a verification code and the account is created</w:t>
            </w:r>
          </w:p>
          <w:p w14:paraId="0BBF936D" w14:textId="77777777" w:rsidR="0022485F" w:rsidRDefault="0022485F" w:rsidP="00FB0B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8484D12" w14:textId="77777777" w:rsidR="0022485F" w:rsidRDefault="0022485F" w:rsidP="0022485F">
      <w:pPr>
        <w:rPr>
          <w:rFonts w:ascii="Times New Roman" w:hAnsi="Times New Roman" w:cs="Times New Roman"/>
          <w:sz w:val="24"/>
        </w:rPr>
      </w:pPr>
    </w:p>
    <w:p w14:paraId="28C16C6E" w14:textId="77777777" w:rsidR="0022485F" w:rsidRPr="00D44ACF" w:rsidRDefault="0022485F" w:rsidP="0022485F">
      <w:pPr>
        <w:rPr>
          <w:rFonts w:ascii="Times New Roman" w:hAnsi="Times New Roman" w:cs="Times New Roman"/>
          <w:b/>
          <w:sz w:val="28"/>
        </w:rPr>
      </w:pPr>
    </w:p>
    <w:p w14:paraId="26091FF3" w14:textId="77777777" w:rsidR="0022485F" w:rsidRPr="0022485F" w:rsidRDefault="0022485F">
      <w:pPr>
        <w:rPr>
          <w:rFonts w:ascii="Times New Roman" w:hAnsi="Times New Roman" w:cs="Times New Roman"/>
          <w:bCs/>
          <w:sz w:val="24"/>
        </w:rPr>
      </w:pPr>
    </w:p>
    <w:p w14:paraId="726BF50B" w14:textId="77777777" w:rsidR="0022485F" w:rsidRPr="0022485F" w:rsidRDefault="0022485F">
      <w:pPr>
        <w:rPr>
          <w:rFonts w:ascii="Times New Roman" w:hAnsi="Times New Roman" w:cs="Times New Roman"/>
          <w:b/>
          <w:sz w:val="28"/>
          <w:szCs w:val="26"/>
        </w:rPr>
      </w:pPr>
    </w:p>
    <w:sectPr w:rsidR="0022485F" w:rsidRPr="0022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442"/>
    <w:multiLevelType w:val="hybridMultilevel"/>
    <w:tmpl w:val="B538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6519"/>
    <w:multiLevelType w:val="hybridMultilevel"/>
    <w:tmpl w:val="52E8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4CB6"/>
    <w:multiLevelType w:val="hybridMultilevel"/>
    <w:tmpl w:val="14A2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02"/>
    <w:rsid w:val="00024D20"/>
    <w:rsid w:val="001F530B"/>
    <w:rsid w:val="0022485F"/>
    <w:rsid w:val="00326812"/>
    <w:rsid w:val="00354A02"/>
    <w:rsid w:val="004F1102"/>
    <w:rsid w:val="00825289"/>
    <w:rsid w:val="00884494"/>
    <w:rsid w:val="00A13A05"/>
    <w:rsid w:val="00A37FA6"/>
    <w:rsid w:val="00BE08CB"/>
    <w:rsid w:val="00C10A98"/>
    <w:rsid w:val="00E1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1688"/>
  <w15:chartTrackingRefBased/>
  <w15:docId w15:val="{B788884C-FB76-407F-B31C-4B25AE58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102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22485F"/>
    <w:pPr>
      <w:keepLines/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22485F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OSAID'$ laptop $</dc:creator>
  <cp:keywords/>
  <dc:description/>
  <cp:lastModifiedBy>Abdullah Khan</cp:lastModifiedBy>
  <cp:revision>5</cp:revision>
  <dcterms:created xsi:type="dcterms:W3CDTF">2021-10-27T12:49:00Z</dcterms:created>
  <dcterms:modified xsi:type="dcterms:W3CDTF">2021-11-03T11:03:00Z</dcterms:modified>
</cp:coreProperties>
</file>