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237" w:rsidRDefault="00BD0414">
      <w:r>
        <w:t xml:space="preserve">U did not verified my leave </w:t>
      </w:r>
    </w:p>
    <w:sectPr w:rsidR="00D22237" w:rsidSect="00D22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BD0414"/>
    <w:rsid w:val="00BD0414"/>
    <w:rsid w:val="00D22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2026-04-05T13:14:00Z</dcterms:created>
  <dcterms:modified xsi:type="dcterms:W3CDTF">2026-04-05T13:14:00Z</dcterms:modified>
</cp:coreProperties>
</file>