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773"/>
        <w:gridCol w:w="2377"/>
        <w:gridCol w:w="1733"/>
        <w:gridCol w:w="1657"/>
      </w:tblGrid>
      <w:tr w:rsidR="00C85435" w14:paraId="7D3FE687" w14:textId="2103C60D" w:rsidTr="00B12A86">
        <w:tc>
          <w:tcPr>
            <w:tcW w:w="9350" w:type="dxa"/>
            <w:gridSpan w:val="5"/>
          </w:tcPr>
          <w:p w14:paraId="28D1A103" w14:textId="33C32260" w:rsidR="00C85435" w:rsidRDefault="00E3441D" w:rsidP="00C85435">
            <w:r>
              <w:t>Array</w:t>
            </w:r>
            <w:r w:rsidR="00C85435">
              <w:t>-1</w:t>
            </w:r>
          </w:p>
        </w:tc>
      </w:tr>
      <w:tr w:rsidR="00C85435" w14:paraId="4AEA6CC8" w14:textId="0D1AC417" w:rsidTr="00E65DA9">
        <w:tc>
          <w:tcPr>
            <w:tcW w:w="1810" w:type="dxa"/>
            <w:tcBorders>
              <w:bottom w:val="double" w:sz="4" w:space="0" w:color="auto"/>
            </w:tcBorders>
            <w:vAlign w:val="center"/>
          </w:tcPr>
          <w:p w14:paraId="177BBF22" w14:textId="04AA3A28" w:rsidR="00C85435" w:rsidRPr="00C85435" w:rsidRDefault="00E3441D" w:rsidP="00C8543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firstLast6</w:t>
            </w:r>
          </w:p>
        </w:tc>
        <w:tc>
          <w:tcPr>
            <w:tcW w:w="1773" w:type="dxa"/>
            <w:tcBorders>
              <w:bottom w:val="double" w:sz="4" w:space="0" w:color="auto"/>
            </w:tcBorders>
            <w:vAlign w:val="center"/>
          </w:tcPr>
          <w:p w14:paraId="01603906" w14:textId="2A1A9876" w:rsidR="00C85435" w:rsidRPr="00C85435" w:rsidRDefault="00E3441D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commonEnd</w:t>
            </w:r>
            <w:proofErr w:type="spellEnd"/>
          </w:p>
        </w:tc>
        <w:tc>
          <w:tcPr>
            <w:tcW w:w="2377" w:type="dxa"/>
            <w:tcBorders>
              <w:bottom w:val="double" w:sz="4" w:space="0" w:color="auto"/>
            </w:tcBorders>
            <w:vAlign w:val="center"/>
          </w:tcPr>
          <w:p w14:paraId="63783B19" w14:textId="355B9A61" w:rsidR="00C85435" w:rsidRPr="00C85435" w:rsidRDefault="00E3441D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makeEnds</w:t>
            </w:r>
            <w:proofErr w:type="spellEnd"/>
          </w:p>
        </w:tc>
        <w:tc>
          <w:tcPr>
            <w:tcW w:w="1733" w:type="dxa"/>
            <w:tcBorders>
              <w:bottom w:val="double" w:sz="4" w:space="0" w:color="auto"/>
            </w:tcBorders>
            <w:vAlign w:val="center"/>
          </w:tcPr>
          <w:p w14:paraId="16801676" w14:textId="3FCEFA43" w:rsidR="00C85435" w:rsidRPr="00C85435" w:rsidRDefault="00E3441D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makeLast</w:t>
            </w:r>
            <w:proofErr w:type="spellEnd"/>
          </w:p>
        </w:tc>
        <w:tc>
          <w:tcPr>
            <w:tcW w:w="1657" w:type="dxa"/>
            <w:tcBorders>
              <w:bottom w:val="double" w:sz="4" w:space="0" w:color="auto"/>
            </w:tcBorders>
            <w:vAlign w:val="center"/>
          </w:tcPr>
          <w:p w14:paraId="56E14B38" w14:textId="7BD74485" w:rsidR="00C85435" w:rsidRPr="00C85435" w:rsidRDefault="003D02CD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makeMiddle</w:t>
            </w:r>
            <w:proofErr w:type="spellEnd"/>
          </w:p>
        </w:tc>
      </w:tr>
      <w:tr w:rsidR="00E65DA9" w14:paraId="1D3728F2" w14:textId="1C0F8B46" w:rsidTr="00E65DA9">
        <w:tc>
          <w:tcPr>
            <w:tcW w:w="9350" w:type="dxa"/>
            <w:gridSpan w:val="5"/>
            <w:tcBorders>
              <w:top w:val="double" w:sz="4" w:space="0" w:color="auto"/>
            </w:tcBorders>
            <w:vAlign w:val="center"/>
          </w:tcPr>
          <w:p w14:paraId="1B5EAD6F" w14:textId="667220E2" w:rsidR="00E65DA9" w:rsidRPr="00C85435" w:rsidRDefault="00E65DA9" w:rsidP="00E65DA9">
            <w:pPr>
              <w:rPr>
                <w:rFonts w:ascii="Courier New" w:hAnsi="Courier New" w:cs="Courier New"/>
              </w:rPr>
            </w:pPr>
            <w:r>
              <w:t>Array-</w:t>
            </w:r>
            <w:r>
              <w:t>2</w:t>
            </w:r>
          </w:p>
        </w:tc>
      </w:tr>
      <w:tr w:rsidR="00C85435" w14:paraId="4498CA00" w14:textId="1A304D39" w:rsidTr="00E65DA9">
        <w:tc>
          <w:tcPr>
            <w:tcW w:w="1810" w:type="dxa"/>
            <w:vAlign w:val="center"/>
          </w:tcPr>
          <w:p w14:paraId="7E79C409" w14:textId="5D140F5B" w:rsidR="00C85435" w:rsidRPr="00C85435" w:rsidRDefault="00E65DA9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countEvens</w:t>
            </w:r>
            <w:proofErr w:type="spellEnd"/>
          </w:p>
        </w:tc>
        <w:tc>
          <w:tcPr>
            <w:tcW w:w="1773" w:type="dxa"/>
            <w:vAlign w:val="center"/>
          </w:tcPr>
          <w:p w14:paraId="206296C4" w14:textId="3B3DC2E1" w:rsidR="00C85435" w:rsidRPr="00C85435" w:rsidRDefault="00E65DA9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bigDiff</w:t>
            </w:r>
            <w:proofErr w:type="spellEnd"/>
          </w:p>
        </w:tc>
        <w:tc>
          <w:tcPr>
            <w:tcW w:w="2377" w:type="dxa"/>
            <w:vAlign w:val="center"/>
          </w:tcPr>
          <w:p w14:paraId="013E9CAC" w14:textId="61228A38" w:rsidR="00C85435" w:rsidRPr="00C85435" w:rsidRDefault="00E65DA9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centeredAverage</w:t>
            </w:r>
            <w:proofErr w:type="spellEnd"/>
          </w:p>
        </w:tc>
        <w:tc>
          <w:tcPr>
            <w:tcW w:w="1733" w:type="dxa"/>
            <w:vAlign w:val="center"/>
          </w:tcPr>
          <w:p w14:paraId="5A0D2030" w14:textId="763B88C4" w:rsidR="00C85435" w:rsidRPr="00C85435" w:rsidRDefault="00E65DA9" w:rsidP="00C8543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has22</w:t>
            </w:r>
          </w:p>
        </w:tc>
        <w:tc>
          <w:tcPr>
            <w:tcW w:w="1657" w:type="dxa"/>
            <w:vAlign w:val="center"/>
          </w:tcPr>
          <w:p w14:paraId="4A0F4BA3" w14:textId="377556D8" w:rsidR="00C85435" w:rsidRPr="00C85435" w:rsidRDefault="00E65DA9" w:rsidP="00C8543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lucky13</w:t>
            </w:r>
          </w:p>
        </w:tc>
      </w:tr>
      <w:tr w:rsidR="00E65DA9" w14:paraId="48000AC0" w14:textId="77777777" w:rsidTr="00E65DA9">
        <w:tc>
          <w:tcPr>
            <w:tcW w:w="1810" w:type="dxa"/>
            <w:vAlign w:val="center"/>
          </w:tcPr>
          <w:p w14:paraId="0219DA89" w14:textId="2BADB662" w:rsidR="00E65DA9" w:rsidRDefault="00E65DA9" w:rsidP="00C85435">
            <w:pPr>
              <w:jc w:val="center"/>
              <w:rPr>
                <w:rFonts w:ascii="Courier New" w:eastAsiaTheme="minorHAnsi" w:hAnsi="Courier New" w:cs="Courier New"/>
                <w:color w:val="000000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sum28</w:t>
            </w:r>
          </w:p>
        </w:tc>
        <w:tc>
          <w:tcPr>
            <w:tcW w:w="1773" w:type="dxa"/>
            <w:vAlign w:val="center"/>
          </w:tcPr>
          <w:p w14:paraId="34E16D9F" w14:textId="17C5B0BB" w:rsidR="00E65DA9" w:rsidRDefault="00E65DA9" w:rsidP="00C85435">
            <w:pPr>
              <w:jc w:val="center"/>
              <w:rPr>
                <w:rFonts w:ascii="Courier New" w:eastAsiaTheme="minorHAnsi" w:hAnsi="Courier New" w:cs="Courier New"/>
                <w:color w:val="000000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more14</w:t>
            </w:r>
          </w:p>
        </w:tc>
        <w:tc>
          <w:tcPr>
            <w:tcW w:w="2377" w:type="dxa"/>
            <w:vAlign w:val="center"/>
          </w:tcPr>
          <w:p w14:paraId="47374949" w14:textId="1567F9FF" w:rsidR="00E65DA9" w:rsidRDefault="00E65DA9" w:rsidP="00C85435">
            <w:pPr>
              <w:jc w:val="center"/>
              <w:rPr>
                <w:rFonts w:ascii="Courier New" w:eastAsiaTheme="minorHAnsi" w:hAnsi="Courier New" w:cs="Courier New"/>
                <w:color w:val="000000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isEverywhere</w:t>
            </w:r>
            <w:proofErr w:type="spellEnd"/>
          </w:p>
        </w:tc>
        <w:tc>
          <w:tcPr>
            <w:tcW w:w="1733" w:type="dxa"/>
            <w:vAlign w:val="center"/>
          </w:tcPr>
          <w:p w14:paraId="2F035BFC" w14:textId="1E2D59F5" w:rsidR="00E65DA9" w:rsidRDefault="00E65DA9" w:rsidP="00C85435">
            <w:pPr>
              <w:jc w:val="center"/>
              <w:rPr>
                <w:rFonts w:ascii="Courier New" w:eastAsiaTheme="minorHAnsi" w:hAnsi="Courier New" w:cs="Courier New"/>
                <w:color w:val="000000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shiftLeft</w:t>
            </w:r>
            <w:proofErr w:type="spellEnd"/>
          </w:p>
        </w:tc>
        <w:tc>
          <w:tcPr>
            <w:tcW w:w="1657" w:type="dxa"/>
            <w:vAlign w:val="center"/>
          </w:tcPr>
          <w:p w14:paraId="2EECA844" w14:textId="7B5DC54A" w:rsidR="00E65DA9" w:rsidRDefault="00E65DA9" w:rsidP="00C85435">
            <w:pPr>
              <w:jc w:val="center"/>
              <w:rPr>
                <w:rFonts w:ascii="Courier New" w:eastAsiaTheme="minorHAnsi" w:hAnsi="Courier New" w:cs="Courier New"/>
                <w:color w:val="000000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post4</w:t>
            </w:r>
          </w:p>
        </w:tc>
      </w:tr>
    </w:tbl>
    <w:p w14:paraId="612289D9" w14:textId="506D9FA1" w:rsidR="005946A9" w:rsidRDefault="005946A9" w:rsidP="00C85435">
      <w:r w:rsidRPr="00C85435">
        <w:t xml:space="preserve"> </w:t>
      </w:r>
    </w:p>
    <w:p w14:paraId="4C963B31" w14:textId="3435C1A0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an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return true if 6 appears as either the first or last element in the array. 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The array will be length 1 or more.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firstLast6(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</w:p>
    <w:p w14:paraId="0D51DEE9" w14:textId="77777777" w:rsidR="00447F76" w:rsidRDefault="00447F76" w:rsidP="00C85435">
      <w:pPr>
        <w:rPr>
          <w:rFonts w:ascii="Courier New" w:eastAsiaTheme="minorHAnsi" w:hAnsi="Courier New" w:cs="Courier New"/>
          <w:color w:val="000000"/>
        </w:rPr>
      </w:pPr>
    </w:p>
    <w:p w14:paraId="041EA468" w14:textId="4AFBB0D5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2 arrays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 a and b,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return true if they have the same first element or </w:t>
      </w:r>
      <w:proofErr w:type="gramStart"/>
      <w:r w:rsidRPr="0083487E">
        <w:rPr>
          <w:rFonts w:eastAsiaTheme="minorHAnsi"/>
          <w:color w:val="E65D00"/>
        </w:rPr>
        <w:t>they have</w:t>
      </w:r>
      <w:proofErr w:type="gramEnd"/>
      <w:r w:rsidRPr="0083487E">
        <w:rPr>
          <w:rFonts w:eastAsiaTheme="minorHAnsi"/>
          <w:color w:val="E65D00"/>
        </w:rPr>
        <w:t xml:space="preserve"> the same last element. 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Both arrays will be length 1 or more.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commonEnd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a,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[] b)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5CA1124E" w14:textId="34BBA69C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an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return a new array length 2 containing the first and last elements from the original array.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The original array will be length 1 or more.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makeEnds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  <w:r>
        <w:rPr>
          <w:rFonts w:ascii="Courier New" w:eastAsiaTheme="minorHAnsi" w:hAnsi="Courier New" w:cs="Courier New"/>
          <w:color w:val="000000"/>
        </w:rPr>
        <w:br/>
      </w:r>
    </w:p>
    <w:p w14:paraId="6539C53F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7D726E27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Given an int array, return a new array with double the length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where its last element is the same as the original array, and all the other elements are 0.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The original array will be length 1 or more.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makeLast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[1, 2]) -&gt; [0, 0, 0, 2]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</w:rPr>
        <w:t>makeLast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4662E318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6217C60B" w14:textId="29F8BC77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70EE910F" w14:textId="3C5A5051" w:rsidR="00447F76" w:rsidRDefault="00BE3549" w:rsidP="00447F76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</w:r>
      <w:r w:rsidR="00E65DA9">
        <w:rPr>
          <w:rFonts w:ascii="Courier New" w:eastAsiaTheme="minorHAnsi" w:hAnsi="Courier New" w:cs="Courier New"/>
          <w:color w:val="000000"/>
        </w:rPr>
        <w:t xml:space="preserve">   }</w:t>
      </w:r>
      <w:r w:rsidR="00E65DA9">
        <w:rPr>
          <w:rFonts w:ascii="Courier New" w:eastAsiaTheme="minorHAnsi" w:hAnsi="Courier New" w:cs="Courier New"/>
          <w:color w:val="000000"/>
        </w:rPr>
        <w:br/>
      </w:r>
      <w:r w:rsidR="00E65DA9"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 w:rsidR="00E65DA9">
        <w:rPr>
          <w:rFonts w:ascii="Courier New" w:eastAsiaTheme="minorHAnsi" w:hAnsi="Courier New" w:cs="Courier New"/>
          <w:color w:val="E65D00"/>
        </w:rPr>
        <w:t xml:space="preserve">// </w:t>
      </w:r>
      <w:r w:rsidR="00E65DA9" w:rsidRPr="0083487E">
        <w:rPr>
          <w:rFonts w:eastAsiaTheme="minorHAnsi"/>
          <w:color w:val="E65D00"/>
        </w:rPr>
        <w:t xml:space="preserve">Given an array of </w:t>
      </w:r>
      <w:proofErr w:type="spellStart"/>
      <w:r w:rsidR="00E65DA9" w:rsidRPr="0083487E">
        <w:rPr>
          <w:rFonts w:eastAsiaTheme="minorHAnsi"/>
          <w:color w:val="E65D00"/>
        </w:rPr>
        <w:t>ints</w:t>
      </w:r>
      <w:proofErr w:type="spellEnd"/>
      <w:r w:rsidR="00E65DA9" w:rsidRPr="0083487E">
        <w:rPr>
          <w:rFonts w:eastAsiaTheme="minorHAnsi"/>
          <w:color w:val="E65D00"/>
        </w:rPr>
        <w:t xml:space="preserve"> of even length,</w:t>
      </w:r>
      <w:r w:rsidR="00E65DA9">
        <w:rPr>
          <w:rFonts w:ascii="Courier New" w:eastAsiaTheme="minorHAnsi" w:hAnsi="Courier New" w:cs="Courier New"/>
          <w:color w:val="E65D00"/>
        </w:rPr>
        <w:t xml:space="preserve"> </w:t>
      </w:r>
      <w:r w:rsidR="00E65DA9">
        <w:rPr>
          <w:rFonts w:ascii="Courier New" w:eastAsiaTheme="minorHAnsi" w:hAnsi="Courier New" w:cs="Courier New"/>
          <w:color w:val="E65D00"/>
        </w:rPr>
        <w:br/>
      </w:r>
      <w:r w:rsidR="00E65DA9">
        <w:rPr>
          <w:rFonts w:ascii="Courier New" w:eastAsiaTheme="minorHAnsi" w:hAnsi="Courier New" w:cs="Courier New"/>
          <w:color w:val="000000"/>
        </w:rPr>
        <w:t xml:space="preserve">   </w:t>
      </w:r>
      <w:r w:rsidR="00E65DA9">
        <w:rPr>
          <w:rFonts w:ascii="Courier New" w:eastAsiaTheme="minorHAnsi" w:hAnsi="Courier New" w:cs="Courier New"/>
          <w:color w:val="E65D00"/>
        </w:rPr>
        <w:t xml:space="preserve">// </w:t>
      </w:r>
      <w:r w:rsidR="00E65DA9" w:rsidRPr="0083487E">
        <w:rPr>
          <w:rFonts w:eastAsiaTheme="minorHAnsi"/>
          <w:color w:val="E65D00"/>
        </w:rPr>
        <w:t>return a new array length 2 containing the middle two elements from the original array.</w:t>
      </w:r>
      <w:r w:rsidR="00E65DA9">
        <w:rPr>
          <w:rFonts w:ascii="Courier New" w:eastAsiaTheme="minorHAnsi" w:hAnsi="Courier New" w:cs="Courier New"/>
          <w:color w:val="E65D00"/>
        </w:rPr>
        <w:t xml:space="preserve"> </w:t>
      </w:r>
      <w:r w:rsidR="00E65DA9">
        <w:rPr>
          <w:rFonts w:ascii="Courier New" w:eastAsiaTheme="minorHAnsi" w:hAnsi="Courier New" w:cs="Courier New"/>
          <w:color w:val="E65D00"/>
        </w:rPr>
        <w:br/>
      </w:r>
      <w:r w:rsidR="00E65DA9">
        <w:rPr>
          <w:rFonts w:ascii="Courier New" w:eastAsiaTheme="minorHAnsi" w:hAnsi="Courier New" w:cs="Courier New"/>
          <w:color w:val="000000"/>
        </w:rPr>
        <w:t xml:space="preserve">   </w:t>
      </w:r>
      <w:r w:rsidR="00E65DA9">
        <w:rPr>
          <w:rFonts w:ascii="Courier New" w:eastAsiaTheme="minorHAnsi" w:hAnsi="Courier New" w:cs="Courier New"/>
          <w:color w:val="E65D00"/>
        </w:rPr>
        <w:t xml:space="preserve">// </w:t>
      </w:r>
      <w:r w:rsidR="00E65DA9" w:rsidRPr="0083487E">
        <w:rPr>
          <w:rFonts w:eastAsiaTheme="minorHAnsi"/>
          <w:color w:val="E65D00"/>
        </w:rPr>
        <w:t>The original array will be length 2 or more.</w:t>
      </w:r>
      <w:r w:rsidR="00E65DA9">
        <w:rPr>
          <w:rFonts w:ascii="Courier New" w:eastAsiaTheme="minorHAnsi" w:hAnsi="Courier New" w:cs="Courier New"/>
          <w:color w:val="E65D00"/>
        </w:rPr>
        <w:br/>
      </w:r>
      <w:r w:rsidR="00E65DA9">
        <w:rPr>
          <w:rFonts w:ascii="Courier New" w:eastAsiaTheme="minorHAnsi" w:hAnsi="Courier New" w:cs="Courier New"/>
          <w:color w:val="000000"/>
        </w:rPr>
        <w:t xml:space="preserve">   </w:t>
      </w:r>
      <w:r w:rsidR="00E65DA9">
        <w:rPr>
          <w:rFonts w:ascii="Courier New" w:eastAsiaTheme="minorHAnsi" w:hAnsi="Courier New" w:cs="Courier New"/>
          <w:color w:val="941EDF"/>
        </w:rPr>
        <w:t>public</w:t>
      </w:r>
      <w:r w:rsidR="00E65DA9">
        <w:rPr>
          <w:rFonts w:ascii="Courier New" w:eastAsiaTheme="minorHAnsi" w:hAnsi="Courier New" w:cs="Courier New"/>
          <w:color w:val="000000"/>
        </w:rPr>
        <w:t xml:space="preserve"> </w:t>
      </w:r>
      <w:r w:rsidR="00E65DA9">
        <w:rPr>
          <w:rFonts w:ascii="Courier New" w:eastAsiaTheme="minorHAnsi" w:hAnsi="Courier New" w:cs="Courier New"/>
          <w:color w:val="941EDF"/>
        </w:rPr>
        <w:t>static</w:t>
      </w:r>
      <w:r w:rsidR="00E65DA9">
        <w:rPr>
          <w:rFonts w:ascii="Courier New" w:eastAsiaTheme="minorHAnsi" w:hAnsi="Courier New" w:cs="Courier New"/>
          <w:color w:val="000000"/>
        </w:rPr>
        <w:t xml:space="preserve"> </w:t>
      </w:r>
      <w:proofErr w:type="gramStart"/>
      <w:r w:rsidR="00E65DA9">
        <w:rPr>
          <w:rFonts w:ascii="Courier New" w:eastAsiaTheme="minorHAnsi" w:hAnsi="Courier New" w:cs="Courier New"/>
          <w:color w:val="941EDF"/>
        </w:rPr>
        <w:t>int</w:t>
      </w:r>
      <w:r w:rsidR="00E65DA9">
        <w:rPr>
          <w:rFonts w:ascii="Courier New" w:eastAsiaTheme="minorHAnsi" w:hAnsi="Courier New" w:cs="Courier New"/>
          <w:color w:val="000000"/>
        </w:rPr>
        <w:t>[</w:t>
      </w:r>
      <w:proofErr w:type="gramEnd"/>
      <w:r w:rsidR="00E65DA9"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 w:rsidR="00E65DA9">
        <w:rPr>
          <w:rFonts w:ascii="Courier New" w:eastAsiaTheme="minorHAnsi" w:hAnsi="Courier New" w:cs="Courier New"/>
          <w:color w:val="000000"/>
        </w:rPr>
        <w:t>makeMiddle</w:t>
      </w:r>
      <w:proofErr w:type="spellEnd"/>
      <w:r w:rsidR="00E65DA9">
        <w:rPr>
          <w:rFonts w:ascii="Courier New" w:eastAsiaTheme="minorHAnsi" w:hAnsi="Courier New" w:cs="Courier New"/>
          <w:color w:val="000000"/>
        </w:rPr>
        <w:t>(</w:t>
      </w:r>
      <w:r w:rsidR="00E65DA9">
        <w:rPr>
          <w:rFonts w:ascii="Courier New" w:eastAsiaTheme="minorHAnsi" w:hAnsi="Courier New" w:cs="Courier New"/>
          <w:color w:val="941EDF"/>
        </w:rPr>
        <w:t>int</w:t>
      </w:r>
      <w:r w:rsidR="00E65DA9">
        <w:rPr>
          <w:rFonts w:ascii="Courier New" w:eastAsiaTheme="minorHAnsi" w:hAnsi="Courier New" w:cs="Courier New"/>
          <w:color w:val="000000"/>
        </w:rPr>
        <w:t xml:space="preserve">[] </w:t>
      </w:r>
      <w:proofErr w:type="spellStart"/>
      <w:r w:rsidR="00E65DA9">
        <w:rPr>
          <w:rFonts w:ascii="Courier New" w:eastAsiaTheme="minorHAnsi" w:hAnsi="Courier New" w:cs="Courier New"/>
          <w:color w:val="000000"/>
        </w:rPr>
        <w:t>nums</w:t>
      </w:r>
      <w:proofErr w:type="spellEnd"/>
      <w:r w:rsidR="00E65DA9">
        <w:rPr>
          <w:rFonts w:ascii="Courier New" w:eastAsiaTheme="minorHAnsi" w:hAnsi="Courier New" w:cs="Courier New"/>
          <w:color w:val="000000"/>
        </w:rPr>
        <w:t xml:space="preserve">) </w:t>
      </w:r>
      <w:r w:rsidR="00E65DA9">
        <w:rPr>
          <w:rFonts w:ascii="Courier New" w:eastAsiaTheme="minorHAnsi" w:hAnsi="Courier New" w:cs="Courier New"/>
          <w:color w:val="000000"/>
        </w:rPr>
        <w:br/>
        <w:t xml:space="preserve">   {</w:t>
      </w:r>
      <w:r w:rsidR="00E65DA9"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6FC8061B" w14:textId="77777777" w:rsidR="00447F76" w:rsidRDefault="00447F76" w:rsidP="00447F76">
      <w:pPr>
        <w:rPr>
          <w:rFonts w:ascii="Courier New" w:eastAsiaTheme="minorHAnsi" w:hAnsi="Courier New" w:cs="Courier New"/>
          <w:color w:val="000000"/>
        </w:rPr>
      </w:pPr>
    </w:p>
    <w:p w14:paraId="6CF7B321" w14:textId="5AAEDC98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1133CC13" w14:textId="4680530C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43FEC03C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31B963F2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3C637D9F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Return the number of even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 xml:space="preserve"> in the given array.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countEvens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</w:t>
      </w:r>
    </w:p>
    <w:p w14:paraId="060FCBB6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498DDDC0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06EBF495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0B14CBE0" w14:textId="6280EC09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5D62FB8D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313E84FB" w14:textId="1F21A593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68D9C1D4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206DA5F4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an array length 1 or more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return the difference between the largest and smallest values in the array.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bigDiff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4F91F619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2B8CBE17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62C040E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2808268F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58F31FAF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CC6FC95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517CF80" w14:textId="021362EE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68E7A781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3B608E7A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6A81B7B1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3E6E52ED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4C5A6F26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62817828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Return the "centered" average of an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which we'll say is the mean average of the values,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except ignoring the largest and smallest values in the array.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If there are multiple copies of the smallest value, ignore just one copy,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and likewise for the largest value. Use int division to produce the final average.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You may assume that the array is length 3 or more.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centeredAverage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320C20A4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2533B19B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CD3C9BB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2043E0A9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3D16E08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626F650D" w14:textId="059DDE4F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14663DD1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77B6881" w14:textId="0476F3B0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005C08F0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668AFD51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20A8A9E6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12AF4C77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an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 return true if the array contains a 2 next to a 2 somewhere.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>// Ex) has22([1, 2, 1, 2]) -&gt; false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has22(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4B9D9DDA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1BAB392F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0C2B95B0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E81B506" w14:textId="12BD8888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59BCC8B2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63663ADA" w14:textId="2AD55E21" w:rsidR="00BE3549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an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 return true if the array contains no 1's and no 3's.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lucky13(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5688EF21" w14:textId="5E4AA85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71290C43" w14:textId="4EC84D71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754FBF7D" w14:textId="0F721DA4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27E7E08A" w14:textId="77777777" w:rsidR="00447F76" w:rsidRDefault="00447F76" w:rsidP="00C85435">
      <w:pPr>
        <w:rPr>
          <w:rFonts w:ascii="Courier New" w:eastAsiaTheme="minorHAnsi" w:hAnsi="Courier New" w:cs="Courier New"/>
          <w:color w:val="000000"/>
        </w:rPr>
      </w:pPr>
    </w:p>
    <w:p w14:paraId="09D1FEC2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6F892436" w14:textId="77777777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</w:p>
    <w:p w14:paraId="3891B77F" w14:textId="0443E14F" w:rsidR="00BE3549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an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 return true if the sum of all the 2's in the array is exactly 8.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sum28(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3B275962" w14:textId="6F9CDB9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6FA12BA2" w14:textId="1513E8C1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7D4F42E" w14:textId="7FA847CC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75D75B10" w14:textId="77777777" w:rsidR="00447F76" w:rsidRDefault="00447F76" w:rsidP="00C85435">
      <w:pPr>
        <w:rPr>
          <w:rFonts w:ascii="Courier New" w:eastAsiaTheme="minorHAnsi" w:hAnsi="Courier New" w:cs="Courier New"/>
          <w:color w:val="000000"/>
        </w:rPr>
      </w:pPr>
    </w:p>
    <w:p w14:paraId="392F2ECD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001B2569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189071D8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an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 return true if the number of 1's is greater than the number of 4's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more14(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68956872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6A110413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1C61A19B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4937E3B0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6A60B10B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138BCCA0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653E2055" w14:textId="1A74F29A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7F2F93B2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059676AD" w14:textId="48B6BB5E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253EF23F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33BDC35F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53BDCC50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We'll say that a value is "everywhere" in an array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if for every pair of adjacent elements in the array, at least one of the pair is that value. 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Return true if the given value is everywhere in the array.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isEverywhere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[1, 2, 1, 2, 3, 2, 5], 2) -&gt; true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isEverywhere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val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38636507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0160425B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3FFB06FC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2E6CAFE7" w14:textId="64DE51F5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490D80FA" w14:textId="73755F59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78D7CF91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45A08980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1DE3D6DE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42903ACC" w14:textId="77777777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</w:p>
    <w:p w14:paraId="7FE072D3" w14:textId="77777777" w:rsidR="00447F76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Return an array that is "left shifted" by one -- so {6, 2, 5, 3} returns {2, 5, 3, 6}.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You may modify and return the given array.</w:t>
      </w:r>
      <w:r w:rsidRPr="0083487E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] </w:t>
      </w:r>
      <w:proofErr w:type="spellStart"/>
      <w:r>
        <w:rPr>
          <w:rFonts w:ascii="Courier New" w:eastAsiaTheme="minorHAnsi" w:hAnsi="Courier New" w:cs="Courier New"/>
          <w:color w:val="000000"/>
        </w:rPr>
        <w:t>shiftLeft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>)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42D0302A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4348BC28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0832FEF4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655BFE86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5D1CED9D" w14:textId="777777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2F791F44" w14:textId="1540417C" w:rsidR="00BE3549" w:rsidRDefault="00E65DA9" w:rsidP="00C85435">
      <w:pPr>
        <w:rPr>
          <w:rFonts w:ascii="Courier New" w:eastAsiaTheme="minorHAnsi" w:hAnsi="Courier New" w:cs="Courier New"/>
          <w:color w:val="000000"/>
        </w:rPr>
      </w:pPr>
      <w:r w:rsidRPr="00BE3549">
        <w:rPr>
          <w:rFonts w:ascii="Courier New" w:eastAsiaTheme="minorHAnsi" w:hAnsi="Courier New" w:cs="Courier New"/>
          <w:b/>
          <w:bCs/>
          <w:color w:val="FF0000"/>
        </w:rPr>
        <w:br/>
      </w:r>
    </w:p>
    <w:p w14:paraId="2DE7E27A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6B67CFF5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44DF7961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5CBEDA95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0ED15A80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0B8B3224" w14:textId="29A75D47" w:rsidR="00BE3549" w:rsidRDefault="00E65DA9" w:rsidP="00C85435">
      <w:pPr>
        <w:rPr>
          <w:rFonts w:ascii="Courier New" w:eastAsiaTheme="minorHAnsi" w:hAnsi="Courier New" w:cs="Courier New"/>
          <w:b/>
          <w:bCs/>
          <w:color w:val="FF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 xml:space="preserve">Given a non-empty array of </w:t>
      </w:r>
      <w:proofErr w:type="spellStart"/>
      <w:r w:rsidRPr="0083487E">
        <w:rPr>
          <w:rFonts w:eastAsiaTheme="minorHAnsi"/>
          <w:color w:val="E65D00"/>
        </w:rPr>
        <w:t>ints</w:t>
      </w:r>
      <w:proofErr w:type="spellEnd"/>
      <w:r w:rsidRPr="0083487E">
        <w:rPr>
          <w:rFonts w:eastAsiaTheme="minorHAnsi"/>
          <w:color w:val="E65D00"/>
        </w:rPr>
        <w:t>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return a new array containing the elements from the original array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that come after the last 4 in the original array.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83487E">
        <w:rPr>
          <w:rFonts w:eastAsiaTheme="minorHAnsi"/>
          <w:color w:val="E65D00"/>
        </w:rPr>
        <w:t>The original array will contain at least one 4.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>// Ex) post4([4, 1, 4, 2]) -&gt; [2]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>[</w:t>
      </w:r>
      <w:proofErr w:type="gramEnd"/>
      <w:r>
        <w:rPr>
          <w:rFonts w:ascii="Courier New" w:eastAsiaTheme="minorHAnsi" w:hAnsi="Courier New" w:cs="Courier New"/>
          <w:color w:val="000000"/>
        </w:rPr>
        <w:t>] post4(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</w:rPr>
        <w:t>nums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</w:r>
      <w:r w:rsidRPr="00BE3549">
        <w:rPr>
          <w:rFonts w:ascii="Courier New" w:eastAsiaTheme="minorHAnsi" w:hAnsi="Courier New" w:cs="Courier New"/>
          <w:b/>
          <w:bCs/>
          <w:color w:val="FF0000"/>
        </w:rPr>
        <w:t xml:space="preserve">      </w:t>
      </w:r>
    </w:p>
    <w:p w14:paraId="14B23D1E" w14:textId="14DF76F3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5BE313F4" w14:textId="31816304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4BC04F18" w14:textId="2BA71FDD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457E3A73" w14:textId="16952D77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73FDDFFB" w14:textId="6D869166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5E84E193" w14:textId="2ACEB76B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575F56BE" w14:textId="7F8F8CD0" w:rsidR="00447F76" w:rsidRDefault="00447F76" w:rsidP="00C85435">
      <w:pPr>
        <w:rPr>
          <w:rFonts w:ascii="Courier New" w:eastAsiaTheme="minorHAnsi" w:hAnsi="Courier New" w:cs="Courier New"/>
          <w:b/>
          <w:bCs/>
          <w:color w:val="FF0000"/>
        </w:rPr>
      </w:pPr>
    </w:p>
    <w:p w14:paraId="411A06F1" w14:textId="77777777" w:rsidR="00447F76" w:rsidRDefault="00447F76" w:rsidP="00C85435">
      <w:pPr>
        <w:rPr>
          <w:rFonts w:ascii="Courier New" w:eastAsiaTheme="minorHAnsi" w:hAnsi="Courier New" w:cs="Courier New"/>
          <w:color w:val="000000"/>
        </w:rPr>
      </w:pPr>
    </w:p>
    <w:p w14:paraId="40318D83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7601BF14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43161CBC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74F90275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2A1583F2" w14:textId="77777777" w:rsidR="00BE3549" w:rsidRDefault="00BE3549" w:rsidP="00C85435">
      <w:pPr>
        <w:rPr>
          <w:rFonts w:ascii="Courier New" w:eastAsiaTheme="minorHAnsi" w:hAnsi="Courier New" w:cs="Courier New"/>
          <w:color w:val="000000"/>
        </w:rPr>
      </w:pPr>
    </w:p>
    <w:p w14:paraId="1891BB9B" w14:textId="0FE04721" w:rsidR="00937F25" w:rsidRDefault="00E65DA9" w:rsidP="00C85435"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</w:r>
    </w:p>
    <w:sectPr w:rsidR="00937F25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5E7E" w14:textId="77777777" w:rsidR="00413707" w:rsidRDefault="00413707" w:rsidP="00B84CA8">
      <w:r>
        <w:separator/>
      </w:r>
    </w:p>
  </w:endnote>
  <w:endnote w:type="continuationSeparator" w:id="0">
    <w:p w14:paraId="7DA9C2C4" w14:textId="77777777" w:rsidR="00413707" w:rsidRDefault="00413707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CC2D" w14:textId="77777777" w:rsidR="00413707" w:rsidRDefault="00413707" w:rsidP="00B84CA8">
      <w:r>
        <w:separator/>
      </w:r>
    </w:p>
  </w:footnote>
  <w:footnote w:type="continuationSeparator" w:id="0">
    <w:p w14:paraId="107E929F" w14:textId="77777777" w:rsidR="00413707" w:rsidRDefault="00413707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0E5416CF" w:rsidR="00B84CA8" w:rsidRDefault="00B84CA8">
    <w:pPr>
      <w:pStyle w:val="Header"/>
    </w:pPr>
    <w:r>
      <w:t xml:space="preserve">Unit 0 Day </w:t>
    </w:r>
    <w:r w:rsidR="00E65DA9">
      <w:t>4</w:t>
    </w:r>
    <w:r>
      <w:t xml:space="preserve"> </w:t>
    </w:r>
    <w:proofErr w:type="spellStart"/>
    <w:r w:rsidR="00C85435">
      <w:t>CodingBat</w:t>
    </w:r>
    <w:proofErr w:type="spellEnd"/>
    <w:r w:rsidR="00C85435">
      <w:t xml:space="preserve"> Practice </w:t>
    </w:r>
    <w:r w:rsidR="00937F25">
      <w:t>3</w:t>
    </w:r>
    <w:r>
      <w:tab/>
    </w:r>
    <w:r>
      <w:tab/>
      <w:t>Name: ______</w:t>
    </w:r>
    <w:r w:rsidR="00447F76">
      <w:t>______________</w:t>
    </w:r>
    <w:r>
      <w:t>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0"/>
  </w:num>
  <w:num w:numId="2" w16cid:durableId="514004164">
    <w:abstractNumId w:val="2"/>
  </w:num>
  <w:num w:numId="3" w16cid:durableId="1227835318">
    <w:abstractNumId w:val="1"/>
  </w:num>
  <w:num w:numId="4" w16cid:durableId="1679313200">
    <w:abstractNumId w:val="4"/>
  </w:num>
  <w:num w:numId="5" w16cid:durableId="128018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A1BB0"/>
    <w:rsid w:val="00141569"/>
    <w:rsid w:val="00151904"/>
    <w:rsid w:val="00195A6E"/>
    <w:rsid w:val="00265CC7"/>
    <w:rsid w:val="002B510B"/>
    <w:rsid w:val="002C54D2"/>
    <w:rsid w:val="002E5CD8"/>
    <w:rsid w:val="00333049"/>
    <w:rsid w:val="003D02CD"/>
    <w:rsid w:val="00413707"/>
    <w:rsid w:val="004166A9"/>
    <w:rsid w:val="00447F76"/>
    <w:rsid w:val="00463587"/>
    <w:rsid w:val="004D1800"/>
    <w:rsid w:val="004D70F5"/>
    <w:rsid w:val="00505252"/>
    <w:rsid w:val="0050658D"/>
    <w:rsid w:val="00550CD4"/>
    <w:rsid w:val="0057742B"/>
    <w:rsid w:val="005946A9"/>
    <w:rsid w:val="00606154"/>
    <w:rsid w:val="00613809"/>
    <w:rsid w:val="00613E48"/>
    <w:rsid w:val="00666D0C"/>
    <w:rsid w:val="00666D87"/>
    <w:rsid w:val="00673B7F"/>
    <w:rsid w:val="00674865"/>
    <w:rsid w:val="006F3CE2"/>
    <w:rsid w:val="007013EA"/>
    <w:rsid w:val="00757558"/>
    <w:rsid w:val="007B2607"/>
    <w:rsid w:val="0083487E"/>
    <w:rsid w:val="009210A5"/>
    <w:rsid w:val="00937F25"/>
    <w:rsid w:val="00953D54"/>
    <w:rsid w:val="009E6B16"/>
    <w:rsid w:val="00A37B42"/>
    <w:rsid w:val="00A80BE9"/>
    <w:rsid w:val="00AA239C"/>
    <w:rsid w:val="00AA53CA"/>
    <w:rsid w:val="00B26E98"/>
    <w:rsid w:val="00B84CA8"/>
    <w:rsid w:val="00BE3549"/>
    <w:rsid w:val="00BF6237"/>
    <w:rsid w:val="00C10F8B"/>
    <w:rsid w:val="00C27133"/>
    <w:rsid w:val="00C85435"/>
    <w:rsid w:val="00CB01E1"/>
    <w:rsid w:val="00D11D46"/>
    <w:rsid w:val="00D37E9C"/>
    <w:rsid w:val="00E3441D"/>
    <w:rsid w:val="00E65DA9"/>
    <w:rsid w:val="00E90888"/>
    <w:rsid w:val="00EA3AB1"/>
    <w:rsid w:val="00EE0BF8"/>
    <w:rsid w:val="00E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3</cp:revision>
  <cp:lastPrinted>2023-08-15T18:43:00Z</cp:lastPrinted>
  <dcterms:created xsi:type="dcterms:W3CDTF">2023-08-17T13:54:00Z</dcterms:created>
  <dcterms:modified xsi:type="dcterms:W3CDTF">2023-08-17T13:56:00Z</dcterms:modified>
</cp:coreProperties>
</file>