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FF0B" w14:textId="77777777" w:rsidR="009102A2" w:rsidRPr="00D72DC0" w:rsidRDefault="009102A2" w:rsidP="009102A2">
      <w:pPr>
        <w:jc w:val="center"/>
        <w:rPr>
          <w:b/>
          <w:sz w:val="32"/>
          <w:szCs w:val="32"/>
        </w:rPr>
      </w:pPr>
      <w:r w:rsidRPr="00D72DC0">
        <w:rPr>
          <w:b/>
          <w:sz w:val="32"/>
          <w:szCs w:val="32"/>
        </w:rPr>
        <w:t>Huffman Coding</w:t>
      </w:r>
    </w:p>
    <w:p w14:paraId="61C41F3D" w14:textId="77777777" w:rsidR="009102A2" w:rsidRPr="002F18EA" w:rsidRDefault="009102A2" w:rsidP="009102A2">
      <w:pPr>
        <w:jc w:val="center"/>
      </w:pPr>
    </w:p>
    <w:p w14:paraId="3BEF439F" w14:textId="77777777" w:rsidR="009102A2" w:rsidRDefault="009102A2" w:rsidP="009102A2">
      <w:r>
        <w:t xml:space="preserve">In 1952, David Huffman </w:t>
      </w:r>
      <w:r w:rsidR="00394EBB">
        <w:t>creat</w:t>
      </w:r>
      <w:r>
        <w:t xml:space="preserve">ed an optimal compression algorithm.  For text, the algorithm assigns binary codes (0 and 1) to letters so that the most frequently occurring letters have the shortest codes.  This </w:t>
      </w:r>
      <w:r w:rsidR="00394EBB">
        <w:t xml:space="preserve">typically </w:t>
      </w:r>
      <w:r>
        <w:t xml:space="preserve">results in a </w:t>
      </w:r>
      <w:r w:rsidR="00394EBB">
        <w:t>20 to 90% reduction of the file size</w:t>
      </w:r>
      <w:r>
        <w:t>.  Huffman co</w:t>
      </w:r>
      <w:r w:rsidR="00AA46E9">
        <w:t>mpression is</w:t>
      </w:r>
      <w:r>
        <w:t xml:space="preserve"> used in a wide variety of practical applications, including </w:t>
      </w:r>
      <w:r w:rsidR="00F71679">
        <w:t>.zip files, .</w:t>
      </w:r>
      <w:r w:rsidR="00394EBB">
        <w:t xml:space="preserve">jpegs, </w:t>
      </w:r>
      <w:r>
        <w:t>fax machines, computer networks</w:t>
      </w:r>
      <w:r w:rsidR="00394EBB">
        <w:t>,</w:t>
      </w:r>
      <w:r>
        <w:t xml:space="preserve"> and high-definition television.</w:t>
      </w:r>
    </w:p>
    <w:tbl>
      <w:tblPr>
        <w:tblpPr w:leftFromText="180" w:rightFromText="180" w:vertAnchor="text" w:horzAnchor="margin" w:tblpXSpec="right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695"/>
      </w:tblGrid>
      <w:tr w:rsidR="00ED7A51" w14:paraId="731077B2" w14:textId="77777777" w:rsidTr="00ED7A51">
        <w:tc>
          <w:tcPr>
            <w:tcW w:w="637" w:type="dxa"/>
          </w:tcPr>
          <w:p w14:paraId="65020A2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695" w:type="dxa"/>
          </w:tcPr>
          <w:p w14:paraId="1A4C100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ED7A51" w14:paraId="03DC6666" w14:textId="77777777" w:rsidTr="00ED7A51">
        <w:tc>
          <w:tcPr>
            <w:tcW w:w="637" w:type="dxa"/>
          </w:tcPr>
          <w:p w14:paraId="59CCD19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695" w:type="dxa"/>
          </w:tcPr>
          <w:p w14:paraId="219247E2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7FD7B50D" w14:textId="77777777" w:rsidTr="00ED7A51">
        <w:tc>
          <w:tcPr>
            <w:tcW w:w="637" w:type="dxa"/>
          </w:tcPr>
          <w:p w14:paraId="3950FA7F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695" w:type="dxa"/>
          </w:tcPr>
          <w:p w14:paraId="72A6B0C0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0A5BF0B3" w14:textId="77777777" w:rsidTr="00ED7A51">
        <w:tc>
          <w:tcPr>
            <w:tcW w:w="637" w:type="dxa"/>
          </w:tcPr>
          <w:p w14:paraId="1149A4F1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695" w:type="dxa"/>
          </w:tcPr>
          <w:p w14:paraId="514976B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</w:tbl>
    <w:p w14:paraId="042DA892" w14:textId="77777777" w:rsidR="009102A2" w:rsidRDefault="009102A2" w:rsidP="009102A2"/>
    <w:p w14:paraId="66A89C96" w14:textId="77777777" w:rsidR="009102A2" w:rsidRDefault="009102A2" w:rsidP="009102A2">
      <w:r>
        <w:t>As an example</w:t>
      </w:r>
      <w:r w:rsidR="001A4ABF">
        <w:t>, let's compress the string "TJ</w:t>
      </w:r>
      <w:r>
        <w:t xml:space="preserve">HSSTS" by Huffman coding.  </w:t>
      </w:r>
    </w:p>
    <w:p w14:paraId="6D8C257E" w14:textId="77777777" w:rsidR="009102A2" w:rsidRDefault="009102A2" w:rsidP="009102A2">
      <w:pPr>
        <w:numPr>
          <w:ilvl w:val="0"/>
          <w:numId w:val="1"/>
        </w:numPr>
      </w:pPr>
      <w:r>
        <w:t>Make a frequency table of the letters.</w:t>
      </w:r>
      <w:r w:rsidR="001A4ABF">
        <w:t xml:space="preserve">   (What data structure will you use in your program</w:t>
      </w:r>
      <w:r w:rsidR="00EC6585">
        <w:t>?</w:t>
      </w:r>
      <w:r w:rsidR="001A4ABF">
        <w:t>)</w:t>
      </w:r>
    </w:p>
    <w:p w14:paraId="34874E68" w14:textId="77777777" w:rsidR="009102A2" w:rsidRDefault="009102A2" w:rsidP="009102A2">
      <w:pPr>
        <w:ind w:left="360"/>
      </w:pPr>
    </w:p>
    <w:p w14:paraId="45D7BA88" w14:textId="7C2A24F1" w:rsidR="0007604D" w:rsidRDefault="001B77A9" w:rsidP="008A07A6">
      <w:pPr>
        <w:numPr>
          <w:ilvl w:val="0"/>
          <w:numId w:val="1"/>
        </w:numPr>
        <w:ind w:righ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E0FD13" wp14:editId="71DB110D">
                <wp:simplePos x="0" y="0"/>
                <wp:positionH relativeFrom="column">
                  <wp:posOffset>5213350</wp:posOffset>
                </wp:positionH>
                <wp:positionV relativeFrom="paragraph">
                  <wp:posOffset>251460</wp:posOffset>
                </wp:positionV>
                <wp:extent cx="476250" cy="330200"/>
                <wp:effectExtent l="12700" t="12700" r="6350" b="9525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C28428" w14:textId="77777777" w:rsidR="008A07A6" w:rsidRPr="00D8532A" w:rsidRDefault="008A07A6" w:rsidP="008A07A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8532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</w:t>
                            </w:r>
                            <w:r w:rsidR="00D8532A" w:rsidRPr="00D8532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E0FD13" id="Oval 3" o:spid="_x0000_s1026" style="position:absolute;left:0;text-align:left;margin-left:410.5pt;margin-top:19.8pt;width:37.5pt;height:2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">
                <v:textbox>
                  <w:txbxContent>
                    <w:p w14:paraId="09C28428" w14:textId="77777777" w:rsidR="008A07A6" w:rsidRPr="00D8532A" w:rsidRDefault="008A07A6" w:rsidP="008A07A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8532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</w:t>
                      </w:r>
                      <w:r w:rsidR="00D8532A" w:rsidRPr="00D8532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59AC28" wp14:editId="13729C15">
                <wp:simplePos x="0" y="0"/>
                <wp:positionH relativeFrom="column">
                  <wp:posOffset>5588000</wp:posOffset>
                </wp:positionH>
                <wp:positionV relativeFrom="paragraph">
                  <wp:posOffset>543560</wp:posOffset>
                </wp:positionV>
                <wp:extent cx="171450" cy="336550"/>
                <wp:effectExtent l="6350" t="9525" r="60325" b="349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75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40pt;margin-top:42.8pt;width:13.5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2E1D60" wp14:editId="394B4778">
                <wp:simplePos x="0" y="0"/>
                <wp:positionH relativeFrom="column">
                  <wp:posOffset>5181600</wp:posOffset>
                </wp:positionH>
                <wp:positionV relativeFrom="paragraph">
                  <wp:posOffset>543560</wp:posOffset>
                </wp:positionV>
                <wp:extent cx="190500" cy="336550"/>
                <wp:effectExtent l="57150" t="9525" r="9525" b="444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BA2E2" id="AutoShape 4" o:spid="_x0000_s1026" type="#_x0000_t32" style="position:absolute;margin-left:408pt;margin-top:42.8pt;width:15pt;height:26.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">
                <v:stroke endarrow="block"/>
              </v:shape>
            </w:pict>
          </mc:Fallback>
        </mc:AlternateContent>
      </w:r>
      <w:r w:rsidR="00ED7A51">
        <w:t>For each letter, p</w:t>
      </w:r>
      <w:r w:rsidR="00394EBB">
        <w:t>ut</w:t>
      </w:r>
      <w:r w:rsidR="009102A2">
        <w:t xml:space="preserve"> </w:t>
      </w:r>
      <w:r w:rsidR="00ED7A51">
        <w:t xml:space="preserve">the </w:t>
      </w:r>
      <w:r w:rsidR="00394EBB">
        <w:t>letter-frequency pair</w:t>
      </w:r>
      <w:r w:rsidR="00224791">
        <w:t xml:space="preserve"> into a </w:t>
      </w:r>
      <w:proofErr w:type="spellStart"/>
      <w:r w:rsidR="0007604D">
        <w:t>Huffman</w:t>
      </w:r>
      <w:r w:rsidR="00394EBB">
        <w:t>T</w:t>
      </w:r>
      <w:r w:rsidR="009102A2">
        <w:t>ree</w:t>
      </w:r>
      <w:r w:rsidR="00394EBB">
        <w:t>N</w:t>
      </w:r>
      <w:r w:rsidR="009102A2">
        <w:t>ode</w:t>
      </w:r>
      <w:proofErr w:type="spellEnd"/>
      <w:r w:rsidR="0007604D">
        <w:t>, which is like our ordinary TreeNode, but</w:t>
      </w:r>
      <w:r w:rsidR="00ED7A51">
        <w:t xml:space="preserve"> which has </w:t>
      </w:r>
      <w:r w:rsidR="00AC3BEB">
        <w:t>fields that</w:t>
      </w:r>
      <w:r w:rsidR="00ED7A51">
        <w:t xml:space="preserve"> store </w:t>
      </w:r>
      <w:r w:rsidR="00AC3BEB">
        <w:t>two</w:t>
      </w:r>
      <w:r w:rsidR="00ED7A51">
        <w:t xml:space="preserve"> </w:t>
      </w:r>
      <w:r w:rsidR="00783DF3">
        <w:t>items of data</w:t>
      </w:r>
      <w:r w:rsidR="0007604D">
        <w:t xml:space="preserve">.  </w:t>
      </w:r>
      <w:proofErr w:type="spellStart"/>
      <w:r w:rsidR="0007604D">
        <w:t>HuffmanTreeNode</w:t>
      </w:r>
      <w:proofErr w:type="spellEnd"/>
      <w:r w:rsidR="0007604D">
        <w:t xml:space="preserve"> also has </w:t>
      </w:r>
      <w:r w:rsidR="00AC3BEB">
        <w:t>a</w:t>
      </w:r>
      <w:r w:rsidR="0007604D">
        <w:t xml:space="preserve"> </w:t>
      </w:r>
      <w:proofErr w:type="spellStart"/>
      <w:r w:rsidR="0007604D" w:rsidRPr="0007604D">
        <w:rPr>
          <w:rFonts w:ascii="Courier New" w:hAnsi="Courier New" w:cs="Courier New"/>
        </w:rPr>
        <w:t>compareTo</w:t>
      </w:r>
      <w:proofErr w:type="spellEnd"/>
      <w:r w:rsidR="0007604D">
        <w:t xml:space="preserve"> in which nodes with </w:t>
      </w:r>
      <w:r w:rsidR="009C54C5">
        <w:t>a</w:t>
      </w:r>
      <w:r w:rsidR="0007604D">
        <w:t xml:space="preserve"> lower frequency are “smaller than” nodes with a higher frequency.  (Why</w:t>
      </w:r>
      <w:r w:rsidR="004B02EF">
        <w:t xml:space="preserve"> is this important</w:t>
      </w:r>
      <w:r w:rsidR="0007604D">
        <w:t>?)</w:t>
      </w:r>
    </w:p>
    <w:p w14:paraId="001BC994" w14:textId="77777777" w:rsidR="0007604D" w:rsidRDefault="0007604D" w:rsidP="0007604D">
      <w:pPr>
        <w:pStyle w:val="ListParagraph"/>
      </w:pPr>
    </w:p>
    <w:p w14:paraId="4510E1E5" w14:textId="77777777" w:rsidR="009102A2" w:rsidRDefault="00ED7A51" w:rsidP="0007604D">
      <w:pPr>
        <w:numPr>
          <w:ilvl w:val="0"/>
          <w:numId w:val="1"/>
        </w:numPr>
      </w:pPr>
      <w:r>
        <w:t xml:space="preserve">Add each </w:t>
      </w:r>
      <w:proofErr w:type="spellStart"/>
      <w:r w:rsidR="0007604D">
        <w:t>HuffmanTreeNode</w:t>
      </w:r>
      <w:proofErr w:type="spellEnd"/>
      <w:r w:rsidR="0007604D">
        <w:t xml:space="preserve"> </w:t>
      </w:r>
      <w:r w:rsidR="009102A2">
        <w:t xml:space="preserve">to a </w:t>
      </w:r>
      <w:r w:rsidR="00041064">
        <w:t xml:space="preserve">priority queue (or a </w:t>
      </w:r>
      <w:r w:rsidR="009102A2">
        <w:t>min-heap</w:t>
      </w:r>
      <w:r w:rsidR="00041064">
        <w:t>)</w:t>
      </w:r>
      <w:r w:rsidR="00470809">
        <w:t>.</w:t>
      </w:r>
      <w:r w:rsidR="0007604D">
        <w:t xml:space="preserve">  </w:t>
      </w:r>
      <w:r w:rsidR="00470809">
        <w:t xml:space="preserve"> </w:t>
      </w:r>
      <w:r w:rsidR="0007604D">
        <w:t xml:space="preserve">Process the priority queue to make a </w:t>
      </w:r>
      <w:r w:rsidR="009E03AB">
        <w:t>binary</w:t>
      </w:r>
      <w:r w:rsidR="0007604D">
        <w:t xml:space="preserve"> tree:</w:t>
      </w:r>
    </w:p>
    <w:p w14:paraId="33B6F1B3" w14:textId="77777777" w:rsidR="009102A2" w:rsidRDefault="009102A2" w:rsidP="009102A2">
      <w:pPr>
        <w:ind w:left="360"/>
      </w:pPr>
      <w:r>
        <w:t xml:space="preserve">           Repeat until one node is in the </w:t>
      </w:r>
      <w:r w:rsidR="00041064">
        <w:t>priority queue</w:t>
      </w:r>
      <w:r w:rsidR="0007604D">
        <w:t>:</w:t>
      </w:r>
    </w:p>
    <w:p w14:paraId="0C632A49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remove the two pairs with the </w:t>
      </w:r>
      <w:r w:rsidR="00041064">
        <w:t>lowest</w:t>
      </w:r>
      <w:r>
        <w:t xml:space="preserve"> frequency.</w:t>
      </w:r>
    </w:p>
    <w:p w14:paraId="5359E638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make them children of a </w:t>
      </w:r>
      <w:r w:rsidR="0007604D">
        <w:t>new</w:t>
      </w:r>
      <w:r>
        <w:t xml:space="preserve"> node, with a frequency equal to the sum of frequencies of the children.  The </w:t>
      </w:r>
      <w:r w:rsidR="00041064">
        <w:t>"letter"</w:t>
      </w:r>
      <w:r>
        <w:t xml:space="preserve"> of this third node can be "*".</w:t>
      </w:r>
    </w:p>
    <w:p w14:paraId="3AE1D8EC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put the </w:t>
      </w:r>
      <w:r w:rsidR="0007604D">
        <w:t>new</w:t>
      </w:r>
      <w:r>
        <w:t xml:space="preserve"> node </w:t>
      </w:r>
      <w:r w:rsidR="0007604D">
        <w:t xml:space="preserve">back </w:t>
      </w:r>
      <w:r>
        <w:t xml:space="preserve">into the </w:t>
      </w:r>
      <w:r w:rsidR="00437710">
        <w:t>priority queue</w:t>
      </w:r>
      <w:r>
        <w:t>.</w:t>
      </w:r>
    </w:p>
    <w:p w14:paraId="054BA2C4" w14:textId="77777777" w:rsidR="00DE7EA9" w:rsidRDefault="00DE7EA9" w:rsidP="00DE7EA9"/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576"/>
        <w:gridCol w:w="593"/>
        <w:gridCol w:w="565"/>
        <w:gridCol w:w="540"/>
        <w:gridCol w:w="236"/>
        <w:gridCol w:w="550"/>
        <w:gridCol w:w="1019"/>
        <w:gridCol w:w="629"/>
        <w:gridCol w:w="297"/>
        <w:gridCol w:w="540"/>
        <w:gridCol w:w="1596"/>
        <w:gridCol w:w="236"/>
        <w:gridCol w:w="1893"/>
      </w:tblGrid>
      <w:tr w:rsidR="00DE7EA9" w14:paraId="59864857" w14:textId="77777777" w:rsidTr="008A07A6">
        <w:trPr>
          <w:trHeight w:val="37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E230" w14:textId="77777777" w:rsidR="00FB5C8A" w:rsidRDefault="00FB5C8A" w:rsidP="00BC7E4B">
            <w:r>
              <w:t>H:1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32FE" w14:textId="77777777" w:rsidR="00FB5C8A" w:rsidRDefault="009965CB" w:rsidP="009965CB">
            <w:r>
              <w:t>J</w:t>
            </w:r>
            <w:r w:rsidR="00FB5C8A">
              <w:t>:</w:t>
            </w:r>
            <w: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EECC" w14:textId="77777777" w:rsidR="00FB5C8A" w:rsidRDefault="009965CB" w:rsidP="00BC7E4B">
            <w:r>
              <w:t>T:2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E9C" w14:textId="77777777" w:rsidR="00FB5C8A" w:rsidRDefault="00FB5C8A" w:rsidP="00BC7E4B">
            <w:r>
              <w:t>S:3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5F8C318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343" w14:textId="77777777" w:rsidR="00FB5C8A" w:rsidRDefault="009965CB" w:rsidP="00BC7E4B">
            <w:r>
              <w:t>T</w:t>
            </w:r>
            <w:r w:rsidR="00FB5C8A">
              <w:t>:2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5E4F7C" w14:textId="77777777" w:rsidR="00FB5C8A" w:rsidRDefault="009965CB" w:rsidP="009965CB">
            <w:r>
              <w:t xml:space="preserve">   *</w:t>
            </w:r>
            <w:r w:rsidR="00FB5C8A">
              <w:t>:</w:t>
            </w: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2256" w14:textId="77777777" w:rsidR="00FB5C8A" w:rsidRDefault="00FB5C8A" w:rsidP="009965CB">
            <w:r>
              <w:t xml:space="preserve"> </w:t>
            </w:r>
            <w:r w:rsidR="009965CB">
              <w:t>S</w:t>
            </w:r>
            <w:r>
              <w:t>:</w:t>
            </w:r>
            <w:r w:rsidR="009965CB">
              <w:t>3</w:t>
            </w:r>
          </w:p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</w:tcPr>
          <w:p w14:paraId="385E125D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A74" w14:textId="77777777" w:rsidR="00FB5C8A" w:rsidRDefault="00FB5C8A" w:rsidP="00BC7E4B">
            <w:r>
              <w:t>S:3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61E41" w14:textId="77777777" w:rsidR="00FB5C8A" w:rsidRDefault="00FB5C8A" w:rsidP="00BC7E4B">
            <w:r>
              <w:t xml:space="preserve">      *:4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4935A3D" w14:textId="77777777" w:rsidR="00FB5C8A" w:rsidRDefault="00FB5C8A" w:rsidP="00BC7E4B"/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99999" w14:textId="77777777" w:rsidR="00FB5C8A" w:rsidRDefault="00FB5C8A" w:rsidP="00BC7E4B">
            <w:r>
              <w:t xml:space="preserve">      </w:t>
            </w:r>
            <w:r w:rsidR="00C17951">
              <w:t xml:space="preserve"> </w:t>
            </w:r>
            <w:r>
              <w:t xml:space="preserve"> *:7</w:t>
            </w:r>
          </w:p>
        </w:tc>
      </w:tr>
      <w:tr w:rsidR="00DE7EA9" w14:paraId="02016A3C" w14:textId="77777777" w:rsidTr="00394EBB">
        <w:trPr>
          <w:trHeight w:val="638"/>
        </w:trPr>
        <w:tc>
          <w:tcPr>
            <w:tcW w:w="540" w:type="dxa"/>
            <w:tcBorders>
              <w:top w:val="single" w:sz="4" w:space="0" w:color="auto"/>
            </w:tcBorders>
          </w:tcPr>
          <w:p w14:paraId="0F920F92" w14:textId="77777777" w:rsidR="00FB5C8A" w:rsidRDefault="00FB5C8A" w:rsidP="00BC7E4B"/>
        </w:tc>
        <w:tc>
          <w:tcPr>
            <w:tcW w:w="595" w:type="dxa"/>
            <w:tcBorders>
              <w:top w:val="single" w:sz="4" w:space="0" w:color="auto"/>
            </w:tcBorders>
          </w:tcPr>
          <w:p w14:paraId="716BFEF8" w14:textId="77777777" w:rsidR="00FB5C8A" w:rsidRDefault="00FB5C8A" w:rsidP="00BC7E4B"/>
        </w:tc>
        <w:tc>
          <w:tcPr>
            <w:tcW w:w="565" w:type="dxa"/>
            <w:tcBorders>
              <w:top w:val="single" w:sz="4" w:space="0" w:color="auto"/>
            </w:tcBorders>
          </w:tcPr>
          <w:p w14:paraId="5721735E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</w:tcBorders>
          </w:tcPr>
          <w:p w14:paraId="3953BFFB" w14:textId="77777777" w:rsidR="00FB5C8A" w:rsidRDefault="00FB5C8A" w:rsidP="00BC7E4B"/>
        </w:tc>
        <w:tc>
          <w:tcPr>
            <w:tcW w:w="236" w:type="dxa"/>
          </w:tcPr>
          <w:p w14:paraId="5CF8CA10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14:paraId="4F6CA566" w14:textId="77777777" w:rsidR="00FB5C8A" w:rsidRDefault="00FB5C8A" w:rsidP="00BC7E4B"/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0EE0" w14:textId="77777777" w:rsidR="009965CB" w:rsidRDefault="009965CB" w:rsidP="00BC7E4B">
            <w:r>
              <w:t xml:space="preserve">   /    \</w:t>
            </w:r>
          </w:p>
          <w:p w14:paraId="4DD17287" w14:textId="77777777" w:rsidR="00FB5C8A" w:rsidRDefault="00E851C0" w:rsidP="009965CB">
            <w:r>
              <w:t>H</w:t>
            </w:r>
            <w:r w:rsidR="009965CB">
              <w:t xml:space="preserve">:1  </w:t>
            </w:r>
            <w:r>
              <w:t>J</w:t>
            </w:r>
            <w:r w:rsidR="009965CB">
              <w:t xml:space="preserve">:1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14:paraId="772385FF" w14:textId="77777777" w:rsidR="00394EBB" w:rsidRDefault="00FB5C8A" w:rsidP="009965CB">
            <w:r>
              <w:t xml:space="preserve">  </w:t>
            </w:r>
            <w:r w:rsidR="00A520CF">
              <w:t xml:space="preserve"> </w:t>
            </w:r>
            <w:r>
              <w:t xml:space="preserve">  </w:t>
            </w:r>
          </w:p>
          <w:p w14:paraId="28D8897D" w14:textId="77777777" w:rsidR="00FB5C8A" w:rsidRPr="00394EBB" w:rsidRDefault="00FB5C8A" w:rsidP="00394EBB"/>
        </w:tc>
        <w:tc>
          <w:tcPr>
            <w:tcW w:w="298" w:type="dxa"/>
            <w:tcBorders>
              <w:left w:val="nil"/>
            </w:tcBorders>
          </w:tcPr>
          <w:p w14:paraId="161F5203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14:paraId="4A99E926" w14:textId="77777777" w:rsidR="00FB5C8A" w:rsidRDefault="00FB5C8A" w:rsidP="00BC7E4B"/>
        </w:tc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927" w14:textId="77777777" w:rsidR="00FB5C8A" w:rsidRDefault="00FB5C8A" w:rsidP="00BC7E4B">
            <w:r>
              <w:t xml:space="preserve">  </w:t>
            </w:r>
            <w:r w:rsidR="00A520CF">
              <w:t xml:space="preserve"> </w:t>
            </w:r>
            <w:r>
              <w:t xml:space="preserve">    /    \</w:t>
            </w:r>
          </w:p>
          <w:p w14:paraId="3B41888C" w14:textId="77777777" w:rsidR="00FB5C8A" w:rsidRDefault="00FB5C8A" w:rsidP="00BC7E4B">
            <w:r>
              <w:t xml:space="preserve">   T:2  *:2</w:t>
            </w:r>
          </w:p>
          <w:p w14:paraId="5C20325B" w14:textId="77777777" w:rsidR="00FB5C8A" w:rsidRDefault="00FB5C8A" w:rsidP="00BC7E4B">
            <w:r>
              <w:t xml:space="preserve">           /    \</w:t>
            </w:r>
          </w:p>
          <w:p w14:paraId="5A38C28B" w14:textId="77777777" w:rsidR="00FB5C8A" w:rsidRDefault="00FB5C8A" w:rsidP="009965CB">
            <w:r>
              <w:t xml:space="preserve">         </w:t>
            </w:r>
            <w:r w:rsidR="00E851C0">
              <w:t>H</w:t>
            </w:r>
            <w:r>
              <w:t xml:space="preserve">:1  </w:t>
            </w:r>
            <w:r w:rsidR="00E851C0">
              <w:t>J</w:t>
            </w:r>
            <w:r>
              <w:t>:1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E8C4781" w14:textId="77777777" w:rsidR="00FB5C8A" w:rsidRDefault="00FB5C8A" w:rsidP="00BC7E4B"/>
        </w:tc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071D" w14:textId="77777777" w:rsidR="00FB5C8A" w:rsidRDefault="00FB5C8A" w:rsidP="00BC7E4B">
            <w:r>
              <w:t xml:space="preserve">    </w:t>
            </w:r>
            <w:r w:rsidR="00224791">
              <w:t xml:space="preserve"> </w:t>
            </w:r>
            <w:r>
              <w:t xml:space="preserve"> </w:t>
            </w:r>
            <w:r w:rsidR="00DE7EA9">
              <w:t xml:space="preserve"> </w:t>
            </w:r>
            <w:r>
              <w:t xml:space="preserve"> /    \</w:t>
            </w:r>
          </w:p>
          <w:p w14:paraId="743DC8E9" w14:textId="77777777" w:rsidR="00FB5C8A" w:rsidRDefault="007B54F7" w:rsidP="00BC7E4B">
            <w:r>
              <w:t xml:space="preserve">    S:3</w:t>
            </w:r>
            <w:r w:rsidR="00BD5290">
              <w:t xml:space="preserve"> </w:t>
            </w:r>
            <w:r>
              <w:t xml:space="preserve">  </w:t>
            </w:r>
            <w:r w:rsidR="00BD5290">
              <w:t xml:space="preserve"> </w:t>
            </w:r>
            <w:r w:rsidR="00FB5C8A">
              <w:t>*:4</w:t>
            </w:r>
            <w:r w:rsidR="00FB416A">
              <w:t xml:space="preserve">     </w:t>
            </w:r>
          </w:p>
          <w:p w14:paraId="015189B6" w14:textId="77777777" w:rsidR="00FB5C8A" w:rsidRDefault="00BD5290" w:rsidP="00BC7E4B">
            <w:r>
              <w:t xml:space="preserve">  </w:t>
            </w:r>
            <w:r w:rsidR="007B54F7">
              <w:t xml:space="preserve">         </w:t>
            </w:r>
            <w:r>
              <w:t xml:space="preserve">  </w:t>
            </w:r>
            <w:r w:rsidR="00FB5C8A">
              <w:t xml:space="preserve">/  </w:t>
            </w:r>
            <w:r w:rsidR="00C17951">
              <w:t xml:space="preserve"> </w:t>
            </w:r>
            <w:r w:rsidR="00FB5C8A">
              <w:t xml:space="preserve"> \</w:t>
            </w:r>
          </w:p>
          <w:p w14:paraId="301CB05C" w14:textId="77777777" w:rsidR="00FB5C8A" w:rsidRDefault="007B54F7" w:rsidP="00BC7E4B">
            <w:r>
              <w:t xml:space="preserve">         </w:t>
            </w:r>
            <w:r w:rsidR="00BD5290">
              <w:t xml:space="preserve"> </w:t>
            </w:r>
            <w:r w:rsidR="00C17951">
              <w:t>T</w:t>
            </w:r>
            <w:r w:rsidR="00FB5C8A">
              <w:t xml:space="preserve">:2 </w:t>
            </w:r>
            <w:r>
              <w:t xml:space="preserve"> </w:t>
            </w:r>
            <w:r w:rsidR="00C17951">
              <w:t xml:space="preserve"> *</w:t>
            </w:r>
            <w:r w:rsidR="00FB5C8A">
              <w:t>:2</w:t>
            </w:r>
          </w:p>
          <w:p w14:paraId="57A67776" w14:textId="77777777" w:rsidR="00FB5C8A" w:rsidRDefault="00FB5C8A" w:rsidP="00BC7E4B">
            <w:r>
              <w:t xml:space="preserve">     </w:t>
            </w:r>
            <w:r w:rsidR="00ED4333">
              <w:t xml:space="preserve"> </w:t>
            </w:r>
            <w:r>
              <w:t xml:space="preserve"> </w:t>
            </w:r>
            <w:r w:rsidR="00C17951">
              <w:t xml:space="preserve"> </w:t>
            </w:r>
            <w:r w:rsidR="007B54F7">
              <w:t xml:space="preserve">         </w:t>
            </w:r>
            <w:r w:rsidR="00C17951">
              <w:t xml:space="preserve">  </w:t>
            </w:r>
            <w:r>
              <w:t>/   \</w:t>
            </w:r>
          </w:p>
          <w:p w14:paraId="2841DE7F" w14:textId="77777777" w:rsidR="00FB5C8A" w:rsidRDefault="00FB5C8A" w:rsidP="009965CB">
            <w:r>
              <w:t xml:space="preserve">   </w:t>
            </w:r>
            <w:r w:rsidR="00C17951">
              <w:t xml:space="preserve">  </w:t>
            </w:r>
            <w:r w:rsidR="007B54F7">
              <w:t xml:space="preserve">         </w:t>
            </w:r>
            <w:r w:rsidR="00C17951">
              <w:t xml:space="preserve"> </w:t>
            </w:r>
            <w:r w:rsidR="00E851C0">
              <w:t>H</w:t>
            </w:r>
            <w:r>
              <w:t>:1</w:t>
            </w:r>
            <w:r w:rsidR="00BD5290">
              <w:t xml:space="preserve">  </w:t>
            </w:r>
            <w:r w:rsidR="00E851C0">
              <w:t>J</w:t>
            </w:r>
            <w:r>
              <w:t>:1</w:t>
            </w:r>
          </w:p>
        </w:tc>
      </w:tr>
    </w:tbl>
    <w:p w14:paraId="299C7A02" w14:textId="77777777" w:rsidR="000D731D" w:rsidRDefault="000D731D" w:rsidP="00E851C0">
      <w:pPr>
        <w:ind w:left="360"/>
      </w:pPr>
    </w:p>
    <w:p w14:paraId="0B5526D7" w14:textId="78211E83" w:rsidR="003E66AA" w:rsidRDefault="00224791" w:rsidP="00E851C0">
      <w:pPr>
        <w:ind w:left="360"/>
      </w:pPr>
      <w:r>
        <w:t>(</w:t>
      </w:r>
      <w:r w:rsidR="00437710">
        <w:t xml:space="preserve">Your specific tree may </w:t>
      </w:r>
      <w:r w:rsidR="0095365D">
        <w:t xml:space="preserve">have the children in </w:t>
      </w:r>
      <w:r w:rsidR="003E66AA">
        <w:t>different</w:t>
      </w:r>
      <w:r w:rsidR="0095365D">
        <w:t xml:space="preserve"> places</w:t>
      </w:r>
      <w:r w:rsidR="00437710">
        <w:t>.</w:t>
      </w:r>
      <w:r w:rsidR="003E66AA">
        <w:t xml:space="preserve">  </w:t>
      </w:r>
      <w:r w:rsidR="0095365D">
        <w:t>Therefore, your binary code and scheme will be different from mine.  But t</w:t>
      </w:r>
      <w:r w:rsidR="003E66AA">
        <w:t>hat's okay</w:t>
      </w:r>
      <w:r w:rsidR="000067BE">
        <w:t xml:space="preserve"> because </w:t>
      </w:r>
      <w:r w:rsidR="00736B59">
        <w:t>your</w:t>
      </w:r>
      <w:r w:rsidR="00A9584A">
        <w:t xml:space="preserve"> </w:t>
      </w:r>
      <w:r w:rsidR="00177703">
        <w:t xml:space="preserve">binary </w:t>
      </w:r>
      <w:r w:rsidR="00846963">
        <w:t>code</w:t>
      </w:r>
      <w:r w:rsidR="00A9584A">
        <w:t xml:space="preserve"> matches</w:t>
      </w:r>
      <w:r w:rsidR="00846963">
        <w:t xml:space="preserve"> </w:t>
      </w:r>
      <w:r w:rsidR="00736B59">
        <w:t>your</w:t>
      </w:r>
      <w:r w:rsidR="00A9584A">
        <w:t xml:space="preserve"> </w:t>
      </w:r>
      <w:proofErr w:type="gramStart"/>
      <w:r w:rsidR="00A9584A">
        <w:t>scheme</w:t>
      </w:r>
      <w:proofErr w:type="gramEnd"/>
      <w:r w:rsidR="00A9584A">
        <w:t xml:space="preserve"> </w:t>
      </w:r>
      <w:r w:rsidR="00CF5A9B">
        <w:t xml:space="preserve">and </w:t>
      </w:r>
      <w:r w:rsidR="00736B59">
        <w:t>my</w:t>
      </w:r>
      <w:r w:rsidR="00A9584A">
        <w:t xml:space="preserve"> </w:t>
      </w:r>
      <w:r w:rsidR="00A16CE9">
        <w:t xml:space="preserve">binary </w:t>
      </w:r>
      <w:r w:rsidR="00A9584A">
        <w:t xml:space="preserve">code matches </w:t>
      </w:r>
      <w:r w:rsidR="00736B59">
        <w:t>my</w:t>
      </w:r>
      <w:r w:rsidR="00846963">
        <w:t xml:space="preserve"> scheme</w:t>
      </w:r>
      <w:r w:rsidR="00A9584A">
        <w:t>.)</w:t>
      </w:r>
    </w:p>
    <w:p w14:paraId="5CBFAB92" w14:textId="77777777" w:rsidR="00E851C0" w:rsidRDefault="00E851C0" w:rsidP="00E851C0">
      <w:pPr>
        <w:ind w:left="720" w:right="-90"/>
      </w:pPr>
    </w:p>
    <w:p w14:paraId="3AACD400" w14:textId="1FC1EF99" w:rsidR="00BC1B30" w:rsidRDefault="00E851C0" w:rsidP="00993F28">
      <w:pPr>
        <w:numPr>
          <w:ilvl w:val="0"/>
          <w:numId w:val="1"/>
        </w:numPr>
        <w:ind w:right="-90"/>
      </w:pPr>
      <w:r>
        <w:t>Make a map to store the scheme</w:t>
      </w:r>
      <w:r w:rsidR="00133DAF">
        <w:t xml:space="preserve"> by recursively traversing the tree</w:t>
      </w:r>
      <w:r>
        <w:t>.</w:t>
      </w:r>
      <w:r w:rsidR="00133DAF">
        <w:t xml:space="preserve">  You </w:t>
      </w:r>
      <w:r w:rsidR="0040558B">
        <w:t>should</w:t>
      </w:r>
      <w:r w:rsidR="00133DAF">
        <w:t xml:space="preserve"> traverse the tree only ONE TIME!</w:t>
      </w:r>
      <w:r>
        <w:t xml:space="preserve">  </w:t>
      </w:r>
      <w:r w:rsidR="000D629B">
        <w:t>The</w:t>
      </w:r>
      <w:r>
        <w:t xml:space="preserve"> </w:t>
      </w:r>
      <w:r w:rsidR="00BC1B30">
        <w:t xml:space="preserve">completed </w:t>
      </w:r>
      <w:r w:rsidR="000D629B">
        <w:t xml:space="preserve">tree </w:t>
      </w:r>
      <w:r w:rsidR="00BC1B30">
        <w:t>turns into this mapping:</w:t>
      </w:r>
      <w:r>
        <w:t xml:space="preserve">   </w:t>
      </w:r>
    </w:p>
    <w:p w14:paraId="2B056CA5" w14:textId="6E117B19" w:rsidR="00BC1B30" w:rsidRPr="00BC1B30" w:rsidRDefault="00313A44" w:rsidP="00313A44">
      <w:pPr>
        <w:ind w:left="720" w:right="-9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      </w:t>
      </w:r>
      <w:r w:rsidR="00BC1B30" w:rsidRPr="00BC1B30">
        <w:rPr>
          <w:rFonts w:ascii="Courier New" w:hAnsi="Courier New" w:cs="Courier New"/>
          <w:color w:val="000000"/>
        </w:rPr>
        <w:t>{</w:t>
      </w:r>
      <w:r w:rsidR="00E851C0" w:rsidRPr="00BC1B30">
        <w:rPr>
          <w:rFonts w:ascii="Courier New" w:hAnsi="Courier New" w:cs="Courier New"/>
          <w:color w:val="000000"/>
        </w:rPr>
        <w:t>S=0, T=10, H=110, J=111}</w:t>
      </w:r>
    </w:p>
    <w:p w14:paraId="4025E9FB" w14:textId="757E5EBA" w:rsidR="00E851C0" w:rsidRDefault="00E851C0" w:rsidP="00313A44">
      <w:pPr>
        <w:ind w:left="720" w:right="-90"/>
      </w:pPr>
      <w:r w:rsidRPr="00E851C0">
        <w:rPr>
          <w:color w:val="000000"/>
        </w:rPr>
        <w:t xml:space="preserve">You need </w:t>
      </w:r>
      <w:r>
        <w:t xml:space="preserve">a recursive helper method.  When you reach a leaf, </w:t>
      </w:r>
      <w:r w:rsidR="00133DAF">
        <w:t>add/update</w:t>
      </w:r>
      <w:r>
        <w:t xml:space="preserve"> </w:t>
      </w:r>
      <w:r w:rsidR="00133DAF">
        <w:t>the map with the letter</w:t>
      </w:r>
      <w:r>
        <w:t xml:space="preserve"> and the </w:t>
      </w:r>
      <w:r w:rsidR="00133DAF">
        <w:t>String</w:t>
      </w:r>
      <w:r>
        <w:t xml:space="preserve"> of zeros and ones.  You </w:t>
      </w:r>
      <w:r w:rsidR="00E85601">
        <w:t>recursively concatenate a “0” when you go left and a “1” when you go right.</w:t>
      </w:r>
      <w:r>
        <w:t xml:space="preserve">  </w:t>
      </w:r>
      <w:r w:rsidR="00133DAF">
        <w:t xml:space="preserve">Hint: you have done something similar in </w:t>
      </w:r>
      <w:proofErr w:type="spellStart"/>
      <w:r w:rsidR="00133DAF">
        <w:t>l</w:t>
      </w:r>
      <w:r w:rsidR="00133DAF" w:rsidRPr="00133DAF">
        <w:rPr>
          <w:rFonts w:ascii="Courier New" w:hAnsi="Courier New" w:cs="Courier New"/>
        </w:rPr>
        <w:t>eftRight</w:t>
      </w:r>
      <w:proofErr w:type="spellEnd"/>
      <w:r w:rsidR="00133DAF">
        <w:t xml:space="preserve"> in the Permutations lab in Unit 2.</w:t>
      </w:r>
    </w:p>
    <w:p w14:paraId="098E0699" w14:textId="77777777" w:rsidR="00E851C0" w:rsidRPr="00AA3DB3" w:rsidRDefault="00E851C0" w:rsidP="00E851C0">
      <w:pPr>
        <w:ind w:left="720" w:right="-90"/>
      </w:pPr>
    </w:p>
    <w:p w14:paraId="1D11D349" w14:textId="03DD730F" w:rsidR="006E0067" w:rsidRDefault="001B76A4" w:rsidP="000D629B">
      <w:pPr>
        <w:numPr>
          <w:ilvl w:val="0"/>
          <w:numId w:val="1"/>
        </w:numPr>
        <w:ind w:right="-90"/>
      </w:pPr>
      <w:r>
        <w:t xml:space="preserve">Use the </w:t>
      </w:r>
      <w:r w:rsidR="006E0067">
        <w:t>scheme</w:t>
      </w:r>
      <w:r>
        <w:t xml:space="preserve"> to encode the text. </w:t>
      </w:r>
      <w:r w:rsidR="006E0067">
        <w:t xml:space="preserve"> “TJHSSTS” becomes “1011111000100”</w:t>
      </w:r>
      <w:r>
        <w:t xml:space="preserve"> </w:t>
      </w:r>
    </w:p>
    <w:p w14:paraId="4FE35EB3" w14:textId="77777777" w:rsidR="006E0067" w:rsidRDefault="006E0067" w:rsidP="006E0067">
      <w:pPr>
        <w:pStyle w:val="ListParagraph"/>
      </w:pPr>
    </w:p>
    <w:p w14:paraId="46AEFE10" w14:textId="703B792B" w:rsidR="000D629B" w:rsidRDefault="00207F98" w:rsidP="005126F2">
      <w:pPr>
        <w:numPr>
          <w:ilvl w:val="0"/>
          <w:numId w:val="1"/>
        </w:numPr>
        <w:ind w:right="-90"/>
      </w:pPr>
      <w:r>
        <w:t xml:space="preserve">Make the </w:t>
      </w:r>
      <w:r w:rsidR="000D629B">
        <w:t xml:space="preserve">two </w:t>
      </w:r>
      <w:r w:rsidR="00BA1143">
        <w:t xml:space="preserve">text </w:t>
      </w:r>
      <w:r w:rsidR="000D629B">
        <w:t>files</w:t>
      </w:r>
      <w:r w:rsidR="00BC4445">
        <w:t xml:space="preserve">, the binary </w:t>
      </w:r>
      <w:proofErr w:type="gramStart"/>
      <w:r w:rsidR="00BC4445" w:rsidRPr="004E0C61">
        <w:t>message</w:t>
      </w:r>
      <w:proofErr w:type="gramEnd"/>
      <w:r w:rsidR="00BC4445">
        <w:t xml:space="preserve"> and the </w:t>
      </w:r>
      <w:r w:rsidR="00BC4445" w:rsidRPr="004E0C61">
        <w:t>scheme</w:t>
      </w:r>
      <w:r w:rsidR="00BC4445">
        <w:t>.</w:t>
      </w:r>
    </w:p>
    <w:p w14:paraId="42558F51" w14:textId="77777777" w:rsidR="00AA3DB3" w:rsidRDefault="00AA3DB3" w:rsidP="00AA3DB3">
      <w:pPr>
        <w:ind w:left="720"/>
      </w:pPr>
    </w:p>
    <w:p w14:paraId="6767F8A8" w14:textId="1C33A66A" w:rsidR="009102A2" w:rsidRPr="004940AB" w:rsidRDefault="001B77A9" w:rsidP="009102A2">
      <w:pPr>
        <w:rPr>
          <w:b/>
          <w:sz w:val="40"/>
          <w:szCs w:val="40"/>
        </w:rPr>
      </w:pPr>
      <w:r>
        <w:rPr>
          <w:rFonts w:ascii="Courier New" w:hAnsi="Courier New" w:cs="Courier New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7E24A0" wp14:editId="432FCF61">
                <wp:simplePos x="0" y="0"/>
                <wp:positionH relativeFrom="column">
                  <wp:posOffset>4451985</wp:posOffset>
                </wp:positionH>
                <wp:positionV relativeFrom="paragraph">
                  <wp:posOffset>218440</wp:posOffset>
                </wp:positionV>
                <wp:extent cx="1266825" cy="607060"/>
                <wp:effectExtent l="13335" t="8890" r="5715" b="12700"/>
                <wp:wrapTight wrapText="bothSides">
                  <wp:wrapPolygon edited="0">
                    <wp:start x="-162" y="-158"/>
                    <wp:lineTo x="-162" y="21600"/>
                    <wp:lineTo x="21762" y="21600"/>
                    <wp:lineTo x="21762" y="-158"/>
                    <wp:lineTo x="-162" y="-158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CD1E4" w14:textId="77777777" w:rsidR="005603C3" w:rsidRPr="00E077C7" w:rsidRDefault="005603C3" w:rsidP="005603C3">
                            <w:r>
                              <w:t>TJHSSTS</w:t>
                            </w:r>
                          </w:p>
                          <w:p w14:paraId="48DCE2FB" w14:textId="77777777" w:rsidR="005603C3" w:rsidRDefault="005603C3" w:rsidP="005603C3"/>
                          <w:p w14:paraId="5CFC9824" w14:textId="77777777" w:rsidR="005603C3" w:rsidRDefault="005603C3" w:rsidP="005603C3">
                            <w:r>
                              <w:t>TJ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E2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50.55pt;margin-top:17.2pt;width:99.75pt;height:4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">
                <v:textbox>
                  <w:txbxContent>
                    <w:p w14:paraId="2A0CD1E4" w14:textId="77777777" w:rsidR="005603C3" w:rsidRPr="00E077C7" w:rsidRDefault="005603C3" w:rsidP="005603C3">
                      <w:r>
                        <w:t>TJHSSTS</w:t>
                      </w:r>
                    </w:p>
                    <w:p w14:paraId="48DCE2FB" w14:textId="77777777" w:rsidR="005603C3" w:rsidRDefault="005603C3" w:rsidP="005603C3"/>
                    <w:p w14:paraId="5CFC9824" w14:textId="77777777" w:rsidR="005603C3" w:rsidRDefault="005603C3" w:rsidP="005603C3">
                      <w:r>
                        <w:t>TJ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02A2" w:rsidRPr="004940AB">
        <w:rPr>
          <w:b/>
          <w:sz w:val="40"/>
          <w:szCs w:val="40"/>
        </w:rPr>
        <w:t>Assignment</w:t>
      </w:r>
    </w:p>
    <w:p w14:paraId="1ABB23E5" w14:textId="77777777" w:rsidR="00EF1284" w:rsidRDefault="00EF1284" w:rsidP="00EF1284">
      <w:pPr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prompts</w:t>
      </w:r>
      <w:r w:rsidR="003E66AA" w:rsidRPr="00CE34E4">
        <w:rPr>
          <w:color w:val="000000"/>
        </w:rPr>
        <w:t xml:space="preserve"> the user to </w:t>
      </w:r>
      <w:r>
        <w:rPr>
          <w:color w:val="000000"/>
        </w:rPr>
        <w:t>enter</w:t>
      </w:r>
      <w:r w:rsidR="003E66AA" w:rsidRPr="00CE34E4">
        <w:rPr>
          <w:color w:val="000000"/>
        </w:rPr>
        <w:t xml:space="preserve"> two strings, the</w:t>
      </w:r>
      <w:r w:rsidR="009102A2" w:rsidRPr="00CE34E4">
        <w:rPr>
          <w:color w:val="000000"/>
        </w:rPr>
        <w:t xml:space="preserve"> </w:t>
      </w:r>
      <w:r w:rsidR="00BC7E4B" w:rsidRPr="00CE34E4">
        <w:rPr>
          <w:color w:val="000000"/>
        </w:rPr>
        <w:t xml:space="preserve">message </w:t>
      </w:r>
      <w:r w:rsidR="009102A2" w:rsidRPr="00CE34E4">
        <w:rPr>
          <w:color w:val="000000"/>
        </w:rPr>
        <w:t xml:space="preserve">and </w:t>
      </w:r>
      <w:r w:rsidR="003E66AA" w:rsidRPr="00CE34E4">
        <w:rPr>
          <w:color w:val="000000"/>
        </w:rPr>
        <w:t>the "middle part"</w:t>
      </w:r>
      <w:r>
        <w:rPr>
          <w:color w:val="000000"/>
        </w:rPr>
        <w:t xml:space="preserve"> of the filename</w:t>
      </w:r>
      <w:r w:rsidR="003E66AA" w:rsidRPr="00CE34E4">
        <w:rPr>
          <w:color w:val="000000"/>
        </w:rPr>
        <w:t xml:space="preserve">.  </w:t>
      </w:r>
    </w:p>
    <w:p w14:paraId="185CBA05" w14:textId="77777777" w:rsidR="00EF1284" w:rsidRDefault="00EF1284" w:rsidP="00264E6F">
      <w:pPr>
        <w:ind w:right="1260"/>
        <w:rPr>
          <w:color w:val="000000"/>
        </w:rPr>
      </w:pPr>
    </w:p>
    <w:p w14:paraId="2BFC997B" w14:textId="77777777" w:rsidR="00EF1284" w:rsidRDefault="00EF1284" w:rsidP="00264E6F">
      <w:pPr>
        <w:ind w:right="1260"/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</w:t>
      </w:r>
      <w:r w:rsidR="005603C3">
        <w:rPr>
          <w:color w:val="000000"/>
        </w:rPr>
        <w:t xml:space="preserve">creates and </w:t>
      </w:r>
      <w:r w:rsidR="009102A2" w:rsidRPr="00CE34E4">
        <w:rPr>
          <w:color w:val="000000"/>
        </w:rPr>
        <w:t xml:space="preserve">outputs two </w:t>
      </w:r>
      <w:r>
        <w:rPr>
          <w:color w:val="000000"/>
        </w:rPr>
        <w:t xml:space="preserve">text </w:t>
      </w:r>
      <w:r w:rsidR="009102A2" w:rsidRPr="00CE34E4">
        <w:rPr>
          <w:color w:val="000000"/>
        </w:rPr>
        <w:t>files</w:t>
      </w:r>
      <w:r w:rsidR="005603C3">
        <w:rPr>
          <w:color w:val="000000"/>
        </w:rPr>
        <w:t>:</w:t>
      </w:r>
    </w:p>
    <w:p w14:paraId="1498D030" w14:textId="77777777" w:rsidR="00EF1284" w:rsidRPr="00A02A21" w:rsidRDefault="0023665B" w:rsidP="005603C3">
      <w:pPr>
        <w:numPr>
          <w:ilvl w:val="0"/>
          <w:numId w:val="2"/>
        </w:numPr>
        <w:ind w:right="90"/>
      </w:pPr>
      <w:r w:rsidRPr="00CE34E4">
        <w:rPr>
          <w:color w:val="000000"/>
        </w:rPr>
        <w:t xml:space="preserve">the message's </w:t>
      </w:r>
      <w:r w:rsidR="00B67EB0" w:rsidRPr="00CE34E4">
        <w:rPr>
          <w:color w:val="000000"/>
        </w:rPr>
        <w:t xml:space="preserve">Huffman </w:t>
      </w:r>
      <w:r w:rsidR="00442E58" w:rsidRPr="00CE34E4">
        <w:rPr>
          <w:color w:val="000000"/>
        </w:rPr>
        <w:t xml:space="preserve">binary </w:t>
      </w:r>
      <w:r w:rsidR="00BC7E4B" w:rsidRPr="00CE34E4">
        <w:rPr>
          <w:color w:val="000000"/>
        </w:rPr>
        <w:t>code</w:t>
      </w:r>
      <w:r w:rsidR="0025419E" w:rsidRPr="00CE34E4">
        <w:rPr>
          <w:color w:val="000000"/>
        </w:rPr>
        <w:t>, saved as</w:t>
      </w:r>
      <w:r w:rsidR="00BC7E4B" w:rsidRPr="00CE34E4">
        <w:rPr>
          <w:color w:val="000000"/>
        </w:rPr>
        <w:t xml:space="preserve"> </w:t>
      </w:r>
      <w:r w:rsidR="00FE3E2C" w:rsidRPr="00CE34E4">
        <w:rPr>
          <w:rFonts w:ascii="Courier New" w:hAnsi="Courier New" w:cs="Courier New"/>
          <w:color w:val="000000"/>
          <w:sz w:val="22"/>
          <w:szCs w:val="22"/>
        </w:rPr>
        <w:t>"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message."+</w:t>
      </w:r>
      <w:proofErr w:type="spellStart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middlePart</w:t>
      </w:r>
      <w:proofErr w:type="spellEnd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+".txt"</w:t>
      </w:r>
      <w:r w:rsidR="005F3576" w:rsidRPr="00CE34E4">
        <w:rPr>
          <w:color w:val="000000"/>
        </w:rPr>
        <w:t xml:space="preserve"> </w:t>
      </w:r>
    </w:p>
    <w:p w14:paraId="4577865F" w14:textId="31904A0E" w:rsidR="00A02A21" w:rsidRPr="005603C3" w:rsidRDefault="001B77A9" w:rsidP="00A02A21">
      <w:pPr>
        <w:ind w:left="720" w:righ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4FE86B" wp14:editId="62C4C396">
                <wp:simplePos x="0" y="0"/>
                <wp:positionH relativeFrom="column">
                  <wp:posOffset>4450715</wp:posOffset>
                </wp:positionH>
                <wp:positionV relativeFrom="paragraph">
                  <wp:posOffset>53340</wp:posOffset>
                </wp:positionV>
                <wp:extent cx="1266825" cy="300355"/>
                <wp:effectExtent l="12065" t="8255" r="6985" b="5715"/>
                <wp:wrapTight wrapText="bothSides">
                  <wp:wrapPolygon edited="0">
                    <wp:start x="-162" y="-137"/>
                    <wp:lineTo x="-162" y="21600"/>
                    <wp:lineTo x="21762" y="21600"/>
                    <wp:lineTo x="21762" y="-137"/>
                    <wp:lineTo x="-162" y="-137"/>
                  </wp:wrapPolygon>
                </wp:wrapTight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94A9F" w14:textId="77777777" w:rsidR="006E0067" w:rsidRPr="00E077C7" w:rsidRDefault="006E0067" w:rsidP="006E0067">
                            <w:r w:rsidRPr="00E077C7">
                              <w:t>1011</w:t>
                            </w:r>
                            <w:r>
                              <w:t>1</w:t>
                            </w:r>
                            <w:r w:rsidRPr="00E077C7">
                              <w:t>11</w:t>
                            </w:r>
                            <w:r>
                              <w:t>0</w:t>
                            </w:r>
                            <w:r w:rsidRPr="00E077C7">
                              <w:t>00100</w:t>
                            </w:r>
                          </w:p>
                          <w:p w14:paraId="0CCF2434" w14:textId="38B3A54D" w:rsidR="00A02A21" w:rsidRDefault="00A02A21" w:rsidP="00A02A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FE86B" id="Text Box 10" o:spid="_x0000_s1028" type="#_x0000_t202" style="position:absolute;left:0;text-align:left;margin-left:350.45pt;margin-top:4.2pt;width:99.75pt;height:2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">
                <v:textbox>
                  <w:txbxContent>
                    <w:p w14:paraId="5ED94A9F" w14:textId="77777777" w:rsidR="006E0067" w:rsidRPr="00E077C7" w:rsidRDefault="006E0067" w:rsidP="006E0067">
                      <w:r w:rsidRPr="00E077C7">
                        <w:t>1011</w:t>
                      </w:r>
                      <w:r>
                        <w:t>1</w:t>
                      </w:r>
                      <w:r w:rsidRPr="00E077C7">
                        <w:t>11</w:t>
                      </w:r>
                      <w:r>
                        <w:t>0</w:t>
                      </w:r>
                      <w:r w:rsidRPr="00E077C7">
                        <w:t>00100</w:t>
                      </w:r>
                    </w:p>
                    <w:p w14:paraId="0CCF2434" w14:textId="38B3A54D" w:rsidR="00A02A21" w:rsidRDefault="00A02A21" w:rsidP="00A02A21"/>
                  </w:txbxContent>
                </v:textbox>
                <w10:wrap type="tight"/>
              </v:shape>
            </w:pict>
          </mc:Fallback>
        </mc:AlternateContent>
      </w:r>
    </w:p>
    <w:p w14:paraId="156AC88D" w14:textId="77777777" w:rsidR="005603C3" w:rsidRDefault="005603C3" w:rsidP="005603C3">
      <w:pPr>
        <w:ind w:left="720" w:right="90"/>
      </w:pPr>
    </w:p>
    <w:p w14:paraId="3C9C7B20" w14:textId="77777777" w:rsidR="00A02A21" w:rsidRPr="00EF1284" w:rsidRDefault="00A02A21" w:rsidP="005603C3">
      <w:pPr>
        <w:ind w:left="720" w:right="90"/>
      </w:pPr>
    </w:p>
    <w:p w14:paraId="5A2C536A" w14:textId="746AE766" w:rsidR="0023665B" w:rsidRDefault="001B77A9" w:rsidP="005603C3">
      <w:pPr>
        <w:numPr>
          <w:ilvl w:val="0"/>
          <w:numId w:val="2"/>
        </w:numPr>
        <w:ind w:right="90"/>
      </w:pPr>
      <w:r>
        <w:rPr>
          <w:rFonts w:ascii="Courier New" w:hAnsi="Courier New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93FFA1" wp14:editId="47E6983B">
                <wp:simplePos x="0" y="0"/>
                <wp:positionH relativeFrom="column">
                  <wp:posOffset>4431665</wp:posOffset>
                </wp:positionH>
                <wp:positionV relativeFrom="paragraph">
                  <wp:posOffset>309245</wp:posOffset>
                </wp:positionV>
                <wp:extent cx="1266825" cy="880745"/>
                <wp:effectExtent l="12065" t="8890" r="6985" b="5715"/>
                <wp:wrapTight wrapText="bothSides">
                  <wp:wrapPolygon edited="0">
                    <wp:start x="-162" y="-156"/>
                    <wp:lineTo x="-162" y="21600"/>
                    <wp:lineTo x="21762" y="21600"/>
                    <wp:lineTo x="21762" y="-156"/>
                    <wp:lineTo x="-162" y="-156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0AA6" w14:textId="77777777" w:rsidR="00F71679" w:rsidRPr="00E077C7" w:rsidRDefault="00F71679">
                            <w:r w:rsidRPr="00E077C7">
                              <w:t>T10</w:t>
                            </w:r>
                          </w:p>
                          <w:p w14:paraId="63B573AC" w14:textId="656CF16D" w:rsidR="007F0649" w:rsidRPr="00E077C7" w:rsidRDefault="00F71679">
                            <w:r w:rsidRPr="00E077C7">
                              <w:t>J11</w:t>
                            </w:r>
                            <w:r w:rsidR="00471BA6">
                              <w:t>1</w:t>
                            </w:r>
                          </w:p>
                          <w:p w14:paraId="43237782" w14:textId="2AE57251" w:rsidR="00F71679" w:rsidRPr="00E077C7" w:rsidRDefault="00F71679">
                            <w:r w:rsidRPr="00E077C7">
                              <w:t>H11</w:t>
                            </w:r>
                            <w:r w:rsidR="00471BA6">
                              <w:t>0</w:t>
                            </w:r>
                          </w:p>
                          <w:p w14:paraId="42AC90E4" w14:textId="77777777" w:rsidR="00F71679" w:rsidRPr="00E077C7" w:rsidRDefault="00F71679">
                            <w:r w:rsidRPr="00E077C7">
                              <w:t>S0</w:t>
                            </w:r>
                          </w:p>
                          <w:p w14:paraId="713F4C6C" w14:textId="77777777" w:rsidR="00F71679" w:rsidRDefault="00F716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FFA1" id="Text Box 2" o:spid="_x0000_s1029" type="#_x0000_t202" style="position:absolute;left:0;text-align:left;margin-left:348.95pt;margin-top:24.35pt;width:99.75pt;height:69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">
                <v:textbox>
                  <w:txbxContent>
                    <w:p w14:paraId="52500AA6" w14:textId="77777777" w:rsidR="00F71679" w:rsidRPr="00E077C7" w:rsidRDefault="00F71679">
                      <w:r w:rsidRPr="00E077C7">
                        <w:t>T10</w:t>
                      </w:r>
                    </w:p>
                    <w:p w14:paraId="63B573AC" w14:textId="656CF16D" w:rsidR="007F0649" w:rsidRPr="00E077C7" w:rsidRDefault="00F71679">
                      <w:r w:rsidRPr="00E077C7">
                        <w:t>J11</w:t>
                      </w:r>
                      <w:r w:rsidR="00471BA6">
                        <w:t>1</w:t>
                      </w:r>
                    </w:p>
                    <w:p w14:paraId="43237782" w14:textId="2AE57251" w:rsidR="00F71679" w:rsidRPr="00E077C7" w:rsidRDefault="00F71679">
                      <w:r w:rsidRPr="00E077C7">
                        <w:t>H11</w:t>
                      </w:r>
                      <w:r w:rsidR="00471BA6">
                        <w:t>0</w:t>
                      </w:r>
                    </w:p>
                    <w:p w14:paraId="42AC90E4" w14:textId="77777777" w:rsidR="00F71679" w:rsidRPr="00E077C7" w:rsidRDefault="00F71679">
                      <w:r w:rsidRPr="00E077C7">
                        <w:t>S0</w:t>
                      </w:r>
                    </w:p>
                    <w:p w14:paraId="713F4C6C" w14:textId="77777777" w:rsidR="00F71679" w:rsidRDefault="00F71679"/>
                  </w:txbxContent>
                </v:textbox>
                <w10:wrap type="tight"/>
              </v:shape>
            </w:pict>
          </mc:Fallback>
        </mc:AlternateContent>
      </w:r>
      <w:r w:rsidR="00EF1284">
        <w:rPr>
          <w:color w:val="000000"/>
        </w:rPr>
        <w:t xml:space="preserve">the </w:t>
      </w:r>
      <w:r w:rsidR="009102A2" w:rsidRPr="00CE34E4">
        <w:rPr>
          <w:color w:val="000000"/>
        </w:rPr>
        <w:t>Huffman coding scheme</w:t>
      </w:r>
      <w:r w:rsidR="0025419E" w:rsidRPr="00CE34E4">
        <w:rPr>
          <w:color w:val="000000"/>
        </w:rPr>
        <w:t>, saved as</w:t>
      </w:r>
      <w:r w:rsidR="005F3576" w:rsidRPr="00CE34E4">
        <w:rPr>
          <w:color w:val="000000"/>
        </w:rPr>
        <w:t xml:space="preserve"> 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"scheme."+</w:t>
      </w:r>
      <w:proofErr w:type="spellStart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middlePart</w:t>
      </w:r>
      <w:proofErr w:type="spellEnd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+".txt"</w:t>
      </w:r>
      <w:r w:rsidR="0041531E" w:rsidRPr="00CE34E4">
        <w:rPr>
          <w:color w:val="000000"/>
        </w:rPr>
        <w:t xml:space="preserve"> </w:t>
      </w:r>
      <w:r w:rsidR="00F71679" w:rsidRPr="00CE34E4">
        <w:rPr>
          <w:color w:val="000000"/>
        </w:rPr>
        <w:br/>
      </w:r>
    </w:p>
    <w:p w14:paraId="7188ECB6" w14:textId="77777777" w:rsidR="005603C3" w:rsidRDefault="005603C3"/>
    <w:p w14:paraId="2CEDEED7" w14:textId="77777777" w:rsidR="00FE3E2C" w:rsidRDefault="00FE3E2C"/>
    <w:p w14:paraId="3EF07729" w14:textId="77777777" w:rsidR="00FE3E2C" w:rsidRDefault="00FE3E2C"/>
    <w:p w14:paraId="2A183D8E" w14:textId="77777777" w:rsidR="00FE3E2C" w:rsidRDefault="00FE3E2C"/>
    <w:p w14:paraId="7EFE4C5F" w14:textId="77777777" w:rsidR="00FE3E2C" w:rsidRDefault="00FE3E2C"/>
    <w:p w14:paraId="7CC4C5E7" w14:textId="77777777" w:rsidR="00B67EB0" w:rsidRDefault="005172C9">
      <w:r>
        <w:t>You may the</w:t>
      </w:r>
      <w:r w:rsidR="009102A2">
        <w:t>n use</w:t>
      </w:r>
      <w:r w:rsidR="00FE3E2C">
        <w:t xml:space="preserve"> your</w:t>
      </w:r>
      <w:r w:rsidR="009102A2">
        <w:t xml:space="preserve"> </w:t>
      </w:r>
      <w:r w:rsidR="009102A2" w:rsidRPr="00813DE7">
        <w:rPr>
          <w:rFonts w:ascii="Courier New" w:hAnsi="Courier New" w:cs="Courier New"/>
        </w:rPr>
        <w:t>deHuff</w:t>
      </w:r>
      <w:r w:rsidR="00780A85">
        <w:rPr>
          <w:rFonts w:ascii="Courier New" w:hAnsi="Courier New" w:cs="Courier New"/>
        </w:rPr>
        <w:t>man</w:t>
      </w:r>
      <w:r w:rsidR="009102A2" w:rsidRPr="00813DE7">
        <w:rPr>
          <w:rFonts w:ascii="Courier New" w:hAnsi="Courier New" w:cs="Courier New"/>
        </w:rPr>
        <w:t>.java</w:t>
      </w:r>
      <w:r w:rsidR="009102A2">
        <w:t xml:space="preserve"> to </w:t>
      </w:r>
      <w:r w:rsidR="005F3576">
        <w:t>recover</w:t>
      </w:r>
      <w:r w:rsidR="009102A2">
        <w:t xml:space="preserve"> the </w:t>
      </w:r>
      <w:r w:rsidR="001F29C4">
        <w:t xml:space="preserve">original </w:t>
      </w:r>
      <w:r w:rsidR="009102A2">
        <w:t>message.</w:t>
      </w:r>
    </w:p>
    <w:p w14:paraId="23E9369D" w14:textId="77777777" w:rsidR="00F46BC9" w:rsidRPr="00237957" w:rsidRDefault="00F46BC9" w:rsidP="001245BC">
      <w:pPr>
        <w:rPr>
          <w:sz w:val="18"/>
          <w:szCs w:val="18"/>
        </w:rPr>
      </w:pPr>
    </w:p>
    <w:sectPr w:rsidR="00F46BC9" w:rsidRPr="00237957" w:rsidSect="00846963">
      <w:pgSz w:w="12240" w:h="15840"/>
      <w:pgMar w:top="900" w:right="126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4371A1"/>
    <w:multiLevelType w:val="hybridMultilevel"/>
    <w:tmpl w:val="1C8A2EC4"/>
    <w:lvl w:ilvl="0" w:tplc="DBB0859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163695">
    <w:abstractNumId w:val="0"/>
  </w:num>
  <w:num w:numId="2" w16cid:durableId="35909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2"/>
    <w:rsid w:val="000067BE"/>
    <w:rsid w:val="00026962"/>
    <w:rsid w:val="00030E6E"/>
    <w:rsid w:val="00041064"/>
    <w:rsid w:val="0007604D"/>
    <w:rsid w:val="000A2227"/>
    <w:rsid w:val="000D629B"/>
    <w:rsid w:val="000D731D"/>
    <w:rsid w:val="000E586F"/>
    <w:rsid w:val="001245BC"/>
    <w:rsid w:val="00133DAF"/>
    <w:rsid w:val="00135019"/>
    <w:rsid w:val="0015466F"/>
    <w:rsid w:val="00167E81"/>
    <w:rsid w:val="001773D4"/>
    <w:rsid w:val="00177703"/>
    <w:rsid w:val="001A3E31"/>
    <w:rsid w:val="001A4ABF"/>
    <w:rsid w:val="001B76A4"/>
    <w:rsid w:val="001B77A9"/>
    <w:rsid w:val="001E7513"/>
    <w:rsid w:val="001F29C4"/>
    <w:rsid w:val="00207F98"/>
    <w:rsid w:val="00216093"/>
    <w:rsid w:val="00224791"/>
    <w:rsid w:val="0023665B"/>
    <w:rsid w:val="00237957"/>
    <w:rsid w:val="0025419E"/>
    <w:rsid w:val="00264E6F"/>
    <w:rsid w:val="0026661A"/>
    <w:rsid w:val="00294BF5"/>
    <w:rsid w:val="002C7185"/>
    <w:rsid w:val="002F18EA"/>
    <w:rsid w:val="002F7772"/>
    <w:rsid w:val="003107E1"/>
    <w:rsid w:val="00313A44"/>
    <w:rsid w:val="0035294D"/>
    <w:rsid w:val="00394EBB"/>
    <w:rsid w:val="003E66AA"/>
    <w:rsid w:val="0040558B"/>
    <w:rsid w:val="004071EB"/>
    <w:rsid w:val="0041531E"/>
    <w:rsid w:val="004342E3"/>
    <w:rsid w:val="00437710"/>
    <w:rsid w:val="00442E58"/>
    <w:rsid w:val="00470809"/>
    <w:rsid w:val="00471BA6"/>
    <w:rsid w:val="004B02EF"/>
    <w:rsid w:val="004D31C1"/>
    <w:rsid w:val="004E0C61"/>
    <w:rsid w:val="005126F2"/>
    <w:rsid w:val="005172C9"/>
    <w:rsid w:val="00522FDF"/>
    <w:rsid w:val="00540E08"/>
    <w:rsid w:val="005603C3"/>
    <w:rsid w:val="00584E42"/>
    <w:rsid w:val="005B3AA1"/>
    <w:rsid w:val="005B3D5F"/>
    <w:rsid w:val="005D12AD"/>
    <w:rsid w:val="005D506E"/>
    <w:rsid w:val="005F3576"/>
    <w:rsid w:val="00611C08"/>
    <w:rsid w:val="00637A5E"/>
    <w:rsid w:val="0064798B"/>
    <w:rsid w:val="006A2BF1"/>
    <w:rsid w:val="006B4ADC"/>
    <w:rsid w:val="006E0067"/>
    <w:rsid w:val="00731F70"/>
    <w:rsid w:val="00736B59"/>
    <w:rsid w:val="0075303E"/>
    <w:rsid w:val="00780A85"/>
    <w:rsid w:val="00783DF3"/>
    <w:rsid w:val="007A0D88"/>
    <w:rsid w:val="007A2F24"/>
    <w:rsid w:val="007B54F7"/>
    <w:rsid w:val="007C1A1F"/>
    <w:rsid w:val="007D0C13"/>
    <w:rsid w:val="007F0649"/>
    <w:rsid w:val="00800FC3"/>
    <w:rsid w:val="00837823"/>
    <w:rsid w:val="00846963"/>
    <w:rsid w:val="00846DA5"/>
    <w:rsid w:val="00873D2F"/>
    <w:rsid w:val="008A07A6"/>
    <w:rsid w:val="008B15D9"/>
    <w:rsid w:val="008B2D00"/>
    <w:rsid w:val="008C5DFA"/>
    <w:rsid w:val="008E062A"/>
    <w:rsid w:val="009102A2"/>
    <w:rsid w:val="00942716"/>
    <w:rsid w:val="009504B7"/>
    <w:rsid w:val="0095365D"/>
    <w:rsid w:val="009965CB"/>
    <w:rsid w:val="009C54C5"/>
    <w:rsid w:val="009E03AB"/>
    <w:rsid w:val="00A02A21"/>
    <w:rsid w:val="00A03FAD"/>
    <w:rsid w:val="00A16CE9"/>
    <w:rsid w:val="00A520CF"/>
    <w:rsid w:val="00A85AD5"/>
    <w:rsid w:val="00A9584A"/>
    <w:rsid w:val="00AA3DB3"/>
    <w:rsid w:val="00AA46E9"/>
    <w:rsid w:val="00AC2453"/>
    <w:rsid w:val="00AC3BEB"/>
    <w:rsid w:val="00AE0E70"/>
    <w:rsid w:val="00B06B6C"/>
    <w:rsid w:val="00B12D38"/>
    <w:rsid w:val="00B67EB0"/>
    <w:rsid w:val="00B97839"/>
    <w:rsid w:val="00BA1143"/>
    <w:rsid w:val="00BC1B30"/>
    <w:rsid w:val="00BC4445"/>
    <w:rsid w:val="00BC7E4B"/>
    <w:rsid w:val="00BD5290"/>
    <w:rsid w:val="00BE1720"/>
    <w:rsid w:val="00C17951"/>
    <w:rsid w:val="00C24565"/>
    <w:rsid w:val="00C3755F"/>
    <w:rsid w:val="00C511B8"/>
    <w:rsid w:val="00C82748"/>
    <w:rsid w:val="00C840F7"/>
    <w:rsid w:val="00CC2A12"/>
    <w:rsid w:val="00CE34E4"/>
    <w:rsid w:val="00CF5A9B"/>
    <w:rsid w:val="00D8532A"/>
    <w:rsid w:val="00D94590"/>
    <w:rsid w:val="00DC6881"/>
    <w:rsid w:val="00DD2932"/>
    <w:rsid w:val="00DE7EA9"/>
    <w:rsid w:val="00E0636B"/>
    <w:rsid w:val="00E077C7"/>
    <w:rsid w:val="00E37947"/>
    <w:rsid w:val="00E4399A"/>
    <w:rsid w:val="00E83156"/>
    <w:rsid w:val="00E8354A"/>
    <w:rsid w:val="00E851C0"/>
    <w:rsid w:val="00E85601"/>
    <w:rsid w:val="00EA38E1"/>
    <w:rsid w:val="00EC6585"/>
    <w:rsid w:val="00ED4333"/>
    <w:rsid w:val="00ED7A51"/>
    <w:rsid w:val="00EF1284"/>
    <w:rsid w:val="00F13650"/>
    <w:rsid w:val="00F214F3"/>
    <w:rsid w:val="00F21983"/>
    <w:rsid w:val="00F33028"/>
    <w:rsid w:val="00F46BC9"/>
    <w:rsid w:val="00F47A8B"/>
    <w:rsid w:val="00F71679"/>
    <w:rsid w:val="00FA2A8D"/>
    <w:rsid w:val="00FB416A"/>
    <w:rsid w:val="00FB5C8A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CB0B7"/>
  <w15:chartTrackingRefBased/>
  <w15:docId w15:val="{8317F4D2-6A73-414A-A9E0-EAE6557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0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Billington, Marion L</cp:lastModifiedBy>
  <cp:revision>2</cp:revision>
  <cp:lastPrinted>2023-05-18T16:42:00Z</cp:lastPrinted>
  <dcterms:created xsi:type="dcterms:W3CDTF">2023-05-18T16:43:00Z</dcterms:created>
  <dcterms:modified xsi:type="dcterms:W3CDTF">2023-05-18T16:43:00Z</dcterms:modified>
</cp:coreProperties>
</file>