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3E33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Below are Java coding practice questions where:</w:t>
      </w:r>
    </w:p>
    <w:p w14:paraId="0AB9CE6C" w14:textId="77777777" w:rsidR="00B6653C" w:rsidRPr="00C12284" w:rsidRDefault="00B6653C" w:rsidP="00C12284">
      <w:pPr>
        <w:numPr>
          <w:ilvl w:val="0"/>
          <w:numId w:val="1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Input is taken using </w:t>
      </w: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Scanner</w:t>
      </w:r>
    </w:p>
    <w:p w14:paraId="1530B8F0" w14:textId="77777777" w:rsidR="00B6653C" w:rsidRPr="00C12284" w:rsidRDefault="00B6653C" w:rsidP="00C12284">
      <w:pPr>
        <w:numPr>
          <w:ilvl w:val="0"/>
          <w:numId w:val="1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NO loops (</w:t>
      </w: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for / while / do-while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)</w:t>
      </w:r>
    </w:p>
    <w:p w14:paraId="09338F68" w14:textId="77777777" w:rsidR="00B6653C" w:rsidRPr="00C12284" w:rsidRDefault="00B6653C" w:rsidP="00C12284">
      <w:pPr>
        <w:numPr>
          <w:ilvl w:val="0"/>
          <w:numId w:val="1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Only simple logic, conditions, and operators</w:t>
      </w:r>
    </w:p>
    <w:p w14:paraId="1A112F72" w14:textId="77777777" w:rsidR="00B6653C" w:rsidRDefault="00B6653C" w:rsidP="00C12284">
      <w:pPr>
        <w:numPr>
          <w:ilvl w:val="0"/>
          <w:numId w:val="1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Suitable for beginners / first-year students</w:t>
      </w:r>
    </w:p>
    <w:p w14:paraId="6CB67C7E" w14:textId="77777777" w:rsid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84699FE" w14:textId="77777777" w:rsidR="00BC4D72" w:rsidRPr="00C12284" w:rsidRDefault="00BC4D72" w:rsidP="00BC4D72">
      <w:pPr>
        <w:spacing w:after="0" w:line="240" w:lineRule="auto"/>
        <w:outlineLvl w:val="1"/>
        <w:rPr>
          <w:rFonts w:ascii="New Peninim MT" w:eastAsia="Times New Roman" w:hAnsi="New Peninim MT" w:cs="New Peninim MT"/>
          <w:kern w:val="0"/>
          <w:sz w:val="36"/>
          <w:szCs w:val="36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36"/>
          <w:szCs w:val="36"/>
          <w:lang w:eastAsia="en-GB"/>
          <w14:ligatures w14:val="none"/>
        </w:rPr>
        <w:t>Rules for Students</w:t>
      </w:r>
    </w:p>
    <w:p w14:paraId="778E9523" w14:textId="77777777" w:rsidR="00BC4D72" w:rsidRPr="00C12284" w:rsidRDefault="00BC4D72" w:rsidP="00BC4D72">
      <w:pPr>
        <w:numPr>
          <w:ilvl w:val="0"/>
          <w:numId w:val="4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Use </w:t>
      </w: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Scanner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for input</w:t>
      </w:r>
    </w:p>
    <w:p w14:paraId="33FC6730" w14:textId="77777777" w:rsidR="00BC4D72" w:rsidRPr="00C12284" w:rsidRDefault="00BC4D72" w:rsidP="00BC4D72">
      <w:pPr>
        <w:numPr>
          <w:ilvl w:val="0"/>
          <w:numId w:val="4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No loops allowed</w:t>
      </w:r>
    </w:p>
    <w:p w14:paraId="750F5F7F" w14:textId="77777777" w:rsidR="00BC4D72" w:rsidRPr="00C12284" w:rsidRDefault="00BC4D72" w:rsidP="00BC4D72">
      <w:pPr>
        <w:numPr>
          <w:ilvl w:val="0"/>
          <w:numId w:val="4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Use:</w:t>
      </w:r>
    </w:p>
    <w:p w14:paraId="69CF7AC7" w14:textId="77777777" w:rsidR="00BC4D72" w:rsidRPr="00C12284" w:rsidRDefault="00BC4D72" w:rsidP="00BC4D72">
      <w:pPr>
        <w:numPr>
          <w:ilvl w:val="1"/>
          <w:numId w:val="4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if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, </w:t>
      </w: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if–else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, </w:t>
      </w: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else if</w:t>
      </w:r>
    </w:p>
    <w:p w14:paraId="57A616DB" w14:textId="77777777" w:rsidR="00BC4D72" w:rsidRPr="00C12284" w:rsidRDefault="00BC4D72" w:rsidP="00BC4D72">
      <w:pPr>
        <w:numPr>
          <w:ilvl w:val="1"/>
          <w:numId w:val="4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Arithmetic &amp; logical operators</w:t>
      </w:r>
    </w:p>
    <w:p w14:paraId="19C7C559" w14:textId="77777777" w:rsidR="00BC4D72" w:rsidRPr="00C12284" w:rsidRDefault="00BC4D72" w:rsidP="00BC4D72">
      <w:pPr>
        <w:numPr>
          <w:ilvl w:val="0"/>
          <w:numId w:val="4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One problem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one </w:t>
      </w:r>
      <w:proofErr w:type="gramStart"/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main(</w:t>
      </w:r>
      <w:proofErr w:type="gramEnd"/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)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method</w:t>
      </w:r>
    </w:p>
    <w:p w14:paraId="2573D888" w14:textId="77777777" w:rsidR="00BC4D72" w:rsidRPr="00C12284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055F7C4" w14:textId="10A1A896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D0EDB65" w14:textId="4420A439" w:rsidR="00B6653C" w:rsidRPr="00C12284" w:rsidRDefault="00B6653C" w:rsidP="00C12284">
      <w:pPr>
        <w:spacing w:after="0" w:line="240" w:lineRule="auto"/>
        <w:outlineLvl w:val="1"/>
        <w:rPr>
          <w:rFonts w:ascii="New Peninim MT" w:eastAsia="Times New Roman" w:hAnsi="New Peninim MT" w:cs="New Peninim MT"/>
          <w:kern w:val="0"/>
          <w:sz w:val="36"/>
          <w:szCs w:val="36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36"/>
          <w:szCs w:val="36"/>
          <w:lang w:eastAsia="en-GB"/>
          <w14:ligatures w14:val="none"/>
        </w:rPr>
        <w:t xml:space="preserve">Section A — Number-Based Logic </w:t>
      </w:r>
    </w:p>
    <w:p w14:paraId="5E036637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1. Even or Odd</w:t>
      </w:r>
    </w:p>
    <w:p w14:paraId="4375327C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an integer input and print whether it is Even or Odd.</w:t>
      </w:r>
    </w:p>
    <w:p w14:paraId="021E851C" w14:textId="33490582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7E53047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2. Positive, Negative, or Zero</w:t>
      </w:r>
    </w:p>
    <w:p w14:paraId="5E79FAF8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an integer input and determine whether it is positive, negative, or zero.</w:t>
      </w:r>
    </w:p>
    <w:p w14:paraId="089DF183" w14:textId="13652E29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E46D3E8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3. Greatest of Two Numbers</w:t>
      </w:r>
    </w:p>
    <w:p w14:paraId="6E3C304A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two integers and print the greater number.</w:t>
      </w:r>
    </w:p>
    <w:p w14:paraId="16156BE4" w14:textId="2BA89DE2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4ED8B79C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4. Greatest of Three Numbers</w:t>
      </w:r>
    </w:p>
    <w:p w14:paraId="6B08B4D6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Take three integers and print the largest number using </w:t>
      </w: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if–else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.</w:t>
      </w:r>
    </w:p>
    <w:p w14:paraId="480E556D" w14:textId="7EBDA969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8F00EC9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5. Leap Year Check</w:t>
      </w:r>
    </w:p>
    <w:p w14:paraId="5C742D34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year as input and check whether it is a leap year.</w:t>
      </w:r>
    </w:p>
    <w:p w14:paraId="6FF70B37" w14:textId="4D1917D5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73762953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6. Vowel or Consonant</w:t>
      </w:r>
    </w:p>
    <w:p w14:paraId="171C4805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single character input and check whether it is a vowel or consonant.</w:t>
      </w:r>
    </w:p>
    <w:p w14:paraId="3303ACD4" w14:textId="56B4156D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F09FFA8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7. Uppercase or Lowercase</w:t>
      </w:r>
    </w:p>
    <w:p w14:paraId="2DA1A42D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character input and check whether it is uppercase or lowercase.</w:t>
      </w:r>
    </w:p>
    <w:p w14:paraId="2D242B84" w14:textId="55A6E8A3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5FA62046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8. Divisible by 5 and 11</w:t>
      </w:r>
    </w:p>
    <w:p w14:paraId="0330F58D" w14:textId="3A40236C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number and check whether it is divisible by both 5 and 11</w:t>
      </w:r>
      <w:r w:rsidR="00BC4D72">
        <w:rPr>
          <w:rFonts w:ascii="New Peninim MT" w:eastAsia="Times New Roman" w:hAnsi="New Peninim MT" w:cs="New Peninim MT"/>
          <w:kern w:val="0"/>
          <w:lang w:eastAsia="en-GB"/>
          <w14:ligatures w14:val="none"/>
        </w:rPr>
        <w:t xml:space="preserve"> </w:t>
      </w:r>
      <w:r w:rsidR="00BC4D72">
        <w:rPr>
          <w:rFonts w:ascii="Cambria" w:eastAsia="Times New Roman" w:hAnsi="Cambria" w:cs="New Peninim MT"/>
          <w:kern w:val="0"/>
          <w:lang w:eastAsia="en-GB"/>
          <w14:ligatures w14:val="none"/>
        </w:rPr>
        <w:t>or not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.</w:t>
      </w:r>
    </w:p>
    <w:p w14:paraId="0848C6B7" w14:textId="7F37A095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AFC1F90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9. Swap Two Numbers (Without Third Variable)</w:t>
      </w:r>
    </w:p>
    <w:p w14:paraId="6553DA47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two integers and swap them without using a third variable.</w:t>
      </w:r>
    </w:p>
    <w:p w14:paraId="5CE9B3D4" w14:textId="14187F80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0CA4A449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10. Reverse a Two-Digit Number</w:t>
      </w:r>
    </w:p>
    <w:p w14:paraId="233F36F3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two-digit number and print its reverse.</w:t>
      </w:r>
    </w:p>
    <w:p w14:paraId="4B2BC51E" w14:textId="0ADFFF49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935FC9E" w14:textId="015858AE" w:rsidR="00B6653C" w:rsidRPr="00C12284" w:rsidRDefault="00B6653C" w:rsidP="00C12284">
      <w:pPr>
        <w:spacing w:after="0" w:line="240" w:lineRule="auto"/>
        <w:outlineLvl w:val="1"/>
        <w:rPr>
          <w:rFonts w:ascii="New Peninim MT" w:eastAsia="Times New Roman" w:hAnsi="New Peninim MT" w:cs="New Peninim MT"/>
          <w:kern w:val="0"/>
          <w:sz w:val="36"/>
          <w:szCs w:val="36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36"/>
          <w:szCs w:val="36"/>
          <w:lang w:eastAsia="en-GB"/>
          <w14:ligatures w14:val="none"/>
        </w:rPr>
        <w:t xml:space="preserve">Section B — Mathematical Logic </w:t>
      </w:r>
    </w:p>
    <w:p w14:paraId="572928BE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11. Simple Calculator</w:t>
      </w:r>
    </w:p>
    <w:p w14:paraId="610CD7B7" w14:textId="75E838CC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two numbers and an operator (</w:t>
      </w: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+ - * /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) and </w:t>
      </w:r>
      <w:r w:rsidR="00BC4D72">
        <w:rPr>
          <w:rFonts w:ascii="Cambria" w:eastAsia="Times New Roman" w:hAnsi="Cambria" w:cs="Cambria"/>
          <w:kern w:val="0"/>
          <w:lang w:eastAsia="en-GB"/>
          <w14:ligatures w14:val="none"/>
        </w:rPr>
        <w:t>operate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using </w:t>
      </w: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if–else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.</w:t>
      </w:r>
    </w:p>
    <w:p w14:paraId="44BC6764" w14:textId="4E514652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0AD72DFD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12. Check Multiple of 10</w:t>
      </w:r>
    </w:p>
    <w:p w14:paraId="7C0C0166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number and check whether it is a multiple of 10.</w:t>
      </w:r>
    </w:p>
    <w:p w14:paraId="739E929F" w14:textId="1F03977A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56BE59C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13. Find Last Digit</w:t>
      </w:r>
    </w:p>
    <w:p w14:paraId="37545149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an integer and print its last digit.</w:t>
      </w:r>
    </w:p>
    <w:p w14:paraId="38BF3F87" w14:textId="67D6D512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BF4E800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14. Find First Digit of a 3-Digit Number</w:t>
      </w:r>
    </w:p>
    <w:p w14:paraId="1D750631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three-digit number and print its first digit.</w:t>
      </w:r>
    </w:p>
    <w:p w14:paraId="2D7B5680" w14:textId="37B904C2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FB23806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15. Check Eligibility to Vote</w:t>
      </w:r>
    </w:p>
    <w:p w14:paraId="231C41FB" w14:textId="77777777" w:rsidR="00B6653C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age as input and check whether the person is eligible to vote.</w:t>
      </w:r>
    </w:p>
    <w:p w14:paraId="3A4545E2" w14:textId="77777777" w:rsidR="007661B2" w:rsidRPr="00C12284" w:rsidRDefault="007661B2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0E1C0125" w14:textId="4FF84B8F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3649C71" w14:textId="3605C784" w:rsidR="00B6653C" w:rsidRPr="00C12284" w:rsidRDefault="00B6653C" w:rsidP="00C12284">
      <w:pPr>
        <w:spacing w:after="0" w:line="240" w:lineRule="auto"/>
        <w:outlineLvl w:val="1"/>
        <w:rPr>
          <w:rFonts w:ascii="New Peninim MT" w:eastAsia="Times New Roman" w:hAnsi="New Peninim MT" w:cs="New Peninim MT"/>
          <w:kern w:val="0"/>
          <w:sz w:val="36"/>
          <w:szCs w:val="36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36"/>
          <w:szCs w:val="36"/>
          <w:lang w:eastAsia="en-GB"/>
          <w14:ligatures w14:val="none"/>
        </w:rPr>
        <w:t xml:space="preserve">Section C — Logical Operators </w:t>
      </w:r>
    </w:p>
    <w:p w14:paraId="25D27724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16. Pass or Fail</w:t>
      </w:r>
    </w:p>
    <w:p w14:paraId="16315CA0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Take marks as input and print Pass if marks </w:t>
      </w:r>
      <w:r w:rsidRPr="00C12284">
        <w:rPr>
          <w:rFonts w:ascii="Cambria Math" w:eastAsia="Times New Roman" w:hAnsi="Cambria Math" w:cs="Cambria Math"/>
          <w:kern w:val="0"/>
          <w:lang w:eastAsia="en-GB"/>
          <w14:ligatures w14:val="none"/>
        </w:rPr>
        <w:t>≥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33, else Fail.</w:t>
      </w:r>
    </w:p>
    <w:p w14:paraId="7EBB109B" w14:textId="037798ED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9790A22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17. Grade System</w:t>
      </w:r>
    </w:p>
    <w:p w14:paraId="6386B5E8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marks and print:</w:t>
      </w:r>
    </w:p>
    <w:p w14:paraId="41FD7347" w14:textId="77777777" w:rsidR="00B6653C" w:rsidRPr="00C12284" w:rsidRDefault="00B6653C" w:rsidP="00C12284">
      <w:pPr>
        <w:numPr>
          <w:ilvl w:val="0"/>
          <w:numId w:val="2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A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C12284">
        <w:rPr>
          <w:rFonts w:ascii="Cambria Math" w:eastAsia="Times New Roman" w:hAnsi="Cambria Math" w:cs="Cambria Math"/>
          <w:kern w:val="0"/>
          <w:lang w:eastAsia="en-GB"/>
          <w14:ligatures w14:val="none"/>
        </w:rPr>
        <w:t>≥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80</w:t>
      </w:r>
    </w:p>
    <w:p w14:paraId="333C3725" w14:textId="77777777" w:rsidR="00B6653C" w:rsidRPr="00C12284" w:rsidRDefault="00B6653C" w:rsidP="00C12284">
      <w:pPr>
        <w:numPr>
          <w:ilvl w:val="0"/>
          <w:numId w:val="2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B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C12284">
        <w:rPr>
          <w:rFonts w:ascii="Cambria Math" w:eastAsia="Times New Roman" w:hAnsi="Cambria Math" w:cs="Cambria Math"/>
          <w:kern w:val="0"/>
          <w:lang w:eastAsia="en-GB"/>
          <w14:ligatures w14:val="none"/>
        </w:rPr>
        <w:t>≥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60</w:t>
      </w:r>
    </w:p>
    <w:p w14:paraId="281C63CE" w14:textId="77777777" w:rsidR="00B6653C" w:rsidRPr="00C12284" w:rsidRDefault="00B6653C" w:rsidP="00C12284">
      <w:pPr>
        <w:numPr>
          <w:ilvl w:val="0"/>
          <w:numId w:val="2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C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C12284">
        <w:rPr>
          <w:rFonts w:ascii="Cambria Math" w:eastAsia="Times New Roman" w:hAnsi="Cambria Math" w:cs="Cambria Math"/>
          <w:kern w:val="0"/>
          <w:lang w:eastAsia="en-GB"/>
          <w14:ligatures w14:val="none"/>
        </w:rPr>
        <w:t>≥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40</w:t>
      </w:r>
    </w:p>
    <w:p w14:paraId="642D95BF" w14:textId="77777777" w:rsidR="00B6653C" w:rsidRPr="00C12284" w:rsidRDefault="00B6653C" w:rsidP="00C12284">
      <w:pPr>
        <w:numPr>
          <w:ilvl w:val="0"/>
          <w:numId w:val="2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F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&lt; 40</w:t>
      </w:r>
    </w:p>
    <w:p w14:paraId="43D6BE44" w14:textId="1E3265C3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04E168A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18. Triangle Validity</w:t>
      </w:r>
    </w:p>
    <w:p w14:paraId="6EC36BD2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three angles as input and check whether a valid triangle can be formed.</w:t>
      </w:r>
    </w:p>
    <w:p w14:paraId="5A0C4043" w14:textId="0E769D05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30A369D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19. Check Alphabet, Digit, or Special Character</w:t>
      </w:r>
    </w:p>
    <w:p w14:paraId="59DDEA91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character input and identify its type.</w:t>
      </w:r>
    </w:p>
    <w:p w14:paraId="317CAC18" w14:textId="77727E9D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6E2F262" w14:textId="77777777" w:rsidR="00B6653C" w:rsidRPr="00C12284" w:rsidRDefault="00B6653C" w:rsidP="00C12284">
      <w:pPr>
        <w:spacing w:after="0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20. Electricity Bill Logic</w:t>
      </w:r>
    </w:p>
    <w:p w14:paraId="1B794F07" w14:textId="77777777" w:rsidR="00B6653C" w:rsidRPr="00C12284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unit consumption and calculate bill:</w:t>
      </w:r>
    </w:p>
    <w:p w14:paraId="17D98694" w14:textId="77777777" w:rsidR="00B6653C" w:rsidRPr="00C12284" w:rsidRDefault="00B6653C" w:rsidP="00C12284">
      <w:pPr>
        <w:numPr>
          <w:ilvl w:val="0"/>
          <w:numId w:val="3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First 100 units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1/unit</w:t>
      </w:r>
    </w:p>
    <w:p w14:paraId="0F0C96BD" w14:textId="77777777" w:rsidR="00B6653C" w:rsidRPr="00C12284" w:rsidRDefault="00B6653C" w:rsidP="00C12284">
      <w:pPr>
        <w:numPr>
          <w:ilvl w:val="0"/>
          <w:numId w:val="3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Next 100 units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2/unit</w:t>
      </w:r>
    </w:p>
    <w:p w14:paraId="70FF8243" w14:textId="77777777" w:rsidR="00B6653C" w:rsidRDefault="00B6653C" w:rsidP="00C12284">
      <w:pPr>
        <w:numPr>
          <w:ilvl w:val="0"/>
          <w:numId w:val="3"/>
        </w:num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Above 200 units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C122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3/unit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 xml:space="preserve">(Use only </w:t>
      </w:r>
      <w:r w:rsidRPr="00C12284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if–else</w:t>
      </w:r>
      <w:r w:rsidRPr="00C12284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, no loops)</w:t>
      </w:r>
    </w:p>
    <w:p w14:paraId="7A8A34E0" w14:textId="38D67481" w:rsidR="00BC4D72" w:rsidRDefault="008B6032" w:rsidP="008B6032">
      <w:pPr>
        <w:tabs>
          <w:tab w:val="left" w:pos="9684"/>
        </w:tabs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>
        <w:rPr>
          <w:rFonts w:ascii="New Peninim MT" w:eastAsia="Times New Roman" w:hAnsi="New Peninim MT" w:cs="New Peninim MT"/>
          <w:kern w:val="0"/>
          <w:lang w:eastAsia="en-GB"/>
          <w14:ligatures w14:val="none"/>
        </w:rPr>
        <w:tab/>
      </w:r>
    </w:p>
    <w:p w14:paraId="4CFA2D10" w14:textId="71851672" w:rsidR="00BC4D72" w:rsidRPr="00BC4D72" w:rsidRDefault="00BC4D72" w:rsidP="00BC4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49F907C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21. Check Divisibility by 3 or 7</w:t>
      </w:r>
    </w:p>
    <w:p w14:paraId="6876BE6F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an integer and check whether it is divisible by 3 or 7.</w:t>
      </w:r>
    </w:p>
    <w:p w14:paraId="2E749CEA" w14:textId="048F9D66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4AB488C3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22. Check Number is Two-Digit or Not</w:t>
      </w:r>
    </w:p>
    <w:p w14:paraId="0AEF6CD2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number and check whether it lies between 10 and 99 (inclusive).</w:t>
      </w:r>
    </w:p>
    <w:p w14:paraId="1E2E6ECF" w14:textId="1495F918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765DCFB7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23. Check Number is Three-Digit or Not</w:t>
      </w:r>
    </w:p>
    <w:p w14:paraId="07F69B7E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an integer and check whether it is a three-digit number.</w:t>
      </w:r>
    </w:p>
    <w:p w14:paraId="1AB7D591" w14:textId="5881D98C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988D646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24. Sum of Digits of a Two-Digit Number</w:t>
      </w:r>
    </w:p>
    <w:p w14:paraId="3190F08E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two-digit number and print the sum of its digits.</w:t>
      </w:r>
    </w:p>
    <w:p w14:paraId="2069491C" w14:textId="0883A2CF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022682A1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25. Area Calculator</w:t>
      </w:r>
    </w:p>
    <w:p w14:paraId="1A6E0A98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length and breadth as input and calculate the area of a rectangle.</w:t>
      </w:r>
    </w:p>
    <w:p w14:paraId="0A99343A" w14:textId="3D099599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327558BB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26. Perimeter of a Circle</w:t>
      </w:r>
    </w:p>
    <w:p w14:paraId="5AD9D898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radius as input and calculate the perimeter of a circle.</w:t>
      </w:r>
    </w:p>
    <w:p w14:paraId="7257372D" w14:textId="33BCE37A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6ECB223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27. Check Number is Perfect Square</w:t>
      </w:r>
    </w:p>
    <w:p w14:paraId="117A94B3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number and check whether it is a perfect square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 xml:space="preserve">(Use </w:t>
      </w:r>
      <w:proofErr w:type="spellStart"/>
      <w:r w:rsidRPr="00BC4D72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Math.sqrt</w:t>
      </w:r>
      <w:proofErr w:type="spellEnd"/>
      <w:r w:rsidRPr="00BC4D72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()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only)</w:t>
      </w:r>
    </w:p>
    <w:p w14:paraId="26A76268" w14:textId="706F9170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7E76FF47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28. Temperature Conversion</w:t>
      </w:r>
    </w:p>
    <w:p w14:paraId="362C3C48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temperature in Celsius and convert it to Fahrenheit.</w:t>
      </w:r>
    </w:p>
    <w:p w14:paraId="5A1168CD" w14:textId="032B78E4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8EE67B9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29. Profit or Loss</w:t>
      </w:r>
    </w:p>
    <w:p w14:paraId="1D0E0996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cost price and selling price and determine profit, loss, or no profit no loss.</w:t>
      </w:r>
    </w:p>
    <w:p w14:paraId="3E92901E" w14:textId="35C97867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7AF9376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30. Absolute Value</w:t>
      </w:r>
    </w:p>
    <w:p w14:paraId="45B8D10F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an integer and print its absolute value.</w:t>
      </w:r>
    </w:p>
    <w:p w14:paraId="5E391952" w14:textId="0D1CDC64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77522F33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31. Check Character is Digit or Not</w:t>
      </w:r>
    </w:p>
    <w:p w14:paraId="26E9BE8D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character input and check whether it is a digit (0–9).</w:t>
      </w:r>
    </w:p>
    <w:p w14:paraId="703FE6D6" w14:textId="273FB20F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5E8781BF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32. Check Alphabet Case Using ASCII</w:t>
      </w:r>
    </w:p>
    <w:p w14:paraId="0F896CB5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character and check whether it is uppercase or lowercase using ASCII values.</w:t>
      </w:r>
    </w:p>
    <w:p w14:paraId="261C19F2" w14:textId="519EB919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F1C299D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33. Next Alphabet</w:t>
      </w:r>
    </w:p>
    <w:p w14:paraId="16753791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character and print the next alphabet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 xml:space="preserve">(Input: </w:t>
      </w:r>
      <w:r w:rsidRPr="00BC4D72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a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BC4D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Output: </w:t>
      </w:r>
      <w:r w:rsidRPr="00BC4D72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b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)</w:t>
      </w:r>
    </w:p>
    <w:p w14:paraId="29E16CC0" w14:textId="512FD124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4815C8A2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34. Character is Alphabet or Not</w:t>
      </w:r>
    </w:p>
    <w:p w14:paraId="06BEC240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character and check whether it is an alphabet.</w:t>
      </w:r>
    </w:p>
    <w:p w14:paraId="5F2ECB18" w14:textId="327742D9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1323A40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35. ASCII Value of a Character</w:t>
      </w:r>
    </w:p>
    <w:p w14:paraId="1EF17D9F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character and print its ASCII value.</w:t>
      </w:r>
    </w:p>
    <w:p w14:paraId="316D0478" w14:textId="244C4079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4E80E43F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36. Check Divisible by 2, 3, and 5</w:t>
      </w:r>
    </w:p>
    <w:p w14:paraId="41C12B8A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number and check whether it is divisible by 2, 3, and 5 simultaneously.</w:t>
      </w:r>
    </w:p>
    <w:p w14:paraId="2AB02121" w14:textId="1C5219EE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41F3BA37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37. Smallest of Two Numbers</w:t>
      </w:r>
    </w:p>
    <w:p w14:paraId="3E3BB7E8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two numbers and print the smallest.</w:t>
      </w:r>
    </w:p>
    <w:p w14:paraId="140B16A7" w14:textId="14B98D3D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0870B034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38. Salary Bonus Calculation</w:t>
      </w:r>
    </w:p>
    <w:p w14:paraId="662482D2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salary as input:</w:t>
      </w:r>
    </w:p>
    <w:p w14:paraId="21BB9A84" w14:textId="77777777" w:rsidR="00BC4D72" w:rsidRPr="00BC4D72" w:rsidRDefault="00BC4D72" w:rsidP="00BC4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Salary </w:t>
      </w:r>
      <w:r w:rsidRPr="00BC4D72">
        <w:rPr>
          <w:rFonts w:ascii="Cambria Math" w:eastAsia="Times New Roman" w:hAnsi="Cambria Math" w:cs="Cambria Math"/>
          <w:kern w:val="0"/>
          <w:lang w:eastAsia="en-GB"/>
          <w14:ligatures w14:val="none"/>
        </w:rPr>
        <w:t>≥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50,000 </w:t>
      </w:r>
      <w:r w:rsidRPr="00BC4D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Bonus 10%</w:t>
      </w:r>
    </w:p>
    <w:p w14:paraId="352386D5" w14:textId="77777777" w:rsidR="00BC4D72" w:rsidRPr="00BC4D72" w:rsidRDefault="00BC4D72" w:rsidP="00BC4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Salary </w:t>
      </w:r>
      <w:r w:rsidRPr="00BC4D72">
        <w:rPr>
          <w:rFonts w:ascii="Cambria Math" w:eastAsia="Times New Roman" w:hAnsi="Cambria Math" w:cs="Cambria Math"/>
          <w:kern w:val="0"/>
          <w:lang w:eastAsia="en-GB"/>
          <w14:ligatures w14:val="none"/>
        </w:rPr>
        <w:t>≥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30,000 </w:t>
      </w:r>
      <w:r w:rsidRPr="00BC4D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Bonus 5%</w:t>
      </w:r>
    </w:p>
    <w:p w14:paraId="2EF85ACB" w14:textId="77777777" w:rsidR="00BC4D72" w:rsidRPr="00BC4D72" w:rsidRDefault="00BC4D72" w:rsidP="00BC4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Else </w:t>
      </w:r>
      <w:r w:rsidRPr="00BC4D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Bonus 2%</w:t>
      </w:r>
    </w:p>
    <w:p w14:paraId="08BFE72E" w14:textId="42F62568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4514837D" w14:textId="77777777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39. Triangle Type (Using Sides)</w:t>
      </w:r>
    </w:p>
    <w:p w14:paraId="3F051998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three sides and determine whether the triangle is:</w:t>
      </w:r>
    </w:p>
    <w:p w14:paraId="41B3A520" w14:textId="77777777" w:rsidR="00BC4D72" w:rsidRPr="00BC4D72" w:rsidRDefault="00BC4D72" w:rsidP="00BC4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Equilateral</w:t>
      </w:r>
    </w:p>
    <w:p w14:paraId="23D28C5A" w14:textId="77777777" w:rsidR="00BC4D72" w:rsidRPr="00BC4D72" w:rsidRDefault="00BC4D72" w:rsidP="00BC4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Isosceles</w:t>
      </w:r>
    </w:p>
    <w:p w14:paraId="5F5F165C" w14:textId="77777777" w:rsidR="00BC4D72" w:rsidRPr="00BC4D72" w:rsidRDefault="00BC4D72" w:rsidP="00BC4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Scalene</w:t>
      </w:r>
    </w:p>
    <w:p w14:paraId="5DE9B411" w14:textId="7805E9C2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9ADD88C" w14:textId="2876C360" w:rsidR="00BC4D72" w:rsidRPr="00BC4D72" w:rsidRDefault="00BC4D72" w:rsidP="00BC4D7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 xml:space="preserve">40. Check Number is </w:t>
      </w:r>
      <w:r>
        <w:rPr>
          <w:rFonts w:ascii="Cambria" w:eastAsia="Times New Roman" w:hAnsi="Cambria" w:cs="Cambria"/>
          <w:kern w:val="0"/>
          <w:sz w:val="27"/>
          <w:szCs w:val="27"/>
          <w:lang w:eastAsia="en-GB"/>
          <w14:ligatures w14:val="none"/>
        </w:rPr>
        <w:t>a m</w:t>
      </w:r>
      <w:r w:rsidRPr="00BC4D7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ultiple of 100</w:t>
      </w:r>
    </w:p>
    <w:p w14:paraId="4D597409" w14:textId="77777777" w:rsidR="00BC4D72" w:rsidRPr="00BC4D72" w:rsidRDefault="00BC4D72" w:rsidP="00BC4D7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BC4D7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number and check whether it is a multiple of 100.</w:t>
      </w:r>
    </w:p>
    <w:p w14:paraId="70019A5B" w14:textId="77777777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D90E105" w14:textId="77777777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517EC79F" w14:textId="77777777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7A5A3DEE" w14:textId="77777777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60D2849" w14:textId="77777777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A6C1B86" w14:textId="77777777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D74E667" w14:textId="77777777" w:rsidR="00BC4D72" w:rsidRPr="00BC4D72" w:rsidRDefault="00BC4D72" w:rsidP="00BC4D7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535279F" w14:textId="76146F14" w:rsidR="00B6653C" w:rsidRPr="00BC4D72" w:rsidRDefault="00B6653C" w:rsidP="00C12284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0F04250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41. Harshad (Niven) Number – 3 Digits</w:t>
      </w:r>
    </w:p>
    <w:p w14:paraId="6C2CAC09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3-digit number and check whether it is a Harshad number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>(Divisible by sum of its digits).</w:t>
      </w:r>
    </w:p>
    <w:p w14:paraId="08D0BF39" w14:textId="45EF9C49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4B449B0A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42. Automorphic Number (Up to 3 Digits)</w:t>
      </w:r>
    </w:p>
    <w:p w14:paraId="21FCA45A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number and check whether its square ends with the same digits as the number.</w:t>
      </w:r>
    </w:p>
    <w:p w14:paraId="7439E2BD" w14:textId="144B87D2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BBC68E4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43. Strong Number (3 Digits, No Loops)</w:t>
      </w:r>
    </w:p>
    <w:p w14:paraId="3610D2D0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3-digit number and check whether it is a Strong number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>(Sum of factorial of digits = number)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 xml:space="preserve">(Hint: Pre-calculate factorials using </w:t>
      </w:r>
      <w:r w:rsidRPr="00796D12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if–else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)</w:t>
      </w:r>
    </w:p>
    <w:p w14:paraId="3E744343" w14:textId="30A63AF6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0D45490B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44. Duck Number</w:t>
      </w:r>
    </w:p>
    <w:p w14:paraId="360FED75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number and check whether it is a Duck number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>(Contains zero but not at the beginning).</w:t>
      </w:r>
    </w:p>
    <w:p w14:paraId="1C157FC4" w14:textId="7430C7A1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7FD34902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45. Palindrome Number (3 Digits)</w:t>
      </w:r>
    </w:p>
    <w:p w14:paraId="67A4C484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3-digit number and check whether it is a palindrome.</w:t>
      </w:r>
    </w:p>
    <w:p w14:paraId="3713E048" w14:textId="0E676AA5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10900C51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46. Spy Number</w:t>
      </w:r>
    </w:p>
    <w:p w14:paraId="013530F5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number and check whether the sum of digits equals the product of digits.</w:t>
      </w:r>
    </w:p>
    <w:p w14:paraId="70A3DCF3" w14:textId="3072F8DC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59604E16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47. ISBN Validity (10-Digit, Fixed Positions)</w:t>
      </w:r>
    </w:p>
    <w:p w14:paraId="5EA0984D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10-digit number and check whether it is a valid ISBN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>(Use manual digit extraction).</w:t>
      </w:r>
    </w:p>
    <w:p w14:paraId="51FFBAE8" w14:textId="45C1DD3F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5AB23690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48. Armstrong Number (3 Digits – No Loop)</w:t>
      </w:r>
    </w:p>
    <w:p w14:paraId="01E41BD1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3-digit number and check whether it is an Armstrong number.</w:t>
      </w:r>
    </w:p>
    <w:p w14:paraId="270BCAD0" w14:textId="3951A51C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0A7055A6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49. Currency Note Counter (No Loops)</w:t>
      </w:r>
    </w:p>
    <w:p w14:paraId="129281BF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an amount and calculate number of:</w:t>
      </w:r>
    </w:p>
    <w:p w14:paraId="198837F5" w14:textId="77777777" w:rsidR="00796D12" w:rsidRPr="00796D12" w:rsidRDefault="00796D12" w:rsidP="00796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2000</w:t>
      </w:r>
    </w:p>
    <w:p w14:paraId="19D774FE" w14:textId="77777777" w:rsidR="00796D12" w:rsidRPr="00796D12" w:rsidRDefault="00796D12" w:rsidP="00796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500</w:t>
      </w:r>
    </w:p>
    <w:p w14:paraId="79AFF695" w14:textId="77777777" w:rsidR="00796D12" w:rsidRPr="00796D12" w:rsidRDefault="00796D12" w:rsidP="00796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100</w:t>
      </w:r>
    </w:p>
    <w:p w14:paraId="6E93A8D0" w14:textId="77777777" w:rsidR="00796D12" w:rsidRPr="00796D12" w:rsidRDefault="00796D12" w:rsidP="00796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50</w:t>
      </w:r>
    </w:p>
    <w:p w14:paraId="31C028FA" w14:textId="77777777" w:rsidR="00796D12" w:rsidRPr="00796D12" w:rsidRDefault="00796D12" w:rsidP="00796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10</w:t>
      </w:r>
    </w:p>
    <w:p w14:paraId="33F0CA93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(Use division and modulus sequentially)</w:t>
      </w:r>
    </w:p>
    <w:p w14:paraId="37983561" w14:textId="0C37FA3E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544AB1E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50. Date Validity Check</w:t>
      </w:r>
    </w:p>
    <w:p w14:paraId="166598C9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day, month, year and check whether the date is valid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>(Consider leap year logic, no loops)</w:t>
      </w:r>
    </w:p>
    <w:p w14:paraId="52A3064C" w14:textId="5A87D28C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5335830D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1"/>
        <w:rPr>
          <w:rFonts w:ascii="New Peninim MT" w:eastAsia="Times New Roman" w:hAnsi="New Peninim MT" w:cs="New Peninim MT"/>
          <w:kern w:val="0"/>
          <w:sz w:val="36"/>
          <w:szCs w:val="36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36"/>
          <w:szCs w:val="36"/>
          <w:lang w:eastAsia="en-GB"/>
          <w14:ligatures w14:val="none"/>
        </w:rPr>
        <w:t>Section H — Advanced Conditional &amp; Operator Mastery</w:t>
      </w:r>
    </w:p>
    <w:p w14:paraId="46F163B6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51. Electricity Bill with Surcharge</w:t>
      </w:r>
    </w:p>
    <w:p w14:paraId="358B1CBA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Calculate bill with:</w:t>
      </w:r>
    </w:p>
    <w:p w14:paraId="34D9DCB8" w14:textId="77777777" w:rsidR="00796D12" w:rsidRPr="00796D12" w:rsidRDefault="00796D12" w:rsidP="00796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First 100 units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1</w:t>
      </w:r>
    </w:p>
    <w:p w14:paraId="24F54DD2" w14:textId="77777777" w:rsidR="00796D12" w:rsidRPr="00796D12" w:rsidRDefault="00796D12" w:rsidP="00796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Next 100 units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2</w:t>
      </w:r>
    </w:p>
    <w:p w14:paraId="71B735FF" w14:textId="77777777" w:rsidR="00796D12" w:rsidRPr="00796D12" w:rsidRDefault="00796D12" w:rsidP="00796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Above 200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3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 xml:space="preserve">Add 20% surcharge if bill &gt;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500.</w:t>
      </w:r>
    </w:p>
    <w:p w14:paraId="1C9F6722" w14:textId="27A51D47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A44419E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52. Quadratic Equation Roots Type</w:t>
      </w:r>
    </w:p>
    <w:p w14:paraId="17962211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Take coefficients </w:t>
      </w:r>
      <w:r w:rsidRPr="00796D12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a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, </w:t>
      </w:r>
      <w:r w:rsidRPr="00796D12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b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, </w:t>
      </w:r>
      <w:r w:rsidRPr="00796D12">
        <w:rPr>
          <w:rFonts w:ascii="New Peninim MT" w:eastAsia="Times New Roman" w:hAnsi="New Peninim MT" w:cs="New Peninim MT" w:hint="cs"/>
          <w:kern w:val="0"/>
          <w:sz w:val="20"/>
          <w:szCs w:val="20"/>
          <w:lang w:eastAsia="en-GB"/>
          <w14:ligatures w14:val="none"/>
        </w:rPr>
        <w:t>c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and determine:</w:t>
      </w:r>
    </w:p>
    <w:p w14:paraId="75A5AD94" w14:textId="77777777" w:rsidR="00796D12" w:rsidRPr="00796D12" w:rsidRDefault="00796D12" w:rsidP="00796D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Real &amp; distinct</w:t>
      </w:r>
    </w:p>
    <w:p w14:paraId="70010AF0" w14:textId="77777777" w:rsidR="00796D12" w:rsidRPr="00796D12" w:rsidRDefault="00796D12" w:rsidP="00796D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Real &amp; equal</w:t>
      </w:r>
    </w:p>
    <w:p w14:paraId="730D82E9" w14:textId="77777777" w:rsidR="00796D12" w:rsidRPr="00796D12" w:rsidRDefault="00796D12" w:rsidP="00796D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Imaginary</w:t>
      </w:r>
    </w:p>
    <w:p w14:paraId="686409DF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(Using discriminant)</w:t>
      </w:r>
    </w:p>
    <w:p w14:paraId="60DB9922" w14:textId="0460ED29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38EA77C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53. Banking PIN Validation</w:t>
      </w:r>
    </w:p>
    <w:p w14:paraId="72BC1CBB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4-digit PIN and validate:</w:t>
      </w:r>
    </w:p>
    <w:p w14:paraId="35A72639" w14:textId="77777777" w:rsidR="00796D12" w:rsidRPr="00796D12" w:rsidRDefault="00796D12" w:rsidP="00796D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All digits must be different</w:t>
      </w:r>
    </w:p>
    <w:p w14:paraId="68722EF3" w14:textId="77777777" w:rsidR="00796D12" w:rsidRPr="00796D12" w:rsidRDefault="00796D12" w:rsidP="00796D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First digit must not be zero</w:t>
      </w:r>
    </w:p>
    <w:p w14:paraId="7F7FFCBC" w14:textId="1576F27F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C0FBE0B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54. Binary to Decimal (Up to 5 Bits)</w:t>
      </w:r>
    </w:p>
    <w:p w14:paraId="32FA8EAE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5-digit binary number and convert it to decimal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>(No loops allowed)</w:t>
      </w:r>
    </w:p>
    <w:p w14:paraId="5140653A" w14:textId="0F41B93F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E784EDE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55. Decimal to Binary (Up to 5 Bits)</w:t>
      </w:r>
    </w:p>
    <w:p w14:paraId="58766A99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a decimal number (</w:t>
      </w:r>
      <w:r w:rsidRPr="00796D12">
        <w:rPr>
          <w:rFonts w:ascii="Cambria Math" w:eastAsia="Times New Roman" w:hAnsi="Cambria Math" w:cs="Cambria Math"/>
          <w:kern w:val="0"/>
          <w:lang w:eastAsia="en-GB"/>
          <w14:ligatures w14:val="none"/>
        </w:rPr>
        <w:t>≤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31) and print its binary equivalent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>(No loops, use division manually)</w:t>
      </w:r>
    </w:p>
    <w:p w14:paraId="51E44227" w14:textId="676C67D2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3CCAB274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1"/>
        <w:rPr>
          <w:rFonts w:ascii="New Peninim MT" w:eastAsia="Times New Roman" w:hAnsi="New Peninim MT" w:cs="New Peninim MT"/>
          <w:kern w:val="0"/>
          <w:sz w:val="36"/>
          <w:szCs w:val="36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36"/>
          <w:szCs w:val="36"/>
          <w:lang w:eastAsia="en-GB"/>
          <w14:ligatures w14:val="none"/>
        </w:rPr>
        <w:t>Section I — Trick &amp; Edge-Case Problems</w:t>
      </w:r>
    </w:p>
    <w:p w14:paraId="472CCF47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56. Same Last Digit</w:t>
      </w:r>
    </w:p>
    <w:p w14:paraId="1D18A70B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three numbers and check whether they have the same last digit.</w:t>
      </w:r>
    </w:p>
    <w:p w14:paraId="55CD1913" w14:textId="44D7DD7F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3847E411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57. Closest to 100</w:t>
      </w:r>
    </w:p>
    <w:p w14:paraId="390524D0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two numbers and print which one is closer to 100.</w:t>
      </w:r>
    </w:p>
    <w:p w14:paraId="156201BA" w14:textId="285934CB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6BE8FEF4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58. Salary Tax Calculator</w:t>
      </w:r>
    </w:p>
    <w:p w14:paraId="6489D44B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Calculate tax:</w:t>
      </w:r>
    </w:p>
    <w:p w14:paraId="16A2329E" w14:textId="77777777" w:rsidR="00796D12" w:rsidRPr="00796D12" w:rsidRDefault="00796D12" w:rsidP="00796D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Cambria Math" w:eastAsia="Times New Roman" w:hAnsi="Cambria Math" w:cs="Cambria Math"/>
          <w:kern w:val="0"/>
          <w:lang w:eastAsia="en-GB"/>
          <w14:ligatures w14:val="none"/>
        </w:rPr>
        <w:t>≤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2.5L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No tax</w:t>
      </w:r>
    </w:p>
    <w:p w14:paraId="677C840E" w14:textId="77777777" w:rsidR="00796D12" w:rsidRPr="00796D12" w:rsidRDefault="00796D12" w:rsidP="00796D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Cambria Math" w:eastAsia="Times New Roman" w:hAnsi="Cambria Math" w:cs="Cambria Math"/>
          <w:kern w:val="0"/>
          <w:lang w:eastAsia="en-GB"/>
          <w14:ligatures w14:val="none"/>
        </w:rPr>
        <w:t>≤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5L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5%</w:t>
      </w:r>
    </w:p>
    <w:p w14:paraId="2EE2F0D1" w14:textId="77777777" w:rsidR="00796D12" w:rsidRPr="00796D12" w:rsidRDefault="00796D12" w:rsidP="00796D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Cambria Math" w:eastAsia="Times New Roman" w:hAnsi="Cambria Math" w:cs="Cambria Math"/>
          <w:kern w:val="0"/>
          <w:lang w:eastAsia="en-GB"/>
          <w14:ligatures w14:val="none"/>
        </w:rPr>
        <w:t>≤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10L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20%</w:t>
      </w:r>
    </w:p>
    <w:p w14:paraId="533D52B3" w14:textId="77777777" w:rsidR="00796D12" w:rsidRPr="00796D12" w:rsidRDefault="00796D12" w:rsidP="00796D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Above </w:t>
      </w:r>
      <w:r w:rsidRPr="00796D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 xml:space="preserve"> 30%</w:t>
      </w:r>
    </w:p>
    <w:p w14:paraId="729A6F85" w14:textId="014B198E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9B540FF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59. Password Strength Checker</w:t>
      </w:r>
    </w:p>
    <w:p w14:paraId="298B3DE5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Check password validity:</w:t>
      </w:r>
    </w:p>
    <w:p w14:paraId="5DD24A10" w14:textId="77777777" w:rsidR="00796D12" w:rsidRPr="00796D12" w:rsidRDefault="00796D12" w:rsidP="00796D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Minimum 8 characters</w:t>
      </w:r>
    </w:p>
    <w:p w14:paraId="677039C7" w14:textId="77777777" w:rsidR="00796D12" w:rsidRPr="00796D12" w:rsidRDefault="00796D12" w:rsidP="00796D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At least one digit</w:t>
      </w:r>
    </w:p>
    <w:p w14:paraId="57656BB2" w14:textId="77777777" w:rsidR="00796D12" w:rsidRPr="00796D12" w:rsidRDefault="00796D12" w:rsidP="00796D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At least one uppercase letter</w:t>
      </w: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br/>
        <w:t>(No loops; use fixed index checks)</w:t>
      </w:r>
    </w:p>
    <w:p w14:paraId="68E174C9" w14:textId="39200CD7" w:rsidR="00796D12" w:rsidRPr="00796D12" w:rsidRDefault="00796D12" w:rsidP="00796D12">
      <w:pPr>
        <w:spacing w:after="0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</w:p>
    <w:p w14:paraId="2C4A3D27" w14:textId="77777777" w:rsidR="00796D12" w:rsidRPr="00796D12" w:rsidRDefault="00796D12" w:rsidP="00796D12">
      <w:pPr>
        <w:spacing w:before="100" w:beforeAutospacing="1" w:after="100" w:afterAutospacing="1" w:line="240" w:lineRule="auto"/>
        <w:outlineLvl w:val="2"/>
        <w:rPr>
          <w:rFonts w:ascii="New Peninim MT" w:eastAsia="Times New Roman" w:hAnsi="New Peninim MT" w:cs="New Peninim MT"/>
          <w:kern w:val="0"/>
          <w:sz w:val="27"/>
          <w:szCs w:val="27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sz w:val="27"/>
          <w:szCs w:val="27"/>
          <w:lang w:eastAsia="en-GB"/>
          <w14:ligatures w14:val="none"/>
        </w:rPr>
        <w:t>60. Time Format Validator</w:t>
      </w:r>
    </w:p>
    <w:p w14:paraId="3718DDDB" w14:textId="77777777" w:rsidR="00796D12" w:rsidRPr="00796D12" w:rsidRDefault="00796D12" w:rsidP="00796D12">
      <w:pPr>
        <w:spacing w:before="100" w:beforeAutospacing="1" w:after="100" w:afterAutospacing="1" w:line="240" w:lineRule="auto"/>
        <w:rPr>
          <w:rFonts w:ascii="New Peninim MT" w:eastAsia="Times New Roman" w:hAnsi="New Peninim MT" w:cs="New Peninim MT"/>
          <w:kern w:val="0"/>
          <w:lang w:eastAsia="en-GB"/>
          <w14:ligatures w14:val="none"/>
        </w:rPr>
      </w:pPr>
      <w:r w:rsidRPr="00796D12">
        <w:rPr>
          <w:rFonts w:ascii="New Peninim MT" w:eastAsia="Times New Roman" w:hAnsi="New Peninim MT" w:cs="New Peninim MT" w:hint="cs"/>
          <w:kern w:val="0"/>
          <w:lang w:eastAsia="en-GB"/>
          <w14:ligatures w14:val="none"/>
        </w:rPr>
        <w:t>Take time in HH MM SS and validate 24-hour format.</w:t>
      </w:r>
    </w:p>
    <w:p w14:paraId="13CBF4F2" w14:textId="77777777" w:rsidR="000C4041" w:rsidRPr="00796D12" w:rsidRDefault="000C4041" w:rsidP="00C12284">
      <w:pPr>
        <w:spacing w:after="0" w:line="240" w:lineRule="auto"/>
        <w:rPr>
          <w:rFonts w:ascii="New Peninim MT" w:hAnsi="New Peninim MT" w:cs="New Peninim MT"/>
        </w:rPr>
      </w:pPr>
    </w:p>
    <w:sectPr w:rsidR="000C4041" w:rsidRPr="00796D12" w:rsidSect="008E4041">
      <w:pgSz w:w="11906" w:h="16838"/>
      <w:pgMar w:top="284" w:right="454" w:bottom="170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Peninim MT">
    <w:altName w:val="Arial"/>
    <w:charset w:val="B1"/>
    <w:family w:val="auto"/>
    <w:pitch w:val="variable"/>
    <w:sig w:usb0="80000843" w:usb1="40000002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17"/>
    <w:multiLevelType w:val="multilevel"/>
    <w:tmpl w:val="5E8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4D23"/>
    <w:multiLevelType w:val="multilevel"/>
    <w:tmpl w:val="1BD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22DC1"/>
    <w:multiLevelType w:val="multilevel"/>
    <w:tmpl w:val="08B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0AD7"/>
    <w:multiLevelType w:val="multilevel"/>
    <w:tmpl w:val="FEA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0725F"/>
    <w:multiLevelType w:val="multilevel"/>
    <w:tmpl w:val="EFB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72D93"/>
    <w:multiLevelType w:val="multilevel"/>
    <w:tmpl w:val="312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F6D0A"/>
    <w:multiLevelType w:val="multilevel"/>
    <w:tmpl w:val="F11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36AF"/>
    <w:multiLevelType w:val="multilevel"/>
    <w:tmpl w:val="1BF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273E5"/>
    <w:multiLevelType w:val="multilevel"/>
    <w:tmpl w:val="B3D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8279D"/>
    <w:multiLevelType w:val="multilevel"/>
    <w:tmpl w:val="F9C8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80441"/>
    <w:multiLevelType w:val="multilevel"/>
    <w:tmpl w:val="DB4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769C1"/>
    <w:multiLevelType w:val="multilevel"/>
    <w:tmpl w:val="DC8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178091">
    <w:abstractNumId w:val="9"/>
  </w:num>
  <w:num w:numId="2" w16cid:durableId="557597640">
    <w:abstractNumId w:val="5"/>
  </w:num>
  <w:num w:numId="3" w16cid:durableId="680932277">
    <w:abstractNumId w:val="2"/>
  </w:num>
  <w:num w:numId="4" w16cid:durableId="731003637">
    <w:abstractNumId w:val="6"/>
  </w:num>
  <w:num w:numId="5" w16cid:durableId="508829875">
    <w:abstractNumId w:val="4"/>
  </w:num>
  <w:num w:numId="6" w16cid:durableId="278951034">
    <w:abstractNumId w:val="3"/>
  </w:num>
  <w:num w:numId="7" w16cid:durableId="936328695">
    <w:abstractNumId w:val="0"/>
  </w:num>
  <w:num w:numId="8" w16cid:durableId="2120953861">
    <w:abstractNumId w:val="8"/>
  </w:num>
  <w:num w:numId="9" w16cid:durableId="557473714">
    <w:abstractNumId w:val="10"/>
  </w:num>
  <w:num w:numId="10" w16cid:durableId="57170408">
    <w:abstractNumId w:val="11"/>
  </w:num>
  <w:num w:numId="11" w16cid:durableId="533007377">
    <w:abstractNumId w:val="7"/>
  </w:num>
  <w:num w:numId="12" w16cid:durableId="1323973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3C"/>
    <w:rsid w:val="000C4041"/>
    <w:rsid w:val="004F4887"/>
    <w:rsid w:val="007661B2"/>
    <w:rsid w:val="00796D12"/>
    <w:rsid w:val="008B6032"/>
    <w:rsid w:val="008C3F48"/>
    <w:rsid w:val="008E4041"/>
    <w:rsid w:val="00B6653C"/>
    <w:rsid w:val="00BC4D72"/>
    <w:rsid w:val="00C12284"/>
    <w:rsid w:val="00EC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1C7F"/>
  <w15:chartTrackingRefBased/>
  <w15:docId w15:val="{F7F185D3-23B4-D443-8A23-E11B4123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665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65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665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1011</Words>
  <Characters>5764</Characters>
  <Application>Microsoft Office Word</Application>
  <DocSecurity>0</DocSecurity>
  <Lines>48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Anuu Poniyan</cp:lastModifiedBy>
  <cp:revision>12</cp:revision>
  <dcterms:created xsi:type="dcterms:W3CDTF">2026-01-20T02:38:00Z</dcterms:created>
  <dcterms:modified xsi:type="dcterms:W3CDTF">2026-01-23T11:48:00Z</dcterms:modified>
</cp:coreProperties>
</file>