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BD33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MALIEAKAL ELECTRONICS — SYSTEM REQUIREMENTS, ARCHITECTURE &amp; ENGINEERING MASTER PROMPT</w:t>
      </w:r>
    </w:p>
    <w:p w14:paraId="783D1CCC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CRITICAL INSTRUCTION</w:t>
      </w:r>
    </w:p>
    <w:p w14:paraId="5B86C50E" w14:textId="77777777" w:rsidR="008C1229" w:rsidRPr="008C1229" w:rsidRDefault="008C1229" w:rsidP="008C1229">
      <w:r w:rsidRPr="008C1229">
        <w:t xml:space="preserve">The attached/generated </w:t>
      </w:r>
      <w:r w:rsidRPr="008C1229">
        <w:rPr>
          <w:b/>
          <w:bCs/>
        </w:rPr>
        <w:t>Figma UI/UX design is the UI/UX source of truth</w:t>
      </w:r>
      <w:r w:rsidRPr="008C1229">
        <w:t>.</w:t>
      </w:r>
    </w:p>
    <w:p w14:paraId="5C42892B" w14:textId="77777777" w:rsidR="008C1229" w:rsidRPr="008C1229" w:rsidRDefault="008C1229" w:rsidP="008C1229">
      <w:r w:rsidRPr="008C1229">
        <w:t>Use the Figma design together with this system requirement document.</w:t>
      </w:r>
    </w:p>
    <w:p w14:paraId="7F9523B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DO NOT:</w:t>
      </w:r>
    </w:p>
    <w:p w14:paraId="17880F4E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Redesign the UI unnecessarily</w:t>
      </w:r>
    </w:p>
    <w:p w14:paraId="59BFE57F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Remove screens from the Figma design</w:t>
      </w:r>
    </w:p>
    <w:p w14:paraId="31D421E3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Skip workflows</w:t>
      </w:r>
    </w:p>
    <w:p w14:paraId="3224D8C2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Replace required functionality with placeholders</w:t>
      </w:r>
    </w:p>
    <w:p w14:paraId="4A9C5568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 xml:space="preserve">Ignore responsive </w:t>
      </w:r>
      <w:proofErr w:type="spellStart"/>
      <w:r w:rsidRPr="008C1229">
        <w:t>behavior</w:t>
      </w:r>
      <w:proofErr w:type="spellEnd"/>
    </w:p>
    <w:p w14:paraId="6A8542D5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Ignore mobile screens</w:t>
      </w:r>
    </w:p>
    <w:p w14:paraId="1561CD3C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 xml:space="preserve">Ignore Admin </w:t>
      </w:r>
      <w:proofErr w:type="spellStart"/>
      <w:r w:rsidRPr="008C1229">
        <w:t>CPanel</w:t>
      </w:r>
      <w:proofErr w:type="spellEnd"/>
    </w:p>
    <w:p w14:paraId="640B20D4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Ignore Support Panel</w:t>
      </w:r>
    </w:p>
    <w:p w14:paraId="19F76166" w14:textId="77777777" w:rsidR="008C1229" w:rsidRPr="008C1229" w:rsidRDefault="008C1229" w:rsidP="008C1229">
      <w:pPr>
        <w:numPr>
          <w:ilvl w:val="0"/>
          <w:numId w:val="1"/>
        </w:numPr>
      </w:pPr>
      <w:r w:rsidRPr="008C1229">
        <w:t>Implement only the frontend</w:t>
      </w:r>
    </w:p>
    <w:p w14:paraId="42604D9D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IMPORTANT</w:t>
      </w:r>
    </w:p>
    <w:p w14:paraId="038E456C" w14:textId="77777777" w:rsidR="008C1229" w:rsidRPr="008C1229" w:rsidRDefault="008C1229" w:rsidP="008C1229">
      <w:r w:rsidRPr="008C1229">
        <w:t xml:space="preserve">Prompt 1 defines </w:t>
      </w:r>
      <w:r w:rsidRPr="008C1229">
        <w:rPr>
          <w:b/>
          <w:bCs/>
        </w:rPr>
        <w:t>what the application should look like and how the user should experience it</w:t>
      </w:r>
      <w:r w:rsidRPr="008C1229">
        <w:t>.</w:t>
      </w:r>
    </w:p>
    <w:p w14:paraId="0409FB5B" w14:textId="77777777" w:rsidR="008C1229" w:rsidRPr="008C1229" w:rsidRDefault="008C1229" w:rsidP="008C1229">
      <w:r w:rsidRPr="008C1229">
        <w:t xml:space="preserve">This Prompt 2 defines </w:t>
      </w:r>
      <w:r w:rsidRPr="008C1229">
        <w:rPr>
          <w:b/>
          <w:bCs/>
        </w:rPr>
        <w:t>how the application must be engineered, architected, secured, optimized, persisted, exposed and maintained</w:t>
      </w:r>
      <w:r w:rsidRPr="008C1229">
        <w:t>.</w:t>
      </w:r>
    </w:p>
    <w:p w14:paraId="0DFC919A" w14:textId="77777777" w:rsidR="008C1229" w:rsidRPr="008C1229" w:rsidRDefault="008C1229" w:rsidP="008C1229">
      <w:r w:rsidRPr="008C1229">
        <w:t>If a Figma screen contains functionality, implement that functionality end-to-end.</w:t>
      </w:r>
    </w:p>
    <w:p w14:paraId="2D6A759F" w14:textId="77777777" w:rsidR="008C1229" w:rsidRPr="008C1229" w:rsidRDefault="008C1229" w:rsidP="008C1229">
      <w:r w:rsidRPr="008C1229">
        <w:pict w14:anchorId="224C0F7B">
          <v:rect id="_x0000_i1409" style="width:0;height:1.5pt" o:hralign="center" o:hrstd="t" o:hr="t" fillcolor="#a0a0a0" stroked="f"/>
        </w:pict>
      </w:r>
    </w:p>
    <w:p w14:paraId="682F22D6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1. ROLE</w:t>
      </w:r>
    </w:p>
    <w:p w14:paraId="73584FEB" w14:textId="77777777" w:rsidR="008C1229" w:rsidRPr="008C1229" w:rsidRDefault="008C1229" w:rsidP="008C1229">
      <w:r w:rsidRPr="008C1229">
        <w:t>Act as:</w:t>
      </w:r>
    </w:p>
    <w:p w14:paraId="1DFEE4F5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Principal Software Architect</w:t>
      </w:r>
    </w:p>
    <w:p w14:paraId="56A244C6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Senior Full-Stack Engineer</w:t>
      </w:r>
    </w:p>
    <w:p w14:paraId="2A353B7E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Security Engineer</w:t>
      </w:r>
    </w:p>
    <w:p w14:paraId="57382943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Database Architect</w:t>
      </w:r>
    </w:p>
    <w:p w14:paraId="2093DD09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API Architect</w:t>
      </w:r>
    </w:p>
    <w:p w14:paraId="6393791C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lastRenderedPageBreak/>
        <w:t>Performance Engineer</w:t>
      </w:r>
    </w:p>
    <w:p w14:paraId="2B9A1505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SEO Architect</w:t>
      </w:r>
    </w:p>
    <w:p w14:paraId="51251F3B" w14:textId="77777777" w:rsidR="008C1229" w:rsidRPr="008C1229" w:rsidRDefault="008C1229" w:rsidP="008C1229">
      <w:pPr>
        <w:numPr>
          <w:ilvl w:val="0"/>
          <w:numId w:val="2"/>
        </w:numPr>
      </w:pPr>
      <w:r w:rsidRPr="008C1229">
        <w:t>DevOps-minded Engineer</w:t>
      </w:r>
    </w:p>
    <w:p w14:paraId="182C000A" w14:textId="77777777" w:rsidR="008C1229" w:rsidRPr="008C1229" w:rsidRDefault="008C1229" w:rsidP="008C1229">
      <w:r w:rsidRPr="008C1229">
        <w:t xml:space="preserve">Build this as a </w:t>
      </w:r>
      <w:r w:rsidRPr="008C1229">
        <w:rPr>
          <w:b/>
          <w:bCs/>
        </w:rPr>
        <w:t>real production-ready application</w:t>
      </w:r>
      <w:r w:rsidRPr="008C1229">
        <w:t>, not a prototype.</w:t>
      </w:r>
    </w:p>
    <w:p w14:paraId="6B0A3ECC" w14:textId="77777777" w:rsidR="008C1229" w:rsidRPr="008C1229" w:rsidRDefault="008C1229" w:rsidP="008C1229">
      <w:r w:rsidRPr="008C1229">
        <w:t>Evaluate architectural decisions based on:</w:t>
      </w:r>
    </w:p>
    <w:p w14:paraId="0317F6AC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Maintainability</w:t>
      </w:r>
    </w:p>
    <w:p w14:paraId="495EE0F4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Security</w:t>
      </w:r>
    </w:p>
    <w:p w14:paraId="57E8BA85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Performance</w:t>
      </w:r>
    </w:p>
    <w:p w14:paraId="164874E8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Reusability</w:t>
      </w:r>
    </w:p>
    <w:p w14:paraId="74B9B408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Scalability</w:t>
      </w:r>
    </w:p>
    <w:p w14:paraId="133C8940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Testability</w:t>
      </w:r>
    </w:p>
    <w:p w14:paraId="146A16EC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Simplicity</w:t>
      </w:r>
    </w:p>
    <w:p w14:paraId="44FE17D4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Observability</w:t>
      </w:r>
    </w:p>
    <w:p w14:paraId="62E4ED6A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SEO</w:t>
      </w:r>
    </w:p>
    <w:p w14:paraId="0374EDB4" w14:textId="77777777" w:rsidR="008C1229" w:rsidRPr="008C1229" w:rsidRDefault="008C1229" w:rsidP="008C1229">
      <w:pPr>
        <w:numPr>
          <w:ilvl w:val="0"/>
          <w:numId w:val="3"/>
        </w:numPr>
      </w:pPr>
      <w:r w:rsidRPr="008C1229">
        <w:t>Long-term extensibility</w:t>
      </w:r>
    </w:p>
    <w:p w14:paraId="37CFBEF9" w14:textId="77777777" w:rsidR="008C1229" w:rsidRPr="008C1229" w:rsidRDefault="008C1229" w:rsidP="008C1229">
      <w:r w:rsidRPr="008C1229">
        <w:t>Do not introduce unnecessary complexity.</w:t>
      </w:r>
    </w:p>
    <w:p w14:paraId="37DE3338" w14:textId="77777777" w:rsidR="008C1229" w:rsidRPr="008C1229" w:rsidRDefault="008C1229" w:rsidP="008C1229">
      <w:r w:rsidRPr="008C1229">
        <w:pict w14:anchorId="5AFAB08B">
          <v:rect id="_x0000_i1410" style="width:0;height:1.5pt" o:hralign="center" o:hrstd="t" o:hr="t" fillcolor="#a0a0a0" stroked="f"/>
        </w:pict>
      </w:r>
    </w:p>
    <w:p w14:paraId="625FC03C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2. MANDATORY TECHNOLOGY STACK</w:t>
      </w:r>
    </w:p>
    <w:p w14:paraId="0E5EB64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WEB</w:t>
      </w:r>
    </w:p>
    <w:p w14:paraId="6283C4FE" w14:textId="77777777" w:rsidR="008C1229" w:rsidRPr="008C1229" w:rsidRDefault="008C1229" w:rsidP="008C1229">
      <w:r w:rsidRPr="008C1229">
        <w:t>Use:</w:t>
      </w:r>
    </w:p>
    <w:p w14:paraId="74292022" w14:textId="77777777" w:rsidR="008C1229" w:rsidRPr="008C1229" w:rsidRDefault="008C1229" w:rsidP="008C1229">
      <w:pPr>
        <w:numPr>
          <w:ilvl w:val="0"/>
          <w:numId w:val="4"/>
        </w:numPr>
      </w:pPr>
      <w:r w:rsidRPr="008C1229">
        <w:t>Next.js</w:t>
      </w:r>
    </w:p>
    <w:p w14:paraId="68C2ACB7" w14:textId="77777777" w:rsidR="008C1229" w:rsidRPr="008C1229" w:rsidRDefault="008C1229" w:rsidP="008C1229">
      <w:pPr>
        <w:numPr>
          <w:ilvl w:val="0"/>
          <w:numId w:val="4"/>
        </w:numPr>
      </w:pPr>
      <w:r w:rsidRPr="008C1229">
        <w:t>React</w:t>
      </w:r>
    </w:p>
    <w:p w14:paraId="0F68C5C5" w14:textId="77777777" w:rsidR="008C1229" w:rsidRPr="008C1229" w:rsidRDefault="008C1229" w:rsidP="008C1229">
      <w:pPr>
        <w:numPr>
          <w:ilvl w:val="0"/>
          <w:numId w:val="4"/>
        </w:numPr>
      </w:pPr>
      <w:r w:rsidRPr="008C1229">
        <w:t>TypeScript</w:t>
      </w:r>
    </w:p>
    <w:p w14:paraId="4177CF83" w14:textId="77777777" w:rsidR="008C1229" w:rsidRPr="008C1229" w:rsidRDefault="008C1229" w:rsidP="008C1229">
      <w:r w:rsidRPr="008C1229">
        <w:t>Use:</w:t>
      </w:r>
    </w:p>
    <w:p w14:paraId="2C60B03B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Server Components where appropriate</w:t>
      </w:r>
    </w:p>
    <w:p w14:paraId="14558088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Client Components only when interaction/state requires them</w:t>
      </w:r>
    </w:p>
    <w:p w14:paraId="2F30A49E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SSR</w:t>
      </w:r>
    </w:p>
    <w:p w14:paraId="7828189D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SSG</w:t>
      </w:r>
    </w:p>
    <w:p w14:paraId="3545295C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lastRenderedPageBreak/>
        <w:t>ISR</w:t>
      </w:r>
    </w:p>
    <w:p w14:paraId="39507EAC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Server-side data fetching</w:t>
      </w:r>
    </w:p>
    <w:p w14:paraId="60185490" w14:textId="77777777" w:rsidR="008C1229" w:rsidRPr="008C1229" w:rsidRDefault="008C1229" w:rsidP="008C1229">
      <w:pPr>
        <w:numPr>
          <w:ilvl w:val="0"/>
          <w:numId w:val="5"/>
        </w:numPr>
      </w:pPr>
      <w:r w:rsidRPr="008C1229">
        <w:t>Appropriate caching/revalidation</w:t>
      </w:r>
    </w:p>
    <w:p w14:paraId="20710E7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MOBILE</w:t>
      </w:r>
    </w:p>
    <w:p w14:paraId="2C4522F5" w14:textId="77777777" w:rsidR="008C1229" w:rsidRPr="008C1229" w:rsidRDefault="008C1229" w:rsidP="008C1229">
      <w:r w:rsidRPr="008C1229">
        <w:t>Use:</w:t>
      </w:r>
    </w:p>
    <w:p w14:paraId="735AD32A" w14:textId="77777777" w:rsidR="008C1229" w:rsidRPr="008C1229" w:rsidRDefault="008C1229" w:rsidP="008C1229">
      <w:pPr>
        <w:numPr>
          <w:ilvl w:val="0"/>
          <w:numId w:val="6"/>
        </w:numPr>
      </w:pPr>
      <w:r w:rsidRPr="008C1229">
        <w:t>React Native</w:t>
      </w:r>
    </w:p>
    <w:p w14:paraId="7E63DB01" w14:textId="77777777" w:rsidR="008C1229" w:rsidRPr="008C1229" w:rsidRDefault="008C1229" w:rsidP="008C1229">
      <w:pPr>
        <w:numPr>
          <w:ilvl w:val="0"/>
          <w:numId w:val="6"/>
        </w:numPr>
      </w:pPr>
      <w:r w:rsidRPr="008C1229">
        <w:t>Expo</w:t>
      </w:r>
    </w:p>
    <w:p w14:paraId="57D5B32B" w14:textId="77777777" w:rsidR="008C1229" w:rsidRPr="008C1229" w:rsidRDefault="008C1229" w:rsidP="008C1229">
      <w:pPr>
        <w:numPr>
          <w:ilvl w:val="0"/>
          <w:numId w:val="6"/>
        </w:numPr>
      </w:pPr>
      <w:r w:rsidRPr="008C1229">
        <w:t>TypeScript</w:t>
      </w:r>
    </w:p>
    <w:p w14:paraId="3C47519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BACKEND</w:t>
      </w:r>
    </w:p>
    <w:p w14:paraId="1710CC18" w14:textId="77777777" w:rsidR="008C1229" w:rsidRPr="008C1229" w:rsidRDefault="008C1229" w:rsidP="008C1229">
      <w:r w:rsidRPr="008C1229">
        <w:t>Use:</w:t>
      </w:r>
    </w:p>
    <w:p w14:paraId="7A7272D5" w14:textId="77777777" w:rsidR="008C1229" w:rsidRPr="008C1229" w:rsidRDefault="008C1229" w:rsidP="008C1229">
      <w:pPr>
        <w:numPr>
          <w:ilvl w:val="0"/>
          <w:numId w:val="7"/>
        </w:numPr>
      </w:pPr>
      <w:r w:rsidRPr="008C1229">
        <w:t>ASP.NET Core</w:t>
      </w:r>
    </w:p>
    <w:p w14:paraId="13AC457A" w14:textId="77777777" w:rsidR="008C1229" w:rsidRPr="008C1229" w:rsidRDefault="008C1229" w:rsidP="008C1229">
      <w:pPr>
        <w:numPr>
          <w:ilvl w:val="0"/>
          <w:numId w:val="7"/>
        </w:numPr>
      </w:pPr>
      <w:r w:rsidRPr="008C1229">
        <w:t>.NET 10</w:t>
      </w:r>
    </w:p>
    <w:p w14:paraId="52F2029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DATA ACCESS</w:t>
      </w:r>
    </w:p>
    <w:p w14:paraId="295AD15F" w14:textId="77777777" w:rsidR="008C1229" w:rsidRPr="008C1229" w:rsidRDefault="008C1229" w:rsidP="008C1229">
      <w:r w:rsidRPr="008C1229">
        <w:t>Use:</w:t>
      </w:r>
    </w:p>
    <w:p w14:paraId="1C1EF3EB" w14:textId="77777777" w:rsidR="008C1229" w:rsidRPr="008C1229" w:rsidRDefault="008C1229" w:rsidP="008C1229">
      <w:pPr>
        <w:numPr>
          <w:ilvl w:val="0"/>
          <w:numId w:val="8"/>
        </w:numPr>
      </w:pPr>
      <w:r w:rsidRPr="008C1229">
        <w:t>Dapper</w:t>
      </w:r>
    </w:p>
    <w:p w14:paraId="6A80400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ABSOLUTE RULE</w:t>
      </w:r>
    </w:p>
    <w:p w14:paraId="55246B0F" w14:textId="77777777" w:rsidR="008C1229" w:rsidRPr="008C1229" w:rsidRDefault="008C1229" w:rsidP="008C1229">
      <w:r w:rsidRPr="008C1229">
        <w:rPr>
          <w:b/>
          <w:bCs/>
        </w:rPr>
        <w:t>DO NOT USE ENTITY FRAMEWORK OR EF CORE.</w:t>
      </w:r>
    </w:p>
    <w:p w14:paraId="712C1296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DATABASE</w:t>
      </w:r>
    </w:p>
    <w:p w14:paraId="42D1F329" w14:textId="77777777" w:rsidR="008C1229" w:rsidRPr="008C1229" w:rsidRDefault="008C1229" w:rsidP="008C1229">
      <w:r w:rsidRPr="008C1229">
        <w:t>Use:</w:t>
      </w:r>
    </w:p>
    <w:p w14:paraId="0B6A50AD" w14:textId="77777777" w:rsidR="008C1229" w:rsidRPr="008C1229" w:rsidRDefault="008C1229" w:rsidP="008C1229">
      <w:pPr>
        <w:numPr>
          <w:ilvl w:val="0"/>
          <w:numId w:val="9"/>
        </w:numPr>
      </w:pPr>
      <w:r w:rsidRPr="008C1229">
        <w:t>PostgreSQL</w:t>
      </w:r>
    </w:p>
    <w:p w14:paraId="08A5BC1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AI</w:t>
      </w:r>
    </w:p>
    <w:p w14:paraId="592D7D85" w14:textId="77777777" w:rsidR="008C1229" w:rsidRPr="008C1229" w:rsidRDefault="008C1229" w:rsidP="008C1229">
      <w:r w:rsidRPr="008C1229">
        <w:t>Use:</w:t>
      </w:r>
    </w:p>
    <w:p w14:paraId="413535E0" w14:textId="77777777" w:rsidR="008C1229" w:rsidRPr="008C1229" w:rsidRDefault="008C1229" w:rsidP="008C1229">
      <w:pPr>
        <w:numPr>
          <w:ilvl w:val="0"/>
          <w:numId w:val="10"/>
        </w:numPr>
      </w:pPr>
      <w:r w:rsidRPr="008C1229">
        <w:t>Gemini APIs</w:t>
      </w:r>
    </w:p>
    <w:p w14:paraId="3160B50F" w14:textId="77777777" w:rsidR="008C1229" w:rsidRPr="008C1229" w:rsidRDefault="008C1229" w:rsidP="008C1229">
      <w:r w:rsidRPr="008C1229">
        <w:t>Place Gemini integration behind a reusable abstraction.</w:t>
      </w:r>
    </w:p>
    <w:p w14:paraId="660EBC64" w14:textId="77777777" w:rsidR="008C1229" w:rsidRPr="008C1229" w:rsidRDefault="008C1229" w:rsidP="008C1229">
      <w:r w:rsidRPr="008C1229">
        <w:pict w14:anchorId="5E53B84C">
          <v:rect id="_x0000_i1411" style="width:0;height:1.5pt" o:hralign="center" o:hrstd="t" o:hr="t" fillcolor="#a0a0a0" stroked="f"/>
        </w:pict>
      </w:r>
    </w:p>
    <w:p w14:paraId="5E5E2E2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3. BACKEND ARCHITECTURE</w:t>
      </w:r>
    </w:p>
    <w:p w14:paraId="5E1D8899" w14:textId="77777777" w:rsidR="008C1229" w:rsidRPr="008C1229" w:rsidRDefault="008C1229" w:rsidP="008C1229">
      <w:r w:rsidRPr="008C1229">
        <w:t>Use a modular architecture conceptually structured as:</w:t>
      </w:r>
    </w:p>
    <w:p w14:paraId="2E0E4E25" w14:textId="77777777" w:rsidR="008C1229" w:rsidRPr="008C1229" w:rsidRDefault="008C1229" w:rsidP="008C1229">
      <w:proofErr w:type="spellStart"/>
      <w:r w:rsidRPr="008C1229">
        <w:t>Malieakal.Api</w:t>
      </w:r>
      <w:proofErr w:type="spellEnd"/>
    </w:p>
    <w:p w14:paraId="75D89EE1" w14:textId="77777777" w:rsidR="008C1229" w:rsidRPr="008C1229" w:rsidRDefault="008C1229" w:rsidP="008C1229">
      <w:proofErr w:type="spellStart"/>
      <w:r w:rsidRPr="008C1229">
        <w:lastRenderedPageBreak/>
        <w:t>Malieakal.Application</w:t>
      </w:r>
      <w:proofErr w:type="spellEnd"/>
    </w:p>
    <w:p w14:paraId="12541BD9" w14:textId="77777777" w:rsidR="008C1229" w:rsidRPr="008C1229" w:rsidRDefault="008C1229" w:rsidP="008C1229">
      <w:proofErr w:type="spellStart"/>
      <w:r w:rsidRPr="008C1229">
        <w:t>Malieakal.Domain</w:t>
      </w:r>
      <w:proofErr w:type="spellEnd"/>
    </w:p>
    <w:p w14:paraId="3FBCFBEB" w14:textId="77777777" w:rsidR="008C1229" w:rsidRPr="008C1229" w:rsidRDefault="008C1229" w:rsidP="008C1229">
      <w:proofErr w:type="spellStart"/>
      <w:r w:rsidRPr="008C1229">
        <w:t>Malieakal.Infrastructure</w:t>
      </w:r>
      <w:proofErr w:type="spellEnd"/>
    </w:p>
    <w:p w14:paraId="5019470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Api</w:t>
      </w:r>
    </w:p>
    <w:p w14:paraId="74C6BD84" w14:textId="77777777" w:rsidR="008C1229" w:rsidRPr="008C1229" w:rsidRDefault="008C1229" w:rsidP="008C1229">
      <w:r w:rsidRPr="008C1229">
        <w:t>Contains:</w:t>
      </w:r>
    </w:p>
    <w:p w14:paraId="07617954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Controllers/endpoints</w:t>
      </w:r>
    </w:p>
    <w:p w14:paraId="41782F1B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DTOs</w:t>
      </w:r>
    </w:p>
    <w:p w14:paraId="3AB4035D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HTTP concerns</w:t>
      </w:r>
    </w:p>
    <w:p w14:paraId="26F1D77C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API versioning</w:t>
      </w:r>
    </w:p>
    <w:p w14:paraId="26E47B94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Authentication integration</w:t>
      </w:r>
    </w:p>
    <w:p w14:paraId="266593D7" w14:textId="77777777" w:rsidR="008C1229" w:rsidRPr="008C1229" w:rsidRDefault="008C1229" w:rsidP="008C1229">
      <w:pPr>
        <w:numPr>
          <w:ilvl w:val="0"/>
          <w:numId w:val="11"/>
        </w:numPr>
      </w:pPr>
      <w:r w:rsidRPr="008C1229">
        <w:t>Authorization integration</w:t>
      </w:r>
    </w:p>
    <w:p w14:paraId="21E565FD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Application</w:t>
      </w:r>
    </w:p>
    <w:p w14:paraId="78866E4D" w14:textId="77777777" w:rsidR="008C1229" w:rsidRPr="008C1229" w:rsidRDefault="008C1229" w:rsidP="008C1229">
      <w:r w:rsidRPr="008C1229">
        <w:t>Contains:</w:t>
      </w:r>
    </w:p>
    <w:p w14:paraId="5842868B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Use cases</w:t>
      </w:r>
    </w:p>
    <w:p w14:paraId="0B306508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Application services</w:t>
      </w:r>
    </w:p>
    <w:p w14:paraId="5AA091E9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Business workflows</w:t>
      </w:r>
    </w:p>
    <w:p w14:paraId="5D0A85B6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Validation</w:t>
      </w:r>
    </w:p>
    <w:p w14:paraId="77B890CC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DTO mapping</w:t>
      </w:r>
    </w:p>
    <w:p w14:paraId="7E97E1B5" w14:textId="77777777" w:rsidR="008C1229" w:rsidRPr="008C1229" w:rsidRDefault="008C1229" w:rsidP="008C1229">
      <w:pPr>
        <w:numPr>
          <w:ilvl w:val="0"/>
          <w:numId w:val="12"/>
        </w:numPr>
      </w:pPr>
      <w:r w:rsidRPr="008C1229">
        <w:t>Orchestration</w:t>
      </w:r>
    </w:p>
    <w:p w14:paraId="23BAE9D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Domain</w:t>
      </w:r>
    </w:p>
    <w:p w14:paraId="54A9DE81" w14:textId="77777777" w:rsidR="008C1229" w:rsidRPr="008C1229" w:rsidRDefault="008C1229" w:rsidP="008C1229">
      <w:r w:rsidRPr="008C1229">
        <w:t>Contains:</w:t>
      </w:r>
    </w:p>
    <w:p w14:paraId="13C9EF4E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Business entities</w:t>
      </w:r>
    </w:p>
    <w:p w14:paraId="44EE4127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Domain rules</w:t>
      </w:r>
    </w:p>
    <w:p w14:paraId="03464964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Pricing rules</w:t>
      </w:r>
    </w:p>
    <w:p w14:paraId="3A7A3B19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Order rules</w:t>
      </w:r>
    </w:p>
    <w:p w14:paraId="7E3A09A5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Inventory rules</w:t>
      </w:r>
    </w:p>
    <w:p w14:paraId="1390EE70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Coupon rules</w:t>
      </w:r>
    </w:p>
    <w:p w14:paraId="3A17FCF4" w14:textId="77777777" w:rsidR="008C1229" w:rsidRPr="008C1229" w:rsidRDefault="008C1229" w:rsidP="008C1229">
      <w:pPr>
        <w:numPr>
          <w:ilvl w:val="0"/>
          <w:numId w:val="13"/>
        </w:numPr>
      </w:pPr>
      <w:r w:rsidRPr="008C1229">
        <w:t>Warranty rules</w:t>
      </w:r>
    </w:p>
    <w:p w14:paraId="454FF44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lastRenderedPageBreak/>
        <w:t>Infrastructure</w:t>
      </w:r>
    </w:p>
    <w:p w14:paraId="275C421C" w14:textId="77777777" w:rsidR="008C1229" w:rsidRPr="008C1229" w:rsidRDefault="008C1229" w:rsidP="008C1229">
      <w:r w:rsidRPr="008C1229">
        <w:t>Contains:</w:t>
      </w:r>
    </w:p>
    <w:p w14:paraId="1960E39F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Dapper</w:t>
      </w:r>
    </w:p>
    <w:p w14:paraId="35090E20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PostgreSQL</w:t>
      </w:r>
    </w:p>
    <w:p w14:paraId="376FA06A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File storage</w:t>
      </w:r>
    </w:p>
    <w:p w14:paraId="5069E497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Cache implementation</w:t>
      </w:r>
    </w:p>
    <w:p w14:paraId="097345C8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Payment providers</w:t>
      </w:r>
    </w:p>
    <w:p w14:paraId="2648C3BA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Notification providers</w:t>
      </w:r>
    </w:p>
    <w:p w14:paraId="508987A4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Email</w:t>
      </w:r>
    </w:p>
    <w:p w14:paraId="47258CF3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SMS</w:t>
      </w:r>
    </w:p>
    <w:p w14:paraId="069D0F1D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WhatsApp</w:t>
      </w:r>
    </w:p>
    <w:p w14:paraId="52596DED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Push notifications</w:t>
      </w:r>
    </w:p>
    <w:p w14:paraId="4BDB053F" w14:textId="77777777" w:rsidR="008C1229" w:rsidRPr="008C1229" w:rsidRDefault="008C1229" w:rsidP="008C1229">
      <w:pPr>
        <w:numPr>
          <w:ilvl w:val="0"/>
          <w:numId w:val="14"/>
        </w:numPr>
      </w:pPr>
      <w:r w:rsidRPr="008C1229">
        <w:t>External integrations</w:t>
      </w:r>
    </w:p>
    <w:p w14:paraId="2C652E29" w14:textId="77777777" w:rsidR="008C1229" w:rsidRPr="008C1229" w:rsidRDefault="008C1229" w:rsidP="008C1229">
      <w:r w:rsidRPr="008C1229">
        <w:t xml:space="preserve">Use a </w:t>
      </w:r>
      <w:r w:rsidRPr="008C1229">
        <w:rPr>
          <w:b/>
          <w:bCs/>
        </w:rPr>
        <w:t>modular monolith</w:t>
      </w:r>
      <w:r w:rsidRPr="008C1229">
        <w:t xml:space="preserve"> unless there is a genuine need for microservices.</w:t>
      </w:r>
    </w:p>
    <w:p w14:paraId="40A8A06E" w14:textId="77777777" w:rsidR="008C1229" w:rsidRPr="008C1229" w:rsidRDefault="008C1229" w:rsidP="008C1229">
      <w:r w:rsidRPr="008C1229">
        <w:pict w14:anchorId="4CD21E11">
          <v:rect id="_x0000_i1412" style="width:0;height:1.5pt" o:hralign="center" o:hrstd="t" o:hr="t" fillcolor="#a0a0a0" stroked="f"/>
        </w:pict>
      </w:r>
    </w:p>
    <w:p w14:paraId="201F650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4. REUSABILITY</w:t>
      </w:r>
    </w:p>
    <w:p w14:paraId="6F73281C" w14:textId="77777777" w:rsidR="008C1229" w:rsidRPr="008C1229" w:rsidRDefault="008C1229" w:rsidP="008C1229">
      <w:r w:rsidRPr="008C1229">
        <w:t>Anything reusable must be implemented as a reusable abstraction.</w:t>
      </w:r>
    </w:p>
    <w:p w14:paraId="2FD6BC53" w14:textId="77777777" w:rsidR="008C1229" w:rsidRPr="008C1229" w:rsidRDefault="008C1229" w:rsidP="008C1229">
      <w:r w:rsidRPr="008C1229">
        <w:t>Examples:</w:t>
      </w:r>
    </w:p>
    <w:p w14:paraId="5C038342" w14:textId="77777777" w:rsidR="008C1229" w:rsidRPr="008C1229" w:rsidRDefault="008C1229" w:rsidP="008C1229">
      <w:proofErr w:type="spellStart"/>
      <w:r w:rsidRPr="008C1229">
        <w:t>IFileStorageService</w:t>
      </w:r>
      <w:proofErr w:type="spellEnd"/>
    </w:p>
    <w:p w14:paraId="0DCF6348" w14:textId="77777777" w:rsidR="008C1229" w:rsidRPr="008C1229" w:rsidRDefault="008C1229" w:rsidP="008C1229">
      <w:proofErr w:type="spellStart"/>
      <w:r w:rsidRPr="008C1229">
        <w:t>ICacheService</w:t>
      </w:r>
      <w:proofErr w:type="spellEnd"/>
    </w:p>
    <w:p w14:paraId="68206EA3" w14:textId="77777777" w:rsidR="008C1229" w:rsidRPr="008C1229" w:rsidRDefault="008C1229" w:rsidP="008C1229">
      <w:proofErr w:type="spellStart"/>
      <w:r w:rsidRPr="008C1229">
        <w:t>INotificationService</w:t>
      </w:r>
      <w:proofErr w:type="spellEnd"/>
    </w:p>
    <w:p w14:paraId="3F4146DF" w14:textId="77777777" w:rsidR="008C1229" w:rsidRPr="008C1229" w:rsidRDefault="008C1229" w:rsidP="008C1229">
      <w:proofErr w:type="spellStart"/>
      <w:r w:rsidRPr="008C1229">
        <w:t>IPaymentService</w:t>
      </w:r>
      <w:proofErr w:type="spellEnd"/>
    </w:p>
    <w:p w14:paraId="4648A2D1" w14:textId="77777777" w:rsidR="008C1229" w:rsidRPr="008C1229" w:rsidRDefault="008C1229" w:rsidP="008C1229">
      <w:proofErr w:type="spellStart"/>
      <w:r w:rsidRPr="008C1229">
        <w:t>IDeliveryService</w:t>
      </w:r>
      <w:proofErr w:type="spellEnd"/>
    </w:p>
    <w:p w14:paraId="6B9B028A" w14:textId="77777777" w:rsidR="008C1229" w:rsidRPr="008C1229" w:rsidRDefault="008C1229" w:rsidP="008C1229">
      <w:proofErr w:type="spellStart"/>
      <w:r w:rsidRPr="008C1229">
        <w:t>IEmailService</w:t>
      </w:r>
      <w:proofErr w:type="spellEnd"/>
    </w:p>
    <w:p w14:paraId="34BD6770" w14:textId="77777777" w:rsidR="008C1229" w:rsidRPr="008C1229" w:rsidRDefault="008C1229" w:rsidP="008C1229">
      <w:proofErr w:type="spellStart"/>
      <w:r w:rsidRPr="008C1229">
        <w:t>ISmsService</w:t>
      </w:r>
      <w:proofErr w:type="spellEnd"/>
    </w:p>
    <w:p w14:paraId="6135FE8A" w14:textId="77777777" w:rsidR="008C1229" w:rsidRPr="008C1229" w:rsidRDefault="008C1229" w:rsidP="008C1229">
      <w:proofErr w:type="spellStart"/>
      <w:r w:rsidRPr="008C1229">
        <w:t>IWhatsAppService</w:t>
      </w:r>
      <w:proofErr w:type="spellEnd"/>
    </w:p>
    <w:p w14:paraId="6F72DF94" w14:textId="77777777" w:rsidR="008C1229" w:rsidRPr="008C1229" w:rsidRDefault="008C1229" w:rsidP="008C1229">
      <w:proofErr w:type="spellStart"/>
      <w:r w:rsidRPr="008C1229">
        <w:t>IPushNotificationService</w:t>
      </w:r>
      <w:proofErr w:type="spellEnd"/>
    </w:p>
    <w:p w14:paraId="24F81CBD" w14:textId="77777777" w:rsidR="008C1229" w:rsidRPr="008C1229" w:rsidRDefault="008C1229" w:rsidP="008C1229">
      <w:proofErr w:type="spellStart"/>
      <w:r w:rsidRPr="008C1229">
        <w:t>ISlugService</w:t>
      </w:r>
      <w:proofErr w:type="spellEnd"/>
    </w:p>
    <w:p w14:paraId="5D734EC2" w14:textId="77777777" w:rsidR="008C1229" w:rsidRPr="008C1229" w:rsidRDefault="008C1229" w:rsidP="008C1229">
      <w:proofErr w:type="spellStart"/>
      <w:r w:rsidRPr="008C1229">
        <w:lastRenderedPageBreak/>
        <w:t>IPricingService</w:t>
      </w:r>
      <w:proofErr w:type="spellEnd"/>
    </w:p>
    <w:p w14:paraId="2BA148FC" w14:textId="77777777" w:rsidR="008C1229" w:rsidRPr="008C1229" w:rsidRDefault="008C1229" w:rsidP="008C1229">
      <w:proofErr w:type="spellStart"/>
      <w:r w:rsidRPr="008C1229">
        <w:t>ICouponService</w:t>
      </w:r>
      <w:proofErr w:type="spellEnd"/>
    </w:p>
    <w:p w14:paraId="6579C396" w14:textId="77777777" w:rsidR="008C1229" w:rsidRPr="008C1229" w:rsidRDefault="008C1229" w:rsidP="008C1229">
      <w:proofErr w:type="spellStart"/>
      <w:r w:rsidRPr="008C1229">
        <w:t>IAuditService</w:t>
      </w:r>
      <w:proofErr w:type="spellEnd"/>
    </w:p>
    <w:p w14:paraId="0B513BBE" w14:textId="77777777" w:rsidR="008C1229" w:rsidRPr="008C1229" w:rsidRDefault="008C1229" w:rsidP="008C1229">
      <w:r w:rsidRPr="008C1229">
        <w:t>Avoid duplicating business logic.</w:t>
      </w:r>
    </w:p>
    <w:p w14:paraId="466DB13A" w14:textId="77777777" w:rsidR="008C1229" w:rsidRPr="008C1229" w:rsidRDefault="008C1229" w:rsidP="008C1229">
      <w:r w:rsidRPr="008C1229">
        <w:t>Do not implement the same pricing, validation, notification or file-storage logic separately in multiple modules.</w:t>
      </w:r>
    </w:p>
    <w:p w14:paraId="7934E9AA" w14:textId="77777777" w:rsidR="008C1229" w:rsidRPr="008C1229" w:rsidRDefault="008C1229" w:rsidP="008C1229">
      <w:r w:rsidRPr="008C1229">
        <w:pict w14:anchorId="33D83F94">
          <v:rect id="_x0000_i1413" style="width:0;height:1.5pt" o:hralign="center" o:hrstd="t" o:hr="t" fillcolor="#a0a0a0" stroked="f"/>
        </w:pict>
      </w:r>
    </w:p>
    <w:p w14:paraId="7DF518A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5. DATABASE / DAPPER</w:t>
      </w:r>
    </w:p>
    <w:p w14:paraId="3EC01FFA" w14:textId="77777777" w:rsidR="008C1229" w:rsidRPr="008C1229" w:rsidRDefault="008C1229" w:rsidP="008C1229">
      <w:r w:rsidRPr="008C1229">
        <w:t>Use Dapper for every database interaction.</w:t>
      </w:r>
    </w:p>
    <w:p w14:paraId="6B979B26" w14:textId="77777777" w:rsidR="008C1229" w:rsidRPr="008C1229" w:rsidRDefault="008C1229" w:rsidP="008C1229">
      <w:r w:rsidRPr="008C1229">
        <w:t>Requirements:</w:t>
      </w:r>
    </w:p>
    <w:p w14:paraId="3227FF23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Parameterized SQL</w:t>
      </w:r>
    </w:p>
    <w:p w14:paraId="43739EC8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Async operations</w:t>
      </w:r>
    </w:p>
    <w:p w14:paraId="459F39EB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Transactions where required</w:t>
      </w:r>
    </w:p>
    <w:p w14:paraId="087DCF5B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Proper indexes</w:t>
      </w:r>
    </w:p>
    <w:p w14:paraId="5D888783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Foreign keys</w:t>
      </w:r>
    </w:p>
    <w:p w14:paraId="59C381EF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Constraints</w:t>
      </w:r>
    </w:p>
    <w:p w14:paraId="3C5C8365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Pagination</w:t>
      </w:r>
    </w:p>
    <w:p w14:paraId="44297DCD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Filtering</w:t>
      </w:r>
    </w:p>
    <w:p w14:paraId="06CBFF96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Sorting</w:t>
      </w:r>
    </w:p>
    <w:p w14:paraId="5B18D65D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Projection</w:t>
      </w:r>
    </w:p>
    <w:p w14:paraId="62E48274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Efficient joins</w:t>
      </w:r>
    </w:p>
    <w:p w14:paraId="736D7FB8" w14:textId="77777777" w:rsidR="008C1229" w:rsidRPr="008C1229" w:rsidRDefault="008C1229" w:rsidP="008C1229">
      <w:pPr>
        <w:numPr>
          <w:ilvl w:val="0"/>
          <w:numId w:val="15"/>
        </w:numPr>
      </w:pPr>
      <w:r w:rsidRPr="008C1229">
        <w:t>No N+1 queries</w:t>
      </w:r>
    </w:p>
    <w:p w14:paraId="4AC99F0B" w14:textId="77777777" w:rsidR="008C1229" w:rsidRPr="008C1229" w:rsidRDefault="008C1229" w:rsidP="008C1229">
      <w:r w:rsidRPr="008C1229">
        <w:t>Never use:</w:t>
      </w:r>
    </w:p>
    <w:p w14:paraId="33E743BC" w14:textId="77777777" w:rsidR="008C1229" w:rsidRPr="008C1229" w:rsidRDefault="008C1229" w:rsidP="008C1229">
      <w:r w:rsidRPr="008C1229">
        <w:t>SELECT *</w:t>
      </w:r>
    </w:p>
    <w:p w14:paraId="4A1E5BDD" w14:textId="77777777" w:rsidR="008C1229" w:rsidRPr="008C1229" w:rsidRDefault="008C1229" w:rsidP="008C1229">
      <w:r w:rsidRPr="008C1229">
        <w:t>unless there is a very specific documented reason.</w:t>
      </w:r>
    </w:p>
    <w:p w14:paraId="09B6FB97" w14:textId="77777777" w:rsidR="008C1229" w:rsidRPr="008C1229" w:rsidRDefault="008C1229" w:rsidP="008C1229">
      <w:r w:rsidRPr="008C1229">
        <w:t>Select only required fields.</w:t>
      </w:r>
    </w:p>
    <w:p w14:paraId="4BDE7C36" w14:textId="77777777" w:rsidR="008C1229" w:rsidRPr="008C1229" w:rsidRDefault="008C1229" w:rsidP="008C1229">
      <w:r w:rsidRPr="008C1229">
        <w:t>Review important queries for execution plans and index effectiveness.</w:t>
      </w:r>
    </w:p>
    <w:p w14:paraId="315011D7" w14:textId="77777777" w:rsidR="008C1229" w:rsidRPr="008C1229" w:rsidRDefault="008C1229" w:rsidP="008C1229">
      <w:r w:rsidRPr="008C1229">
        <w:pict w14:anchorId="0A0BDC99">
          <v:rect id="_x0000_i1414" style="width:0;height:1.5pt" o:hralign="center" o:hrstd="t" o:hr="t" fillcolor="#a0a0a0" stroked="f"/>
        </w:pict>
      </w:r>
    </w:p>
    <w:p w14:paraId="67C91FF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lastRenderedPageBreak/>
        <w:t>6. DATABASE DESIGN</w:t>
      </w:r>
    </w:p>
    <w:p w14:paraId="29DD7100" w14:textId="77777777" w:rsidR="008C1229" w:rsidRPr="008C1229" w:rsidRDefault="008C1229" w:rsidP="008C1229">
      <w:r w:rsidRPr="008C1229">
        <w:t>Create appropriate tables for:</w:t>
      </w:r>
    </w:p>
    <w:p w14:paraId="2F44CE0A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Users</w:t>
      </w:r>
    </w:p>
    <w:p w14:paraId="7DA12295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Roles</w:t>
      </w:r>
    </w:p>
    <w:p w14:paraId="29B89CE0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Permissions</w:t>
      </w:r>
    </w:p>
    <w:p w14:paraId="2A6702D6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User roles</w:t>
      </w:r>
    </w:p>
    <w:p w14:paraId="4CE48DD4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Categories</w:t>
      </w:r>
    </w:p>
    <w:p w14:paraId="7721DFCB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Subcategories</w:t>
      </w:r>
    </w:p>
    <w:p w14:paraId="69937085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Brands</w:t>
      </w:r>
    </w:p>
    <w:p w14:paraId="58508F3B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Products</w:t>
      </w:r>
    </w:p>
    <w:p w14:paraId="2593C05F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Product images</w:t>
      </w:r>
    </w:p>
    <w:p w14:paraId="3047D29B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Product specifications</w:t>
      </w:r>
    </w:p>
    <w:p w14:paraId="4E6752D5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Specification definitions</w:t>
      </w:r>
    </w:p>
    <w:p w14:paraId="6CE19D01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Specification values</w:t>
      </w:r>
    </w:p>
    <w:p w14:paraId="26511139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Inventory</w:t>
      </w:r>
    </w:p>
    <w:p w14:paraId="0F0E73E1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Inventory transactions</w:t>
      </w:r>
    </w:p>
    <w:p w14:paraId="38802CBF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Customers</w:t>
      </w:r>
    </w:p>
    <w:p w14:paraId="28416318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Addresses</w:t>
      </w:r>
    </w:p>
    <w:p w14:paraId="6F836309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Wishlist</w:t>
      </w:r>
    </w:p>
    <w:p w14:paraId="1E7B4FE0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Cart</w:t>
      </w:r>
    </w:p>
    <w:p w14:paraId="7BB404BC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Cart items</w:t>
      </w:r>
    </w:p>
    <w:p w14:paraId="4426A1A0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Orders</w:t>
      </w:r>
    </w:p>
    <w:p w14:paraId="19133E62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Order items</w:t>
      </w:r>
    </w:p>
    <w:p w14:paraId="124D057A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Payments</w:t>
      </w:r>
    </w:p>
    <w:p w14:paraId="2FD7E4ED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Delivery</w:t>
      </w:r>
    </w:p>
    <w:p w14:paraId="08761624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Coupons</w:t>
      </w:r>
    </w:p>
    <w:p w14:paraId="353C25D7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Coupon usage</w:t>
      </w:r>
    </w:p>
    <w:p w14:paraId="5F847CE0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Promotions</w:t>
      </w:r>
    </w:p>
    <w:p w14:paraId="78B77A0F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lastRenderedPageBreak/>
        <w:t>Flash sales</w:t>
      </w:r>
    </w:p>
    <w:p w14:paraId="31D285BD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Campaigns</w:t>
      </w:r>
    </w:p>
    <w:p w14:paraId="746179E6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Notifications</w:t>
      </w:r>
    </w:p>
    <w:p w14:paraId="5A8E6F61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Notification templates</w:t>
      </w:r>
    </w:p>
    <w:p w14:paraId="2553BBC6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Notification history</w:t>
      </w:r>
    </w:p>
    <w:p w14:paraId="1857651D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Warranty</w:t>
      </w:r>
    </w:p>
    <w:p w14:paraId="6BCEB644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Warranty claims</w:t>
      </w:r>
    </w:p>
    <w:p w14:paraId="74333966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Complaints</w:t>
      </w:r>
    </w:p>
    <w:p w14:paraId="6C2DF111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Complaint history</w:t>
      </w:r>
    </w:p>
    <w:p w14:paraId="3986127C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Support assignments</w:t>
      </w:r>
    </w:p>
    <w:p w14:paraId="677FFBE2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Blogs</w:t>
      </w:r>
    </w:p>
    <w:p w14:paraId="33EEE8F7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FAQ</w:t>
      </w:r>
    </w:p>
    <w:p w14:paraId="6F6C19BA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Q&amp;A</w:t>
      </w:r>
    </w:p>
    <w:p w14:paraId="2123F826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SEO metadata</w:t>
      </w:r>
    </w:p>
    <w:p w14:paraId="7BF37BC7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Slug history</w:t>
      </w:r>
    </w:p>
    <w:p w14:paraId="46E0876A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Banners</w:t>
      </w:r>
    </w:p>
    <w:p w14:paraId="2EB7CCBE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Scratch &amp; Win</w:t>
      </w:r>
    </w:p>
    <w:p w14:paraId="5C3669B1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Pre-bookings</w:t>
      </w:r>
    </w:p>
    <w:p w14:paraId="2E818EE2" w14:textId="77777777" w:rsidR="008C1229" w:rsidRPr="008C1229" w:rsidRDefault="008C1229" w:rsidP="008C1229">
      <w:pPr>
        <w:numPr>
          <w:ilvl w:val="0"/>
          <w:numId w:val="16"/>
        </w:numPr>
      </w:pPr>
      <w:r w:rsidRPr="008C1229">
        <w:t>Audit logs</w:t>
      </w:r>
    </w:p>
    <w:p w14:paraId="3B5336F0" w14:textId="77777777" w:rsidR="008C1229" w:rsidRPr="008C1229" w:rsidRDefault="008C1229" w:rsidP="008C1229">
      <w:r w:rsidRPr="008C1229">
        <w:t>Use normalization appropriately.</w:t>
      </w:r>
    </w:p>
    <w:p w14:paraId="026F6FEE" w14:textId="77777777" w:rsidR="008C1229" w:rsidRPr="008C1229" w:rsidRDefault="008C1229" w:rsidP="008C1229">
      <w:r w:rsidRPr="008C1229">
        <w:pict w14:anchorId="041A862B">
          <v:rect id="_x0000_i1415" style="width:0;height:1.5pt" o:hralign="center" o:hrstd="t" o:hr="t" fillcolor="#a0a0a0" stroked="f"/>
        </w:pict>
      </w:r>
    </w:p>
    <w:p w14:paraId="0825AFA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7. CONFIGURATION</w:t>
      </w:r>
    </w:p>
    <w:p w14:paraId="28D0DB10" w14:textId="77777777" w:rsidR="008C1229" w:rsidRPr="008C1229" w:rsidRDefault="008C1229" w:rsidP="008C1229">
      <w:r w:rsidRPr="008C1229">
        <w:t>Use:</w:t>
      </w:r>
    </w:p>
    <w:p w14:paraId="6F70B829" w14:textId="77777777" w:rsidR="008C1229" w:rsidRPr="008C1229" w:rsidRDefault="008C1229" w:rsidP="008C1229">
      <w:proofErr w:type="spellStart"/>
      <w:proofErr w:type="gramStart"/>
      <w:r w:rsidRPr="008C1229">
        <w:t>appsettings.json</w:t>
      </w:r>
      <w:proofErr w:type="spellEnd"/>
      <w:proofErr w:type="gramEnd"/>
    </w:p>
    <w:p w14:paraId="5255F92A" w14:textId="77777777" w:rsidR="008C1229" w:rsidRPr="008C1229" w:rsidRDefault="008C1229" w:rsidP="008C1229">
      <w:proofErr w:type="spellStart"/>
      <w:proofErr w:type="gramStart"/>
      <w:r w:rsidRPr="008C1229">
        <w:t>appsettings.Development.json</w:t>
      </w:r>
      <w:proofErr w:type="spellEnd"/>
      <w:proofErr w:type="gramEnd"/>
    </w:p>
    <w:p w14:paraId="474490A8" w14:textId="77777777" w:rsidR="008C1229" w:rsidRPr="008C1229" w:rsidRDefault="008C1229" w:rsidP="008C1229">
      <w:proofErr w:type="spellStart"/>
      <w:proofErr w:type="gramStart"/>
      <w:r w:rsidRPr="008C1229">
        <w:t>appsettings.Staging.json</w:t>
      </w:r>
      <w:proofErr w:type="spellEnd"/>
      <w:proofErr w:type="gramEnd"/>
    </w:p>
    <w:p w14:paraId="2C6E530D" w14:textId="77777777" w:rsidR="008C1229" w:rsidRPr="008C1229" w:rsidRDefault="008C1229" w:rsidP="008C1229">
      <w:proofErr w:type="spellStart"/>
      <w:proofErr w:type="gramStart"/>
      <w:r w:rsidRPr="008C1229">
        <w:t>appsettings.Production.json</w:t>
      </w:r>
      <w:proofErr w:type="spellEnd"/>
      <w:proofErr w:type="gramEnd"/>
    </w:p>
    <w:p w14:paraId="1F74E148" w14:textId="77777777" w:rsidR="008C1229" w:rsidRPr="008C1229" w:rsidRDefault="008C1229" w:rsidP="008C1229">
      <w:r w:rsidRPr="008C1229">
        <w:t>Use environment variables / secret stores for secrets.</w:t>
      </w:r>
    </w:p>
    <w:p w14:paraId="61F34C8A" w14:textId="77777777" w:rsidR="008C1229" w:rsidRPr="008C1229" w:rsidRDefault="008C1229" w:rsidP="008C1229">
      <w:r w:rsidRPr="008C1229">
        <w:lastRenderedPageBreak/>
        <w:t>Never hardcode:</w:t>
      </w:r>
    </w:p>
    <w:p w14:paraId="4DCC2B9D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DB password</w:t>
      </w:r>
    </w:p>
    <w:p w14:paraId="2CB20BF0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JWT secrets</w:t>
      </w:r>
    </w:p>
    <w:p w14:paraId="4580D13A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Gemini API keys</w:t>
      </w:r>
    </w:p>
    <w:p w14:paraId="79E76C24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Payment credentials</w:t>
      </w:r>
    </w:p>
    <w:p w14:paraId="3E2CAB9F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SMTP credentials</w:t>
      </w:r>
    </w:p>
    <w:p w14:paraId="52C0C70E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SMS credentials</w:t>
      </w:r>
    </w:p>
    <w:p w14:paraId="48A14B30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WhatsApp credentials</w:t>
      </w:r>
    </w:p>
    <w:p w14:paraId="6ECE47E0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Push credentials</w:t>
      </w:r>
    </w:p>
    <w:p w14:paraId="7AA85B9A" w14:textId="77777777" w:rsidR="008C1229" w:rsidRPr="008C1229" w:rsidRDefault="008C1229" w:rsidP="008C1229">
      <w:pPr>
        <w:numPr>
          <w:ilvl w:val="0"/>
          <w:numId w:val="17"/>
        </w:numPr>
      </w:pPr>
      <w:r w:rsidRPr="008C1229">
        <w:t>Encryption keys</w:t>
      </w:r>
    </w:p>
    <w:p w14:paraId="27CF0D45" w14:textId="77777777" w:rsidR="008C1229" w:rsidRPr="008C1229" w:rsidRDefault="008C1229" w:rsidP="008C1229">
      <w:r w:rsidRPr="008C1229">
        <w:pict w14:anchorId="0899D606">
          <v:rect id="_x0000_i1416" style="width:0;height:1.5pt" o:hralign="center" o:hrstd="t" o:hr="t" fillcolor="#a0a0a0" stroked="f"/>
        </w:pict>
      </w:r>
    </w:p>
    <w:p w14:paraId="4D3CE05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8. FILE STORAGE — MANDATORY</w:t>
      </w:r>
    </w:p>
    <w:p w14:paraId="33764B82" w14:textId="77777777" w:rsidR="008C1229" w:rsidRPr="008C1229" w:rsidRDefault="008C1229" w:rsidP="008C1229">
      <w:r w:rsidRPr="008C1229">
        <w:t xml:space="preserve">File storage paths MUST be configurable through </w:t>
      </w:r>
      <w:proofErr w:type="spellStart"/>
      <w:r w:rsidRPr="008C1229">
        <w:t>appsettings</w:t>
      </w:r>
      <w:proofErr w:type="spellEnd"/>
      <w:r w:rsidRPr="008C1229">
        <w:t>.</w:t>
      </w:r>
    </w:p>
    <w:p w14:paraId="5C3B8A06" w14:textId="77777777" w:rsidR="008C1229" w:rsidRPr="008C1229" w:rsidRDefault="008C1229" w:rsidP="008C1229">
      <w:r w:rsidRPr="008C1229">
        <w:t>Example:</w:t>
      </w:r>
    </w:p>
    <w:p w14:paraId="732AF32D" w14:textId="77777777" w:rsidR="008C1229" w:rsidRPr="008C1229" w:rsidRDefault="008C1229" w:rsidP="008C1229">
      <w:r w:rsidRPr="008C1229">
        <w:t>{</w:t>
      </w:r>
    </w:p>
    <w:p w14:paraId="51BFEDDF" w14:textId="77777777" w:rsidR="008C1229" w:rsidRPr="008C1229" w:rsidRDefault="008C1229" w:rsidP="008C1229">
      <w:r w:rsidRPr="008C1229">
        <w:t xml:space="preserve">  "</w:t>
      </w:r>
      <w:proofErr w:type="spellStart"/>
      <w:r w:rsidRPr="008C1229">
        <w:t>FileStorage</w:t>
      </w:r>
      <w:proofErr w:type="spellEnd"/>
      <w:r w:rsidRPr="008C1229">
        <w:t>": {</w:t>
      </w:r>
    </w:p>
    <w:p w14:paraId="4B156CD6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RootPath</w:t>
      </w:r>
      <w:proofErr w:type="spellEnd"/>
      <w:r w:rsidRPr="008C1229">
        <w:t>": "</w:t>
      </w:r>
      <w:proofErr w:type="spellStart"/>
      <w:r w:rsidRPr="008C1229">
        <w:t>wwwroot</w:t>
      </w:r>
      <w:proofErr w:type="spellEnd"/>
      <w:r w:rsidRPr="008C1229">
        <w:t>/uploads",</w:t>
      </w:r>
    </w:p>
    <w:p w14:paraId="0FFD2C01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ProductImages</w:t>
      </w:r>
      <w:proofErr w:type="spellEnd"/>
      <w:r w:rsidRPr="008C1229">
        <w:t>": "products",</w:t>
      </w:r>
    </w:p>
    <w:p w14:paraId="7E8DE92B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CategoryImages</w:t>
      </w:r>
      <w:proofErr w:type="spellEnd"/>
      <w:r w:rsidRPr="008C1229">
        <w:t>": "categories",</w:t>
      </w:r>
    </w:p>
    <w:p w14:paraId="2537096A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BrandImages</w:t>
      </w:r>
      <w:proofErr w:type="spellEnd"/>
      <w:r w:rsidRPr="008C1229">
        <w:t>": "brands",</w:t>
      </w:r>
    </w:p>
    <w:p w14:paraId="4B70E579" w14:textId="77777777" w:rsidR="008C1229" w:rsidRPr="008C1229" w:rsidRDefault="008C1229" w:rsidP="008C1229">
      <w:r w:rsidRPr="008C1229">
        <w:t xml:space="preserve">    "Banners": "banners",</w:t>
      </w:r>
    </w:p>
    <w:p w14:paraId="4520351D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BlogImages</w:t>
      </w:r>
      <w:proofErr w:type="spellEnd"/>
      <w:r w:rsidRPr="008C1229">
        <w:t>": "blogs",</w:t>
      </w:r>
    </w:p>
    <w:p w14:paraId="7FA2716C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ReviewImages</w:t>
      </w:r>
      <w:proofErr w:type="spellEnd"/>
      <w:r w:rsidRPr="008C1229">
        <w:t>": "reviews",</w:t>
      </w:r>
    </w:p>
    <w:p w14:paraId="15E63EEA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ComplaintAttachments</w:t>
      </w:r>
      <w:proofErr w:type="spellEnd"/>
      <w:r w:rsidRPr="008C1229">
        <w:t>": "complaints",</w:t>
      </w:r>
    </w:p>
    <w:p w14:paraId="3D084218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WarrantyAttachments</w:t>
      </w:r>
      <w:proofErr w:type="spellEnd"/>
      <w:r w:rsidRPr="008C1229">
        <w:t>": "warranty",</w:t>
      </w:r>
    </w:p>
    <w:p w14:paraId="00DC5735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CampaignImages</w:t>
      </w:r>
      <w:proofErr w:type="spellEnd"/>
      <w:r w:rsidRPr="008C1229">
        <w:t>": "campaigns",</w:t>
      </w:r>
    </w:p>
    <w:p w14:paraId="200A407B" w14:textId="77777777" w:rsidR="008C1229" w:rsidRPr="008C1229" w:rsidRDefault="008C1229" w:rsidP="008C1229">
      <w:r w:rsidRPr="008C1229">
        <w:t xml:space="preserve">    "</w:t>
      </w:r>
      <w:proofErr w:type="spellStart"/>
      <w:r w:rsidRPr="008C1229">
        <w:t>UserImages</w:t>
      </w:r>
      <w:proofErr w:type="spellEnd"/>
      <w:r w:rsidRPr="008C1229">
        <w:t>": "users"</w:t>
      </w:r>
    </w:p>
    <w:p w14:paraId="44587950" w14:textId="77777777" w:rsidR="008C1229" w:rsidRPr="008C1229" w:rsidRDefault="008C1229" w:rsidP="008C1229">
      <w:r w:rsidRPr="008C1229">
        <w:t xml:space="preserve">  }</w:t>
      </w:r>
    </w:p>
    <w:p w14:paraId="1132D41C" w14:textId="77777777" w:rsidR="008C1229" w:rsidRPr="008C1229" w:rsidRDefault="008C1229" w:rsidP="008C1229">
      <w:r w:rsidRPr="008C1229">
        <w:lastRenderedPageBreak/>
        <w:t>}</w:t>
      </w:r>
    </w:p>
    <w:p w14:paraId="65FFF077" w14:textId="77777777" w:rsidR="008C1229" w:rsidRPr="008C1229" w:rsidRDefault="008C1229" w:rsidP="008C1229">
      <w:r w:rsidRPr="008C1229">
        <w:t>The final structure may be improved, but the architectural principle is mandatory.</w:t>
      </w:r>
    </w:p>
    <w:p w14:paraId="26B8EB36" w14:textId="77777777" w:rsidR="008C1229" w:rsidRPr="008C1229" w:rsidRDefault="008C1229" w:rsidP="008C1229">
      <w:r w:rsidRPr="008C1229">
        <w:t>Use:</w:t>
      </w:r>
    </w:p>
    <w:p w14:paraId="1F243243" w14:textId="77777777" w:rsidR="008C1229" w:rsidRPr="008C1229" w:rsidRDefault="008C1229" w:rsidP="008C1229">
      <w:proofErr w:type="spellStart"/>
      <w:r w:rsidRPr="008C1229">
        <w:t>wwwroot</w:t>
      </w:r>
      <w:proofErr w:type="spellEnd"/>
      <w:r w:rsidRPr="008C1229">
        <w:t>/</w:t>
      </w:r>
    </w:p>
    <w:p w14:paraId="4AA8FE4B" w14:textId="77777777" w:rsidR="008C1229" w:rsidRPr="008C1229" w:rsidRDefault="008C1229" w:rsidP="008C1229">
      <w:r w:rsidRPr="008C1229">
        <w:t xml:space="preserve">    uploads/</w:t>
      </w:r>
    </w:p>
    <w:p w14:paraId="503067CD" w14:textId="77777777" w:rsidR="008C1229" w:rsidRPr="008C1229" w:rsidRDefault="008C1229" w:rsidP="008C1229">
      <w:r w:rsidRPr="008C1229">
        <w:t xml:space="preserve">        products/</w:t>
      </w:r>
    </w:p>
    <w:p w14:paraId="6C0AF42B" w14:textId="77777777" w:rsidR="008C1229" w:rsidRPr="008C1229" w:rsidRDefault="008C1229" w:rsidP="008C1229">
      <w:r w:rsidRPr="008C1229">
        <w:t xml:space="preserve">        categories/</w:t>
      </w:r>
    </w:p>
    <w:p w14:paraId="7B460782" w14:textId="77777777" w:rsidR="008C1229" w:rsidRPr="008C1229" w:rsidRDefault="008C1229" w:rsidP="008C1229">
      <w:r w:rsidRPr="008C1229">
        <w:t xml:space="preserve">        brands/</w:t>
      </w:r>
    </w:p>
    <w:p w14:paraId="489B0A06" w14:textId="77777777" w:rsidR="008C1229" w:rsidRPr="008C1229" w:rsidRDefault="008C1229" w:rsidP="008C1229">
      <w:r w:rsidRPr="008C1229">
        <w:t xml:space="preserve">        banners/</w:t>
      </w:r>
    </w:p>
    <w:p w14:paraId="7EDC757F" w14:textId="77777777" w:rsidR="008C1229" w:rsidRPr="008C1229" w:rsidRDefault="008C1229" w:rsidP="008C1229">
      <w:r w:rsidRPr="008C1229">
        <w:t xml:space="preserve">        blogs/</w:t>
      </w:r>
    </w:p>
    <w:p w14:paraId="6A9489DC" w14:textId="77777777" w:rsidR="008C1229" w:rsidRPr="008C1229" w:rsidRDefault="008C1229" w:rsidP="008C1229">
      <w:r w:rsidRPr="008C1229">
        <w:t xml:space="preserve">        reviews/</w:t>
      </w:r>
    </w:p>
    <w:p w14:paraId="5F79BF85" w14:textId="77777777" w:rsidR="008C1229" w:rsidRPr="008C1229" w:rsidRDefault="008C1229" w:rsidP="008C1229">
      <w:r w:rsidRPr="008C1229">
        <w:t xml:space="preserve">        complaints/</w:t>
      </w:r>
    </w:p>
    <w:p w14:paraId="5CB54228" w14:textId="77777777" w:rsidR="008C1229" w:rsidRPr="008C1229" w:rsidRDefault="008C1229" w:rsidP="008C1229">
      <w:r w:rsidRPr="008C1229">
        <w:t xml:space="preserve">        warranty/</w:t>
      </w:r>
    </w:p>
    <w:p w14:paraId="30B7E780" w14:textId="77777777" w:rsidR="008C1229" w:rsidRPr="008C1229" w:rsidRDefault="008C1229" w:rsidP="008C1229">
      <w:r w:rsidRPr="008C1229">
        <w:t xml:space="preserve">        campaigns/</w:t>
      </w:r>
    </w:p>
    <w:p w14:paraId="1A38F3B7" w14:textId="77777777" w:rsidR="008C1229" w:rsidRPr="008C1229" w:rsidRDefault="008C1229" w:rsidP="008C1229">
      <w:r w:rsidRPr="008C1229">
        <w:t xml:space="preserve">        users/</w:t>
      </w:r>
    </w:p>
    <w:p w14:paraId="15EA81A2" w14:textId="77777777" w:rsidR="008C1229" w:rsidRPr="008C1229" w:rsidRDefault="008C1229" w:rsidP="008C1229">
      <w:r w:rsidRPr="008C1229">
        <w:t>where files are intentionally publicly accessible.</w:t>
      </w:r>
    </w:p>
    <w:p w14:paraId="607BE8A2" w14:textId="77777777" w:rsidR="008C1229" w:rsidRPr="008C1229" w:rsidRDefault="008C1229" w:rsidP="008C1229">
      <w:r w:rsidRPr="008C1229">
        <w:t>Create:</w:t>
      </w:r>
    </w:p>
    <w:p w14:paraId="0C988551" w14:textId="77777777" w:rsidR="008C1229" w:rsidRPr="008C1229" w:rsidRDefault="008C1229" w:rsidP="008C1229">
      <w:proofErr w:type="spellStart"/>
      <w:r w:rsidRPr="008C1229">
        <w:t>IFileStorageService</w:t>
      </w:r>
      <w:proofErr w:type="spellEnd"/>
    </w:p>
    <w:p w14:paraId="523F2E92" w14:textId="77777777" w:rsidR="008C1229" w:rsidRPr="008C1229" w:rsidRDefault="008C1229" w:rsidP="008C1229">
      <w:proofErr w:type="spellStart"/>
      <w:r w:rsidRPr="008C1229">
        <w:t>FileStorageService</w:t>
      </w:r>
      <w:proofErr w:type="spellEnd"/>
    </w:p>
    <w:p w14:paraId="5CEA6F14" w14:textId="77777777" w:rsidR="008C1229" w:rsidRPr="008C1229" w:rsidRDefault="008C1229" w:rsidP="008C1229">
      <w:r w:rsidRPr="008C1229">
        <w:t>All file operations must use this abstraction.</w:t>
      </w:r>
    </w:p>
    <w:p w14:paraId="28B43C84" w14:textId="77777777" w:rsidR="008C1229" w:rsidRPr="008C1229" w:rsidRDefault="008C1229" w:rsidP="008C1229">
      <w:r w:rsidRPr="008C1229">
        <w:t xml:space="preserve">Do not construct physical filesystem paths directly inside </w:t>
      </w:r>
      <w:proofErr w:type="gramStart"/>
      <w:r w:rsidRPr="008C1229">
        <w:t>controllers</w:t>
      </w:r>
      <w:proofErr w:type="gramEnd"/>
      <w:r w:rsidRPr="008C1229">
        <w:t>/business services.</w:t>
      </w:r>
    </w:p>
    <w:p w14:paraId="25825D29" w14:textId="77777777" w:rsidR="008C1229" w:rsidRPr="008C1229" w:rsidRDefault="008C1229" w:rsidP="008C1229">
      <w:r w:rsidRPr="008C1229">
        <w:pict w14:anchorId="10B452B7">
          <v:rect id="_x0000_i1417" style="width:0;height:1.5pt" o:hralign="center" o:hrstd="t" o:hr="t" fillcolor="#a0a0a0" stroked="f"/>
        </w:pict>
      </w:r>
    </w:p>
    <w:p w14:paraId="153CB32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9. FILE SECURITY</w:t>
      </w:r>
    </w:p>
    <w:p w14:paraId="54B0CC88" w14:textId="77777777" w:rsidR="008C1229" w:rsidRPr="008C1229" w:rsidRDefault="008C1229" w:rsidP="008C1229">
      <w:r w:rsidRPr="008C1229">
        <w:t>Validate:</w:t>
      </w:r>
    </w:p>
    <w:p w14:paraId="1DA36B8E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File size</w:t>
      </w:r>
    </w:p>
    <w:p w14:paraId="2161DA83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Extension</w:t>
      </w:r>
    </w:p>
    <w:p w14:paraId="4208A8B5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MIME type</w:t>
      </w:r>
    </w:p>
    <w:p w14:paraId="613D0EC7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lastRenderedPageBreak/>
        <w:t>Content/signature where appropriate</w:t>
      </w:r>
    </w:p>
    <w:p w14:paraId="7E6CDF20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Image dimensions</w:t>
      </w:r>
    </w:p>
    <w:p w14:paraId="31B8D1FA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Filename</w:t>
      </w:r>
    </w:p>
    <w:p w14:paraId="1A5C2755" w14:textId="77777777" w:rsidR="008C1229" w:rsidRPr="008C1229" w:rsidRDefault="008C1229" w:rsidP="008C1229">
      <w:pPr>
        <w:numPr>
          <w:ilvl w:val="0"/>
          <w:numId w:val="18"/>
        </w:numPr>
      </w:pPr>
      <w:r w:rsidRPr="008C1229">
        <w:t>Upload destination</w:t>
      </w:r>
    </w:p>
    <w:p w14:paraId="5C5DB49B" w14:textId="77777777" w:rsidR="008C1229" w:rsidRPr="008C1229" w:rsidRDefault="008C1229" w:rsidP="008C1229">
      <w:r w:rsidRPr="008C1229">
        <w:t>Generate safe unique filenames.</w:t>
      </w:r>
    </w:p>
    <w:p w14:paraId="11E67827" w14:textId="77777777" w:rsidR="008C1229" w:rsidRPr="008C1229" w:rsidRDefault="008C1229" w:rsidP="008C1229">
      <w:r w:rsidRPr="008C1229">
        <w:t>Do not trust original filenames.</w:t>
      </w:r>
    </w:p>
    <w:p w14:paraId="519C1B7A" w14:textId="77777777" w:rsidR="008C1229" w:rsidRPr="008C1229" w:rsidRDefault="008C1229" w:rsidP="008C1229">
      <w:r w:rsidRPr="008C1229">
        <w:t>Protect against:</w:t>
      </w:r>
    </w:p>
    <w:p w14:paraId="6CD6F0B5" w14:textId="77777777" w:rsidR="008C1229" w:rsidRPr="008C1229" w:rsidRDefault="008C1229" w:rsidP="008C1229">
      <w:pPr>
        <w:numPr>
          <w:ilvl w:val="0"/>
          <w:numId w:val="19"/>
        </w:numPr>
      </w:pPr>
      <w:r w:rsidRPr="008C1229">
        <w:t>Path traversal</w:t>
      </w:r>
    </w:p>
    <w:p w14:paraId="0CDD4459" w14:textId="77777777" w:rsidR="008C1229" w:rsidRPr="008C1229" w:rsidRDefault="008C1229" w:rsidP="008C1229">
      <w:pPr>
        <w:numPr>
          <w:ilvl w:val="0"/>
          <w:numId w:val="19"/>
        </w:numPr>
      </w:pPr>
      <w:r w:rsidRPr="008C1229">
        <w:t>Executable uploads</w:t>
      </w:r>
    </w:p>
    <w:p w14:paraId="1F93AFB9" w14:textId="77777777" w:rsidR="008C1229" w:rsidRPr="008C1229" w:rsidRDefault="008C1229" w:rsidP="008C1229">
      <w:pPr>
        <w:numPr>
          <w:ilvl w:val="0"/>
          <w:numId w:val="19"/>
        </w:numPr>
      </w:pPr>
      <w:r w:rsidRPr="008C1229">
        <w:t>Malicious files</w:t>
      </w:r>
    </w:p>
    <w:p w14:paraId="7FC9182E" w14:textId="77777777" w:rsidR="008C1229" w:rsidRPr="008C1229" w:rsidRDefault="008C1229" w:rsidP="008C1229">
      <w:pPr>
        <w:numPr>
          <w:ilvl w:val="0"/>
          <w:numId w:val="19"/>
        </w:numPr>
      </w:pPr>
      <w:r w:rsidRPr="008C1229">
        <w:t>Oversized files</w:t>
      </w:r>
    </w:p>
    <w:p w14:paraId="60B1A3F4" w14:textId="77777777" w:rsidR="008C1229" w:rsidRPr="008C1229" w:rsidRDefault="008C1229" w:rsidP="008C1229">
      <w:pPr>
        <w:numPr>
          <w:ilvl w:val="0"/>
          <w:numId w:val="19"/>
        </w:numPr>
      </w:pPr>
      <w:r w:rsidRPr="008C1229">
        <w:t>Unsafe content</w:t>
      </w:r>
    </w:p>
    <w:p w14:paraId="19EBC29A" w14:textId="77777777" w:rsidR="008C1229" w:rsidRPr="008C1229" w:rsidRDefault="008C1229" w:rsidP="008C1229">
      <w:r w:rsidRPr="008C1229">
        <w:pict w14:anchorId="70D5E23C">
          <v:rect id="_x0000_i1418" style="width:0;height:1.5pt" o:hralign="center" o:hrstd="t" o:hr="t" fillcolor="#a0a0a0" stroked="f"/>
        </w:pict>
      </w:r>
    </w:p>
    <w:p w14:paraId="04954433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10. NEVER EXPOSE PHYSICAL FILE PATHS</w:t>
      </w:r>
    </w:p>
    <w:p w14:paraId="6D65F91E" w14:textId="77777777" w:rsidR="008C1229" w:rsidRPr="008C1229" w:rsidRDefault="008C1229" w:rsidP="008C1229">
      <w:r w:rsidRPr="008C1229">
        <w:t>Never expose:</w:t>
      </w:r>
    </w:p>
    <w:p w14:paraId="7C12F49F" w14:textId="77777777" w:rsidR="008C1229" w:rsidRPr="008C1229" w:rsidRDefault="008C1229" w:rsidP="008C1229">
      <w:r w:rsidRPr="008C1229">
        <w:t>C:\...</w:t>
      </w:r>
    </w:p>
    <w:p w14:paraId="7E3F7A5C" w14:textId="77777777" w:rsidR="008C1229" w:rsidRPr="008C1229" w:rsidRDefault="008C1229" w:rsidP="008C1229">
      <w:r w:rsidRPr="008C1229">
        <w:t>D:\...</w:t>
      </w:r>
    </w:p>
    <w:p w14:paraId="64460C56" w14:textId="77777777" w:rsidR="008C1229" w:rsidRPr="008C1229" w:rsidRDefault="008C1229" w:rsidP="008C1229">
      <w:r w:rsidRPr="008C1229">
        <w:t>/var/www/...</w:t>
      </w:r>
    </w:p>
    <w:p w14:paraId="6E543540" w14:textId="77777777" w:rsidR="008C1229" w:rsidRPr="008C1229" w:rsidRDefault="008C1229" w:rsidP="008C1229">
      <w:r w:rsidRPr="008C1229">
        <w:t>/home/...</w:t>
      </w:r>
    </w:p>
    <w:p w14:paraId="2F8BDBAD" w14:textId="77777777" w:rsidR="008C1229" w:rsidRPr="008C1229" w:rsidRDefault="008C1229" w:rsidP="008C1229">
      <w:r w:rsidRPr="008C1229">
        <w:t>or any internal filesystem path.</w:t>
      </w:r>
    </w:p>
    <w:p w14:paraId="23774667" w14:textId="77777777" w:rsidR="008C1229" w:rsidRPr="008C1229" w:rsidRDefault="008C1229" w:rsidP="008C1229">
      <w:r w:rsidRPr="008C1229">
        <w:t>Users should only receive public asset URLs.</w:t>
      </w:r>
    </w:p>
    <w:p w14:paraId="31D4ACFE" w14:textId="77777777" w:rsidR="008C1229" w:rsidRPr="008C1229" w:rsidRDefault="008C1229" w:rsidP="008C1229">
      <w:r w:rsidRPr="008C1229">
        <w:t>Example:</w:t>
      </w:r>
    </w:p>
    <w:p w14:paraId="46FD625E" w14:textId="77777777" w:rsidR="008C1229" w:rsidRPr="008C1229" w:rsidRDefault="008C1229" w:rsidP="008C1229">
      <w:r w:rsidRPr="008C1229">
        <w:t>/images/products/</w:t>
      </w:r>
      <w:proofErr w:type="spellStart"/>
      <w:r w:rsidRPr="008C1229">
        <w:t>lg</w:t>
      </w:r>
      <w:proofErr w:type="spellEnd"/>
      <w:r w:rsidRPr="008C1229">
        <w:t>-front-</w:t>
      </w:r>
      <w:proofErr w:type="spellStart"/>
      <w:r w:rsidRPr="008C1229">
        <w:t>load.webp</w:t>
      </w:r>
      <w:proofErr w:type="spellEnd"/>
    </w:p>
    <w:p w14:paraId="01B37EAD" w14:textId="77777777" w:rsidR="008C1229" w:rsidRPr="008C1229" w:rsidRDefault="008C1229" w:rsidP="008C1229">
      <w:r w:rsidRPr="008C1229">
        <w:t>or another controlled public URL.</w:t>
      </w:r>
    </w:p>
    <w:p w14:paraId="5E0F741C" w14:textId="77777777" w:rsidR="008C1229" w:rsidRPr="008C1229" w:rsidRDefault="008C1229" w:rsidP="008C1229">
      <w:r w:rsidRPr="008C1229">
        <w:t>Never expose internal storage configuration.</w:t>
      </w:r>
    </w:p>
    <w:p w14:paraId="11E63809" w14:textId="77777777" w:rsidR="008C1229" w:rsidRPr="008C1229" w:rsidRDefault="008C1229" w:rsidP="008C1229">
      <w:r w:rsidRPr="008C1229">
        <w:pict w14:anchorId="58551AFF">
          <v:rect id="_x0000_i1419" style="width:0;height:1.5pt" o:hralign="center" o:hrstd="t" o:hr="t" fillcolor="#a0a0a0" stroked="f"/>
        </w:pict>
      </w:r>
    </w:p>
    <w:p w14:paraId="48005DED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11. API URL / INTERNAL INFRASTRUCTURE SECURITY</w:t>
      </w:r>
    </w:p>
    <w:p w14:paraId="512030D4" w14:textId="77777777" w:rsidR="008C1229" w:rsidRPr="008C1229" w:rsidRDefault="008C1229" w:rsidP="008C1229">
      <w:r w:rsidRPr="008C1229">
        <w:t>Do not unnecessarily expose the internal API infrastructure to users.</w:t>
      </w:r>
    </w:p>
    <w:p w14:paraId="5AFE05C9" w14:textId="77777777" w:rsidR="008C1229" w:rsidRPr="008C1229" w:rsidRDefault="008C1229" w:rsidP="008C1229">
      <w:r w:rsidRPr="008C1229">
        <w:lastRenderedPageBreak/>
        <w:t>Never show internal API URLs in:</w:t>
      </w:r>
    </w:p>
    <w:p w14:paraId="5E30E8E1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User-facing UI</w:t>
      </w:r>
    </w:p>
    <w:p w14:paraId="1562D90E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SEO text</w:t>
      </w:r>
    </w:p>
    <w:p w14:paraId="0C2DB559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Error messages</w:t>
      </w:r>
    </w:p>
    <w:p w14:paraId="5092C0D7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Debug panels</w:t>
      </w:r>
    </w:p>
    <w:p w14:paraId="28FCEA13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Product content</w:t>
      </w:r>
    </w:p>
    <w:p w14:paraId="09AC98F2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Visible application configuration</w:t>
      </w:r>
    </w:p>
    <w:p w14:paraId="3D743EAD" w14:textId="77777777" w:rsidR="008C1229" w:rsidRPr="008C1229" w:rsidRDefault="008C1229" w:rsidP="008C1229">
      <w:pPr>
        <w:numPr>
          <w:ilvl w:val="0"/>
          <w:numId w:val="20"/>
        </w:numPr>
      </w:pPr>
      <w:r w:rsidRPr="008C1229">
        <w:t>User-facing logs</w:t>
      </w:r>
    </w:p>
    <w:p w14:paraId="2F95469E" w14:textId="77777777" w:rsidR="008C1229" w:rsidRPr="008C1229" w:rsidRDefault="008C1229" w:rsidP="008C1229">
      <w:r w:rsidRPr="008C1229">
        <w:t>Do not expose:</w:t>
      </w:r>
    </w:p>
    <w:p w14:paraId="0CC2F817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Internal server addresses</w:t>
      </w:r>
    </w:p>
    <w:p w14:paraId="2EB431EB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Database addresses</w:t>
      </w:r>
    </w:p>
    <w:p w14:paraId="51EBDA9D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Internal ports</w:t>
      </w:r>
    </w:p>
    <w:p w14:paraId="602E957F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Internal service URLs</w:t>
      </w:r>
    </w:p>
    <w:p w14:paraId="762A0884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Secrets</w:t>
      </w:r>
    </w:p>
    <w:p w14:paraId="4595B8EC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Stack traces</w:t>
      </w:r>
    </w:p>
    <w:p w14:paraId="1BE41113" w14:textId="77777777" w:rsidR="008C1229" w:rsidRPr="008C1229" w:rsidRDefault="008C1229" w:rsidP="008C1229">
      <w:pPr>
        <w:numPr>
          <w:ilvl w:val="0"/>
          <w:numId w:val="21"/>
        </w:numPr>
      </w:pPr>
      <w:r w:rsidRPr="008C1229">
        <w:t>Infrastructure information</w:t>
      </w:r>
    </w:p>
    <w:p w14:paraId="176FC97E" w14:textId="77777777" w:rsidR="008C1229" w:rsidRPr="008C1229" w:rsidRDefault="008C1229" w:rsidP="008C1229">
      <w:r w:rsidRPr="008C1229">
        <w:t>Where appropriate, use a Next.js server-side/BFF/proxy architecture:</w:t>
      </w:r>
    </w:p>
    <w:p w14:paraId="3691941B" w14:textId="77777777" w:rsidR="008C1229" w:rsidRPr="008C1229" w:rsidRDefault="008C1229" w:rsidP="008C1229">
      <w:r w:rsidRPr="008C1229">
        <w:t>Browser</w:t>
      </w:r>
    </w:p>
    <w:p w14:paraId="09EBA588" w14:textId="77777777" w:rsidR="008C1229" w:rsidRPr="008C1229" w:rsidRDefault="008C1229" w:rsidP="008C1229">
      <w:r w:rsidRPr="008C1229">
        <w:t xml:space="preserve">   ↓</w:t>
      </w:r>
    </w:p>
    <w:p w14:paraId="3039FE17" w14:textId="77777777" w:rsidR="008C1229" w:rsidRPr="008C1229" w:rsidRDefault="008C1229" w:rsidP="008C1229">
      <w:r w:rsidRPr="008C1229">
        <w:t>Next.js</w:t>
      </w:r>
    </w:p>
    <w:p w14:paraId="3BD58E39" w14:textId="77777777" w:rsidR="008C1229" w:rsidRPr="008C1229" w:rsidRDefault="008C1229" w:rsidP="008C1229">
      <w:r w:rsidRPr="008C1229">
        <w:t xml:space="preserve">   ↓</w:t>
      </w:r>
    </w:p>
    <w:p w14:paraId="0ABE00B2" w14:textId="77777777" w:rsidR="008C1229" w:rsidRPr="008C1229" w:rsidRDefault="008C1229" w:rsidP="008C1229">
      <w:r w:rsidRPr="008C1229">
        <w:t>ASP.NET Core API</w:t>
      </w:r>
    </w:p>
    <w:p w14:paraId="362D53ED" w14:textId="77777777" w:rsidR="008C1229" w:rsidRPr="008C1229" w:rsidRDefault="008C1229" w:rsidP="008C1229">
      <w:r w:rsidRPr="008C1229">
        <w:t xml:space="preserve">   ↓</w:t>
      </w:r>
    </w:p>
    <w:p w14:paraId="03F98BD6" w14:textId="77777777" w:rsidR="008C1229" w:rsidRPr="008C1229" w:rsidRDefault="008C1229" w:rsidP="008C1229">
      <w:r w:rsidRPr="008C1229">
        <w:t>Application</w:t>
      </w:r>
    </w:p>
    <w:p w14:paraId="177630F7" w14:textId="77777777" w:rsidR="008C1229" w:rsidRPr="008C1229" w:rsidRDefault="008C1229" w:rsidP="008C1229">
      <w:r w:rsidRPr="008C1229">
        <w:t xml:space="preserve">   ↓</w:t>
      </w:r>
    </w:p>
    <w:p w14:paraId="2C412B41" w14:textId="77777777" w:rsidR="008C1229" w:rsidRPr="008C1229" w:rsidRDefault="008C1229" w:rsidP="008C1229">
      <w:r w:rsidRPr="008C1229">
        <w:t>Dapper</w:t>
      </w:r>
    </w:p>
    <w:p w14:paraId="5B2526F1" w14:textId="77777777" w:rsidR="008C1229" w:rsidRPr="008C1229" w:rsidRDefault="008C1229" w:rsidP="008C1229">
      <w:r w:rsidRPr="008C1229">
        <w:t xml:space="preserve">   ↓</w:t>
      </w:r>
    </w:p>
    <w:p w14:paraId="3B53CC95" w14:textId="77777777" w:rsidR="008C1229" w:rsidRPr="008C1229" w:rsidRDefault="008C1229" w:rsidP="008C1229">
      <w:r w:rsidRPr="008C1229">
        <w:t>PostgreSQL</w:t>
      </w:r>
    </w:p>
    <w:p w14:paraId="18DC5296" w14:textId="77777777" w:rsidR="008C1229" w:rsidRPr="008C1229" w:rsidRDefault="008C1229" w:rsidP="008C1229">
      <w:r w:rsidRPr="008C1229">
        <w:lastRenderedPageBreak/>
        <w:t>Do not expose more backend infrastructure than necessary.</w:t>
      </w:r>
    </w:p>
    <w:p w14:paraId="575911E4" w14:textId="77777777" w:rsidR="008C1229" w:rsidRPr="008C1229" w:rsidRDefault="008C1229" w:rsidP="008C1229">
      <w:r w:rsidRPr="008C1229">
        <w:t>However, backend authentication and authorization must always remain authoritative.</w:t>
      </w:r>
    </w:p>
    <w:p w14:paraId="0F104A06" w14:textId="77777777" w:rsidR="008C1229" w:rsidRPr="008C1229" w:rsidRDefault="008C1229" w:rsidP="008C1229">
      <w:r w:rsidRPr="008C1229">
        <w:pict w14:anchorId="53F98493">
          <v:rect id="_x0000_i1420" style="width:0;height:1.5pt" o:hralign="center" o:hrstd="t" o:hr="t" fillcolor="#a0a0a0" stroked="f"/>
        </w:pict>
      </w:r>
    </w:p>
    <w:p w14:paraId="7EF474C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12. GLOBAL ERROR HANDLING</w:t>
      </w:r>
    </w:p>
    <w:p w14:paraId="0330399B" w14:textId="77777777" w:rsidR="008C1229" w:rsidRPr="008C1229" w:rsidRDefault="008C1229" w:rsidP="008C1229">
      <w:r w:rsidRPr="008C1229">
        <w:t>Do not put try/catch/finally around every method.</w:t>
      </w:r>
    </w:p>
    <w:p w14:paraId="6C1E9DFD" w14:textId="77777777" w:rsidR="008C1229" w:rsidRPr="008C1229" w:rsidRDefault="008C1229" w:rsidP="008C1229">
      <w:r w:rsidRPr="008C1229">
        <w:t>Use centralized exception handling through:</w:t>
      </w:r>
    </w:p>
    <w:p w14:paraId="6D9FD2F8" w14:textId="77777777" w:rsidR="008C1229" w:rsidRPr="008C1229" w:rsidRDefault="008C1229" w:rsidP="008C1229">
      <w:proofErr w:type="spellStart"/>
      <w:r w:rsidRPr="008C1229">
        <w:t>IExceptionHandler</w:t>
      </w:r>
      <w:proofErr w:type="spellEnd"/>
    </w:p>
    <w:p w14:paraId="276D5FC4" w14:textId="77777777" w:rsidR="008C1229" w:rsidRPr="008C1229" w:rsidRDefault="008C1229" w:rsidP="008C1229">
      <w:r w:rsidRPr="008C1229">
        <w:t>or equivalent global exception middleware.</w:t>
      </w:r>
    </w:p>
    <w:p w14:paraId="29FFBCCB" w14:textId="77777777" w:rsidR="008C1229" w:rsidRPr="008C1229" w:rsidRDefault="008C1229" w:rsidP="008C1229">
      <w:r w:rsidRPr="008C1229">
        <w:t>Return safe standardized responses.</w:t>
      </w:r>
    </w:p>
    <w:p w14:paraId="52FA8260" w14:textId="77777777" w:rsidR="008C1229" w:rsidRPr="008C1229" w:rsidRDefault="008C1229" w:rsidP="008C1229">
      <w:r w:rsidRPr="008C1229">
        <w:t>Example:</w:t>
      </w:r>
    </w:p>
    <w:p w14:paraId="6F68736A" w14:textId="77777777" w:rsidR="008C1229" w:rsidRPr="008C1229" w:rsidRDefault="008C1229" w:rsidP="008C1229">
      <w:r w:rsidRPr="008C1229">
        <w:t>{</w:t>
      </w:r>
    </w:p>
    <w:p w14:paraId="1520A1D8" w14:textId="77777777" w:rsidR="008C1229" w:rsidRPr="008C1229" w:rsidRDefault="008C1229" w:rsidP="008C1229">
      <w:r w:rsidRPr="008C1229">
        <w:t xml:space="preserve">  "success": false,</w:t>
      </w:r>
    </w:p>
    <w:p w14:paraId="1FEDAA85" w14:textId="77777777" w:rsidR="008C1229" w:rsidRPr="008C1229" w:rsidRDefault="008C1229" w:rsidP="008C1229">
      <w:r w:rsidRPr="008C1229">
        <w:t xml:space="preserve">  "message": "Unable to complete the request.",</w:t>
      </w:r>
    </w:p>
    <w:p w14:paraId="7BB37BFE" w14:textId="77777777" w:rsidR="008C1229" w:rsidRPr="008C1229" w:rsidRDefault="008C1229" w:rsidP="008C1229">
      <w:r w:rsidRPr="008C1229">
        <w:t xml:space="preserve">  "code": "REQUEST_FAILED",</w:t>
      </w:r>
    </w:p>
    <w:p w14:paraId="2FA8AAA6" w14:textId="77777777" w:rsidR="008C1229" w:rsidRPr="008C1229" w:rsidRDefault="008C1229" w:rsidP="008C1229">
      <w:r w:rsidRPr="008C1229">
        <w:t xml:space="preserve">  "</w:t>
      </w:r>
      <w:proofErr w:type="spellStart"/>
      <w:r w:rsidRPr="008C1229">
        <w:t>traceId</w:t>
      </w:r>
      <w:proofErr w:type="spellEnd"/>
      <w:r w:rsidRPr="008C1229">
        <w:t>": "abc123",</w:t>
      </w:r>
    </w:p>
    <w:p w14:paraId="74A76104" w14:textId="77777777" w:rsidR="008C1229" w:rsidRPr="008C1229" w:rsidRDefault="008C1229" w:rsidP="008C1229">
      <w:r w:rsidRPr="008C1229">
        <w:t xml:space="preserve">  "errors": []</w:t>
      </w:r>
    </w:p>
    <w:p w14:paraId="5441D7EE" w14:textId="77777777" w:rsidR="008C1229" w:rsidRPr="008C1229" w:rsidRDefault="008C1229" w:rsidP="008C1229">
      <w:r w:rsidRPr="008C1229">
        <w:t>}</w:t>
      </w:r>
    </w:p>
    <w:p w14:paraId="7D059A80" w14:textId="77777777" w:rsidR="008C1229" w:rsidRPr="008C1229" w:rsidRDefault="008C1229" w:rsidP="008C1229">
      <w:r w:rsidRPr="008C1229">
        <w:t>Never expose:</w:t>
      </w:r>
    </w:p>
    <w:p w14:paraId="5B0526EC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Stack traces</w:t>
      </w:r>
    </w:p>
    <w:p w14:paraId="6FB3007A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SQL</w:t>
      </w:r>
    </w:p>
    <w:p w14:paraId="412632DE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Internal exception messages</w:t>
      </w:r>
    </w:p>
    <w:p w14:paraId="717A53E0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Server paths</w:t>
      </w:r>
    </w:p>
    <w:p w14:paraId="7CF0A16C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Secrets</w:t>
      </w:r>
    </w:p>
    <w:p w14:paraId="366D9F8D" w14:textId="77777777" w:rsidR="008C1229" w:rsidRPr="008C1229" w:rsidRDefault="008C1229" w:rsidP="008C1229">
      <w:pPr>
        <w:numPr>
          <w:ilvl w:val="0"/>
          <w:numId w:val="22"/>
        </w:numPr>
      </w:pPr>
      <w:r w:rsidRPr="008C1229">
        <w:t>Class names</w:t>
      </w:r>
    </w:p>
    <w:p w14:paraId="268EACAE" w14:textId="77777777" w:rsidR="008C1229" w:rsidRPr="008C1229" w:rsidRDefault="008C1229" w:rsidP="008C1229">
      <w:r w:rsidRPr="008C1229">
        <w:t>Local try/catch is allowed only when there is meaningful:</w:t>
      </w:r>
    </w:p>
    <w:p w14:paraId="4A835B7D" w14:textId="77777777" w:rsidR="008C1229" w:rsidRPr="008C1229" w:rsidRDefault="008C1229" w:rsidP="008C1229">
      <w:pPr>
        <w:numPr>
          <w:ilvl w:val="0"/>
          <w:numId w:val="23"/>
        </w:numPr>
      </w:pPr>
      <w:r w:rsidRPr="008C1229">
        <w:t>Recovery</w:t>
      </w:r>
    </w:p>
    <w:p w14:paraId="2C59A0CE" w14:textId="77777777" w:rsidR="008C1229" w:rsidRPr="008C1229" w:rsidRDefault="008C1229" w:rsidP="008C1229">
      <w:pPr>
        <w:numPr>
          <w:ilvl w:val="0"/>
          <w:numId w:val="23"/>
        </w:numPr>
      </w:pPr>
      <w:r w:rsidRPr="008C1229">
        <w:t>Retry</w:t>
      </w:r>
    </w:p>
    <w:p w14:paraId="057AC2E0" w14:textId="77777777" w:rsidR="008C1229" w:rsidRPr="008C1229" w:rsidRDefault="008C1229" w:rsidP="008C1229">
      <w:pPr>
        <w:numPr>
          <w:ilvl w:val="0"/>
          <w:numId w:val="23"/>
        </w:numPr>
      </w:pPr>
      <w:r w:rsidRPr="008C1229">
        <w:t>Fallback</w:t>
      </w:r>
    </w:p>
    <w:p w14:paraId="5192BC27" w14:textId="77777777" w:rsidR="008C1229" w:rsidRPr="008C1229" w:rsidRDefault="008C1229" w:rsidP="008C1229">
      <w:pPr>
        <w:numPr>
          <w:ilvl w:val="0"/>
          <w:numId w:val="23"/>
        </w:numPr>
      </w:pPr>
      <w:r w:rsidRPr="008C1229">
        <w:lastRenderedPageBreak/>
        <w:t>Translation</w:t>
      </w:r>
    </w:p>
    <w:p w14:paraId="05490787" w14:textId="77777777" w:rsidR="008C1229" w:rsidRPr="008C1229" w:rsidRDefault="008C1229" w:rsidP="008C1229">
      <w:pPr>
        <w:numPr>
          <w:ilvl w:val="0"/>
          <w:numId w:val="23"/>
        </w:numPr>
      </w:pPr>
      <w:r w:rsidRPr="008C1229">
        <w:t>Cleanup that truly requires local handling</w:t>
      </w:r>
    </w:p>
    <w:p w14:paraId="5DB273F9" w14:textId="77777777" w:rsidR="008C1229" w:rsidRPr="008C1229" w:rsidRDefault="008C1229" w:rsidP="008C1229">
      <w:r w:rsidRPr="008C1229">
        <w:t>Never swallow exceptions.</w:t>
      </w:r>
    </w:p>
    <w:p w14:paraId="2217FE8F" w14:textId="77777777" w:rsidR="008C1229" w:rsidRPr="008C1229" w:rsidRDefault="008C1229" w:rsidP="008C1229">
      <w:r w:rsidRPr="008C1229">
        <w:pict w14:anchorId="265FD05F">
          <v:rect id="_x0000_i1421" style="width:0;height:1.5pt" o:hralign="center" o:hrstd="t" o:hr="t" fillcolor="#a0a0a0" stroked="f"/>
        </w:pict>
      </w:r>
    </w:p>
    <w:p w14:paraId="0D8D8B6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13. MIDDLEWARE</w:t>
      </w:r>
    </w:p>
    <w:p w14:paraId="0A295432" w14:textId="77777777" w:rsidR="008C1229" w:rsidRPr="008C1229" w:rsidRDefault="008C1229" w:rsidP="008C1229">
      <w:r w:rsidRPr="008C1229">
        <w:t>Implement appropriate middleware for:</w:t>
      </w:r>
    </w:p>
    <w:p w14:paraId="6E8FC5F9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Global exception handling</w:t>
      </w:r>
    </w:p>
    <w:p w14:paraId="1CAACA0F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Correlation ID</w:t>
      </w:r>
    </w:p>
    <w:p w14:paraId="5F166ACD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Request logging</w:t>
      </w:r>
    </w:p>
    <w:p w14:paraId="7A0C3401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Security headers</w:t>
      </w:r>
    </w:p>
    <w:p w14:paraId="4133FC08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Authentication</w:t>
      </w:r>
    </w:p>
    <w:p w14:paraId="02588784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Authorization</w:t>
      </w:r>
    </w:p>
    <w:p w14:paraId="195386CE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Rate limiting</w:t>
      </w:r>
    </w:p>
    <w:p w14:paraId="34675AFD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Request context</w:t>
      </w:r>
    </w:p>
    <w:p w14:paraId="7C1A77B2" w14:textId="77777777" w:rsidR="008C1229" w:rsidRPr="008C1229" w:rsidRDefault="008C1229" w:rsidP="008C1229">
      <w:pPr>
        <w:numPr>
          <w:ilvl w:val="0"/>
          <w:numId w:val="24"/>
        </w:numPr>
      </w:pPr>
      <w:r w:rsidRPr="008C1229">
        <w:t>Performance diagnostics</w:t>
      </w:r>
    </w:p>
    <w:p w14:paraId="1E6ED510" w14:textId="77777777" w:rsidR="008C1229" w:rsidRPr="008C1229" w:rsidRDefault="008C1229" w:rsidP="008C1229">
      <w:r w:rsidRPr="008C1229">
        <w:t>Do not put business logic into middleware.</w:t>
      </w:r>
    </w:p>
    <w:p w14:paraId="1CF081C9" w14:textId="77777777" w:rsidR="008C1229" w:rsidRPr="008C1229" w:rsidRDefault="008C1229" w:rsidP="008C1229">
      <w:r w:rsidRPr="008C1229">
        <w:pict w14:anchorId="44C9A59A">
          <v:rect id="_x0000_i1422" style="width:0;height:1.5pt" o:hralign="center" o:hrstd="t" o:hr="t" fillcolor="#a0a0a0" stroked="f"/>
        </w:pict>
      </w:r>
    </w:p>
    <w:p w14:paraId="51AFAD9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14. AUTHENTICATION</w:t>
      </w:r>
    </w:p>
    <w:p w14:paraId="5BA4900A" w14:textId="77777777" w:rsidR="008C1229" w:rsidRPr="008C1229" w:rsidRDefault="008C1229" w:rsidP="008C1229">
      <w:r w:rsidRPr="008C1229">
        <w:t>Secure authentication for:</w:t>
      </w:r>
    </w:p>
    <w:p w14:paraId="5336C352" w14:textId="77777777" w:rsidR="008C1229" w:rsidRPr="008C1229" w:rsidRDefault="008C1229" w:rsidP="008C1229">
      <w:pPr>
        <w:numPr>
          <w:ilvl w:val="0"/>
          <w:numId w:val="25"/>
        </w:numPr>
      </w:pPr>
      <w:r w:rsidRPr="008C1229">
        <w:t>Customer</w:t>
      </w:r>
    </w:p>
    <w:p w14:paraId="76F00C02" w14:textId="77777777" w:rsidR="008C1229" w:rsidRPr="008C1229" w:rsidRDefault="008C1229" w:rsidP="008C1229">
      <w:pPr>
        <w:numPr>
          <w:ilvl w:val="0"/>
          <w:numId w:val="25"/>
        </w:numPr>
      </w:pPr>
      <w:r w:rsidRPr="008C1229">
        <w:t>Admin</w:t>
      </w:r>
    </w:p>
    <w:p w14:paraId="7209A627" w14:textId="77777777" w:rsidR="008C1229" w:rsidRPr="008C1229" w:rsidRDefault="008C1229" w:rsidP="008C1229">
      <w:pPr>
        <w:numPr>
          <w:ilvl w:val="0"/>
          <w:numId w:val="25"/>
        </w:numPr>
      </w:pPr>
      <w:r w:rsidRPr="008C1229">
        <w:t>Support</w:t>
      </w:r>
    </w:p>
    <w:p w14:paraId="77382911" w14:textId="77777777" w:rsidR="008C1229" w:rsidRPr="008C1229" w:rsidRDefault="008C1229" w:rsidP="008C1229">
      <w:pPr>
        <w:numPr>
          <w:ilvl w:val="0"/>
          <w:numId w:val="25"/>
        </w:numPr>
      </w:pPr>
      <w:r w:rsidRPr="008C1229">
        <w:t>Delivery/Operations</w:t>
      </w:r>
    </w:p>
    <w:p w14:paraId="408C579A" w14:textId="77777777" w:rsidR="008C1229" w:rsidRPr="008C1229" w:rsidRDefault="008C1229" w:rsidP="008C1229">
      <w:r w:rsidRPr="008C1229">
        <w:t>Use:</w:t>
      </w:r>
    </w:p>
    <w:p w14:paraId="63099479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Password hashing</w:t>
      </w:r>
    </w:p>
    <w:p w14:paraId="0191C485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Password policy</w:t>
      </w:r>
    </w:p>
    <w:p w14:paraId="502CDEA2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Brute-force protection</w:t>
      </w:r>
    </w:p>
    <w:p w14:paraId="6465CF28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Rate limiting</w:t>
      </w:r>
    </w:p>
    <w:p w14:paraId="30C922D3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lastRenderedPageBreak/>
        <w:t>Secure token/session architecture</w:t>
      </w:r>
    </w:p>
    <w:p w14:paraId="2F49C4B5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Access-token expiration</w:t>
      </w:r>
    </w:p>
    <w:p w14:paraId="3C0C153E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Refresh-token strategy</w:t>
      </w:r>
    </w:p>
    <w:p w14:paraId="3697BBEC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Revocation</w:t>
      </w:r>
    </w:p>
    <w:p w14:paraId="761122C0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Logout</w:t>
      </w:r>
    </w:p>
    <w:p w14:paraId="0A6F0DAC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Password reset</w:t>
      </w:r>
    </w:p>
    <w:p w14:paraId="616C44F1" w14:textId="77777777" w:rsidR="008C1229" w:rsidRPr="008C1229" w:rsidRDefault="008C1229" w:rsidP="008C1229">
      <w:pPr>
        <w:numPr>
          <w:ilvl w:val="0"/>
          <w:numId w:val="26"/>
        </w:numPr>
      </w:pPr>
      <w:r w:rsidRPr="008C1229">
        <w:t>OTP/email verification where appropriate</w:t>
      </w:r>
    </w:p>
    <w:p w14:paraId="119DBA01" w14:textId="77777777" w:rsidR="008C1229" w:rsidRPr="008C1229" w:rsidRDefault="008C1229" w:rsidP="008C1229">
      <w:r w:rsidRPr="008C1229">
        <w:t>Never store plaintext passwords.</w:t>
      </w:r>
    </w:p>
    <w:p w14:paraId="6AF573C7" w14:textId="77777777" w:rsidR="008C1229" w:rsidRPr="008C1229" w:rsidRDefault="008C1229" w:rsidP="008C1229">
      <w:r w:rsidRPr="008C1229">
        <w:pict w14:anchorId="06E2DDAA">
          <v:rect id="_x0000_i1423" style="width:0;height:1.5pt" o:hralign="center" o:hrstd="t" o:hr="t" fillcolor="#a0a0a0" stroked="f"/>
        </w:pict>
      </w:r>
    </w:p>
    <w:p w14:paraId="65679B11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15. AUTHORIZATION</w:t>
      </w:r>
    </w:p>
    <w:p w14:paraId="52B4CC18" w14:textId="77777777" w:rsidR="008C1229" w:rsidRPr="008C1229" w:rsidRDefault="008C1229" w:rsidP="008C1229">
      <w:r w:rsidRPr="008C1229">
        <w:t>Use role + permission-based authorization.</w:t>
      </w:r>
    </w:p>
    <w:p w14:paraId="7D06844A" w14:textId="77777777" w:rsidR="008C1229" w:rsidRPr="008C1229" w:rsidRDefault="008C1229" w:rsidP="008C1229">
      <w:r w:rsidRPr="008C1229">
        <w:t>Possible roles:</w:t>
      </w:r>
    </w:p>
    <w:p w14:paraId="7E0E0756" w14:textId="77777777" w:rsidR="008C1229" w:rsidRPr="008C1229" w:rsidRDefault="008C1229" w:rsidP="008C1229">
      <w:r w:rsidRPr="008C1229">
        <w:t>Customer</w:t>
      </w:r>
    </w:p>
    <w:p w14:paraId="7B3C6334" w14:textId="77777777" w:rsidR="008C1229" w:rsidRPr="008C1229" w:rsidRDefault="008C1229" w:rsidP="008C1229">
      <w:r w:rsidRPr="008C1229">
        <w:t>Admin</w:t>
      </w:r>
    </w:p>
    <w:p w14:paraId="56B6B08F" w14:textId="77777777" w:rsidR="008C1229" w:rsidRPr="008C1229" w:rsidRDefault="008C1229" w:rsidP="008C1229">
      <w:r w:rsidRPr="008C1229">
        <w:t>Support</w:t>
      </w:r>
    </w:p>
    <w:p w14:paraId="39A042BA" w14:textId="77777777" w:rsidR="008C1229" w:rsidRPr="008C1229" w:rsidRDefault="008C1229" w:rsidP="008C1229">
      <w:r w:rsidRPr="008C1229">
        <w:t>Delivery</w:t>
      </w:r>
    </w:p>
    <w:p w14:paraId="542CBF2C" w14:textId="77777777" w:rsidR="008C1229" w:rsidRPr="008C1229" w:rsidRDefault="008C1229" w:rsidP="008C1229">
      <w:r w:rsidRPr="008C1229">
        <w:t>Operations</w:t>
      </w:r>
    </w:p>
    <w:p w14:paraId="53AEE083" w14:textId="77777777" w:rsidR="008C1229" w:rsidRPr="008C1229" w:rsidRDefault="008C1229" w:rsidP="008C1229">
      <w:proofErr w:type="spellStart"/>
      <w:r w:rsidRPr="008C1229">
        <w:t>ContentManager</w:t>
      </w:r>
      <w:proofErr w:type="spellEnd"/>
    </w:p>
    <w:p w14:paraId="76E7E025" w14:textId="77777777" w:rsidR="008C1229" w:rsidRPr="008C1229" w:rsidRDefault="008C1229" w:rsidP="008C1229">
      <w:proofErr w:type="spellStart"/>
      <w:r w:rsidRPr="008C1229">
        <w:t>InventoryManager</w:t>
      </w:r>
      <w:proofErr w:type="spellEnd"/>
    </w:p>
    <w:p w14:paraId="388EF47C" w14:textId="77777777" w:rsidR="008C1229" w:rsidRPr="008C1229" w:rsidRDefault="008C1229" w:rsidP="008C1229">
      <w:r w:rsidRPr="008C1229">
        <w:t>Permissions such as:</w:t>
      </w:r>
    </w:p>
    <w:p w14:paraId="5F461B6D" w14:textId="77777777" w:rsidR="008C1229" w:rsidRPr="008C1229" w:rsidRDefault="008C1229" w:rsidP="008C1229">
      <w:r w:rsidRPr="008C1229">
        <w:t>PRODUCT_VIEW</w:t>
      </w:r>
    </w:p>
    <w:p w14:paraId="1F971165" w14:textId="77777777" w:rsidR="008C1229" w:rsidRPr="008C1229" w:rsidRDefault="008C1229" w:rsidP="008C1229">
      <w:r w:rsidRPr="008C1229">
        <w:t>PRODUCT_CREATE</w:t>
      </w:r>
    </w:p>
    <w:p w14:paraId="01831FA5" w14:textId="77777777" w:rsidR="008C1229" w:rsidRPr="008C1229" w:rsidRDefault="008C1229" w:rsidP="008C1229">
      <w:r w:rsidRPr="008C1229">
        <w:t>PRODUCT_UPDATE</w:t>
      </w:r>
    </w:p>
    <w:p w14:paraId="1E61A927" w14:textId="77777777" w:rsidR="008C1229" w:rsidRPr="008C1229" w:rsidRDefault="008C1229" w:rsidP="008C1229">
      <w:r w:rsidRPr="008C1229">
        <w:t>PRODUCT_DELETE</w:t>
      </w:r>
    </w:p>
    <w:p w14:paraId="23A2F717" w14:textId="77777777" w:rsidR="008C1229" w:rsidRPr="008C1229" w:rsidRDefault="008C1229" w:rsidP="008C1229"/>
    <w:p w14:paraId="3DEDFBFE" w14:textId="77777777" w:rsidR="008C1229" w:rsidRPr="008C1229" w:rsidRDefault="008C1229" w:rsidP="008C1229">
      <w:r w:rsidRPr="008C1229">
        <w:t>ORDER_VIEW</w:t>
      </w:r>
    </w:p>
    <w:p w14:paraId="6DE91E2B" w14:textId="77777777" w:rsidR="008C1229" w:rsidRPr="008C1229" w:rsidRDefault="008C1229" w:rsidP="008C1229">
      <w:r w:rsidRPr="008C1229">
        <w:t>ORDER_UPDATE</w:t>
      </w:r>
    </w:p>
    <w:p w14:paraId="23374684" w14:textId="77777777" w:rsidR="008C1229" w:rsidRPr="008C1229" w:rsidRDefault="008C1229" w:rsidP="008C1229">
      <w:r w:rsidRPr="008C1229">
        <w:t>ORDER_CANCEL</w:t>
      </w:r>
    </w:p>
    <w:p w14:paraId="1A990933" w14:textId="77777777" w:rsidR="008C1229" w:rsidRPr="008C1229" w:rsidRDefault="008C1229" w:rsidP="008C1229"/>
    <w:p w14:paraId="7C02BBCC" w14:textId="77777777" w:rsidR="008C1229" w:rsidRPr="008C1229" w:rsidRDefault="008C1229" w:rsidP="008C1229">
      <w:r w:rsidRPr="008C1229">
        <w:t>COUPON_CREATE</w:t>
      </w:r>
    </w:p>
    <w:p w14:paraId="0FEB6BE3" w14:textId="77777777" w:rsidR="008C1229" w:rsidRPr="008C1229" w:rsidRDefault="008C1229" w:rsidP="008C1229">
      <w:r w:rsidRPr="008C1229">
        <w:t>COUPON_UPDATE</w:t>
      </w:r>
    </w:p>
    <w:p w14:paraId="559690CC" w14:textId="77777777" w:rsidR="008C1229" w:rsidRPr="008C1229" w:rsidRDefault="008C1229" w:rsidP="008C1229"/>
    <w:p w14:paraId="0C3DB7D5" w14:textId="77777777" w:rsidR="008C1229" w:rsidRPr="008C1229" w:rsidRDefault="008C1229" w:rsidP="008C1229">
      <w:r w:rsidRPr="008C1229">
        <w:t>CAMPAIGN_CREATE</w:t>
      </w:r>
    </w:p>
    <w:p w14:paraId="36C21210" w14:textId="77777777" w:rsidR="008C1229" w:rsidRPr="008C1229" w:rsidRDefault="008C1229" w:rsidP="008C1229">
      <w:r w:rsidRPr="008C1229">
        <w:t>CAMPAIGN_SEND</w:t>
      </w:r>
    </w:p>
    <w:p w14:paraId="4E3BC5AE" w14:textId="77777777" w:rsidR="008C1229" w:rsidRPr="008C1229" w:rsidRDefault="008C1229" w:rsidP="008C1229"/>
    <w:p w14:paraId="661B8431" w14:textId="77777777" w:rsidR="008C1229" w:rsidRPr="008C1229" w:rsidRDefault="008C1229" w:rsidP="008C1229">
      <w:r w:rsidRPr="008C1229">
        <w:t>WARRANTY_VIEW</w:t>
      </w:r>
    </w:p>
    <w:p w14:paraId="48AB3FCA" w14:textId="77777777" w:rsidR="008C1229" w:rsidRPr="008C1229" w:rsidRDefault="008C1229" w:rsidP="008C1229">
      <w:r w:rsidRPr="008C1229">
        <w:t>WARRANTY_UPDATE</w:t>
      </w:r>
    </w:p>
    <w:p w14:paraId="6CBB091D" w14:textId="77777777" w:rsidR="008C1229" w:rsidRPr="008C1229" w:rsidRDefault="008C1229" w:rsidP="008C1229"/>
    <w:p w14:paraId="5E598A7B" w14:textId="77777777" w:rsidR="008C1229" w:rsidRPr="008C1229" w:rsidRDefault="008C1229" w:rsidP="008C1229">
      <w:r w:rsidRPr="008C1229">
        <w:t>COMPLAINT_VIEW</w:t>
      </w:r>
    </w:p>
    <w:p w14:paraId="2C226EB8" w14:textId="77777777" w:rsidR="008C1229" w:rsidRPr="008C1229" w:rsidRDefault="008C1229" w:rsidP="008C1229">
      <w:r w:rsidRPr="008C1229">
        <w:t>COMPLAINT_UPDATE</w:t>
      </w:r>
    </w:p>
    <w:p w14:paraId="3FFE611C" w14:textId="77777777" w:rsidR="008C1229" w:rsidRPr="008C1229" w:rsidRDefault="008C1229" w:rsidP="008C1229"/>
    <w:p w14:paraId="1CE047F7" w14:textId="77777777" w:rsidR="008C1229" w:rsidRPr="008C1229" w:rsidRDefault="008C1229" w:rsidP="008C1229">
      <w:r w:rsidRPr="008C1229">
        <w:t>USER_MANAGE</w:t>
      </w:r>
    </w:p>
    <w:p w14:paraId="63358B92" w14:textId="77777777" w:rsidR="008C1229" w:rsidRPr="008C1229" w:rsidRDefault="008C1229" w:rsidP="008C1229">
      <w:r w:rsidRPr="008C1229">
        <w:t>SEO_MANAGE</w:t>
      </w:r>
    </w:p>
    <w:p w14:paraId="18384CC3" w14:textId="77777777" w:rsidR="008C1229" w:rsidRPr="008C1229" w:rsidRDefault="008C1229" w:rsidP="008C1229">
      <w:r w:rsidRPr="008C1229">
        <w:t>BLOG_MANAGE</w:t>
      </w:r>
    </w:p>
    <w:p w14:paraId="42E59DD2" w14:textId="77777777" w:rsidR="008C1229" w:rsidRPr="008C1229" w:rsidRDefault="008C1229" w:rsidP="008C1229">
      <w:r w:rsidRPr="008C1229">
        <w:t>INVENTORY_MANAGE</w:t>
      </w:r>
    </w:p>
    <w:p w14:paraId="7DE457FA" w14:textId="77777777" w:rsidR="008C1229" w:rsidRPr="008C1229" w:rsidRDefault="008C1229" w:rsidP="008C1229">
      <w:r w:rsidRPr="008C1229">
        <w:t>Authorization must be enforced server-side.</w:t>
      </w:r>
    </w:p>
    <w:p w14:paraId="3C101818" w14:textId="77777777" w:rsidR="008C1229" w:rsidRPr="008C1229" w:rsidRDefault="008C1229" w:rsidP="008C1229">
      <w:r w:rsidRPr="008C1229">
        <w:t>UI hiding is not authorization.</w:t>
      </w:r>
    </w:p>
    <w:p w14:paraId="50791760" w14:textId="77777777" w:rsidR="008C1229" w:rsidRPr="008C1229" w:rsidRDefault="008C1229" w:rsidP="008C1229">
      <w:r w:rsidRPr="008C1229">
        <w:t>Protect against IDOR and broken access control.</w:t>
      </w:r>
    </w:p>
    <w:p w14:paraId="5082A2BA" w14:textId="77777777" w:rsidR="008C1229" w:rsidRPr="008C1229" w:rsidRDefault="008C1229" w:rsidP="008C1229">
      <w:r w:rsidRPr="008C1229">
        <w:pict w14:anchorId="485E78A2">
          <v:rect id="_x0000_i1424" style="width:0;height:1.5pt" o:hralign="center" o:hrstd="t" o:hr="t" fillcolor="#a0a0a0" stroked="f"/>
        </w:pict>
      </w:r>
    </w:p>
    <w:p w14:paraId="3EA9A624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16. API DESIGN</w:t>
      </w:r>
    </w:p>
    <w:p w14:paraId="0D57947D" w14:textId="77777777" w:rsidR="008C1229" w:rsidRPr="008C1229" w:rsidRDefault="008C1229" w:rsidP="008C1229">
      <w:r w:rsidRPr="008C1229">
        <w:t>Use consistent REST conventions.</w:t>
      </w:r>
    </w:p>
    <w:p w14:paraId="73E837FA" w14:textId="77777777" w:rsidR="008C1229" w:rsidRPr="008C1229" w:rsidRDefault="008C1229" w:rsidP="008C1229">
      <w:r w:rsidRPr="008C1229">
        <w:t>Support:</w:t>
      </w:r>
    </w:p>
    <w:p w14:paraId="2EB87758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API versioning</w:t>
      </w:r>
    </w:p>
    <w:p w14:paraId="75C738D1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DTOs</w:t>
      </w:r>
    </w:p>
    <w:p w14:paraId="76DB9F8F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HTTP status codes</w:t>
      </w:r>
    </w:p>
    <w:p w14:paraId="6285380B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Pagination</w:t>
      </w:r>
    </w:p>
    <w:p w14:paraId="2BC3EB05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lastRenderedPageBreak/>
        <w:t>Filtering</w:t>
      </w:r>
    </w:p>
    <w:p w14:paraId="161BDD4F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Sorting</w:t>
      </w:r>
    </w:p>
    <w:p w14:paraId="4605E5E8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Search</w:t>
      </w:r>
    </w:p>
    <w:p w14:paraId="6B51D6B0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Validation errors</w:t>
      </w:r>
    </w:p>
    <w:p w14:paraId="3DA5FCDF" w14:textId="77777777" w:rsidR="008C1229" w:rsidRPr="008C1229" w:rsidRDefault="008C1229" w:rsidP="008C1229">
      <w:pPr>
        <w:numPr>
          <w:ilvl w:val="0"/>
          <w:numId w:val="27"/>
        </w:numPr>
      </w:pPr>
      <w:r w:rsidRPr="008C1229">
        <w:t>Consistent error responses</w:t>
      </w:r>
    </w:p>
    <w:p w14:paraId="23E2D63F" w14:textId="77777777" w:rsidR="008C1229" w:rsidRPr="008C1229" w:rsidRDefault="008C1229" w:rsidP="008C1229">
      <w:r w:rsidRPr="008C1229">
        <w:t>Example:</w:t>
      </w:r>
    </w:p>
    <w:p w14:paraId="5042038E" w14:textId="77777777" w:rsidR="008C1229" w:rsidRPr="008C1229" w:rsidRDefault="008C1229" w:rsidP="008C1229">
      <w:r w:rsidRPr="008C1229">
        <w:t>/</w:t>
      </w:r>
      <w:proofErr w:type="spellStart"/>
      <w:r w:rsidRPr="008C1229">
        <w:t>api</w:t>
      </w:r>
      <w:proofErr w:type="spellEnd"/>
      <w:r w:rsidRPr="008C1229">
        <w:t>/v1/products</w:t>
      </w:r>
    </w:p>
    <w:p w14:paraId="0F8F422B" w14:textId="77777777" w:rsidR="008C1229" w:rsidRPr="008C1229" w:rsidRDefault="008C1229" w:rsidP="008C1229">
      <w:r w:rsidRPr="008C1229">
        <w:t>/</w:t>
      </w:r>
      <w:proofErr w:type="spellStart"/>
      <w:r w:rsidRPr="008C1229">
        <w:t>api</w:t>
      </w:r>
      <w:proofErr w:type="spellEnd"/>
      <w:r w:rsidRPr="008C1229">
        <w:t>/v1/categories</w:t>
      </w:r>
    </w:p>
    <w:p w14:paraId="05EA2E76" w14:textId="77777777" w:rsidR="008C1229" w:rsidRPr="008C1229" w:rsidRDefault="008C1229" w:rsidP="008C1229">
      <w:r w:rsidRPr="008C1229">
        <w:t>/</w:t>
      </w:r>
      <w:proofErr w:type="spellStart"/>
      <w:r w:rsidRPr="008C1229">
        <w:t>api</w:t>
      </w:r>
      <w:proofErr w:type="spellEnd"/>
      <w:r w:rsidRPr="008C1229">
        <w:t>/v1/orders</w:t>
      </w:r>
    </w:p>
    <w:p w14:paraId="0405193F" w14:textId="77777777" w:rsidR="008C1229" w:rsidRPr="008C1229" w:rsidRDefault="008C1229" w:rsidP="008C1229">
      <w:r w:rsidRPr="008C1229">
        <w:t>Do not expose database entities directly.</w:t>
      </w:r>
    </w:p>
    <w:p w14:paraId="52A63816" w14:textId="77777777" w:rsidR="008C1229" w:rsidRPr="008C1229" w:rsidRDefault="008C1229" w:rsidP="008C1229">
      <w:r w:rsidRPr="008C1229">
        <w:pict w14:anchorId="6B46A954">
          <v:rect id="_x0000_i1425" style="width:0;height:1.5pt" o:hralign="center" o:hrstd="t" o:hr="t" fillcolor="#a0a0a0" stroked="f"/>
        </w:pict>
      </w:r>
    </w:p>
    <w:p w14:paraId="4DC298A8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17. VALIDATION</w:t>
      </w:r>
    </w:p>
    <w:p w14:paraId="3D6737C1" w14:textId="77777777" w:rsidR="008C1229" w:rsidRPr="008C1229" w:rsidRDefault="008C1229" w:rsidP="008C1229">
      <w:r w:rsidRPr="008C1229">
        <w:t>Use reusable:</w:t>
      </w:r>
    </w:p>
    <w:p w14:paraId="3BD2AEF8" w14:textId="77777777" w:rsidR="008C1229" w:rsidRPr="008C1229" w:rsidRDefault="008C1229" w:rsidP="008C1229">
      <w:pPr>
        <w:numPr>
          <w:ilvl w:val="0"/>
          <w:numId w:val="28"/>
        </w:numPr>
      </w:pPr>
      <w:r w:rsidRPr="008C1229">
        <w:t>Structural validation</w:t>
      </w:r>
    </w:p>
    <w:p w14:paraId="1C8F415A" w14:textId="77777777" w:rsidR="008C1229" w:rsidRPr="008C1229" w:rsidRDefault="008C1229" w:rsidP="008C1229">
      <w:pPr>
        <w:numPr>
          <w:ilvl w:val="0"/>
          <w:numId w:val="28"/>
        </w:numPr>
      </w:pPr>
      <w:r w:rsidRPr="008C1229">
        <w:t>Business validation</w:t>
      </w:r>
    </w:p>
    <w:p w14:paraId="3ECAEAB1" w14:textId="77777777" w:rsidR="008C1229" w:rsidRPr="008C1229" w:rsidRDefault="008C1229" w:rsidP="008C1229">
      <w:r w:rsidRPr="008C1229">
        <w:t>Frontend validation improves UX.</w:t>
      </w:r>
    </w:p>
    <w:p w14:paraId="099A6FB5" w14:textId="77777777" w:rsidR="008C1229" w:rsidRPr="008C1229" w:rsidRDefault="008C1229" w:rsidP="008C1229">
      <w:r w:rsidRPr="008C1229">
        <w:t>Backend validation is authoritative.</w:t>
      </w:r>
    </w:p>
    <w:p w14:paraId="04BC1959" w14:textId="77777777" w:rsidR="008C1229" w:rsidRPr="008C1229" w:rsidRDefault="008C1229" w:rsidP="008C1229">
      <w:r w:rsidRPr="008C1229">
        <w:t>Never trust client-side totals, permissions, prices or stock.</w:t>
      </w:r>
    </w:p>
    <w:p w14:paraId="3F250D5A" w14:textId="77777777" w:rsidR="008C1229" w:rsidRPr="008C1229" w:rsidRDefault="008C1229" w:rsidP="008C1229">
      <w:r w:rsidRPr="008C1229">
        <w:pict w14:anchorId="10DAEA7D">
          <v:rect id="_x0000_i1426" style="width:0;height:1.5pt" o:hralign="center" o:hrstd="t" o:hr="t" fillcolor="#a0a0a0" stroked="f"/>
        </w:pict>
      </w:r>
    </w:p>
    <w:p w14:paraId="0B7DFB0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18. CACHING</w:t>
      </w:r>
    </w:p>
    <w:p w14:paraId="7B132FE0" w14:textId="77777777" w:rsidR="008C1229" w:rsidRPr="008C1229" w:rsidRDefault="008C1229" w:rsidP="008C1229">
      <w:r w:rsidRPr="008C1229">
        <w:t>Use caching wherever appropriate.</w:t>
      </w:r>
    </w:p>
    <w:p w14:paraId="2A208E66" w14:textId="77777777" w:rsidR="008C1229" w:rsidRPr="008C1229" w:rsidRDefault="008C1229" w:rsidP="008C1229">
      <w:r w:rsidRPr="008C1229">
        <w:t>Potential cache targets:</w:t>
      </w:r>
    </w:p>
    <w:p w14:paraId="3E03B9CB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Categories</w:t>
      </w:r>
    </w:p>
    <w:p w14:paraId="2FFB7950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Category hierarchy</w:t>
      </w:r>
    </w:p>
    <w:p w14:paraId="5D69C05C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Brands</w:t>
      </w:r>
    </w:p>
    <w:p w14:paraId="3D058282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Product specifications</w:t>
      </w:r>
    </w:p>
    <w:p w14:paraId="176C7D16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Public product data</w:t>
      </w:r>
    </w:p>
    <w:p w14:paraId="38076FE3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Public product listings</w:t>
      </w:r>
    </w:p>
    <w:p w14:paraId="105C2877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lastRenderedPageBreak/>
        <w:t>Homepage configuration</w:t>
      </w:r>
    </w:p>
    <w:p w14:paraId="3A891E45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Banners</w:t>
      </w:r>
    </w:p>
    <w:p w14:paraId="395B0A05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Active campaigns</w:t>
      </w:r>
    </w:p>
    <w:p w14:paraId="749C2A32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Flash sales</w:t>
      </w:r>
    </w:p>
    <w:p w14:paraId="260BABD7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Public blogs</w:t>
      </w:r>
    </w:p>
    <w:p w14:paraId="28CC0B55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FAQ</w:t>
      </w:r>
    </w:p>
    <w:p w14:paraId="36DB8682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SEO content</w:t>
      </w:r>
    </w:p>
    <w:p w14:paraId="1EC3FFC5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Store information</w:t>
      </w:r>
    </w:p>
    <w:p w14:paraId="6037FA89" w14:textId="77777777" w:rsidR="008C1229" w:rsidRPr="008C1229" w:rsidRDefault="008C1229" w:rsidP="008C1229">
      <w:pPr>
        <w:numPr>
          <w:ilvl w:val="0"/>
          <w:numId w:val="29"/>
        </w:numPr>
      </w:pPr>
      <w:r w:rsidRPr="008C1229">
        <w:t>Static configuration</w:t>
      </w:r>
    </w:p>
    <w:p w14:paraId="5E934F08" w14:textId="77777777" w:rsidR="008C1229" w:rsidRPr="008C1229" w:rsidRDefault="008C1229" w:rsidP="008C1229">
      <w:r w:rsidRPr="008C1229">
        <w:t>Do not cache:</w:t>
      </w:r>
    </w:p>
    <w:p w14:paraId="544BCA02" w14:textId="77777777" w:rsidR="008C1229" w:rsidRPr="008C1229" w:rsidRDefault="008C1229" w:rsidP="008C1229">
      <w:pPr>
        <w:numPr>
          <w:ilvl w:val="0"/>
          <w:numId w:val="30"/>
        </w:numPr>
      </w:pPr>
      <w:r w:rsidRPr="008C1229">
        <w:t>Payment information</w:t>
      </w:r>
    </w:p>
    <w:p w14:paraId="7A91A256" w14:textId="77777777" w:rsidR="008C1229" w:rsidRPr="008C1229" w:rsidRDefault="008C1229" w:rsidP="008C1229">
      <w:pPr>
        <w:numPr>
          <w:ilvl w:val="0"/>
          <w:numId w:val="30"/>
        </w:numPr>
      </w:pPr>
      <w:r w:rsidRPr="008C1229">
        <w:t>Private orders</w:t>
      </w:r>
    </w:p>
    <w:p w14:paraId="400DC7DC" w14:textId="77777777" w:rsidR="008C1229" w:rsidRPr="008C1229" w:rsidRDefault="008C1229" w:rsidP="008C1229">
      <w:pPr>
        <w:numPr>
          <w:ilvl w:val="0"/>
          <w:numId w:val="30"/>
        </w:numPr>
      </w:pPr>
      <w:r w:rsidRPr="008C1229">
        <w:t>Sensitive customer information</w:t>
      </w:r>
    </w:p>
    <w:p w14:paraId="6BB91E42" w14:textId="77777777" w:rsidR="008C1229" w:rsidRPr="008C1229" w:rsidRDefault="008C1229" w:rsidP="008C1229">
      <w:pPr>
        <w:numPr>
          <w:ilvl w:val="0"/>
          <w:numId w:val="30"/>
        </w:numPr>
      </w:pPr>
      <w:r w:rsidRPr="008C1229">
        <w:t>Sensitive complaints</w:t>
      </w:r>
    </w:p>
    <w:p w14:paraId="37CAB3ED" w14:textId="77777777" w:rsidR="008C1229" w:rsidRPr="008C1229" w:rsidRDefault="008C1229" w:rsidP="008C1229">
      <w:pPr>
        <w:numPr>
          <w:ilvl w:val="0"/>
          <w:numId w:val="30"/>
        </w:numPr>
      </w:pPr>
      <w:r w:rsidRPr="008C1229">
        <w:t>Sensitive warranty information</w:t>
      </w:r>
    </w:p>
    <w:p w14:paraId="76655EF0" w14:textId="77777777" w:rsidR="008C1229" w:rsidRPr="008C1229" w:rsidRDefault="008C1229" w:rsidP="008C1229">
      <w:r w:rsidRPr="008C1229">
        <w:t>Use cache-aside where appropriate.</w:t>
      </w:r>
    </w:p>
    <w:p w14:paraId="29F82735" w14:textId="77777777" w:rsidR="008C1229" w:rsidRPr="008C1229" w:rsidRDefault="008C1229" w:rsidP="008C1229">
      <w:r w:rsidRPr="008C1229">
        <w:t>Create:</w:t>
      </w:r>
    </w:p>
    <w:p w14:paraId="3004E636" w14:textId="77777777" w:rsidR="008C1229" w:rsidRPr="008C1229" w:rsidRDefault="008C1229" w:rsidP="008C1229">
      <w:proofErr w:type="spellStart"/>
      <w:r w:rsidRPr="008C1229">
        <w:t>ICacheService</w:t>
      </w:r>
      <w:proofErr w:type="spellEnd"/>
    </w:p>
    <w:p w14:paraId="470063CF" w14:textId="77777777" w:rsidR="008C1229" w:rsidRPr="008C1229" w:rsidRDefault="008C1229" w:rsidP="008C1229">
      <w:proofErr w:type="gramStart"/>
      <w:r w:rsidRPr="008C1229">
        <w:t>so</w:t>
      </w:r>
      <w:proofErr w:type="gramEnd"/>
      <w:r w:rsidRPr="008C1229">
        <w:t xml:space="preserve"> implementation can move from memory cache to Redis later.</w:t>
      </w:r>
    </w:p>
    <w:p w14:paraId="7501CCE5" w14:textId="77777777" w:rsidR="008C1229" w:rsidRPr="008C1229" w:rsidRDefault="008C1229" w:rsidP="008C1229">
      <w:r w:rsidRPr="008C1229">
        <w:t>Invalidate cache when Admin changes relevant data.</w:t>
      </w:r>
    </w:p>
    <w:p w14:paraId="611E5F15" w14:textId="77777777" w:rsidR="008C1229" w:rsidRPr="008C1229" w:rsidRDefault="008C1229" w:rsidP="008C1229">
      <w:r w:rsidRPr="008C1229">
        <w:t>Consider:</w:t>
      </w:r>
    </w:p>
    <w:p w14:paraId="65328610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HTTP caching</w:t>
      </w:r>
    </w:p>
    <w:p w14:paraId="5E4E010E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Cache-Control</w:t>
      </w:r>
    </w:p>
    <w:p w14:paraId="718B6FD7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ETags</w:t>
      </w:r>
    </w:p>
    <w:p w14:paraId="0D4E91AE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Next.js caching</w:t>
      </w:r>
    </w:p>
    <w:p w14:paraId="1A377C62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ISR</w:t>
      </w:r>
    </w:p>
    <w:p w14:paraId="5DAB699B" w14:textId="77777777" w:rsidR="008C1229" w:rsidRPr="008C1229" w:rsidRDefault="008C1229" w:rsidP="008C1229">
      <w:pPr>
        <w:numPr>
          <w:ilvl w:val="0"/>
          <w:numId w:val="31"/>
        </w:numPr>
      </w:pPr>
      <w:r w:rsidRPr="008C1229">
        <w:t>Revalidation</w:t>
      </w:r>
    </w:p>
    <w:p w14:paraId="13FF4D62" w14:textId="77777777" w:rsidR="008C1229" w:rsidRPr="008C1229" w:rsidRDefault="008C1229" w:rsidP="008C1229">
      <w:r w:rsidRPr="008C1229">
        <w:t>Do not cache blindly.</w:t>
      </w:r>
    </w:p>
    <w:p w14:paraId="4448558F" w14:textId="77777777" w:rsidR="008C1229" w:rsidRPr="008C1229" w:rsidRDefault="008C1229" w:rsidP="008C1229">
      <w:r w:rsidRPr="008C1229">
        <w:lastRenderedPageBreak/>
        <w:pict w14:anchorId="39627156">
          <v:rect id="_x0000_i1427" style="width:0;height:1.5pt" o:hralign="center" o:hrstd="t" o:hr="t" fillcolor="#a0a0a0" stroked="f"/>
        </w:pict>
      </w:r>
    </w:p>
    <w:p w14:paraId="26072831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19. PRICING ENGINE</w:t>
      </w:r>
    </w:p>
    <w:p w14:paraId="7B9DA016" w14:textId="77777777" w:rsidR="008C1229" w:rsidRPr="008C1229" w:rsidRDefault="008C1229" w:rsidP="008C1229">
      <w:r w:rsidRPr="008C1229">
        <w:t>Create one centralized pricing engine.</w:t>
      </w:r>
    </w:p>
    <w:p w14:paraId="69136659" w14:textId="77777777" w:rsidR="008C1229" w:rsidRPr="008C1229" w:rsidRDefault="008C1229" w:rsidP="008C1229">
      <w:r w:rsidRPr="008C1229">
        <w:t>Support:</w:t>
      </w:r>
    </w:p>
    <w:p w14:paraId="284A5600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MRP</w:t>
      </w:r>
    </w:p>
    <w:p w14:paraId="46D20688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Product discount</w:t>
      </w:r>
    </w:p>
    <w:p w14:paraId="025162A8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Category discount</w:t>
      </w:r>
    </w:p>
    <w:p w14:paraId="074272F1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Flash sale</w:t>
      </w:r>
    </w:p>
    <w:p w14:paraId="1B404BF7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Promotion</w:t>
      </w:r>
    </w:p>
    <w:p w14:paraId="0CAF06FC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Coupon</w:t>
      </w:r>
    </w:p>
    <w:p w14:paraId="31ABA7FC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Next-purchase coupon</w:t>
      </w:r>
    </w:p>
    <w:p w14:paraId="215833BF" w14:textId="77777777" w:rsidR="008C1229" w:rsidRPr="008C1229" w:rsidRDefault="008C1229" w:rsidP="008C1229">
      <w:pPr>
        <w:numPr>
          <w:ilvl w:val="0"/>
          <w:numId w:val="32"/>
        </w:numPr>
      </w:pPr>
      <w:r w:rsidRPr="008C1229">
        <w:t>Scratch &amp; Win coupon</w:t>
      </w:r>
    </w:p>
    <w:p w14:paraId="4FC5E344" w14:textId="77777777" w:rsidR="008C1229" w:rsidRPr="008C1229" w:rsidRDefault="008C1229" w:rsidP="008C1229">
      <w:r w:rsidRPr="008C1229">
        <w:t>Define:</w:t>
      </w:r>
    </w:p>
    <w:p w14:paraId="75AC84B9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Precedence</w:t>
      </w:r>
    </w:p>
    <w:p w14:paraId="766CADA2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Eligibility</w:t>
      </w:r>
    </w:p>
    <w:p w14:paraId="424E0694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Minimum order</w:t>
      </w:r>
    </w:p>
    <w:p w14:paraId="465F36CE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Maximum discount</w:t>
      </w:r>
    </w:p>
    <w:p w14:paraId="4DC64AE9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Validity</w:t>
      </w:r>
    </w:p>
    <w:p w14:paraId="4B34B0D3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Usage limit</w:t>
      </w:r>
    </w:p>
    <w:p w14:paraId="3F7062DF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Product restrictions</w:t>
      </w:r>
    </w:p>
    <w:p w14:paraId="558DE525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Category restrictions</w:t>
      </w:r>
    </w:p>
    <w:p w14:paraId="3F9C9801" w14:textId="77777777" w:rsidR="008C1229" w:rsidRPr="008C1229" w:rsidRDefault="008C1229" w:rsidP="008C1229">
      <w:pPr>
        <w:numPr>
          <w:ilvl w:val="0"/>
          <w:numId w:val="33"/>
        </w:numPr>
      </w:pPr>
      <w:r w:rsidRPr="008C1229">
        <w:t>Customer restrictions</w:t>
      </w:r>
    </w:p>
    <w:p w14:paraId="758036DA" w14:textId="77777777" w:rsidR="008C1229" w:rsidRPr="008C1229" w:rsidRDefault="008C1229" w:rsidP="008C1229">
      <w:r w:rsidRPr="008C1229">
        <w:t>The same pricing engine must be used by:</w:t>
      </w:r>
    </w:p>
    <w:p w14:paraId="52C536E4" w14:textId="77777777" w:rsidR="008C1229" w:rsidRPr="008C1229" w:rsidRDefault="008C1229" w:rsidP="008C1229">
      <w:pPr>
        <w:numPr>
          <w:ilvl w:val="0"/>
          <w:numId w:val="34"/>
        </w:numPr>
      </w:pPr>
      <w:r w:rsidRPr="008C1229">
        <w:t>Product</w:t>
      </w:r>
    </w:p>
    <w:p w14:paraId="72D79FAB" w14:textId="77777777" w:rsidR="008C1229" w:rsidRPr="008C1229" w:rsidRDefault="008C1229" w:rsidP="008C1229">
      <w:pPr>
        <w:numPr>
          <w:ilvl w:val="0"/>
          <w:numId w:val="34"/>
        </w:numPr>
      </w:pPr>
      <w:r w:rsidRPr="008C1229">
        <w:t>Cart</w:t>
      </w:r>
    </w:p>
    <w:p w14:paraId="551550F7" w14:textId="77777777" w:rsidR="008C1229" w:rsidRPr="008C1229" w:rsidRDefault="008C1229" w:rsidP="008C1229">
      <w:pPr>
        <w:numPr>
          <w:ilvl w:val="0"/>
          <w:numId w:val="34"/>
        </w:numPr>
      </w:pPr>
      <w:r w:rsidRPr="008C1229">
        <w:t>Checkout</w:t>
      </w:r>
    </w:p>
    <w:p w14:paraId="2DCFF8A9" w14:textId="77777777" w:rsidR="008C1229" w:rsidRPr="008C1229" w:rsidRDefault="008C1229" w:rsidP="008C1229">
      <w:pPr>
        <w:numPr>
          <w:ilvl w:val="0"/>
          <w:numId w:val="34"/>
        </w:numPr>
      </w:pPr>
      <w:r w:rsidRPr="008C1229">
        <w:t>Order</w:t>
      </w:r>
    </w:p>
    <w:p w14:paraId="1E833893" w14:textId="77777777" w:rsidR="008C1229" w:rsidRPr="008C1229" w:rsidRDefault="008C1229" w:rsidP="008C1229">
      <w:pPr>
        <w:numPr>
          <w:ilvl w:val="0"/>
          <w:numId w:val="34"/>
        </w:numPr>
      </w:pPr>
      <w:r w:rsidRPr="008C1229">
        <w:t>Admin preview</w:t>
      </w:r>
    </w:p>
    <w:p w14:paraId="2B1E1654" w14:textId="77777777" w:rsidR="008C1229" w:rsidRPr="008C1229" w:rsidRDefault="008C1229" w:rsidP="008C1229">
      <w:r w:rsidRPr="008C1229">
        <w:lastRenderedPageBreak/>
        <w:t>Backend calculates authoritative price.</w:t>
      </w:r>
    </w:p>
    <w:p w14:paraId="3C4B4D76" w14:textId="77777777" w:rsidR="008C1229" w:rsidRPr="008C1229" w:rsidRDefault="008C1229" w:rsidP="008C1229">
      <w:r w:rsidRPr="008C1229">
        <w:pict w14:anchorId="10A2C55D">
          <v:rect id="_x0000_i1428" style="width:0;height:1.5pt" o:hralign="center" o:hrstd="t" o:hr="t" fillcolor="#a0a0a0" stroked="f"/>
        </w:pict>
      </w:r>
    </w:p>
    <w:p w14:paraId="2FE78381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20. COUPON ENGINE</w:t>
      </w:r>
    </w:p>
    <w:p w14:paraId="5FACCB52" w14:textId="77777777" w:rsidR="008C1229" w:rsidRPr="008C1229" w:rsidRDefault="008C1229" w:rsidP="008C1229">
      <w:r w:rsidRPr="008C1229">
        <w:t>Support:</w:t>
      </w:r>
    </w:p>
    <w:p w14:paraId="0300F25E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Percentage discount</w:t>
      </w:r>
    </w:p>
    <w:p w14:paraId="565EB100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Minimum order amount</w:t>
      </w:r>
    </w:p>
    <w:p w14:paraId="09B93754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Maximum discount</w:t>
      </w:r>
    </w:p>
    <w:p w14:paraId="218C5255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Start/end dates</w:t>
      </w:r>
    </w:p>
    <w:p w14:paraId="1F3F3EED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Usage limits</w:t>
      </w:r>
    </w:p>
    <w:p w14:paraId="585DDED7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Customer restrictions</w:t>
      </w:r>
    </w:p>
    <w:p w14:paraId="243AC8A8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Product restrictions</w:t>
      </w:r>
    </w:p>
    <w:p w14:paraId="7E3093BE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Category restrictions</w:t>
      </w:r>
    </w:p>
    <w:p w14:paraId="28A0E180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Next-purchase coupon</w:t>
      </w:r>
    </w:p>
    <w:p w14:paraId="3EF7C08B" w14:textId="77777777" w:rsidR="008C1229" w:rsidRPr="008C1229" w:rsidRDefault="008C1229" w:rsidP="008C1229">
      <w:pPr>
        <w:numPr>
          <w:ilvl w:val="0"/>
          <w:numId w:val="35"/>
        </w:numPr>
      </w:pPr>
      <w:r w:rsidRPr="008C1229">
        <w:t>Scratch &amp; Win coupon</w:t>
      </w:r>
    </w:p>
    <w:p w14:paraId="41A2748E" w14:textId="77777777" w:rsidR="008C1229" w:rsidRPr="008C1229" w:rsidRDefault="008C1229" w:rsidP="008C1229">
      <w:r w:rsidRPr="008C1229">
        <w:t>Coupon validation must be centralized.</w:t>
      </w:r>
    </w:p>
    <w:p w14:paraId="105E402F" w14:textId="77777777" w:rsidR="008C1229" w:rsidRPr="008C1229" w:rsidRDefault="008C1229" w:rsidP="008C1229">
      <w:r w:rsidRPr="008C1229">
        <w:t>Prevent:</w:t>
      </w:r>
    </w:p>
    <w:p w14:paraId="0AD10153" w14:textId="77777777" w:rsidR="008C1229" w:rsidRPr="008C1229" w:rsidRDefault="008C1229" w:rsidP="008C1229">
      <w:pPr>
        <w:numPr>
          <w:ilvl w:val="0"/>
          <w:numId w:val="36"/>
        </w:numPr>
      </w:pPr>
      <w:r w:rsidRPr="008C1229">
        <w:t>Duplicate usage</w:t>
      </w:r>
    </w:p>
    <w:p w14:paraId="0F2C941D" w14:textId="77777777" w:rsidR="008C1229" w:rsidRPr="008C1229" w:rsidRDefault="008C1229" w:rsidP="008C1229">
      <w:pPr>
        <w:numPr>
          <w:ilvl w:val="0"/>
          <w:numId w:val="36"/>
        </w:numPr>
      </w:pPr>
      <w:r w:rsidRPr="008C1229">
        <w:t>Expired usage</w:t>
      </w:r>
    </w:p>
    <w:p w14:paraId="3C3AD089" w14:textId="77777777" w:rsidR="008C1229" w:rsidRPr="008C1229" w:rsidRDefault="008C1229" w:rsidP="008C1229">
      <w:pPr>
        <w:numPr>
          <w:ilvl w:val="0"/>
          <w:numId w:val="36"/>
        </w:numPr>
      </w:pPr>
      <w:r w:rsidRPr="008C1229">
        <w:t>Unauthorized usage</w:t>
      </w:r>
    </w:p>
    <w:p w14:paraId="375EF3DB" w14:textId="77777777" w:rsidR="008C1229" w:rsidRPr="008C1229" w:rsidRDefault="008C1229" w:rsidP="008C1229">
      <w:pPr>
        <w:numPr>
          <w:ilvl w:val="0"/>
          <w:numId w:val="36"/>
        </w:numPr>
      </w:pPr>
      <w:r w:rsidRPr="008C1229">
        <w:t>Race-condition abuse</w:t>
      </w:r>
    </w:p>
    <w:p w14:paraId="50BDFB77" w14:textId="77777777" w:rsidR="008C1229" w:rsidRPr="008C1229" w:rsidRDefault="008C1229" w:rsidP="008C1229">
      <w:r w:rsidRPr="008C1229">
        <w:pict w14:anchorId="4F7A4173">
          <v:rect id="_x0000_i1429" style="width:0;height:1.5pt" o:hralign="center" o:hrstd="t" o:hr="t" fillcolor="#a0a0a0" stroked="f"/>
        </w:pict>
      </w:r>
    </w:p>
    <w:p w14:paraId="2364D51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21. INVENTORY</w:t>
      </w:r>
    </w:p>
    <w:p w14:paraId="6E4F39BA" w14:textId="77777777" w:rsidR="008C1229" w:rsidRPr="008C1229" w:rsidRDefault="008C1229" w:rsidP="008C1229">
      <w:r w:rsidRPr="008C1229">
        <w:t>Inventory states:</w:t>
      </w:r>
    </w:p>
    <w:p w14:paraId="70669020" w14:textId="77777777" w:rsidR="008C1229" w:rsidRPr="008C1229" w:rsidRDefault="008C1229" w:rsidP="008C1229">
      <w:r w:rsidRPr="008C1229">
        <w:t>Available</w:t>
      </w:r>
    </w:p>
    <w:p w14:paraId="29B409B2" w14:textId="77777777" w:rsidR="008C1229" w:rsidRPr="008C1229" w:rsidRDefault="008C1229" w:rsidP="008C1229">
      <w:r w:rsidRPr="008C1229">
        <w:t>Reserved</w:t>
      </w:r>
    </w:p>
    <w:p w14:paraId="7AE4C50E" w14:textId="77777777" w:rsidR="008C1229" w:rsidRPr="008C1229" w:rsidRDefault="008C1229" w:rsidP="008C1229">
      <w:r w:rsidRPr="008C1229">
        <w:t>Sold</w:t>
      </w:r>
    </w:p>
    <w:p w14:paraId="3568B0A8" w14:textId="77777777" w:rsidR="008C1229" w:rsidRPr="008C1229" w:rsidRDefault="008C1229" w:rsidP="008C1229">
      <w:r w:rsidRPr="008C1229">
        <w:t>Handle:</w:t>
      </w:r>
    </w:p>
    <w:p w14:paraId="0C4DFF91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t>Reservation</w:t>
      </w:r>
    </w:p>
    <w:p w14:paraId="27520BAF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lastRenderedPageBreak/>
        <w:t>Payment failure</w:t>
      </w:r>
    </w:p>
    <w:p w14:paraId="11970049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t>Payment timeout</w:t>
      </w:r>
    </w:p>
    <w:p w14:paraId="68F29D79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t>Cancellation</w:t>
      </w:r>
    </w:p>
    <w:p w14:paraId="3E902A8F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t>Refund</w:t>
      </w:r>
    </w:p>
    <w:p w14:paraId="3BBD969A" w14:textId="77777777" w:rsidR="008C1229" w:rsidRPr="008C1229" w:rsidRDefault="008C1229" w:rsidP="008C1229">
      <w:pPr>
        <w:numPr>
          <w:ilvl w:val="0"/>
          <w:numId w:val="37"/>
        </w:numPr>
      </w:pPr>
      <w:r w:rsidRPr="008C1229">
        <w:t>Order completion</w:t>
      </w:r>
    </w:p>
    <w:p w14:paraId="734765F0" w14:textId="77777777" w:rsidR="008C1229" w:rsidRPr="008C1229" w:rsidRDefault="008C1229" w:rsidP="008C1229">
      <w:r w:rsidRPr="008C1229">
        <w:t>Prevent overselling.</w:t>
      </w:r>
    </w:p>
    <w:p w14:paraId="151E99C8" w14:textId="77777777" w:rsidR="008C1229" w:rsidRPr="008C1229" w:rsidRDefault="008C1229" w:rsidP="008C1229">
      <w:r w:rsidRPr="008C1229">
        <w:pict w14:anchorId="202DA941">
          <v:rect id="_x0000_i1430" style="width:0;height:1.5pt" o:hralign="center" o:hrstd="t" o:hr="t" fillcolor="#a0a0a0" stroked="f"/>
        </w:pict>
      </w:r>
    </w:p>
    <w:p w14:paraId="51FE4F38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22. ORDER TRANSACTION</w:t>
      </w:r>
    </w:p>
    <w:p w14:paraId="2431EEB6" w14:textId="77777777" w:rsidR="008C1229" w:rsidRPr="008C1229" w:rsidRDefault="008C1229" w:rsidP="008C1229">
      <w:r w:rsidRPr="008C1229">
        <w:t>Order creation should appropriately use a transaction for:</w:t>
      </w:r>
    </w:p>
    <w:p w14:paraId="2A9F8E04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Cart validation</w:t>
      </w:r>
    </w:p>
    <w:p w14:paraId="4617F762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Stock validation</w:t>
      </w:r>
    </w:p>
    <w:p w14:paraId="207A52D4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Pricing</w:t>
      </w:r>
    </w:p>
    <w:p w14:paraId="0FC85BE5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Coupon validation</w:t>
      </w:r>
    </w:p>
    <w:p w14:paraId="147A219B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Inventory reservation/decrease</w:t>
      </w:r>
    </w:p>
    <w:p w14:paraId="2C6800BD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Order creation</w:t>
      </w:r>
    </w:p>
    <w:p w14:paraId="2CF12CCD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Order items</w:t>
      </w:r>
    </w:p>
    <w:p w14:paraId="3B507BA8" w14:textId="77777777" w:rsidR="008C1229" w:rsidRPr="008C1229" w:rsidRDefault="008C1229" w:rsidP="008C1229">
      <w:pPr>
        <w:numPr>
          <w:ilvl w:val="0"/>
          <w:numId w:val="38"/>
        </w:numPr>
      </w:pPr>
      <w:r w:rsidRPr="008C1229">
        <w:t>Payment state</w:t>
      </w:r>
    </w:p>
    <w:p w14:paraId="19A4A4F0" w14:textId="77777777" w:rsidR="008C1229" w:rsidRPr="008C1229" w:rsidRDefault="008C1229" w:rsidP="008C1229">
      <w:r w:rsidRPr="008C1229">
        <w:t>Use concurrency-safe operations.</w:t>
      </w:r>
    </w:p>
    <w:p w14:paraId="5C585AE9" w14:textId="77777777" w:rsidR="008C1229" w:rsidRPr="008C1229" w:rsidRDefault="008C1229" w:rsidP="008C1229">
      <w:r w:rsidRPr="008C1229">
        <w:pict w14:anchorId="12C2D93D">
          <v:rect id="_x0000_i1431" style="width:0;height:1.5pt" o:hralign="center" o:hrstd="t" o:hr="t" fillcolor="#a0a0a0" stroked="f"/>
        </w:pict>
      </w:r>
    </w:p>
    <w:p w14:paraId="44A480AD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23. PAYMENT</w:t>
      </w:r>
    </w:p>
    <w:p w14:paraId="75E93321" w14:textId="77777777" w:rsidR="008C1229" w:rsidRPr="008C1229" w:rsidRDefault="008C1229" w:rsidP="008C1229">
      <w:r w:rsidRPr="008C1229">
        <w:t>Create payment abstraction.</w:t>
      </w:r>
    </w:p>
    <w:p w14:paraId="0E5B615E" w14:textId="77777777" w:rsidR="008C1229" w:rsidRPr="008C1229" w:rsidRDefault="008C1229" w:rsidP="008C1229">
      <w:r w:rsidRPr="008C1229">
        <w:t>Support:</w:t>
      </w:r>
    </w:p>
    <w:p w14:paraId="62B307AC" w14:textId="77777777" w:rsidR="008C1229" w:rsidRPr="008C1229" w:rsidRDefault="008C1229" w:rsidP="008C1229">
      <w:pPr>
        <w:numPr>
          <w:ilvl w:val="0"/>
          <w:numId w:val="39"/>
        </w:numPr>
      </w:pPr>
      <w:r w:rsidRPr="008C1229">
        <w:t>Credit Card</w:t>
      </w:r>
    </w:p>
    <w:p w14:paraId="093A37FD" w14:textId="77777777" w:rsidR="008C1229" w:rsidRPr="008C1229" w:rsidRDefault="008C1229" w:rsidP="008C1229">
      <w:pPr>
        <w:numPr>
          <w:ilvl w:val="0"/>
          <w:numId w:val="39"/>
        </w:numPr>
      </w:pPr>
      <w:r w:rsidRPr="008C1229">
        <w:t>Debit Card</w:t>
      </w:r>
    </w:p>
    <w:p w14:paraId="1982AAF9" w14:textId="77777777" w:rsidR="008C1229" w:rsidRPr="008C1229" w:rsidRDefault="008C1229" w:rsidP="008C1229">
      <w:pPr>
        <w:numPr>
          <w:ilvl w:val="0"/>
          <w:numId w:val="39"/>
        </w:numPr>
      </w:pPr>
      <w:r w:rsidRPr="008C1229">
        <w:t>UPI</w:t>
      </w:r>
    </w:p>
    <w:p w14:paraId="44E5BF90" w14:textId="77777777" w:rsidR="008C1229" w:rsidRPr="008C1229" w:rsidRDefault="008C1229" w:rsidP="008C1229">
      <w:pPr>
        <w:numPr>
          <w:ilvl w:val="0"/>
          <w:numId w:val="39"/>
        </w:numPr>
      </w:pPr>
      <w:proofErr w:type="spellStart"/>
      <w:r w:rsidRPr="008C1229">
        <w:t>GPay</w:t>
      </w:r>
      <w:proofErr w:type="spellEnd"/>
      <w:r w:rsidRPr="008C1229">
        <w:t>/UPI</w:t>
      </w:r>
    </w:p>
    <w:p w14:paraId="3CF2DE7D" w14:textId="77777777" w:rsidR="008C1229" w:rsidRPr="008C1229" w:rsidRDefault="008C1229" w:rsidP="008C1229">
      <w:pPr>
        <w:numPr>
          <w:ilvl w:val="0"/>
          <w:numId w:val="39"/>
        </w:numPr>
      </w:pPr>
      <w:r w:rsidRPr="008C1229">
        <w:t>COD</w:t>
      </w:r>
    </w:p>
    <w:p w14:paraId="4C4E3FD2" w14:textId="77777777" w:rsidR="008C1229" w:rsidRPr="008C1229" w:rsidRDefault="008C1229" w:rsidP="008C1229">
      <w:r w:rsidRPr="008C1229">
        <w:t>Never mark payment successful solely from frontend callback.</w:t>
      </w:r>
    </w:p>
    <w:p w14:paraId="70F33008" w14:textId="77777777" w:rsidR="008C1229" w:rsidRPr="008C1229" w:rsidRDefault="008C1229" w:rsidP="008C1229">
      <w:r w:rsidRPr="008C1229">
        <w:lastRenderedPageBreak/>
        <w:t>Use:</w:t>
      </w:r>
    </w:p>
    <w:p w14:paraId="3C868D74" w14:textId="77777777" w:rsidR="008C1229" w:rsidRPr="008C1229" w:rsidRDefault="008C1229" w:rsidP="008C1229">
      <w:pPr>
        <w:numPr>
          <w:ilvl w:val="0"/>
          <w:numId w:val="40"/>
        </w:numPr>
      </w:pPr>
      <w:r w:rsidRPr="008C1229">
        <w:t>Server verification</w:t>
      </w:r>
    </w:p>
    <w:p w14:paraId="10ED805F" w14:textId="77777777" w:rsidR="008C1229" w:rsidRPr="008C1229" w:rsidRDefault="008C1229" w:rsidP="008C1229">
      <w:pPr>
        <w:numPr>
          <w:ilvl w:val="0"/>
          <w:numId w:val="40"/>
        </w:numPr>
      </w:pPr>
      <w:r w:rsidRPr="008C1229">
        <w:t>Webhooks</w:t>
      </w:r>
    </w:p>
    <w:p w14:paraId="02627F34" w14:textId="77777777" w:rsidR="008C1229" w:rsidRPr="008C1229" w:rsidRDefault="008C1229" w:rsidP="008C1229">
      <w:pPr>
        <w:numPr>
          <w:ilvl w:val="0"/>
          <w:numId w:val="40"/>
        </w:numPr>
      </w:pPr>
      <w:r w:rsidRPr="008C1229">
        <w:t>Idempotency</w:t>
      </w:r>
    </w:p>
    <w:p w14:paraId="17B69455" w14:textId="77777777" w:rsidR="008C1229" w:rsidRPr="008C1229" w:rsidRDefault="008C1229" w:rsidP="008C1229">
      <w:pPr>
        <w:numPr>
          <w:ilvl w:val="0"/>
          <w:numId w:val="40"/>
        </w:numPr>
      </w:pPr>
      <w:r w:rsidRPr="008C1229">
        <w:t>Safe state transitions</w:t>
      </w:r>
    </w:p>
    <w:p w14:paraId="52653B53" w14:textId="77777777" w:rsidR="008C1229" w:rsidRPr="008C1229" w:rsidRDefault="008C1229" w:rsidP="008C1229">
      <w:r w:rsidRPr="008C1229">
        <w:pict w14:anchorId="5814BC98">
          <v:rect id="_x0000_i1432" style="width:0;height:1.5pt" o:hralign="center" o:hrstd="t" o:hr="t" fillcolor="#a0a0a0" stroked="f"/>
        </w:pict>
      </w:r>
    </w:p>
    <w:p w14:paraId="10A1C3B6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24. DELIVERY</w:t>
      </w:r>
    </w:p>
    <w:p w14:paraId="28DDC774" w14:textId="77777777" w:rsidR="008C1229" w:rsidRPr="008C1229" w:rsidRDefault="008C1229" w:rsidP="008C1229">
      <w:r w:rsidRPr="008C1229">
        <w:t>Create delivery abstraction supporting:</w:t>
      </w:r>
    </w:p>
    <w:p w14:paraId="5F3978AB" w14:textId="77777777" w:rsidR="008C1229" w:rsidRPr="008C1229" w:rsidRDefault="008C1229" w:rsidP="008C1229">
      <w:pPr>
        <w:numPr>
          <w:ilvl w:val="0"/>
          <w:numId w:val="41"/>
        </w:numPr>
      </w:pPr>
      <w:r w:rsidRPr="008C1229">
        <w:t>Internal delivery</w:t>
      </w:r>
    </w:p>
    <w:p w14:paraId="3AD7158F" w14:textId="77777777" w:rsidR="008C1229" w:rsidRPr="008C1229" w:rsidRDefault="008C1229" w:rsidP="008C1229">
      <w:pPr>
        <w:numPr>
          <w:ilvl w:val="0"/>
          <w:numId w:val="41"/>
        </w:numPr>
      </w:pPr>
      <w:r w:rsidRPr="008C1229">
        <w:t>Third-party logistics</w:t>
      </w:r>
    </w:p>
    <w:p w14:paraId="6862D5D4" w14:textId="77777777" w:rsidR="008C1229" w:rsidRPr="008C1229" w:rsidRDefault="008C1229" w:rsidP="008C1229">
      <w:r w:rsidRPr="008C1229">
        <w:t>Normalize:</w:t>
      </w:r>
    </w:p>
    <w:p w14:paraId="32B21FC6" w14:textId="77777777" w:rsidR="008C1229" w:rsidRPr="008C1229" w:rsidRDefault="008C1229" w:rsidP="008C1229">
      <w:r w:rsidRPr="008C1229">
        <w:t>Processing</w:t>
      </w:r>
    </w:p>
    <w:p w14:paraId="7679CF22" w14:textId="77777777" w:rsidR="008C1229" w:rsidRPr="008C1229" w:rsidRDefault="008C1229" w:rsidP="008C1229">
      <w:r w:rsidRPr="008C1229">
        <w:t>Packed</w:t>
      </w:r>
    </w:p>
    <w:p w14:paraId="3A0C543F" w14:textId="77777777" w:rsidR="008C1229" w:rsidRPr="008C1229" w:rsidRDefault="008C1229" w:rsidP="008C1229">
      <w:r w:rsidRPr="008C1229">
        <w:t>Dispatched</w:t>
      </w:r>
    </w:p>
    <w:p w14:paraId="0608C956" w14:textId="77777777" w:rsidR="008C1229" w:rsidRPr="008C1229" w:rsidRDefault="008C1229" w:rsidP="008C1229">
      <w:r w:rsidRPr="008C1229">
        <w:t>Out for Delivery</w:t>
      </w:r>
    </w:p>
    <w:p w14:paraId="1A20908E" w14:textId="77777777" w:rsidR="008C1229" w:rsidRPr="008C1229" w:rsidRDefault="008C1229" w:rsidP="008C1229">
      <w:r w:rsidRPr="008C1229">
        <w:t>Delivered</w:t>
      </w:r>
    </w:p>
    <w:p w14:paraId="6E5666C8" w14:textId="77777777" w:rsidR="008C1229" w:rsidRPr="008C1229" w:rsidRDefault="008C1229" w:rsidP="008C1229">
      <w:r w:rsidRPr="008C1229">
        <w:t>Delayed</w:t>
      </w:r>
    </w:p>
    <w:p w14:paraId="03B206A3" w14:textId="77777777" w:rsidR="008C1229" w:rsidRPr="008C1229" w:rsidRDefault="008C1229" w:rsidP="008C1229">
      <w:r w:rsidRPr="008C1229">
        <w:t>Failed</w:t>
      </w:r>
    </w:p>
    <w:p w14:paraId="5FB557FB" w14:textId="77777777" w:rsidR="008C1229" w:rsidRPr="008C1229" w:rsidRDefault="008C1229" w:rsidP="008C1229">
      <w:r w:rsidRPr="008C1229">
        <w:t>Customer must see delivery progress.</w:t>
      </w:r>
    </w:p>
    <w:p w14:paraId="4AFD1DF0" w14:textId="77777777" w:rsidR="008C1229" w:rsidRPr="008C1229" w:rsidRDefault="008C1229" w:rsidP="008C1229">
      <w:r w:rsidRPr="008C1229">
        <w:pict w14:anchorId="2E93FF57">
          <v:rect id="_x0000_i1433" style="width:0;height:1.5pt" o:hralign="center" o:hrstd="t" o:hr="t" fillcolor="#a0a0a0" stroked="f"/>
        </w:pict>
      </w:r>
    </w:p>
    <w:p w14:paraId="6B724D4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25. UPCOMING PRODUCTS / PRE-BOOKING</w:t>
      </w:r>
    </w:p>
    <w:p w14:paraId="1B0BE634" w14:textId="77777777" w:rsidR="008C1229" w:rsidRPr="008C1229" w:rsidRDefault="008C1229" w:rsidP="008C1229">
      <w:r w:rsidRPr="008C1229">
        <w:t>Support:</w:t>
      </w:r>
    </w:p>
    <w:p w14:paraId="328B15F5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Upcoming product</w:t>
      </w:r>
    </w:p>
    <w:p w14:paraId="1CD63345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Banner</w:t>
      </w:r>
    </w:p>
    <w:p w14:paraId="60799AAF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Expected availability</w:t>
      </w:r>
    </w:p>
    <w:p w14:paraId="34300364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Pre-booking</w:t>
      </w:r>
    </w:p>
    <w:p w14:paraId="30FEE8AC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Maximum pre-book capacity</w:t>
      </w:r>
    </w:p>
    <w:p w14:paraId="3E30E40E" w14:textId="77777777" w:rsidR="008C1229" w:rsidRPr="008C1229" w:rsidRDefault="008C1229" w:rsidP="008C1229">
      <w:pPr>
        <w:numPr>
          <w:ilvl w:val="0"/>
          <w:numId w:val="42"/>
        </w:numPr>
      </w:pPr>
      <w:r w:rsidRPr="008C1229">
        <w:t>Customer history</w:t>
      </w:r>
    </w:p>
    <w:p w14:paraId="74A9B131" w14:textId="77777777" w:rsidR="008C1229" w:rsidRPr="008C1229" w:rsidRDefault="008C1229" w:rsidP="008C1229">
      <w:r w:rsidRPr="008C1229">
        <w:lastRenderedPageBreak/>
        <w:t>Admin controls maximum capacity.</w:t>
      </w:r>
    </w:p>
    <w:p w14:paraId="2CFFA947" w14:textId="77777777" w:rsidR="008C1229" w:rsidRPr="008C1229" w:rsidRDefault="008C1229" w:rsidP="008C1229">
      <w:r w:rsidRPr="008C1229">
        <w:t>Use concurrency-safe capacity updates.</w:t>
      </w:r>
    </w:p>
    <w:p w14:paraId="670DC1A9" w14:textId="77777777" w:rsidR="008C1229" w:rsidRPr="008C1229" w:rsidRDefault="008C1229" w:rsidP="008C1229">
      <w:r w:rsidRPr="008C1229">
        <w:pict w14:anchorId="7EB78A90">
          <v:rect id="_x0000_i1434" style="width:0;height:1.5pt" o:hralign="center" o:hrstd="t" o:hr="t" fillcolor="#a0a0a0" stroked="f"/>
        </w:pict>
      </w:r>
    </w:p>
    <w:p w14:paraId="15CB6B6E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26. FLASH SALES</w:t>
      </w:r>
    </w:p>
    <w:p w14:paraId="37E5182E" w14:textId="77777777" w:rsidR="008C1229" w:rsidRPr="008C1229" w:rsidRDefault="008C1229" w:rsidP="008C1229">
      <w:r w:rsidRPr="008C1229">
        <w:t>Support:</w:t>
      </w:r>
    </w:p>
    <w:p w14:paraId="6ADD5F8B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Start</w:t>
      </w:r>
    </w:p>
    <w:p w14:paraId="49A75899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End</w:t>
      </w:r>
    </w:p>
    <w:p w14:paraId="33FEBE39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Products</w:t>
      </w:r>
    </w:p>
    <w:p w14:paraId="4ED465FA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Categories</w:t>
      </w:r>
    </w:p>
    <w:p w14:paraId="4558F66C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Discount</w:t>
      </w:r>
    </w:p>
    <w:p w14:paraId="00F25578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Stock limits</w:t>
      </w:r>
    </w:p>
    <w:p w14:paraId="6BC593F7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Countdown</w:t>
      </w:r>
    </w:p>
    <w:p w14:paraId="15CA4D7D" w14:textId="77777777" w:rsidR="008C1229" w:rsidRPr="008C1229" w:rsidRDefault="008C1229" w:rsidP="008C1229">
      <w:pPr>
        <w:numPr>
          <w:ilvl w:val="0"/>
          <w:numId w:val="43"/>
        </w:numPr>
      </w:pPr>
      <w:r w:rsidRPr="008C1229">
        <w:t>Availability</w:t>
      </w:r>
    </w:p>
    <w:p w14:paraId="0D0B82DD" w14:textId="77777777" w:rsidR="008C1229" w:rsidRPr="008C1229" w:rsidRDefault="008C1229" w:rsidP="008C1229">
      <w:r w:rsidRPr="008C1229">
        <w:t>Protect against overselling and race conditions.</w:t>
      </w:r>
    </w:p>
    <w:p w14:paraId="0DA81295" w14:textId="77777777" w:rsidR="008C1229" w:rsidRPr="008C1229" w:rsidRDefault="008C1229" w:rsidP="008C1229">
      <w:r w:rsidRPr="008C1229">
        <w:pict w14:anchorId="624BADF9">
          <v:rect id="_x0000_i1435" style="width:0;height:1.5pt" o:hralign="center" o:hrstd="t" o:hr="t" fillcolor="#a0a0a0" stroked="f"/>
        </w:pict>
      </w:r>
    </w:p>
    <w:p w14:paraId="03DD9DB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27. SCRATCH &amp; WIN</w:t>
      </w:r>
    </w:p>
    <w:p w14:paraId="67F96407" w14:textId="77777777" w:rsidR="008C1229" w:rsidRPr="008C1229" w:rsidRDefault="008C1229" w:rsidP="008C1229">
      <w:r w:rsidRPr="008C1229">
        <w:t>After eligible purchase:</w:t>
      </w:r>
    </w:p>
    <w:p w14:paraId="657F50DC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Generate reward</w:t>
      </w:r>
    </w:p>
    <w:p w14:paraId="604DEC79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Generate next-purchase coupon</w:t>
      </w:r>
    </w:p>
    <w:p w14:paraId="2875D505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Apply eligibility rules</w:t>
      </w:r>
    </w:p>
    <w:p w14:paraId="4B79EC58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Track reward</w:t>
      </w:r>
    </w:p>
    <w:p w14:paraId="1F6CC968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Prevent duplicate generation</w:t>
      </w:r>
    </w:p>
    <w:p w14:paraId="2B7761AA" w14:textId="77777777" w:rsidR="008C1229" w:rsidRPr="008C1229" w:rsidRDefault="008C1229" w:rsidP="008C1229">
      <w:pPr>
        <w:numPr>
          <w:ilvl w:val="0"/>
          <w:numId w:val="44"/>
        </w:numPr>
      </w:pPr>
      <w:r w:rsidRPr="008C1229">
        <w:t>Prevent manipulation</w:t>
      </w:r>
    </w:p>
    <w:p w14:paraId="1DEA8A28" w14:textId="77777777" w:rsidR="008C1229" w:rsidRPr="008C1229" w:rsidRDefault="008C1229" w:rsidP="008C1229">
      <w:r w:rsidRPr="008C1229">
        <w:t>Use secure server-side logic.</w:t>
      </w:r>
    </w:p>
    <w:p w14:paraId="49C2DA60" w14:textId="77777777" w:rsidR="008C1229" w:rsidRPr="008C1229" w:rsidRDefault="008C1229" w:rsidP="008C1229">
      <w:r w:rsidRPr="008C1229">
        <w:pict w14:anchorId="0C5E0672">
          <v:rect id="_x0000_i1436" style="width:0;height:1.5pt" o:hralign="center" o:hrstd="t" o:hr="t" fillcolor="#a0a0a0" stroked="f"/>
        </w:pict>
      </w:r>
    </w:p>
    <w:p w14:paraId="53407768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28. NOTIFICATION ARCHITECTURE</w:t>
      </w:r>
    </w:p>
    <w:p w14:paraId="6B31A526" w14:textId="77777777" w:rsidR="008C1229" w:rsidRPr="008C1229" w:rsidRDefault="008C1229" w:rsidP="008C1229">
      <w:r w:rsidRPr="008C1229">
        <w:t>Create a reusable notification subsystem.</w:t>
      </w:r>
    </w:p>
    <w:p w14:paraId="6A9990DF" w14:textId="77777777" w:rsidR="008C1229" w:rsidRPr="008C1229" w:rsidRDefault="008C1229" w:rsidP="008C1229">
      <w:r w:rsidRPr="008C1229">
        <w:t>Business events:</w:t>
      </w:r>
    </w:p>
    <w:p w14:paraId="2057B4C6" w14:textId="77777777" w:rsidR="008C1229" w:rsidRPr="008C1229" w:rsidRDefault="008C1229" w:rsidP="008C1229">
      <w:proofErr w:type="spellStart"/>
      <w:r w:rsidRPr="008C1229">
        <w:lastRenderedPageBreak/>
        <w:t>OrderPlaced</w:t>
      </w:r>
      <w:proofErr w:type="spellEnd"/>
    </w:p>
    <w:p w14:paraId="5FBEC9C6" w14:textId="77777777" w:rsidR="008C1229" w:rsidRPr="008C1229" w:rsidRDefault="008C1229" w:rsidP="008C1229">
      <w:proofErr w:type="spellStart"/>
      <w:r w:rsidRPr="008C1229">
        <w:t>PaymentSuccessful</w:t>
      </w:r>
      <w:proofErr w:type="spellEnd"/>
    </w:p>
    <w:p w14:paraId="354F9376" w14:textId="77777777" w:rsidR="008C1229" w:rsidRPr="008C1229" w:rsidRDefault="008C1229" w:rsidP="008C1229">
      <w:proofErr w:type="spellStart"/>
      <w:r w:rsidRPr="008C1229">
        <w:t>OrderPacked</w:t>
      </w:r>
      <w:proofErr w:type="spellEnd"/>
    </w:p>
    <w:p w14:paraId="48D8EA3C" w14:textId="77777777" w:rsidR="008C1229" w:rsidRPr="008C1229" w:rsidRDefault="008C1229" w:rsidP="008C1229">
      <w:proofErr w:type="spellStart"/>
      <w:r w:rsidRPr="008C1229">
        <w:t>OrderDispatched</w:t>
      </w:r>
      <w:proofErr w:type="spellEnd"/>
    </w:p>
    <w:p w14:paraId="449EEDDE" w14:textId="77777777" w:rsidR="008C1229" w:rsidRPr="008C1229" w:rsidRDefault="008C1229" w:rsidP="008C1229">
      <w:proofErr w:type="spellStart"/>
      <w:r w:rsidRPr="008C1229">
        <w:t>OutForDelivery</w:t>
      </w:r>
      <w:proofErr w:type="spellEnd"/>
    </w:p>
    <w:p w14:paraId="201830F9" w14:textId="77777777" w:rsidR="008C1229" w:rsidRPr="008C1229" w:rsidRDefault="008C1229" w:rsidP="008C1229">
      <w:r w:rsidRPr="008C1229">
        <w:t>OrderDelivered</w:t>
      </w:r>
    </w:p>
    <w:p w14:paraId="5B1B7355" w14:textId="77777777" w:rsidR="008C1229" w:rsidRPr="008C1229" w:rsidRDefault="008C1229" w:rsidP="008C1229">
      <w:proofErr w:type="spellStart"/>
      <w:r w:rsidRPr="008C1229">
        <w:t>CouponCreated</w:t>
      </w:r>
      <w:proofErr w:type="spellEnd"/>
    </w:p>
    <w:p w14:paraId="47246A88" w14:textId="77777777" w:rsidR="008C1229" w:rsidRPr="008C1229" w:rsidRDefault="008C1229" w:rsidP="008C1229">
      <w:proofErr w:type="spellStart"/>
      <w:r w:rsidRPr="008C1229">
        <w:t>CouponExpiring</w:t>
      </w:r>
      <w:proofErr w:type="spellEnd"/>
    </w:p>
    <w:p w14:paraId="5B17B766" w14:textId="77777777" w:rsidR="008C1229" w:rsidRPr="008C1229" w:rsidRDefault="008C1229" w:rsidP="008C1229">
      <w:proofErr w:type="spellStart"/>
      <w:r w:rsidRPr="008C1229">
        <w:t>FlashSaleStarting</w:t>
      </w:r>
      <w:proofErr w:type="spellEnd"/>
    </w:p>
    <w:p w14:paraId="37E3B5A6" w14:textId="77777777" w:rsidR="008C1229" w:rsidRPr="008C1229" w:rsidRDefault="008C1229" w:rsidP="008C1229">
      <w:proofErr w:type="spellStart"/>
      <w:r w:rsidRPr="008C1229">
        <w:t>FlashSaleStarted</w:t>
      </w:r>
      <w:proofErr w:type="spellEnd"/>
    </w:p>
    <w:p w14:paraId="35BC62DE" w14:textId="77777777" w:rsidR="008C1229" w:rsidRPr="008C1229" w:rsidRDefault="008C1229" w:rsidP="008C1229">
      <w:proofErr w:type="spellStart"/>
      <w:r w:rsidRPr="008C1229">
        <w:t>WarrantyExpiring</w:t>
      </w:r>
      <w:proofErr w:type="spellEnd"/>
    </w:p>
    <w:p w14:paraId="1729B605" w14:textId="77777777" w:rsidR="008C1229" w:rsidRPr="008C1229" w:rsidRDefault="008C1229" w:rsidP="008C1229">
      <w:proofErr w:type="spellStart"/>
      <w:r w:rsidRPr="008C1229">
        <w:t>ComplaintCreated</w:t>
      </w:r>
      <w:proofErr w:type="spellEnd"/>
    </w:p>
    <w:p w14:paraId="3638895A" w14:textId="77777777" w:rsidR="008C1229" w:rsidRPr="008C1229" w:rsidRDefault="008C1229" w:rsidP="008C1229">
      <w:proofErr w:type="spellStart"/>
      <w:r w:rsidRPr="008C1229">
        <w:t>ComplaintUpdated</w:t>
      </w:r>
      <w:proofErr w:type="spellEnd"/>
    </w:p>
    <w:p w14:paraId="31FA09A1" w14:textId="77777777" w:rsidR="008C1229" w:rsidRPr="008C1229" w:rsidRDefault="008C1229" w:rsidP="008C1229">
      <w:proofErr w:type="spellStart"/>
      <w:r w:rsidRPr="008C1229">
        <w:t>ComplaintResolved</w:t>
      </w:r>
      <w:proofErr w:type="spellEnd"/>
    </w:p>
    <w:p w14:paraId="60502759" w14:textId="77777777" w:rsidR="008C1229" w:rsidRPr="008C1229" w:rsidRDefault="008C1229" w:rsidP="008C1229">
      <w:proofErr w:type="spellStart"/>
      <w:r w:rsidRPr="008C1229">
        <w:t>UpcomingProduct</w:t>
      </w:r>
      <w:proofErr w:type="spellEnd"/>
    </w:p>
    <w:p w14:paraId="7E027491" w14:textId="77777777" w:rsidR="008C1229" w:rsidRPr="008C1229" w:rsidRDefault="008C1229" w:rsidP="008C1229">
      <w:proofErr w:type="spellStart"/>
      <w:r w:rsidRPr="008C1229">
        <w:t>PreBookingConfirmed</w:t>
      </w:r>
      <w:proofErr w:type="spellEnd"/>
    </w:p>
    <w:p w14:paraId="3F3EECD1" w14:textId="77777777" w:rsidR="008C1229" w:rsidRPr="008C1229" w:rsidRDefault="008C1229" w:rsidP="008C1229">
      <w:proofErr w:type="spellStart"/>
      <w:r w:rsidRPr="008C1229">
        <w:t>BackInStock</w:t>
      </w:r>
      <w:proofErr w:type="spellEnd"/>
    </w:p>
    <w:p w14:paraId="6C0FD76E" w14:textId="77777777" w:rsidR="008C1229" w:rsidRPr="008C1229" w:rsidRDefault="008C1229" w:rsidP="008C1229">
      <w:proofErr w:type="spellStart"/>
      <w:r w:rsidRPr="008C1229">
        <w:t>GeneralAnnouncement</w:t>
      </w:r>
      <w:proofErr w:type="spellEnd"/>
    </w:p>
    <w:p w14:paraId="36C87812" w14:textId="77777777" w:rsidR="008C1229" w:rsidRPr="008C1229" w:rsidRDefault="008C1229" w:rsidP="008C1229">
      <w:r w:rsidRPr="008C1229">
        <w:t>Architecture:</w:t>
      </w:r>
    </w:p>
    <w:p w14:paraId="43B30D9A" w14:textId="77777777" w:rsidR="008C1229" w:rsidRPr="008C1229" w:rsidRDefault="008C1229" w:rsidP="008C1229">
      <w:r w:rsidRPr="008C1229">
        <w:t>Business Event</w:t>
      </w:r>
    </w:p>
    <w:p w14:paraId="471D963A" w14:textId="77777777" w:rsidR="008C1229" w:rsidRPr="008C1229" w:rsidRDefault="008C1229" w:rsidP="008C1229">
      <w:r w:rsidRPr="008C1229">
        <w:t xml:space="preserve">      ↓</w:t>
      </w:r>
    </w:p>
    <w:p w14:paraId="5518FB45" w14:textId="77777777" w:rsidR="008C1229" w:rsidRPr="008C1229" w:rsidRDefault="008C1229" w:rsidP="008C1229">
      <w:r w:rsidRPr="008C1229">
        <w:t>Notification Service</w:t>
      </w:r>
    </w:p>
    <w:p w14:paraId="3A6C7BDB" w14:textId="77777777" w:rsidR="008C1229" w:rsidRPr="008C1229" w:rsidRDefault="008C1229" w:rsidP="008C1229">
      <w:r w:rsidRPr="008C1229">
        <w:t xml:space="preserve">      ↓</w:t>
      </w:r>
    </w:p>
    <w:p w14:paraId="6ED848B6" w14:textId="77777777" w:rsidR="008C1229" w:rsidRPr="008C1229" w:rsidRDefault="008C1229" w:rsidP="008C1229">
      <w:r w:rsidRPr="008C1229">
        <w:t>Template</w:t>
      </w:r>
    </w:p>
    <w:p w14:paraId="7A6A6B3F" w14:textId="77777777" w:rsidR="008C1229" w:rsidRPr="008C1229" w:rsidRDefault="008C1229" w:rsidP="008C1229">
      <w:r w:rsidRPr="008C1229">
        <w:t xml:space="preserve">      ↓</w:t>
      </w:r>
    </w:p>
    <w:p w14:paraId="5FA136E9" w14:textId="77777777" w:rsidR="008C1229" w:rsidRPr="008C1229" w:rsidRDefault="008C1229" w:rsidP="008C1229">
      <w:r w:rsidRPr="008C1229">
        <w:t>Audience</w:t>
      </w:r>
    </w:p>
    <w:p w14:paraId="46C47F8E" w14:textId="77777777" w:rsidR="008C1229" w:rsidRPr="008C1229" w:rsidRDefault="008C1229" w:rsidP="008C1229">
      <w:r w:rsidRPr="008C1229">
        <w:t xml:space="preserve">      ↓</w:t>
      </w:r>
    </w:p>
    <w:p w14:paraId="7B5E4E89" w14:textId="77777777" w:rsidR="008C1229" w:rsidRPr="008C1229" w:rsidRDefault="008C1229" w:rsidP="008C1229">
      <w:r w:rsidRPr="008C1229">
        <w:t>Channel</w:t>
      </w:r>
    </w:p>
    <w:p w14:paraId="6BF7E9CF" w14:textId="77777777" w:rsidR="008C1229" w:rsidRPr="008C1229" w:rsidRDefault="008C1229" w:rsidP="008C1229">
      <w:r w:rsidRPr="008C1229">
        <w:lastRenderedPageBreak/>
        <w:t xml:space="preserve">      ↓</w:t>
      </w:r>
    </w:p>
    <w:p w14:paraId="20D196C6" w14:textId="77777777" w:rsidR="008C1229" w:rsidRPr="008C1229" w:rsidRDefault="008C1229" w:rsidP="008C1229">
      <w:r w:rsidRPr="008C1229">
        <w:t>Provider</w:t>
      </w:r>
    </w:p>
    <w:p w14:paraId="2391E50D" w14:textId="77777777" w:rsidR="008C1229" w:rsidRPr="008C1229" w:rsidRDefault="008C1229" w:rsidP="008C1229">
      <w:r w:rsidRPr="008C1229">
        <w:t xml:space="preserve">      ↓</w:t>
      </w:r>
    </w:p>
    <w:p w14:paraId="2F0CE343" w14:textId="77777777" w:rsidR="008C1229" w:rsidRPr="008C1229" w:rsidRDefault="008C1229" w:rsidP="008C1229">
      <w:r w:rsidRPr="008C1229">
        <w:t>Delivery Result</w:t>
      </w:r>
    </w:p>
    <w:p w14:paraId="1C775C61" w14:textId="77777777" w:rsidR="008C1229" w:rsidRPr="008C1229" w:rsidRDefault="008C1229" w:rsidP="008C1229">
      <w:r w:rsidRPr="008C1229">
        <w:t xml:space="preserve">      ↓</w:t>
      </w:r>
    </w:p>
    <w:p w14:paraId="2A1FC351" w14:textId="77777777" w:rsidR="008C1229" w:rsidRPr="008C1229" w:rsidRDefault="008C1229" w:rsidP="008C1229">
      <w:r w:rsidRPr="008C1229">
        <w:t>Notification History</w:t>
      </w:r>
    </w:p>
    <w:p w14:paraId="1F94B83E" w14:textId="77777777" w:rsidR="008C1229" w:rsidRPr="008C1229" w:rsidRDefault="008C1229" w:rsidP="008C1229">
      <w:r w:rsidRPr="008C1229">
        <w:pict w14:anchorId="0E2A06DA">
          <v:rect id="_x0000_i1437" style="width:0;height:1.5pt" o:hralign="center" o:hrstd="t" o:hr="t" fillcolor="#a0a0a0" stroked="f"/>
        </w:pict>
      </w:r>
    </w:p>
    <w:p w14:paraId="276CF6B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29. NOTIFICATION CHANNELS</w:t>
      </w:r>
    </w:p>
    <w:p w14:paraId="1A42B729" w14:textId="77777777" w:rsidR="008C1229" w:rsidRPr="008C1229" w:rsidRDefault="008C1229" w:rsidP="008C1229">
      <w:r w:rsidRPr="008C1229">
        <w:t>Architect for:</w:t>
      </w:r>
    </w:p>
    <w:p w14:paraId="0C795519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In-app</w:t>
      </w:r>
    </w:p>
    <w:p w14:paraId="25C25236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Push</w:t>
      </w:r>
    </w:p>
    <w:p w14:paraId="2AD8A8F3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Web Push</w:t>
      </w:r>
    </w:p>
    <w:p w14:paraId="54D6491E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Email</w:t>
      </w:r>
    </w:p>
    <w:p w14:paraId="3BBFF1BE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SMS</w:t>
      </w:r>
    </w:p>
    <w:p w14:paraId="4DA9EACD" w14:textId="77777777" w:rsidR="008C1229" w:rsidRPr="008C1229" w:rsidRDefault="008C1229" w:rsidP="008C1229">
      <w:pPr>
        <w:numPr>
          <w:ilvl w:val="0"/>
          <w:numId w:val="45"/>
        </w:numPr>
      </w:pPr>
      <w:r w:rsidRPr="008C1229">
        <w:t>WhatsApp</w:t>
      </w:r>
    </w:p>
    <w:p w14:paraId="0AA1A014" w14:textId="77777777" w:rsidR="008C1229" w:rsidRPr="008C1229" w:rsidRDefault="008C1229" w:rsidP="008C1229">
      <w:r w:rsidRPr="008C1229">
        <w:t>The architecture must allow adding providers later without rewriting business logic.</w:t>
      </w:r>
    </w:p>
    <w:p w14:paraId="7586DE6D" w14:textId="77777777" w:rsidR="008C1229" w:rsidRPr="008C1229" w:rsidRDefault="008C1229" w:rsidP="008C1229">
      <w:r w:rsidRPr="008C1229">
        <w:pict w14:anchorId="7D559EF3">
          <v:rect id="_x0000_i1438" style="width:0;height:1.5pt" o:hralign="center" o:hrstd="t" o:hr="t" fillcolor="#a0a0a0" stroked="f"/>
        </w:pict>
      </w:r>
    </w:p>
    <w:p w14:paraId="5210008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30. ADMIN CAMPAIGNS</w:t>
      </w:r>
    </w:p>
    <w:p w14:paraId="4AF0D125" w14:textId="77777777" w:rsidR="008C1229" w:rsidRPr="008C1229" w:rsidRDefault="008C1229" w:rsidP="008C1229">
      <w:r w:rsidRPr="008C1229">
        <w:t>Admin can create:</w:t>
      </w:r>
    </w:p>
    <w:p w14:paraId="139468B0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Flash Sale campaign</w:t>
      </w:r>
    </w:p>
    <w:p w14:paraId="3F80DF29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Discount campaign</w:t>
      </w:r>
    </w:p>
    <w:p w14:paraId="4DFDFCB6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New Product campaign</w:t>
      </w:r>
    </w:p>
    <w:p w14:paraId="23D4C3A3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Festival campaign</w:t>
      </w:r>
    </w:p>
    <w:p w14:paraId="3461FECF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Coupon campaign</w:t>
      </w:r>
    </w:p>
    <w:p w14:paraId="2E7926B0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Back in Stock</w:t>
      </w:r>
    </w:p>
    <w:p w14:paraId="78CDFF75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Upcoming Product</w:t>
      </w:r>
    </w:p>
    <w:p w14:paraId="11CE1D53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Pre-booking</w:t>
      </w:r>
    </w:p>
    <w:p w14:paraId="2B47A955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t>Warranty Reminder</w:t>
      </w:r>
    </w:p>
    <w:p w14:paraId="7737F3D9" w14:textId="77777777" w:rsidR="008C1229" w:rsidRPr="008C1229" w:rsidRDefault="008C1229" w:rsidP="008C1229">
      <w:pPr>
        <w:numPr>
          <w:ilvl w:val="0"/>
          <w:numId w:val="46"/>
        </w:numPr>
      </w:pPr>
      <w:r w:rsidRPr="008C1229">
        <w:lastRenderedPageBreak/>
        <w:t>General Announcement</w:t>
      </w:r>
    </w:p>
    <w:p w14:paraId="3892C118" w14:textId="77777777" w:rsidR="008C1229" w:rsidRPr="008C1229" w:rsidRDefault="008C1229" w:rsidP="008C1229">
      <w:r w:rsidRPr="008C1229">
        <w:t>Campaign supports:</w:t>
      </w:r>
    </w:p>
    <w:p w14:paraId="710699E5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Title</w:t>
      </w:r>
    </w:p>
    <w:p w14:paraId="254AE0C7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Message</w:t>
      </w:r>
    </w:p>
    <w:p w14:paraId="449DEC10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Image/banner</w:t>
      </w:r>
    </w:p>
    <w:p w14:paraId="7975FD5F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Audience</w:t>
      </w:r>
    </w:p>
    <w:p w14:paraId="3E86245E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CTA</w:t>
      </w:r>
    </w:p>
    <w:p w14:paraId="3B2DF18E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Deep link</w:t>
      </w:r>
    </w:p>
    <w:p w14:paraId="6C98B265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Schedule</w:t>
      </w:r>
    </w:p>
    <w:p w14:paraId="3900B66A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Start/end</w:t>
      </w:r>
    </w:p>
    <w:p w14:paraId="6B62E5BC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Channels</w:t>
      </w:r>
    </w:p>
    <w:p w14:paraId="4C144659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Status</w:t>
      </w:r>
    </w:p>
    <w:p w14:paraId="40DB9149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History</w:t>
      </w:r>
    </w:p>
    <w:p w14:paraId="426165E7" w14:textId="77777777" w:rsidR="008C1229" w:rsidRPr="008C1229" w:rsidRDefault="008C1229" w:rsidP="008C1229">
      <w:pPr>
        <w:numPr>
          <w:ilvl w:val="0"/>
          <w:numId w:val="47"/>
        </w:numPr>
      </w:pPr>
      <w:r w:rsidRPr="008C1229">
        <w:t>Analytics</w:t>
      </w:r>
    </w:p>
    <w:p w14:paraId="2D8F143A" w14:textId="77777777" w:rsidR="008C1229" w:rsidRPr="008C1229" w:rsidRDefault="008C1229" w:rsidP="008C1229">
      <w:r w:rsidRPr="008C1229">
        <w:pict w14:anchorId="58BFD499">
          <v:rect id="_x0000_i1439" style="width:0;height:1.5pt" o:hralign="center" o:hrstd="t" o:hr="t" fillcolor="#a0a0a0" stroked="f"/>
        </w:pict>
      </w:r>
    </w:p>
    <w:p w14:paraId="6507CF9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31. AUTOMATIC COUPON REMINDERS</w:t>
      </w:r>
    </w:p>
    <w:p w14:paraId="77B37126" w14:textId="77777777" w:rsidR="008C1229" w:rsidRPr="008C1229" w:rsidRDefault="008C1229" w:rsidP="008C1229">
      <w:r w:rsidRPr="008C1229">
        <w:t>Background jobs must support configurable reminders such as:</w:t>
      </w:r>
    </w:p>
    <w:p w14:paraId="3A08BFD5" w14:textId="77777777" w:rsidR="008C1229" w:rsidRPr="008C1229" w:rsidRDefault="008C1229" w:rsidP="008C1229">
      <w:r w:rsidRPr="008C1229">
        <w:t>3 days before expiry</w:t>
      </w:r>
    </w:p>
    <w:p w14:paraId="7CB4201F" w14:textId="77777777" w:rsidR="008C1229" w:rsidRPr="008C1229" w:rsidRDefault="008C1229" w:rsidP="008C1229">
      <w:r w:rsidRPr="008C1229">
        <w:t>1 day before expiry</w:t>
      </w:r>
    </w:p>
    <w:p w14:paraId="25414BFC" w14:textId="77777777" w:rsidR="008C1229" w:rsidRPr="008C1229" w:rsidRDefault="008C1229" w:rsidP="008C1229">
      <w:r w:rsidRPr="008C1229">
        <w:t>Expiry day</w:t>
      </w:r>
    </w:p>
    <w:p w14:paraId="550CCCCD" w14:textId="77777777" w:rsidR="008C1229" w:rsidRPr="008C1229" w:rsidRDefault="008C1229" w:rsidP="008C1229">
      <w:r w:rsidRPr="008C1229">
        <w:t>If the customer has not opened the app, supported push/web-push channels should still be able to notify them when permission exists.</w:t>
      </w:r>
    </w:p>
    <w:p w14:paraId="6719AE89" w14:textId="77777777" w:rsidR="008C1229" w:rsidRPr="008C1229" w:rsidRDefault="008C1229" w:rsidP="008C1229">
      <w:r w:rsidRPr="008C1229">
        <w:pict w14:anchorId="524BE964">
          <v:rect id="_x0000_i1440" style="width:0;height:1.5pt" o:hralign="center" o:hrstd="t" o:hr="t" fillcolor="#a0a0a0" stroked="f"/>
        </w:pict>
      </w:r>
    </w:p>
    <w:p w14:paraId="5F49A458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32. AUTOMATIC WARRANTY REMINDERS</w:t>
      </w:r>
    </w:p>
    <w:p w14:paraId="2732B75C" w14:textId="77777777" w:rsidR="008C1229" w:rsidRPr="008C1229" w:rsidRDefault="008C1229" w:rsidP="008C1229">
      <w:r w:rsidRPr="008C1229">
        <w:t>Configurable reminder intervals:</w:t>
      </w:r>
    </w:p>
    <w:p w14:paraId="5FB113C5" w14:textId="77777777" w:rsidR="008C1229" w:rsidRPr="008C1229" w:rsidRDefault="008C1229" w:rsidP="008C1229">
      <w:r w:rsidRPr="008C1229">
        <w:t>90 days</w:t>
      </w:r>
    </w:p>
    <w:p w14:paraId="2750541E" w14:textId="77777777" w:rsidR="008C1229" w:rsidRPr="008C1229" w:rsidRDefault="008C1229" w:rsidP="008C1229">
      <w:r w:rsidRPr="008C1229">
        <w:t>60 days</w:t>
      </w:r>
    </w:p>
    <w:p w14:paraId="4FB7DDC9" w14:textId="77777777" w:rsidR="008C1229" w:rsidRPr="008C1229" w:rsidRDefault="008C1229" w:rsidP="008C1229">
      <w:r w:rsidRPr="008C1229">
        <w:t>30 days</w:t>
      </w:r>
    </w:p>
    <w:p w14:paraId="5BC44E85" w14:textId="77777777" w:rsidR="008C1229" w:rsidRPr="008C1229" w:rsidRDefault="008C1229" w:rsidP="008C1229">
      <w:r w:rsidRPr="008C1229">
        <w:lastRenderedPageBreak/>
        <w:t>15 days</w:t>
      </w:r>
    </w:p>
    <w:p w14:paraId="150530BE" w14:textId="77777777" w:rsidR="008C1229" w:rsidRPr="008C1229" w:rsidRDefault="008C1229" w:rsidP="008C1229">
      <w:r w:rsidRPr="008C1229">
        <w:t>7 days</w:t>
      </w:r>
    </w:p>
    <w:p w14:paraId="032B9622" w14:textId="77777777" w:rsidR="008C1229" w:rsidRPr="008C1229" w:rsidRDefault="008C1229" w:rsidP="008C1229">
      <w:r w:rsidRPr="008C1229">
        <w:t>1 day</w:t>
      </w:r>
    </w:p>
    <w:p w14:paraId="3A2B572A" w14:textId="77777777" w:rsidR="008C1229" w:rsidRPr="008C1229" w:rsidRDefault="008C1229" w:rsidP="008C1229">
      <w:r w:rsidRPr="008C1229">
        <w:t>before warranty expiry.</w:t>
      </w:r>
    </w:p>
    <w:p w14:paraId="2BBBC4AC" w14:textId="77777777" w:rsidR="008C1229" w:rsidRPr="008C1229" w:rsidRDefault="008C1229" w:rsidP="008C1229">
      <w:r w:rsidRPr="008C1229">
        <w:pict w14:anchorId="45458C2D">
          <v:rect id="_x0000_i1441" style="width:0;height:1.5pt" o:hralign="center" o:hrstd="t" o:hr="t" fillcolor="#a0a0a0" stroked="f"/>
        </w:pict>
      </w:r>
    </w:p>
    <w:p w14:paraId="5D74BFDE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33. NOTIFICATION HISTORY</w:t>
      </w:r>
    </w:p>
    <w:p w14:paraId="62F18921" w14:textId="77777777" w:rsidR="008C1229" w:rsidRPr="008C1229" w:rsidRDefault="008C1229" w:rsidP="008C1229">
      <w:r w:rsidRPr="008C1229">
        <w:t>Customer:</w:t>
      </w:r>
    </w:p>
    <w:p w14:paraId="67269CE4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All notifications</w:t>
      </w:r>
    </w:p>
    <w:p w14:paraId="4F5DB1DE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Read/unread</w:t>
      </w:r>
    </w:p>
    <w:p w14:paraId="587D5FB9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Date/time</w:t>
      </w:r>
    </w:p>
    <w:p w14:paraId="5CCE2062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Type</w:t>
      </w:r>
    </w:p>
    <w:p w14:paraId="6ABD4A2F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Related order</w:t>
      </w:r>
    </w:p>
    <w:p w14:paraId="7AD3CD34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Product</w:t>
      </w:r>
    </w:p>
    <w:p w14:paraId="2A7445D1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Coupon</w:t>
      </w:r>
    </w:p>
    <w:p w14:paraId="49A73B91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Warranty</w:t>
      </w:r>
    </w:p>
    <w:p w14:paraId="2FA4FEF2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Complaint</w:t>
      </w:r>
    </w:p>
    <w:p w14:paraId="67D55883" w14:textId="77777777" w:rsidR="008C1229" w:rsidRPr="008C1229" w:rsidRDefault="008C1229" w:rsidP="008C1229">
      <w:pPr>
        <w:numPr>
          <w:ilvl w:val="0"/>
          <w:numId w:val="48"/>
        </w:numPr>
      </w:pPr>
      <w:r w:rsidRPr="008C1229">
        <w:t>Campaign</w:t>
      </w:r>
    </w:p>
    <w:p w14:paraId="7EB1882E" w14:textId="77777777" w:rsidR="008C1229" w:rsidRPr="008C1229" w:rsidRDefault="008C1229" w:rsidP="008C1229">
      <w:r w:rsidRPr="008C1229">
        <w:t>Admin:</w:t>
      </w:r>
    </w:p>
    <w:p w14:paraId="7BC250CE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Campaign history</w:t>
      </w:r>
    </w:p>
    <w:p w14:paraId="68A2F807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Audience</w:t>
      </w:r>
    </w:p>
    <w:p w14:paraId="4F1214DC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Sent</w:t>
      </w:r>
    </w:p>
    <w:p w14:paraId="03B7207B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Delivered</w:t>
      </w:r>
    </w:p>
    <w:p w14:paraId="2365B905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Failed</w:t>
      </w:r>
    </w:p>
    <w:p w14:paraId="1077C059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Opened</w:t>
      </w:r>
    </w:p>
    <w:p w14:paraId="5D1ACD67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Clicked</w:t>
      </w:r>
    </w:p>
    <w:p w14:paraId="6846D5A9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Date/time</w:t>
      </w:r>
    </w:p>
    <w:p w14:paraId="007FAE28" w14:textId="77777777" w:rsidR="008C1229" w:rsidRPr="008C1229" w:rsidRDefault="008C1229" w:rsidP="008C1229">
      <w:pPr>
        <w:numPr>
          <w:ilvl w:val="0"/>
          <w:numId w:val="49"/>
        </w:numPr>
      </w:pPr>
      <w:r w:rsidRPr="008C1229">
        <w:t>Status</w:t>
      </w:r>
    </w:p>
    <w:p w14:paraId="3D48EE60" w14:textId="77777777" w:rsidR="008C1229" w:rsidRPr="008C1229" w:rsidRDefault="008C1229" w:rsidP="008C1229">
      <w:r w:rsidRPr="008C1229">
        <w:t>Prevent duplicates using:</w:t>
      </w:r>
    </w:p>
    <w:p w14:paraId="31EDBB68" w14:textId="77777777" w:rsidR="008C1229" w:rsidRPr="008C1229" w:rsidRDefault="008C1229" w:rsidP="008C1229">
      <w:pPr>
        <w:numPr>
          <w:ilvl w:val="0"/>
          <w:numId w:val="50"/>
        </w:numPr>
      </w:pPr>
      <w:r w:rsidRPr="008C1229">
        <w:lastRenderedPageBreak/>
        <w:t>Idempotency</w:t>
      </w:r>
    </w:p>
    <w:p w14:paraId="083B649E" w14:textId="77777777" w:rsidR="008C1229" w:rsidRPr="008C1229" w:rsidRDefault="008C1229" w:rsidP="008C1229">
      <w:pPr>
        <w:numPr>
          <w:ilvl w:val="0"/>
          <w:numId w:val="50"/>
        </w:numPr>
      </w:pPr>
      <w:r w:rsidRPr="008C1229">
        <w:t>Deduplication</w:t>
      </w:r>
    </w:p>
    <w:p w14:paraId="698FC116" w14:textId="77777777" w:rsidR="008C1229" w:rsidRPr="008C1229" w:rsidRDefault="008C1229" w:rsidP="008C1229">
      <w:pPr>
        <w:numPr>
          <w:ilvl w:val="0"/>
          <w:numId w:val="50"/>
        </w:numPr>
      </w:pPr>
      <w:r w:rsidRPr="008C1229">
        <w:t>Retry strategy</w:t>
      </w:r>
    </w:p>
    <w:p w14:paraId="4AEF51F7" w14:textId="77777777" w:rsidR="008C1229" w:rsidRPr="008C1229" w:rsidRDefault="008C1229" w:rsidP="008C1229">
      <w:r w:rsidRPr="008C1229">
        <w:pict w14:anchorId="181F74F0">
          <v:rect id="_x0000_i1442" style="width:0;height:1.5pt" o:hralign="center" o:hrstd="t" o:hr="t" fillcolor="#a0a0a0" stroked="f"/>
        </w:pict>
      </w:r>
    </w:p>
    <w:p w14:paraId="5A285CED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34. DEEP LINKS</w:t>
      </w:r>
    </w:p>
    <w:p w14:paraId="5981D506" w14:textId="77777777" w:rsidR="008C1229" w:rsidRPr="008C1229" w:rsidRDefault="008C1229" w:rsidP="008C1229">
      <w:r w:rsidRPr="008C1229">
        <w:t>Notifications should open relevant content.</w:t>
      </w:r>
    </w:p>
    <w:p w14:paraId="64D63AB8" w14:textId="77777777" w:rsidR="008C1229" w:rsidRPr="008C1229" w:rsidRDefault="008C1229" w:rsidP="008C1229">
      <w:r w:rsidRPr="008C1229">
        <w:t>Examples:</w:t>
      </w:r>
    </w:p>
    <w:p w14:paraId="09978222" w14:textId="77777777" w:rsidR="008C1229" w:rsidRPr="008C1229" w:rsidRDefault="008C1229" w:rsidP="008C1229">
      <w:r w:rsidRPr="008C1229">
        <w:t>Order → Order detail</w:t>
      </w:r>
    </w:p>
    <w:p w14:paraId="14680B4D" w14:textId="77777777" w:rsidR="008C1229" w:rsidRPr="008C1229" w:rsidRDefault="008C1229" w:rsidP="008C1229">
      <w:r w:rsidRPr="008C1229">
        <w:t>Coupon → Coupon</w:t>
      </w:r>
    </w:p>
    <w:p w14:paraId="76863E3E" w14:textId="77777777" w:rsidR="008C1229" w:rsidRPr="008C1229" w:rsidRDefault="008C1229" w:rsidP="008C1229">
      <w:r w:rsidRPr="008C1229">
        <w:t>Warranty → Warranty</w:t>
      </w:r>
    </w:p>
    <w:p w14:paraId="170ED659" w14:textId="77777777" w:rsidR="008C1229" w:rsidRPr="008C1229" w:rsidRDefault="008C1229" w:rsidP="008C1229">
      <w:r w:rsidRPr="008C1229">
        <w:t>Flash Sale → Flash Sale</w:t>
      </w:r>
    </w:p>
    <w:p w14:paraId="2F41D7B2" w14:textId="77777777" w:rsidR="008C1229" w:rsidRPr="008C1229" w:rsidRDefault="008C1229" w:rsidP="008C1229">
      <w:r w:rsidRPr="008C1229">
        <w:t>Product → Product</w:t>
      </w:r>
    </w:p>
    <w:p w14:paraId="0BFC8675" w14:textId="77777777" w:rsidR="008C1229" w:rsidRPr="008C1229" w:rsidRDefault="008C1229" w:rsidP="008C1229">
      <w:r w:rsidRPr="008C1229">
        <w:t>Complaint → Complaint</w:t>
      </w:r>
    </w:p>
    <w:p w14:paraId="71BEF238" w14:textId="77777777" w:rsidR="008C1229" w:rsidRPr="008C1229" w:rsidRDefault="008C1229" w:rsidP="008C1229">
      <w:r w:rsidRPr="008C1229">
        <w:t>Campaign → Campaign page</w:t>
      </w:r>
    </w:p>
    <w:p w14:paraId="455F45A1" w14:textId="77777777" w:rsidR="008C1229" w:rsidRPr="008C1229" w:rsidRDefault="008C1229" w:rsidP="008C1229">
      <w:r w:rsidRPr="008C1229">
        <w:pict w14:anchorId="09D5E5D2">
          <v:rect id="_x0000_i1443" style="width:0;height:1.5pt" o:hralign="center" o:hrstd="t" o:hr="t" fillcolor="#a0a0a0" stroked="f"/>
        </w:pict>
      </w:r>
    </w:p>
    <w:p w14:paraId="72FF11E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35. WARRANTY SYSTEM</w:t>
      </w:r>
    </w:p>
    <w:p w14:paraId="3E5F5BCF" w14:textId="77777777" w:rsidR="008C1229" w:rsidRPr="008C1229" w:rsidRDefault="008C1229" w:rsidP="008C1229">
      <w:r w:rsidRPr="008C1229">
        <w:t>Lifecycle:</w:t>
      </w:r>
    </w:p>
    <w:p w14:paraId="6B51DC5A" w14:textId="77777777" w:rsidR="008C1229" w:rsidRPr="008C1229" w:rsidRDefault="008C1229" w:rsidP="008C1229">
      <w:r w:rsidRPr="008C1229">
        <w:t>Purchase</w:t>
      </w:r>
    </w:p>
    <w:p w14:paraId="3E7F65D3" w14:textId="77777777" w:rsidR="008C1229" w:rsidRPr="008C1229" w:rsidRDefault="008C1229" w:rsidP="008C1229">
      <w:r w:rsidRPr="008C1229">
        <w:t>↓</w:t>
      </w:r>
    </w:p>
    <w:p w14:paraId="387236AE" w14:textId="77777777" w:rsidR="008C1229" w:rsidRPr="008C1229" w:rsidRDefault="008C1229" w:rsidP="008C1229">
      <w:r w:rsidRPr="008C1229">
        <w:t>Warranty Registration</w:t>
      </w:r>
    </w:p>
    <w:p w14:paraId="10A881B0" w14:textId="77777777" w:rsidR="008C1229" w:rsidRPr="008C1229" w:rsidRDefault="008C1229" w:rsidP="008C1229">
      <w:r w:rsidRPr="008C1229">
        <w:t>↓</w:t>
      </w:r>
    </w:p>
    <w:p w14:paraId="2B83F390" w14:textId="77777777" w:rsidR="008C1229" w:rsidRPr="008C1229" w:rsidRDefault="008C1229" w:rsidP="008C1229">
      <w:r w:rsidRPr="008C1229">
        <w:t>Active Warranty</w:t>
      </w:r>
    </w:p>
    <w:p w14:paraId="00239EC1" w14:textId="77777777" w:rsidR="008C1229" w:rsidRPr="008C1229" w:rsidRDefault="008C1229" w:rsidP="008C1229">
      <w:r w:rsidRPr="008C1229">
        <w:t>↓</w:t>
      </w:r>
    </w:p>
    <w:p w14:paraId="718DF181" w14:textId="77777777" w:rsidR="008C1229" w:rsidRPr="008C1229" w:rsidRDefault="008C1229" w:rsidP="008C1229">
      <w:r w:rsidRPr="008C1229">
        <w:t>Reminder</w:t>
      </w:r>
    </w:p>
    <w:p w14:paraId="6D76E630" w14:textId="77777777" w:rsidR="008C1229" w:rsidRPr="008C1229" w:rsidRDefault="008C1229" w:rsidP="008C1229">
      <w:r w:rsidRPr="008C1229">
        <w:t>↓</w:t>
      </w:r>
    </w:p>
    <w:p w14:paraId="05699F20" w14:textId="77777777" w:rsidR="008C1229" w:rsidRPr="008C1229" w:rsidRDefault="008C1229" w:rsidP="008C1229">
      <w:r w:rsidRPr="008C1229">
        <w:t>Warranty Claim</w:t>
      </w:r>
    </w:p>
    <w:p w14:paraId="400A4074" w14:textId="77777777" w:rsidR="008C1229" w:rsidRPr="008C1229" w:rsidRDefault="008C1229" w:rsidP="008C1229">
      <w:r w:rsidRPr="008C1229">
        <w:t>↓</w:t>
      </w:r>
    </w:p>
    <w:p w14:paraId="645773F6" w14:textId="77777777" w:rsidR="008C1229" w:rsidRPr="008C1229" w:rsidRDefault="008C1229" w:rsidP="008C1229">
      <w:r w:rsidRPr="008C1229">
        <w:t>Service</w:t>
      </w:r>
    </w:p>
    <w:p w14:paraId="0A088BB2" w14:textId="77777777" w:rsidR="008C1229" w:rsidRPr="008C1229" w:rsidRDefault="008C1229" w:rsidP="008C1229">
      <w:r w:rsidRPr="008C1229">
        <w:lastRenderedPageBreak/>
        <w:t>↓</w:t>
      </w:r>
    </w:p>
    <w:p w14:paraId="04E3F1A7" w14:textId="77777777" w:rsidR="008C1229" w:rsidRPr="008C1229" w:rsidRDefault="008C1229" w:rsidP="008C1229">
      <w:r w:rsidRPr="008C1229">
        <w:t>Resolution</w:t>
      </w:r>
    </w:p>
    <w:p w14:paraId="37BA39CF" w14:textId="77777777" w:rsidR="008C1229" w:rsidRPr="008C1229" w:rsidRDefault="008C1229" w:rsidP="008C1229">
      <w:r w:rsidRPr="008C1229">
        <w:t>Customer sees:</w:t>
      </w:r>
    </w:p>
    <w:p w14:paraId="7E487F21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Product</w:t>
      </w:r>
    </w:p>
    <w:p w14:paraId="3E421963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Model</w:t>
      </w:r>
    </w:p>
    <w:p w14:paraId="08D4C34F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Serial</w:t>
      </w:r>
    </w:p>
    <w:p w14:paraId="65556718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Invoice</w:t>
      </w:r>
    </w:p>
    <w:p w14:paraId="1860E2CE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Purchase date</w:t>
      </w:r>
    </w:p>
    <w:p w14:paraId="57E9BF91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Start date</w:t>
      </w:r>
    </w:p>
    <w:p w14:paraId="3D670980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End date</w:t>
      </w:r>
    </w:p>
    <w:p w14:paraId="34E43596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Provider</w:t>
      </w:r>
    </w:p>
    <w:p w14:paraId="31E89D46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Terms</w:t>
      </w:r>
    </w:p>
    <w:p w14:paraId="43E661D8" w14:textId="77777777" w:rsidR="008C1229" w:rsidRPr="008C1229" w:rsidRDefault="008C1229" w:rsidP="008C1229">
      <w:pPr>
        <w:numPr>
          <w:ilvl w:val="0"/>
          <w:numId w:val="51"/>
        </w:numPr>
      </w:pPr>
      <w:r w:rsidRPr="008C1229">
        <w:t>Status</w:t>
      </w:r>
    </w:p>
    <w:p w14:paraId="78446605" w14:textId="77777777" w:rsidR="008C1229" w:rsidRPr="008C1229" w:rsidRDefault="008C1229" w:rsidP="008C1229">
      <w:r w:rsidRPr="008C1229">
        <w:t>Admin sees complete lifecycle.</w:t>
      </w:r>
    </w:p>
    <w:p w14:paraId="730AC3C0" w14:textId="77777777" w:rsidR="008C1229" w:rsidRPr="008C1229" w:rsidRDefault="008C1229" w:rsidP="008C1229">
      <w:r w:rsidRPr="008C1229">
        <w:pict w14:anchorId="6DDE5977">
          <v:rect id="_x0000_i1444" style="width:0;height:1.5pt" o:hralign="center" o:hrstd="t" o:hr="t" fillcolor="#a0a0a0" stroked="f"/>
        </w:pict>
      </w:r>
    </w:p>
    <w:p w14:paraId="7F04995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36. SUPPORT / COMPLAINT SYSTEM</w:t>
      </w:r>
    </w:p>
    <w:p w14:paraId="6E7C1498" w14:textId="77777777" w:rsidR="008C1229" w:rsidRPr="008C1229" w:rsidRDefault="008C1229" w:rsidP="008C1229">
      <w:r w:rsidRPr="008C1229">
        <w:t>Support:</w:t>
      </w:r>
    </w:p>
    <w:p w14:paraId="292EF1A6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Enquiry</w:t>
      </w:r>
    </w:p>
    <w:p w14:paraId="08F92C79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Complaint</w:t>
      </w:r>
    </w:p>
    <w:p w14:paraId="5A2BD627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Product issue</w:t>
      </w:r>
    </w:p>
    <w:p w14:paraId="5EC378D9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Assignment</w:t>
      </w:r>
    </w:p>
    <w:p w14:paraId="0BFFFF24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Priority</w:t>
      </w:r>
    </w:p>
    <w:p w14:paraId="76EBC78A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Technician</w:t>
      </w:r>
    </w:p>
    <w:p w14:paraId="4E52F391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Service scheduling</w:t>
      </w:r>
    </w:p>
    <w:p w14:paraId="5F56D405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Attachments</w:t>
      </w:r>
    </w:p>
    <w:p w14:paraId="2110B58F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Internal notes</w:t>
      </w:r>
    </w:p>
    <w:p w14:paraId="1911FE73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Customer communication</w:t>
      </w:r>
    </w:p>
    <w:p w14:paraId="625B50E6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Resolution</w:t>
      </w:r>
    </w:p>
    <w:p w14:paraId="643B8090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lastRenderedPageBreak/>
        <w:t>Reopen</w:t>
      </w:r>
    </w:p>
    <w:p w14:paraId="59BFFB90" w14:textId="77777777" w:rsidR="008C1229" w:rsidRPr="008C1229" w:rsidRDefault="008C1229" w:rsidP="008C1229">
      <w:pPr>
        <w:numPr>
          <w:ilvl w:val="0"/>
          <w:numId w:val="52"/>
        </w:numPr>
      </w:pPr>
      <w:r w:rsidRPr="008C1229">
        <w:t>Close</w:t>
      </w:r>
    </w:p>
    <w:p w14:paraId="3522A8B1" w14:textId="77777777" w:rsidR="008C1229" w:rsidRPr="008C1229" w:rsidRDefault="008C1229" w:rsidP="008C1229">
      <w:r w:rsidRPr="008C1229">
        <w:t>Every important status change must have history.</w:t>
      </w:r>
    </w:p>
    <w:p w14:paraId="0DAE5EED" w14:textId="77777777" w:rsidR="008C1229" w:rsidRPr="008C1229" w:rsidRDefault="008C1229" w:rsidP="008C1229">
      <w:r w:rsidRPr="008C1229">
        <w:pict w14:anchorId="061B2292">
          <v:rect id="_x0000_i1445" style="width:0;height:1.5pt" o:hralign="center" o:hrstd="t" o:hr="t" fillcolor="#a0a0a0" stroked="f"/>
        </w:pict>
      </w:r>
    </w:p>
    <w:p w14:paraId="757C6EA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37. AUDIT LOGGING</w:t>
      </w:r>
    </w:p>
    <w:p w14:paraId="41AE0497" w14:textId="77777777" w:rsidR="008C1229" w:rsidRPr="008C1229" w:rsidRDefault="008C1229" w:rsidP="008C1229">
      <w:r w:rsidRPr="008C1229">
        <w:t>Audit:</w:t>
      </w:r>
    </w:p>
    <w:p w14:paraId="4BF2DB83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Product creation/update</w:t>
      </w:r>
    </w:p>
    <w:p w14:paraId="3EDC1572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Price changes</w:t>
      </w:r>
    </w:p>
    <w:p w14:paraId="1C2F7CA0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Discount changes</w:t>
      </w:r>
    </w:p>
    <w:p w14:paraId="64CCC12B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Coupon changes</w:t>
      </w:r>
    </w:p>
    <w:p w14:paraId="1E1B6D8F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Campaign creation/send</w:t>
      </w:r>
    </w:p>
    <w:p w14:paraId="1D46BFBF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Warranty changes</w:t>
      </w:r>
    </w:p>
    <w:p w14:paraId="3E36D016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Complaint changes</w:t>
      </w:r>
    </w:p>
    <w:p w14:paraId="57D9C3B1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Order status changes</w:t>
      </w:r>
    </w:p>
    <w:p w14:paraId="58354620" w14:textId="77777777" w:rsidR="008C1229" w:rsidRPr="008C1229" w:rsidRDefault="008C1229" w:rsidP="008C1229">
      <w:pPr>
        <w:numPr>
          <w:ilvl w:val="0"/>
          <w:numId w:val="53"/>
        </w:numPr>
      </w:pPr>
      <w:r w:rsidRPr="008C1229">
        <w:t>Permission changes</w:t>
      </w:r>
    </w:p>
    <w:p w14:paraId="0ED017E3" w14:textId="77777777" w:rsidR="008C1229" w:rsidRPr="008C1229" w:rsidRDefault="008C1229" w:rsidP="008C1229">
      <w:r w:rsidRPr="008C1229">
        <w:t>Store:</w:t>
      </w:r>
    </w:p>
    <w:p w14:paraId="60312645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User</w:t>
      </w:r>
    </w:p>
    <w:p w14:paraId="589617DB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Action</w:t>
      </w:r>
    </w:p>
    <w:p w14:paraId="111E10E4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Entity</w:t>
      </w:r>
    </w:p>
    <w:p w14:paraId="497AB69F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Entity ID</w:t>
      </w:r>
    </w:p>
    <w:p w14:paraId="03BCC9A8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Timestamp</w:t>
      </w:r>
    </w:p>
    <w:p w14:paraId="7C90E7FA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Trace ID</w:t>
      </w:r>
    </w:p>
    <w:p w14:paraId="5E2059A1" w14:textId="77777777" w:rsidR="008C1229" w:rsidRPr="008C1229" w:rsidRDefault="008C1229" w:rsidP="008C1229">
      <w:pPr>
        <w:numPr>
          <w:ilvl w:val="0"/>
          <w:numId w:val="54"/>
        </w:numPr>
      </w:pPr>
      <w:r w:rsidRPr="008C1229">
        <w:t>Relevant change information</w:t>
      </w:r>
    </w:p>
    <w:p w14:paraId="1A1B606A" w14:textId="77777777" w:rsidR="008C1229" w:rsidRPr="008C1229" w:rsidRDefault="008C1229" w:rsidP="008C1229">
      <w:r w:rsidRPr="008C1229">
        <w:t>Never log secrets or sensitive credentials.</w:t>
      </w:r>
    </w:p>
    <w:p w14:paraId="274E7DB4" w14:textId="77777777" w:rsidR="008C1229" w:rsidRPr="008C1229" w:rsidRDefault="008C1229" w:rsidP="008C1229">
      <w:r w:rsidRPr="008C1229">
        <w:pict w14:anchorId="5A09E3B9">
          <v:rect id="_x0000_i1446" style="width:0;height:1.5pt" o:hralign="center" o:hrstd="t" o:hr="t" fillcolor="#a0a0a0" stroked="f"/>
        </w:pict>
      </w:r>
    </w:p>
    <w:p w14:paraId="093928E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38. DYNAMIC PRODUCT SPECIFICATIONS</w:t>
      </w:r>
    </w:p>
    <w:p w14:paraId="70E2D678" w14:textId="77777777" w:rsidR="008C1229" w:rsidRPr="008C1229" w:rsidRDefault="008C1229" w:rsidP="008C1229">
      <w:r w:rsidRPr="008C1229">
        <w:t>Do not hardcode all category attributes into one fixed product schema.</w:t>
      </w:r>
    </w:p>
    <w:p w14:paraId="494AAE68" w14:textId="77777777" w:rsidR="008C1229" w:rsidRPr="008C1229" w:rsidRDefault="008C1229" w:rsidP="008C1229">
      <w:r w:rsidRPr="008C1229">
        <w:t>Support category-specific specification definitions.</w:t>
      </w:r>
    </w:p>
    <w:p w14:paraId="5111AC83" w14:textId="77777777" w:rsidR="008C1229" w:rsidRPr="008C1229" w:rsidRDefault="008C1229" w:rsidP="008C1229">
      <w:r w:rsidRPr="008C1229">
        <w:lastRenderedPageBreak/>
        <w:t>Example:</w:t>
      </w:r>
    </w:p>
    <w:p w14:paraId="2E140A89" w14:textId="77777777" w:rsidR="008C1229" w:rsidRPr="008C1229" w:rsidRDefault="008C1229" w:rsidP="008C1229">
      <w:r w:rsidRPr="008C1229">
        <w:t>Washing Machine:</w:t>
      </w:r>
    </w:p>
    <w:p w14:paraId="51E507A7" w14:textId="77777777" w:rsidR="008C1229" w:rsidRPr="008C1229" w:rsidRDefault="008C1229" w:rsidP="008C1229">
      <w:r w:rsidRPr="008C1229">
        <w:t>Loading Type</w:t>
      </w:r>
    </w:p>
    <w:p w14:paraId="5A63825C" w14:textId="77777777" w:rsidR="008C1229" w:rsidRPr="008C1229" w:rsidRDefault="008C1229" w:rsidP="008C1229">
      <w:r w:rsidRPr="008C1229">
        <w:t>Capacity</w:t>
      </w:r>
    </w:p>
    <w:p w14:paraId="368CE474" w14:textId="77777777" w:rsidR="008C1229" w:rsidRPr="008C1229" w:rsidRDefault="008C1229" w:rsidP="008C1229">
      <w:r w:rsidRPr="008C1229">
        <w:t>Energy Rating</w:t>
      </w:r>
    </w:p>
    <w:p w14:paraId="56251898" w14:textId="77777777" w:rsidR="008C1229" w:rsidRPr="008C1229" w:rsidRDefault="008C1229" w:rsidP="008C1229">
      <w:r w:rsidRPr="008C1229">
        <w:t>Power Consumption</w:t>
      </w:r>
    </w:p>
    <w:p w14:paraId="682D72FB" w14:textId="77777777" w:rsidR="008C1229" w:rsidRPr="008C1229" w:rsidRDefault="008C1229" w:rsidP="008C1229">
      <w:r w:rsidRPr="008C1229">
        <w:t>Tub Material</w:t>
      </w:r>
    </w:p>
    <w:p w14:paraId="32A0F960" w14:textId="77777777" w:rsidR="008C1229" w:rsidRPr="008C1229" w:rsidRDefault="008C1229" w:rsidP="008C1229">
      <w:r w:rsidRPr="008C1229">
        <w:t>Rotation Speed</w:t>
      </w:r>
    </w:p>
    <w:p w14:paraId="648BAAD2" w14:textId="77777777" w:rsidR="008C1229" w:rsidRPr="008C1229" w:rsidRDefault="008C1229" w:rsidP="008C1229"/>
    <w:p w14:paraId="5D25170D" w14:textId="77777777" w:rsidR="008C1229" w:rsidRPr="008C1229" w:rsidRDefault="008C1229" w:rsidP="008C1229">
      <w:r w:rsidRPr="008C1229">
        <w:t>Refrigerator:</w:t>
      </w:r>
    </w:p>
    <w:p w14:paraId="72F2229D" w14:textId="77777777" w:rsidR="008C1229" w:rsidRPr="008C1229" w:rsidRDefault="008C1229" w:rsidP="008C1229">
      <w:r w:rsidRPr="008C1229">
        <w:t>Capacity</w:t>
      </w:r>
    </w:p>
    <w:p w14:paraId="4E26D985" w14:textId="77777777" w:rsidR="008C1229" w:rsidRPr="008C1229" w:rsidRDefault="008C1229" w:rsidP="008C1229">
      <w:r w:rsidRPr="008C1229">
        <w:t>Door Type</w:t>
      </w:r>
    </w:p>
    <w:p w14:paraId="4373A027" w14:textId="77777777" w:rsidR="008C1229" w:rsidRPr="008C1229" w:rsidRDefault="008C1229" w:rsidP="008C1229">
      <w:r w:rsidRPr="008C1229">
        <w:t>Energy Rating</w:t>
      </w:r>
    </w:p>
    <w:p w14:paraId="45D3D408" w14:textId="77777777" w:rsidR="008C1229" w:rsidRPr="008C1229" w:rsidRDefault="008C1229" w:rsidP="008C1229">
      <w:r w:rsidRPr="008C1229">
        <w:t>Cooling Technology</w:t>
      </w:r>
    </w:p>
    <w:p w14:paraId="6A7A04E8" w14:textId="77777777" w:rsidR="008C1229" w:rsidRPr="008C1229" w:rsidRDefault="008C1229" w:rsidP="008C1229"/>
    <w:p w14:paraId="661B157D" w14:textId="77777777" w:rsidR="008C1229" w:rsidRPr="008C1229" w:rsidRDefault="008C1229" w:rsidP="008C1229">
      <w:r w:rsidRPr="008C1229">
        <w:t>TV:</w:t>
      </w:r>
    </w:p>
    <w:p w14:paraId="38145B1D" w14:textId="77777777" w:rsidR="008C1229" w:rsidRPr="008C1229" w:rsidRDefault="008C1229" w:rsidP="008C1229">
      <w:r w:rsidRPr="008C1229">
        <w:t>Screen Size</w:t>
      </w:r>
    </w:p>
    <w:p w14:paraId="7FF8474A" w14:textId="77777777" w:rsidR="008C1229" w:rsidRPr="008C1229" w:rsidRDefault="008C1229" w:rsidP="008C1229">
      <w:r w:rsidRPr="008C1229">
        <w:t>Resolution</w:t>
      </w:r>
    </w:p>
    <w:p w14:paraId="72D3E754" w14:textId="77777777" w:rsidR="008C1229" w:rsidRPr="008C1229" w:rsidRDefault="008C1229" w:rsidP="008C1229">
      <w:r w:rsidRPr="008C1229">
        <w:t>Display Type</w:t>
      </w:r>
    </w:p>
    <w:p w14:paraId="465E6EB0" w14:textId="77777777" w:rsidR="008C1229" w:rsidRPr="008C1229" w:rsidRDefault="008C1229" w:rsidP="008C1229">
      <w:r w:rsidRPr="008C1229">
        <w:t>Refresh Rate</w:t>
      </w:r>
    </w:p>
    <w:p w14:paraId="2FC92271" w14:textId="77777777" w:rsidR="008C1229" w:rsidRPr="008C1229" w:rsidRDefault="008C1229" w:rsidP="008C1229">
      <w:r w:rsidRPr="008C1229">
        <w:t>Specification types may include:</w:t>
      </w:r>
    </w:p>
    <w:p w14:paraId="523B0DFC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Text</w:t>
      </w:r>
    </w:p>
    <w:p w14:paraId="3E945A95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Number</w:t>
      </w:r>
    </w:p>
    <w:p w14:paraId="5C63DE65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Boolean</w:t>
      </w:r>
    </w:p>
    <w:p w14:paraId="7E57A17A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Select</w:t>
      </w:r>
    </w:p>
    <w:p w14:paraId="02DACEE5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Multi-select</w:t>
      </w:r>
    </w:p>
    <w:p w14:paraId="1F3FC730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Range</w:t>
      </w:r>
    </w:p>
    <w:p w14:paraId="6CC9456B" w14:textId="77777777" w:rsidR="008C1229" w:rsidRPr="008C1229" w:rsidRDefault="008C1229" w:rsidP="008C1229">
      <w:pPr>
        <w:numPr>
          <w:ilvl w:val="0"/>
          <w:numId w:val="55"/>
        </w:numPr>
      </w:pPr>
      <w:r w:rsidRPr="008C1229">
        <w:t>Unit</w:t>
      </w:r>
    </w:p>
    <w:p w14:paraId="00790792" w14:textId="77777777" w:rsidR="008C1229" w:rsidRPr="008C1229" w:rsidRDefault="008C1229" w:rsidP="008C1229">
      <w:r w:rsidRPr="008C1229">
        <w:lastRenderedPageBreak/>
        <w:t>These specifications must power:</w:t>
      </w:r>
    </w:p>
    <w:p w14:paraId="3E241C85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Product detail</w:t>
      </w:r>
    </w:p>
    <w:p w14:paraId="0A66E1CE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Filters</w:t>
      </w:r>
    </w:p>
    <w:p w14:paraId="27F13F5B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Comparison</w:t>
      </w:r>
    </w:p>
    <w:p w14:paraId="6D183D47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Admin</w:t>
      </w:r>
    </w:p>
    <w:p w14:paraId="55F3C7F9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Search</w:t>
      </w:r>
    </w:p>
    <w:p w14:paraId="044B8CFA" w14:textId="77777777" w:rsidR="008C1229" w:rsidRPr="008C1229" w:rsidRDefault="008C1229" w:rsidP="008C1229">
      <w:pPr>
        <w:numPr>
          <w:ilvl w:val="0"/>
          <w:numId w:val="56"/>
        </w:numPr>
      </w:pPr>
      <w:r w:rsidRPr="008C1229">
        <w:t>SEO where appropriate</w:t>
      </w:r>
    </w:p>
    <w:p w14:paraId="616C0D6A" w14:textId="77777777" w:rsidR="008C1229" w:rsidRPr="008C1229" w:rsidRDefault="008C1229" w:rsidP="008C1229">
      <w:r w:rsidRPr="008C1229">
        <w:pict w14:anchorId="4872223F">
          <v:rect id="_x0000_i1447" style="width:0;height:1.5pt" o:hralign="center" o:hrstd="t" o:hr="t" fillcolor="#a0a0a0" stroked="f"/>
        </w:pict>
      </w:r>
    </w:p>
    <w:p w14:paraId="094B770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39. COMPLETE SEO ARCHITECTURE — MANDATORY</w:t>
      </w:r>
    </w:p>
    <w:p w14:paraId="2F20E629" w14:textId="77777777" w:rsidR="008C1229" w:rsidRPr="008C1229" w:rsidRDefault="008C1229" w:rsidP="008C1229">
      <w:r w:rsidRPr="008C1229">
        <w:t xml:space="preserve">The web application must be </w:t>
      </w:r>
      <w:r w:rsidRPr="008C1229">
        <w:rPr>
          <w:b/>
          <w:bCs/>
        </w:rPr>
        <w:t>SEO-first</w:t>
      </w:r>
      <w:r w:rsidRPr="008C1229">
        <w:t>.</w:t>
      </w:r>
    </w:p>
    <w:p w14:paraId="1C2A7E5A" w14:textId="77777777" w:rsidR="008C1229" w:rsidRPr="008C1229" w:rsidRDefault="008C1229" w:rsidP="008C1229">
      <w:r w:rsidRPr="008C1229">
        <w:t>Implement:</w:t>
      </w:r>
    </w:p>
    <w:p w14:paraId="253DF2CD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SSR</w:t>
      </w:r>
    </w:p>
    <w:p w14:paraId="54986D7A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SSG</w:t>
      </w:r>
    </w:p>
    <w:p w14:paraId="76ACB456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ISR</w:t>
      </w:r>
    </w:p>
    <w:p w14:paraId="5A8F5155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Dynamic metadata</w:t>
      </w:r>
    </w:p>
    <w:p w14:paraId="47302117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Canonical URLs</w:t>
      </w:r>
    </w:p>
    <w:p w14:paraId="1C7248D3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Sitemap</w:t>
      </w:r>
    </w:p>
    <w:p w14:paraId="6760757B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Robots.txt</w:t>
      </w:r>
    </w:p>
    <w:p w14:paraId="7A87DDAD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Structured data</w:t>
      </w:r>
    </w:p>
    <w:p w14:paraId="49502890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Breadcrumbs</w:t>
      </w:r>
    </w:p>
    <w:p w14:paraId="2330F9C0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Open Graph</w:t>
      </w:r>
    </w:p>
    <w:p w14:paraId="28EA01A2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Twitter/X metadata</w:t>
      </w:r>
    </w:p>
    <w:p w14:paraId="344D773F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Product schema</w:t>
      </w:r>
    </w:p>
    <w:p w14:paraId="1AE48C19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Offer schema</w:t>
      </w:r>
    </w:p>
    <w:p w14:paraId="4CDF5740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Breadcrumb schema</w:t>
      </w:r>
    </w:p>
    <w:p w14:paraId="2F23069F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FAQ schema where applicable</w:t>
      </w:r>
    </w:p>
    <w:p w14:paraId="6DC1C977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Article schema</w:t>
      </w:r>
    </w:p>
    <w:p w14:paraId="3E5AD3EA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t>Organization/</w:t>
      </w:r>
      <w:proofErr w:type="spellStart"/>
      <w:r w:rsidRPr="008C1229">
        <w:t>LocalBusiness</w:t>
      </w:r>
      <w:proofErr w:type="spellEnd"/>
      <w:r w:rsidRPr="008C1229">
        <w:t xml:space="preserve"> schema where applicable</w:t>
      </w:r>
    </w:p>
    <w:p w14:paraId="3D80913F" w14:textId="77777777" w:rsidR="008C1229" w:rsidRPr="008C1229" w:rsidRDefault="008C1229" w:rsidP="008C1229">
      <w:pPr>
        <w:numPr>
          <w:ilvl w:val="0"/>
          <w:numId w:val="57"/>
        </w:numPr>
      </w:pPr>
      <w:r w:rsidRPr="008C1229">
        <w:lastRenderedPageBreak/>
        <w:t>SEO-friendly internal links</w:t>
      </w:r>
    </w:p>
    <w:p w14:paraId="0851048B" w14:textId="77777777" w:rsidR="008C1229" w:rsidRPr="008C1229" w:rsidRDefault="008C1229" w:rsidP="008C1229">
      <w:r w:rsidRPr="008C1229">
        <w:pict w14:anchorId="5D98B642">
          <v:rect id="_x0000_i1448" style="width:0;height:1.5pt" o:hralign="center" o:hrstd="t" o:hr="t" fillcolor="#a0a0a0" stroked="f"/>
        </w:pict>
      </w:r>
    </w:p>
    <w:p w14:paraId="2727F621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40. SEO-FRIENDLY URLS</w:t>
      </w:r>
    </w:p>
    <w:p w14:paraId="431A1B37" w14:textId="77777777" w:rsidR="008C1229" w:rsidRPr="008C1229" w:rsidRDefault="008C1229" w:rsidP="008C1229">
      <w:r w:rsidRPr="008C1229">
        <w:t>Use human-readable URLs.</w:t>
      </w:r>
    </w:p>
    <w:p w14:paraId="5B92F4E8" w14:textId="77777777" w:rsidR="008C1229" w:rsidRPr="008C1229" w:rsidRDefault="008C1229" w:rsidP="008C1229">
      <w:r w:rsidRPr="008C1229">
        <w:t>Examples:</w:t>
      </w:r>
    </w:p>
    <w:p w14:paraId="2FCA3FA6" w14:textId="77777777" w:rsidR="008C1229" w:rsidRPr="008C1229" w:rsidRDefault="008C1229" w:rsidP="008C1229">
      <w:r w:rsidRPr="008C1229">
        <w:t>/</w:t>
      </w:r>
      <w:proofErr w:type="gramStart"/>
      <w:r w:rsidRPr="008C1229">
        <w:t>washing</w:t>
      </w:r>
      <w:proofErr w:type="gramEnd"/>
      <w:r w:rsidRPr="008C1229">
        <w:t>-machines</w:t>
      </w:r>
    </w:p>
    <w:p w14:paraId="7CF89533" w14:textId="77777777" w:rsidR="008C1229" w:rsidRPr="008C1229" w:rsidRDefault="008C1229" w:rsidP="008C1229">
      <w:r w:rsidRPr="008C1229">
        <w:t>/</w:t>
      </w:r>
      <w:proofErr w:type="gramStart"/>
      <w:r w:rsidRPr="008C1229">
        <w:t>washing</w:t>
      </w:r>
      <w:proofErr w:type="gramEnd"/>
      <w:r w:rsidRPr="008C1229">
        <w:t>-machines/front-load</w:t>
      </w:r>
    </w:p>
    <w:p w14:paraId="6780B3D2" w14:textId="77777777" w:rsidR="008C1229" w:rsidRPr="008C1229" w:rsidRDefault="008C1229" w:rsidP="008C1229">
      <w:r w:rsidRPr="008C1229">
        <w:t>/</w:t>
      </w:r>
      <w:proofErr w:type="gramStart"/>
      <w:r w:rsidRPr="008C1229">
        <w:t>washing</w:t>
      </w:r>
      <w:proofErr w:type="gramEnd"/>
      <w:r w:rsidRPr="008C1229">
        <w:t>-machines/front-load/</w:t>
      </w:r>
      <w:proofErr w:type="spellStart"/>
      <w:r w:rsidRPr="008C1229">
        <w:t>lg</w:t>
      </w:r>
      <w:proofErr w:type="spellEnd"/>
    </w:p>
    <w:p w14:paraId="4F7F6784" w14:textId="77777777" w:rsidR="008C1229" w:rsidRPr="008C1229" w:rsidRDefault="008C1229" w:rsidP="008C1229">
      <w:r w:rsidRPr="008C1229">
        <w:t>/</w:t>
      </w:r>
      <w:proofErr w:type="gramStart"/>
      <w:r w:rsidRPr="008C1229">
        <w:t>washing</w:t>
      </w:r>
      <w:proofErr w:type="gramEnd"/>
      <w:r w:rsidRPr="008C1229">
        <w:t>-machines/front-load/lg/lg-9-kg-front-load-washing-machine</w:t>
      </w:r>
    </w:p>
    <w:p w14:paraId="65B2FFD4" w14:textId="77777777" w:rsidR="008C1229" w:rsidRPr="008C1229" w:rsidRDefault="008C1229" w:rsidP="008C1229">
      <w:r w:rsidRPr="008C1229">
        <w:t>Preferred conceptual structure:</w:t>
      </w:r>
    </w:p>
    <w:p w14:paraId="1F0D4FCB" w14:textId="77777777" w:rsidR="008C1229" w:rsidRPr="008C1229" w:rsidRDefault="008C1229" w:rsidP="008C1229">
      <w:r w:rsidRPr="008C1229">
        <w:t>/</w:t>
      </w:r>
      <w:proofErr w:type="gramStart"/>
      <w:r w:rsidRPr="008C1229">
        <w:t>category</w:t>
      </w:r>
      <w:proofErr w:type="gramEnd"/>
    </w:p>
    <w:p w14:paraId="5CBAE82D" w14:textId="77777777" w:rsidR="008C1229" w:rsidRPr="008C1229" w:rsidRDefault="008C1229" w:rsidP="008C1229">
      <w:r w:rsidRPr="008C1229">
        <w:t>/category/subcategory</w:t>
      </w:r>
    </w:p>
    <w:p w14:paraId="0969E07D" w14:textId="77777777" w:rsidR="008C1229" w:rsidRPr="008C1229" w:rsidRDefault="008C1229" w:rsidP="008C1229">
      <w:r w:rsidRPr="008C1229">
        <w:t>/category/subcategory/brand</w:t>
      </w:r>
    </w:p>
    <w:p w14:paraId="3DD5E298" w14:textId="77777777" w:rsidR="008C1229" w:rsidRPr="008C1229" w:rsidRDefault="008C1229" w:rsidP="008C1229">
      <w:r w:rsidRPr="008C1229">
        <w:t>/category/subcategory/brand/product-slug</w:t>
      </w:r>
    </w:p>
    <w:p w14:paraId="5162AA20" w14:textId="77777777" w:rsidR="008C1229" w:rsidRPr="008C1229" w:rsidRDefault="008C1229" w:rsidP="008C1229">
      <w:r w:rsidRPr="008C1229">
        <w:t>Do not unnecessarily expose database IDs.</w:t>
      </w:r>
    </w:p>
    <w:p w14:paraId="51255D59" w14:textId="77777777" w:rsidR="008C1229" w:rsidRPr="008C1229" w:rsidRDefault="008C1229" w:rsidP="008C1229">
      <w:r w:rsidRPr="008C1229">
        <w:t>Bad:</w:t>
      </w:r>
    </w:p>
    <w:p w14:paraId="217B035D" w14:textId="77777777" w:rsidR="008C1229" w:rsidRPr="008C1229" w:rsidRDefault="008C1229" w:rsidP="008C1229">
      <w:r w:rsidRPr="008C1229">
        <w:t>/product/48392</w:t>
      </w:r>
    </w:p>
    <w:p w14:paraId="073CCD12" w14:textId="77777777" w:rsidR="008C1229" w:rsidRPr="008C1229" w:rsidRDefault="008C1229" w:rsidP="008C1229">
      <w:r w:rsidRPr="008C1229">
        <w:t>/category/17/product/9382</w:t>
      </w:r>
    </w:p>
    <w:p w14:paraId="4293ED8D" w14:textId="77777777" w:rsidR="008C1229" w:rsidRPr="008C1229" w:rsidRDefault="008C1229" w:rsidP="008C1229">
      <w:r w:rsidRPr="008C1229">
        <w:pict w14:anchorId="4694E6FB">
          <v:rect id="_x0000_i1449" style="width:0;height:1.5pt" o:hralign="center" o:hrstd="t" o:hr="t" fillcolor="#a0a0a0" stroked="f"/>
        </w:pict>
      </w:r>
    </w:p>
    <w:p w14:paraId="400D150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41. SLUG MANAGEMENT</w:t>
      </w:r>
    </w:p>
    <w:p w14:paraId="50ECD9CD" w14:textId="77777777" w:rsidR="008C1229" w:rsidRPr="008C1229" w:rsidRDefault="008C1229" w:rsidP="008C1229">
      <w:r w:rsidRPr="008C1229">
        <w:t>Generate:</w:t>
      </w:r>
    </w:p>
    <w:p w14:paraId="296C7E04" w14:textId="77777777" w:rsidR="008C1229" w:rsidRPr="008C1229" w:rsidRDefault="008C1229" w:rsidP="008C1229">
      <w:pPr>
        <w:numPr>
          <w:ilvl w:val="0"/>
          <w:numId w:val="58"/>
        </w:numPr>
      </w:pPr>
      <w:r w:rsidRPr="008C1229">
        <w:t>Lowercase</w:t>
      </w:r>
    </w:p>
    <w:p w14:paraId="422B328C" w14:textId="77777777" w:rsidR="008C1229" w:rsidRPr="008C1229" w:rsidRDefault="008C1229" w:rsidP="008C1229">
      <w:pPr>
        <w:numPr>
          <w:ilvl w:val="0"/>
          <w:numId w:val="58"/>
        </w:numPr>
      </w:pPr>
      <w:r w:rsidRPr="008C1229">
        <w:t>Hyphen-separated</w:t>
      </w:r>
    </w:p>
    <w:p w14:paraId="0E3F0F90" w14:textId="77777777" w:rsidR="008C1229" w:rsidRPr="008C1229" w:rsidRDefault="008C1229" w:rsidP="008C1229">
      <w:pPr>
        <w:numPr>
          <w:ilvl w:val="0"/>
          <w:numId w:val="58"/>
        </w:numPr>
      </w:pPr>
      <w:r w:rsidRPr="008C1229">
        <w:t>Safe</w:t>
      </w:r>
    </w:p>
    <w:p w14:paraId="2444AD9A" w14:textId="77777777" w:rsidR="008C1229" w:rsidRPr="008C1229" w:rsidRDefault="008C1229" w:rsidP="008C1229">
      <w:pPr>
        <w:numPr>
          <w:ilvl w:val="0"/>
          <w:numId w:val="58"/>
        </w:numPr>
      </w:pPr>
      <w:r w:rsidRPr="008C1229">
        <w:t>Unique</w:t>
      </w:r>
    </w:p>
    <w:p w14:paraId="79C4BFD0" w14:textId="77777777" w:rsidR="008C1229" w:rsidRPr="008C1229" w:rsidRDefault="008C1229" w:rsidP="008C1229">
      <w:pPr>
        <w:numPr>
          <w:ilvl w:val="0"/>
          <w:numId w:val="58"/>
        </w:numPr>
      </w:pPr>
      <w:r w:rsidRPr="008C1229">
        <w:t>Stable slugs</w:t>
      </w:r>
    </w:p>
    <w:p w14:paraId="0BFF8AB9" w14:textId="77777777" w:rsidR="008C1229" w:rsidRPr="008C1229" w:rsidRDefault="008C1229" w:rsidP="008C1229">
      <w:r w:rsidRPr="008C1229">
        <w:t>Maintain slug history.</w:t>
      </w:r>
    </w:p>
    <w:p w14:paraId="65798DEE" w14:textId="77777777" w:rsidR="008C1229" w:rsidRPr="008C1229" w:rsidRDefault="008C1229" w:rsidP="008C1229">
      <w:r w:rsidRPr="008C1229">
        <w:t>If changed:</w:t>
      </w:r>
    </w:p>
    <w:p w14:paraId="0346E28B" w14:textId="77777777" w:rsidR="008C1229" w:rsidRPr="008C1229" w:rsidRDefault="008C1229" w:rsidP="008C1229">
      <w:r w:rsidRPr="008C1229">
        <w:lastRenderedPageBreak/>
        <w:t>Old URL</w:t>
      </w:r>
    </w:p>
    <w:p w14:paraId="516DA45E" w14:textId="77777777" w:rsidR="008C1229" w:rsidRPr="008C1229" w:rsidRDefault="008C1229" w:rsidP="008C1229">
      <w:r w:rsidRPr="008C1229">
        <w:t xml:space="preserve">   ↓</w:t>
      </w:r>
    </w:p>
    <w:p w14:paraId="76479AFD" w14:textId="77777777" w:rsidR="008C1229" w:rsidRPr="008C1229" w:rsidRDefault="008C1229" w:rsidP="008C1229">
      <w:r w:rsidRPr="008C1229">
        <w:t>301 Redirect</w:t>
      </w:r>
    </w:p>
    <w:p w14:paraId="3411E1E2" w14:textId="77777777" w:rsidR="008C1229" w:rsidRPr="008C1229" w:rsidRDefault="008C1229" w:rsidP="008C1229">
      <w:r w:rsidRPr="008C1229">
        <w:t xml:space="preserve">   ↓</w:t>
      </w:r>
    </w:p>
    <w:p w14:paraId="2D136C40" w14:textId="77777777" w:rsidR="008C1229" w:rsidRPr="008C1229" w:rsidRDefault="008C1229" w:rsidP="008C1229">
      <w:r w:rsidRPr="008C1229">
        <w:t>New URL</w:t>
      </w:r>
    </w:p>
    <w:p w14:paraId="5D2CA239" w14:textId="77777777" w:rsidR="008C1229" w:rsidRPr="008C1229" w:rsidRDefault="008C1229" w:rsidP="008C1229">
      <w:r w:rsidRPr="008C1229">
        <w:t>Do not break indexed URLs unnecessarily.</w:t>
      </w:r>
    </w:p>
    <w:p w14:paraId="14584FC8" w14:textId="77777777" w:rsidR="008C1229" w:rsidRPr="008C1229" w:rsidRDefault="008C1229" w:rsidP="008C1229">
      <w:r w:rsidRPr="008C1229">
        <w:pict w14:anchorId="596DFF54">
          <v:rect id="_x0000_i1450" style="width:0;height:1.5pt" o:hralign="center" o:hrstd="t" o:hr="t" fillcolor="#a0a0a0" stroked="f"/>
        </w:pict>
      </w:r>
    </w:p>
    <w:p w14:paraId="1AF974C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42. DYNAMIC SEO METADATA</w:t>
      </w:r>
    </w:p>
    <w:p w14:paraId="6F0227A5" w14:textId="77777777" w:rsidR="008C1229" w:rsidRPr="008C1229" w:rsidRDefault="008C1229" w:rsidP="008C1229">
      <w:r w:rsidRPr="008C1229">
        <w:t>Product:</w:t>
      </w:r>
    </w:p>
    <w:p w14:paraId="40B7E2F9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SEO title</w:t>
      </w:r>
    </w:p>
    <w:p w14:paraId="698B3203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Description</w:t>
      </w:r>
    </w:p>
    <w:p w14:paraId="1C0A88D7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Canonical</w:t>
      </w:r>
    </w:p>
    <w:p w14:paraId="5B305B39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OG</w:t>
      </w:r>
    </w:p>
    <w:p w14:paraId="69287F9B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Twitter/X</w:t>
      </w:r>
    </w:p>
    <w:p w14:paraId="51B45EB6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Product schema</w:t>
      </w:r>
    </w:p>
    <w:p w14:paraId="0FA23A32" w14:textId="77777777" w:rsidR="008C1229" w:rsidRPr="008C1229" w:rsidRDefault="008C1229" w:rsidP="008C1229">
      <w:pPr>
        <w:numPr>
          <w:ilvl w:val="0"/>
          <w:numId w:val="59"/>
        </w:numPr>
      </w:pPr>
      <w:r w:rsidRPr="008C1229">
        <w:t>Breadcrumb</w:t>
      </w:r>
    </w:p>
    <w:p w14:paraId="5D9F4DFA" w14:textId="77777777" w:rsidR="008C1229" w:rsidRPr="008C1229" w:rsidRDefault="008C1229" w:rsidP="008C1229">
      <w:r w:rsidRPr="008C1229">
        <w:t>Category:</w:t>
      </w:r>
    </w:p>
    <w:p w14:paraId="437F6A67" w14:textId="77777777" w:rsidR="008C1229" w:rsidRPr="008C1229" w:rsidRDefault="008C1229" w:rsidP="008C1229">
      <w:pPr>
        <w:numPr>
          <w:ilvl w:val="0"/>
          <w:numId w:val="60"/>
        </w:numPr>
      </w:pPr>
      <w:r w:rsidRPr="008C1229">
        <w:t>SEO title</w:t>
      </w:r>
    </w:p>
    <w:p w14:paraId="0A21D18E" w14:textId="77777777" w:rsidR="008C1229" w:rsidRPr="008C1229" w:rsidRDefault="008C1229" w:rsidP="008C1229">
      <w:pPr>
        <w:numPr>
          <w:ilvl w:val="0"/>
          <w:numId w:val="60"/>
        </w:numPr>
      </w:pPr>
      <w:r w:rsidRPr="008C1229">
        <w:t>Description</w:t>
      </w:r>
    </w:p>
    <w:p w14:paraId="4E70E9C9" w14:textId="77777777" w:rsidR="008C1229" w:rsidRPr="008C1229" w:rsidRDefault="008C1229" w:rsidP="008C1229">
      <w:pPr>
        <w:numPr>
          <w:ilvl w:val="0"/>
          <w:numId w:val="60"/>
        </w:numPr>
      </w:pPr>
      <w:r w:rsidRPr="008C1229">
        <w:t>Canonical</w:t>
      </w:r>
    </w:p>
    <w:p w14:paraId="5CC59C82" w14:textId="77777777" w:rsidR="008C1229" w:rsidRPr="008C1229" w:rsidRDefault="008C1229" w:rsidP="008C1229">
      <w:pPr>
        <w:numPr>
          <w:ilvl w:val="0"/>
          <w:numId w:val="60"/>
        </w:numPr>
      </w:pPr>
      <w:r w:rsidRPr="008C1229">
        <w:t>Breadcrumb</w:t>
      </w:r>
    </w:p>
    <w:p w14:paraId="241214EC" w14:textId="77777777" w:rsidR="008C1229" w:rsidRPr="008C1229" w:rsidRDefault="008C1229" w:rsidP="008C1229">
      <w:pPr>
        <w:numPr>
          <w:ilvl w:val="0"/>
          <w:numId w:val="60"/>
        </w:numPr>
      </w:pPr>
      <w:r w:rsidRPr="008C1229">
        <w:t>SEO content</w:t>
      </w:r>
    </w:p>
    <w:p w14:paraId="64B97893" w14:textId="77777777" w:rsidR="008C1229" w:rsidRPr="008C1229" w:rsidRDefault="008C1229" w:rsidP="008C1229">
      <w:r w:rsidRPr="008C1229">
        <w:t>Brand:</w:t>
      </w:r>
    </w:p>
    <w:p w14:paraId="3A538D3F" w14:textId="77777777" w:rsidR="008C1229" w:rsidRPr="008C1229" w:rsidRDefault="008C1229" w:rsidP="008C1229">
      <w:pPr>
        <w:numPr>
          <w:ilvl w:val="0"/>
          <w:numId w:val="61"/>
        </w:numPr>
      </w:pPr>
      <w:r w:rsidRPr="008C1229">
        <w:t>SEO title</w:t>
      </w:r>
    </w:p>
    <w:p w14:paraId="325E8EAB" w14:textId="77777777" w:rsidR="008C1229" w:rsidRPr="008C1229" w:rsidRDefault="008C1229" w:rsidP="008C1229">
      <w:pPr>
        <w:numPr>
          <w:ilvl w:val="0"/>
          <w:numId w:val="61"/>
        </w:numPr>
      </w:pPr>
      <w:r w:rsidRPr="008C1229">
        <w:t>Description</w:t>
      </w:r>
    </w:p>
    <w:p w14:paraId="7093F55C" w14:textId="77777777" w:rsidR="008C1229" w:rsidRPr="008C1229" w:rsidRDefault="008C1229" w:rsidP="008C1229">
      <w:pPr>
        <w:numPr>
          <w:ilvl w:val="0"/>
          <w:numId w:val="61"/>
        </w:numPr>
      </w:pPr>
      <w:r w:rsidRPr="008C1229">
        <w:t>Canonical</w:t>
      </w:r>
    </w:p>
    <w:p w14:paraId="7738AFF2" w14:textId="77777777" w:rsidR="008C1229" w:rsidRPr="008C1229" w:rsidRDefault="008C1229" w:rsidP="008C1229">
      <w:r w:rsidRPr="008C1229">
        <w:t>Blog:</w:t>
      </w:r>
    </w:p>
    <w:p w14:paraId="54C2DBE9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SEO title</w:t>
      </w:r>
    </w:p>
    <w:p w14:paraId="527B635E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lastRenderedPageBreak/>
        <w:t>Description</w:t>
      </w:r>
    </w:p>
    <w:p w14:paraId="629FF24D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Author</w:t>
      </w:r>
    </w:p>
    <w:p w14:paraId="2D1F560E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Published date</w:t>
      </w:r>
    </w:p>
    <w:p w14:paraId="26352803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Updated date</w:t>
      </w:r>
    </w:p>
    <w:p w14:paraId="604CB528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OG</w:t>
      </w:r>
    </w:p>
    <w:p w14:paraId="79CEB6F7" w14:textId="77777777" w:rsidR="008C1229" w:rsidRPr="008C1229" w:rsidRDefault="008C1229" w:rsidP="008C1229">
      <w:pPr>
        <w:numPr>
          <w:ilvl w:val="0"/>
          <w:numId w:val="62"/>
        </w:numPr>
      </w:pPr>
      <w:r w:rsidRPr="008C1229">
        <w:t>Article schema</w:t>
      </w:r>
    </w:p>
    <w:p w14:paraId="0A4E101A" w14:textId="77777777" w:rsidR="008C1229" w:rsidRPr="008C1229" w:rsidRDefault="008C1229" w:rsidP="008C1229">
      <w:r w:rsidRPr="008C1229">
        <w:pict w14:anchorId="6BE912AE">
          <v:rect id="_x0000_i1451" style="width:0;height:1.5pt" o:hralign="center" o:hrstd="t" o:hr="t" fillcolor="#a0a0a0" stroked="f"/>
        </w:pict>
      </w:r>
    </w:p>
    <w:p w14:paraId="6FCC7E5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43. SITEMAP</w:t>
      </w:r>
    </w:p>
    <w:p w14:paraId="1318126C" w14:textId="77777777" w:rsidR="008C1229" w:rsidRPr="008C1229" w:rsidRDefault="008C1229" w:rsidP="008C1229">
      <w:r w:rsidRPr="008C1229">
        <w:t>Generate dynamically.</w:t>
      </w:r>
    </w:p>
    <w:p w14:paraId="1D8776E7" w14:textId="77777777" w:rsidR="008C1229" w:rsidRPr="008C1229" w:rsidRDefault="008C1229" w:rsidP="008C1229">
      <w:r w:rsidRPr="008C1229">
        <w:t>Include:</w:t>
      </w:r>
    </w:p>
    <w:p w14:paraId="70E94233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Categories</w:t>
      </w:r>
    </w:p>
    <w:p w14:paraId="3F9D86E7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Subcategories</w:t>
      </w:r>
    </w:p>
    <w:p w14:paraId="194D26CF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Brands</w:t>
      </w:r>
    </w:p>
    <w:p w14:paraId="3FD69357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Products</w:t>
      </w:r>
    </w:p>
    <w:p w14:paraId="25DF36AA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Blogs</w:t>
      </w:r>
    </w:p>
    <w:p w14:paraId="7F40EB39" w14:textId="77777777" w:rsidR="008C1229" w:rsidRPr="008C1229" w:rsidRDefault="008C1229" w:rsidP="008C1229">
      <w:pPr>
        <w:numPr>
          <w:ilvl w:val="0"/>
          <w:numId w:val="63"/>
        </w:numPr>
      </w:pPr>
      <w:r w:rsidRPr="008C1229">
        <w:t>Important public pages</w:t>
      </w:r>
    </w:p>
    <w:p w14:paraId="788CF73E" w14:textId="77777777" w:rsidR="008C1229" w:rsidRPr="008C1229" w:rsidRDefault="008C1229" w:rsidP="008C1229">
      <w:r w:rsidRPr="008C1229">
        <w:t>Exclude:</w:t>
      </w:r>
    </w:p>
    <w:p w14:paraId="52F60A5F" w14:textId="77777777" w:rsidR="008C1229" w:rsidRPr="008C1229" w:rsidRDefault="008C1229" w:rsidP="008C1229">
      <w:r w:rsidRPr="008C1229">
        <w:t>/</w:t>
      </w:r>
      <w:proofErr w:type="gramStart"/>
      <w:r w:rsidRPr="008C1229">
        <w:t>admin</w:t>
      </w:r>
      <w:proofErr w:type="gramEnd"/>
    </w:p>
    <w:p w14:paraId="43F8BA4D" w14:textId="77777777" w:rsidR="008C1229" w:rsidRPr="008C1229" w:rsidRDefault="008C1229" w:rsidP="008C1229">
      <w:r w:rsidRPr="008C1229">
        <w:t>/</w:t>
      </w:r>
      <w:proofErr w:type="gramStart"/>
      <w:r w:rsidRPr="008C1229">
        <w:t>account</w:t>
      </w:r>
      <w:proofErr w:type="gramEnd"/>
    </w:p>
    <w:p w14:paraId="380FE301" w14:textId="77777777" w:rsidR="008C1229" w:rsidRPr="008C1229" w:rsidRDefault="008C1229" w:rsidP="008C1229">
      <w:r w:rsidRPr="008C1229">
        <w:t>/</w:t>
      </w:r>
      <w:proofErr w:type="gramStart"/>
      <w:r w:rsidRPr="008C1229">
        <w:t>cart</w:t>
      </w:r>
      <w:proofErr w:type="gramEnd"/>
    </w:p>
    <w:p w14:paraId="54847EB2" w14:textId="77777777" w:rsidR="008C1229" w:rsidRPr="008C1229" w:rsidRDefault="008C1229" w:rsidP="008C1229">
      <w:r w:rsidRPr="008C1229">
        <w:t>/</w:t>
      </w:r>
      <w:proofErr w:type="gramStart"/>
      <w:r w:rsidRPr="008C1229">
        <w:t>checkout</w:t>
      </w:r>
      <w:proofErr w:type="gramEnd"/>
    </w:p>
    <w:p w14:paraId="79FD4AA0" w14:textId="77777777" w:rsidR="008C1229" w:rsidRPr="008C1229" w:rsidRDefault="008C1229" w:rsidP="008C1229">
      <w:r w:rsidRPr="008C1229">
        <w:t>/</w:t>
      </w:r>
      <w:proofErr w:type="spellStart"/>
      <w:proofErr w:type="gramStart"/>
      <w:r w:rsidRPr="008C1229">
        <w:t>api</w:t>
      </w:r>
      <w:proofErr w:type="spellEnd"/>
      <w:proofErr w:type="gramEnd"/>
    </w:p>
    <w:p w14:paraId="0524E5C6" w14:textId="77777777" w:rsidR="008C1229" w:rsidRPr="008C1229" w:rsidRDefault="008C1229" w:rsidP="008C1229">
      <w:r w:rsidRPr="008C1229">
        <w:t>/</w:t>
      </w:r>
      <w:proofErr w:type="gramStart"/>
      <w:r w:rsidRPr="008C1229">
        <w:t>internal</w:t>
      </w:r>
      <w:proofErr w:type="gramEnd"/>
    </w:p>
    <w:p w14:paraId="738F83F7" w14:textId="77777777" w:rsidR="008C1229" w:rsidRPr="008C1229" w:rsidRDefault="008C1229" w:rsidP="008C1229">
      <w:r w:rsidRPr="008C1229">
        <w:t>and other private/system routes.</w:t>
      </w:r>
    </w:p>
    <w:p w14:paraId="63C68CEB" w14:textId="77777777" w:rsidR="008C1229" w:rsidRPr="008C1229" w:rsidRDefault="008C1229" w:rsidP="008C1229">
      <w:r w:rsidRPr="008C1229">
        <w:pict w14:anchorId="677E7CE4">
          <v:rect id="_x0000_i1452" style="width:0;height:1.5pt" o:hralign="center" o:hrstd="t" o:hr="t" fillcolor="#a0a0a0" stroked="f"/>
        </w:pict>
      </w:r>
    </w:p>
    <w:p w14:paraId="53190CAE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44. ROBOTS.TXT</w:t>
      </w:r>
    </w:p>
    <w:p w14:paraId="03084BFA" w14:textId="77777777" w:rsidR="008C1229" w:rsidRPr="008C1229" w:rsidRDefault="008C1229" w:rsidP="008C1229">
      <w:r w:rsidRPr="008C1229">
        <w:t>Configure dynamic robots.txt.</w:t>
      </w:r>
    </w:p>
    <w:p w14:paraId="70576459" w14:textId="77777777" w:rsidR="008C1229" w:rsidRPr="008C1229" w:rsidRDefault="008C1229" w:rsidP="008C1229">
      <w:r w:rsidRPr="008C1229">
        <w:t>Prevent crawling private/system routes.</w:t>
      </w:r>
    </w:p>
    <w:p w14:paraId="63B1A2D1" w14:textId="77777777" w:rsidR="008C1229" w:rsidRPr="008C1229" w:rsidRDefault="008C1229" w:rsidP="008C1229">
      <w:r w:rsidRPr="008C1229">
        <w:lastRenderedPageBreak/>
        <w:t>Do not accidentally block public:</w:t>
      </w:r>
    </w:p>
    <w:p w14:paraId="30C01FD7" w14:textId="77777777" w:rsidR="008C1229" w:rsidRPr="008C1229" w:rsidRDefault="008C1229" w:rsidP="008C1229">
      <w:pPr>
        <w:numPr>
          <w:ilvl w:val="0"/>
          <w:numId w:val="64"/>
        </w:numPr>
      </w:pPr>
      <w:r w:rsidRPr="008C1229">
        <w:t>Products</w:t>
      </w:r>
    </w:p>
    <w:p w14:paraId="559254DE" w14:textId="77777777" w:rsidR="008C1229" w:rsidRPr="008C1229" w:rsidRDefault="008C1229" w:rsidP="008C1229">
      <w:pPr>
        <w:numPr>
          <w:ilvl w:val="0"/>
          <w:numId w:val="64"/>
        </w:numPr>
      </w:pPr>
      <w:r w:rsidRPr="008C1229">
        <w:t>Categories</w:t>
      </w:r>
    </w:p>
    <w:p w14:paraId="69CEB9B7" w14:textId="77777777" w:rsidR="008C1229" w:rsidRPr="008C1229" w:rsidRDefault="008C1229" w:rsidP="008C1229">
      <w:pPr>
        <w:numPr>
          <w:ilvl w:val="0"/>
          <w:numId w:val="64"/>
        </w:numPr>
      </w:pPr>
      <w:r w:rsidRPr="008C1229">
        <w:t>Brands</w:t>
      </w:r>
    </w:p>
    <w:p w14:paraId="3AB77EFE" w14:textId="77777777" w:rsidR="008C1229" w:rsidRPr="008C1229" w:rsidRDefault="008C1229" w:rsidP="008C1229">
      <w:pPr>
        <w:numPr>
          <w:ilvl w:val="0"/>
          <w:numId w:val="64"/>
        </w:numPr>
      </w:pPr>
      <w:r w:rsidRPr="008C1229">
        <w:t>Blogs</w:t>
      </w:r>
    </w:p>
    <w:p w14:paraId="2C8FA420" w14:textId="77777777" w:rsidR="008C1229" w:rsidRPr="008C1229" w:rsidRDefault="008C1229" w:rsidP="008C1229">
      <w:pPr>
        <w:numPr>
          <w:ilvl w:val="0"/>
          <w:numId w:val="64"/>
        </w:numPr>
      </w:pPr>
      <w:r w:rsidRPr="008C1229">
        <w:t>Important content</w:t>
      </w:r>
    </w:p>
    <w:p w14:paraId="1D982EE7" w14:textId="77777777" w:rsidR="008C1229" w:rsidRPr="008C1229" w:rsidRDefault="008C1229" w:rsidP="008C1229">
      <w:r w:rsidRPr="008C1229">
        <w:pict w14:anchorId="7A8A3561">
          <v:rect id="_x0000_i1453" style="width:0;height:1.5pt" o:hralign="center" o:hrstd="t" o:hr="t" fillcolor="#a0a0a0" stroked="f"/>
        </w:pict>
      </w:r>
    </w:p>
    <w:p w14:paraId="724C0E2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45. CANONICAL URL</w:t>
      </w:r>
    </w:p>
    <w:p w14:paraId="6AC733B9" w14:textId="77777777" w:rsidR="008C1229" w:rsidRPr="008C1229" w:rsidRDefault="008C1229" w:rsidP="008C1229">
      <w:r w:rsidRPr="008C1229">
        <w:t>Every indexable page should have an appropriate canonical URL.</w:t>
      </w:r>
    </w:p>
    <w:p w14:paraId="77182655" w14:textId="77777777" w:rsidR="008C1229" w:rsidRPr="008C1229" w:rsidRDefault="008C1229" w:rsidP="008C1229">
      <w:r w:rsidRPr="008C1229">
        <w:t>Handle duplicate URLs created by:</w:t>
      </w:r>
    </w:p>
    <w:p w14:paraId="74837AE5" w14:textId="77777777" w:rsidR="008C1229" w:rsidRPr="008C1229" w:rsidRDefault="008C1229" w:rsidP="008C1229">
      <w:pPr>
        <w:numPr>
          <w:ilvl w:val="0"/>
          <w:numId w:val="65"/>
        </w:numPr>
      </w:pPr>
      <w:r w:rsidRPr="008C1229">
        <w:t>Filters</w:t>
      </w:r>
    </w:p>
    <w:p w14:paraId="730E924F" w14:textId="77777777" w:rsidR="008C1229" w:rsidRPr="008C1229" w:rsidRDefault="008C1229" w:rsidP="008C1229">
      <w:pPr>
        <w:numPr>
          <w:ilvl w:val="0"/>
          <w:numId w:val="65"/>
        </w:numPr>
      </w:pPr>
      <w:r w:rsidRPr="008C1229">
        <w:t>Sorting</w:t>
      </w:r>
    </w:p>
    <w:p w14:paraId="110FC8ED" w14:textId="77777777" w:rsidR="008C1229" w:rsidRPr="008C1229" w:rsidRDefault="008C1229" w:rsidP="008C1229">
      <w:pPr>
        <w:numPr>
          <w:ilvl w:val="0"/>
          <w:numId w:val="65"/>
        </w:numPr>
      </w:pPr>
      <w:r w:rsidRPr="008C1229">
        <w:t>Query parameters</w:t>
      </w:r>
    </w:p>
    <w:p w14:paraId="259BF90D" w14:textId="77777777" w:rsidR="008C1229" w:rsidRPr="008C1229" w:rsidRDefault="008C1229" w:rsidP="008C1229">
      <w:pPr>
        <w:numPr>
          <w:ilvl w:val="0"/>
          <w:numId w:val="65"/>
        </w:numPr>
      </w:pPr>
      <w:r w:rsidRPr="008C1229">
        <w:t>Pagination</w:t>
      </w:r>
    </w:p>
    <w:p w14:paraId="6BAE301A" w14:textId="77777777" w:rsidR="008C1229" w:rsidRPr="008C1229" w:rsidRDefault="008C1229" w:rsidP="008C1229">
      <w:pPr>
        <w:numPr>
          <w:ilvl w:val="0"/>
          <w:numId w:val="65"/>
        </w:numPr>
      </w:pPr>
      <w:r w:rsidRPr="008C1229">
        <w:t>Alternate routes</w:t>
      </w:r>
    </w:p>
    <w:p w14:paraId="1478411F" w14:textId="77777777" w:rsidR="008C1229" w:rsidRPr="008C1229" w:rsidRDefault="008C1229" w:rsidP="008C1229">
      <w:r w:rsidRPr="008C1229">
        <w:t>Avoid duplicate content.</w:t>
      </w:r>
    </w:p>
    <w:p w14:paraId="6466F67C" w14:textId="77777777" w:rsidR="008C1229" w:rsidRPr="008C1229" w:rsidRDefault="008C1229" w:rsidP="008C1229">
      <w:r w:rsidRPr="008C1229">
        <w:pict w14:anchorId="232EC26D">
          <v:rect id="_x0000_i1454" style="width:0;height:1.5pt" o:hralign="center" o:hrstd="t" o:hr="t" fillcolor="#a0a0a0" stroked="f"/>
        </w:pict>
      </w:r>
    </w:p>
    <w:p w14:paraId="5D0AE40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46. PRODUCT STRUCTURED DATA</w:t>
      </w:r>
    </w:p>
    <w:p w14:paraId="05DB2A2E" w14:textId="77777777" w:rsidR="008C1229" w:rsidRPr="008C1229" w:rsidRDefault="008C1229" w:rsidP="008C1229">
      <w:r w:rsidRPr="008C1229">
        <w:t>Where applicable include:</w:t>
      </w:r>
    </w:p>
    <w:p w14:paraId="43EDD252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Product name</w:t>
      </w:r>
    </w:p>
    <w:p w14:paraId="15AA62B1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Image</w:t>
      </w:r>
    </w:p>
    <w:p w14:paraId="4498DE0B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Description</w:t>
      </w:r>
    </w:p>
    <w:p w14:paraId="378B193F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SKU</w:t>
      </w:r>
    </w:p>
    <w:p w14:paraId="6E546A23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Brand</w:t>
      </w:r>
    </w:p>
    <w:p w14:paraId="3778C244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Offers</w:t>
      </w:r>
    </w:p>
    <w:p w14:paraId="2EC186CB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Price</w:t>
      </w:r>
    </w:p>
    <w:p w14:paraId="515CD64A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Currency</w:t>
      </w:r>
    </w:p>
    <w:p w14:paraId="7195A5BA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Availability</w:t>
      </w:r>
    </w:p>
    <w:p w14:paraId="1503D067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lastRenderedPageBreak/>
        <w:t>URL</w:t>
      </w:r>
    </w:p>
    <w:p w14:paraId="4E5EAE66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Aggregate rating only when real data exists</w:t>
      </w:r>
    </w:p>
    <w:p w14:paraId="215554A0" w14:textId="77777777" w:rsidR="008C1229" w:rsidRPr="008C1229" w:rsidRDefault="008C1229" w:rsidP="008C1229">
      <w:pPr>
        <w:numPr>
          <w:ilvl w:val="0"/>
          <w:numId w:val="66"/>
        </w:numPr>
      </w:pPr>
      <w:r w:rsidRPr="008C1229">
        <w:t>Reviews only when real data exists</w:t>
      </w:r>
    </w:p>
    <w:p w14:paraId="619C423C" w14:textId="77777777" w:rsidR="008C1229" w:rsidRPr="008C1229" w:rsidRDefault="008C1229" w:rsidP="008C1229">
      <w:r w:rsidRPr="008C1229">
        <w:t>Never generate fake review/rating data.</w:t>
      </w:r>
    </w:p>
    <w:p w14:paraId="42A5D5E8" w14:textId="77777777" w:rsidR="008C1229" w:rsidRPr="008C1229" w:rsidRDefault="008C1229" w:rsidP="008C1229">
      <w:r w:rsidRPr="008C1229">
        <w:pict w14:anchorId="53E5908F">
          <v:rect id="_x0000_i1455" style="width:0;height:1.5pt" o:hralign="center" o:hrstd="t" o:hr="t" fillcolor="#a0a0a0" stroked="f"/>
        </w:pict>
      </w:r>
    </w:p>
    <w:p w14:paraId="6F0C0483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47. LOCAL BUSINESS SEO</w:t>
      </w:r>
    </w:p>
    <w:p w14:paraId="3B16109F" w14:textId="77777777" w:rsidR="008C1229" w:rsidRPr="008C1229" w:rsidRDefault="008C1229" w:rsidP="008C1229">
      <w:r w:rsidRPr="008C1229">
        <w:t xml:space="preserve">Use real </w:t>
      </w:r>
      <w:proofErr w:type="spellStart"/>
      <w:r w:rsidRPr="008C1229">
        <w:t>Malieakal</w:t>
      </w:r>
      <w:proofErr w:type="spellEnd"/>
      <w:r w:rsidRPr="008C1229">
        <w:t xml:space="preserve"> Electronics business information.</w:t>
      </w:r>
    </w:p>
    <w:p w14:paraId="5888877D" w14:textId="77777777" w:rsidR="008C1229" w:rsidRPr="008C1229" w:rsidRDefault="008C1229" w:rsidP="008C1229">
      <w:r w:rsidRPr="008C1229">
        <w:t>Do not invent:</w:t>
      </w:r>
    </w:p>
    <w:p w14:paraId="08C2BD8D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Address</w:t>
      </w:r>
    </w:p>
    <w:p w14:paraId="31EE765B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Phone</w:t>
      </w:r>
    </w:p>
    <w:p w14:paraId="243F5A60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Opening hours</w:t>
      </w:r>
    </w:p>
    <w:p w14:paraId="2D7ADC22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Ratings</w:t>
      </w:r>
    </w:p>
    <w:p w14:paraId="5D5BD439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Reviews</w:t>
      </w:r>
    </w:p>
    <w:p w14:paraId="26E980AD" w14:textId="77777777" w:rsidR="008C1229" w:rsidRPr="008C1229" w:rsidRDefault="008C1229" w:rsidP="008C1229">
      <w:pPr>
        <w:numPr>
          <w:ilvl w:val="0"/>
          <w:numId w:val="67"/>
        </w:numPr>
      </w:pPr>
      <w:r w:rsidRPr="008C1229">
        <w:t>Locations</w:t>
      </w:r>
    </w:p>
    <w:p w14:paraId="66FA2AE3" w14:textId="77777777" w:rsidR="008C1229" w:rsidRPr="008C1229" w:rsidRDefault="008C1229" w:rsidP="008C1229">
      <w:r w:rsidRPr="008C1229">
        <w:t>Implement Organization/</w:t>
      </w:r>
      <w:proofErr w:type="spellStart"/>
      <w:r w:rsidRPr="008C1229">
        <w:t>LocalBusiness</w:t>
      </w:r>
      <w:proofErr w:type="spellEnd"/>
      <w:r w:rsidRPr="008C1229">
        <w:t xml:space="preserve"> structured data where appropriate.</w:t>
      </w:r>
    </w:p>
    <w:p w14:paraId="264C2F97" w14:textId="77777777" w:rsidR="008C1229" w:rsidRPr="008C1229" w:rsidRDefault="008C1229" w:rsidP="008C1229">
      <w:r w:rsidRPr="008C1229">
        <w:pict w14:anchorId="28E7AA4C">
          <v:rect id="_x0000_i1456" style="width:0;height:1.5pt" o:hralign="center" o:hrstd="t" o:hr="t" fillcolor="#a0a0a0" stroked="f"/>
        </w:pict>
      </w:r>
    </w:p>
    <w:p w14:paraId="53CA87A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48. SEO CONTENT MANAGEMENT</w:t>
      </w:r>
    </w:p>
    <w:p w14:paraId="1BC1E1D0" w14:textId="77777777" w:rsidR="008C1229" w:rsidRPr="008C1229" w:rsidRDefault="008C1229" w:rsidP="008C1229">
      <w:r w:rsidRPr="008C1229">
        <w:t>Admin should be able to manage:</w:t>
      </w:r>
    </w:p>
    <w:p w14:paraId="7800B67C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SEO title</w:t>
      </w:r>
    </w:p>
    <w:p w14:paraId="4E65AFA7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Meta description</w:t>
      </w:r>
    </w:p>
    <w:p w14:paraId="2E107635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Slug</w:t>
      </w:r>
    </w:p>
    <w:p w14:paraId="48938F3E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Canonical</w:t>
      </w:r>
    </w:p>
    <w:p w14:paraId="5FEB1C02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OG title</w:t>
      </w:r>
    </w:p>
    <w:p w14:paraId="599E5470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OG description</w:t>
      </w:r>
    </w:p>
    <w:p w14:paraId="2A1A331E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OG image</w:t>
      </w:r>
    </w:p>
    <w:p w14:paraId="4A27C4FD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Product SEO content</w:t>
      </w:r>
    </w:p>
    <w:p w14:paraId="72BCF580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Category SEO content</w:t>
      </w:r>
    </w:p>
    <w:p w14:paraId="5623164D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t>Brand content</w:t>
      </w:r>
    </w:p>
    <w:p w14:paraId="1B1B69E8" w14:textId="77777777" w:rsidR="008C1229" w:rsidRPr="008C1229" w:rsidRDefault="008C1229" w:rsidP="008C1229">
      <w:pPr>
        <w:numPr>
          <w:ilvl w:val="0"/>
          <w:numId w:val="68"/>
        </w:numPr>
      </w:pPr>
      <w:r w:rsidRPr="008C1229">
        <w:lastRenderedPageBreak/>
        <w:t>Blog SEO</w:t>
      </w:r>
    </w:p>
    <w:p w14:paraId="05BAAC45" w14:textId="77777777" w:rsidR="008C1229" w:rsidRPr="008C1229" w:rsidRDefault="008C1229" w:rsidP="008C1229">
      <w:r w:rsidRPr="008C1229">
        <w:pict w14:anchorId="5A7CF21C">
          <v:rect id="_x0000_i1457" style="width:0;height:1.5pt" o:hralign="center" o:hrstd="t" o:hr="t" fillcolor="#a0a0a0" stroked="f"/>
        </w:pict>
      </w:r>
    </w:p>
    <w:p w14:paraId="656F956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49. SEO-FRIENDLY FRONTEND</w:t>
      </w:r>
    </w:p>
    <w:p w14:paraId="04C27A91" w14:textId="77777777" w:rsidR="008C1229" w:rsidRPr="008C1229" w:rsidRDefault="008C1229" w:rsidP="008C1229">
      <w:r w:rsidRPr="008C1229">
        <w:t>Important content must be server-</w:t>
      </w:r>
      <w:proofErr w:type="spellStart"/>
      <w:r w:rsidRPr="008C1229">
        <w:t>renderable</w:t>
      </w:r>
      <w:proofErr w:type="spellEnd"/>
      <w:r w:rsidRPr="008C1229">
        <w:t>.</w:t>
      </w:r>
    </w:p>
    <w:p w14:paraId="33E4B55D" w14:textId="77777777" w:rsidR="008C1229" w:rsidRPr="008C1229" w:rsidRDefault="008C1229" w:rsidP="008C1229">
      <w:r w:rsidRPr="008C1229">
        <w:t>Do not make critical SEO content dependent entirely on client-side JavaScript.</w:t>
      </w:r>
    </w:p>
    <w:p w14:paraId="680E7C76" w14:textId="77777777" w:rsidR="008C1229" w:rsidRPr="008C1229" w:rsidRDefault="008C1229" w:rsidP="008C1229">
      <w:r w:rsidRPr="008C1229">
        <w:t>Use Server Components where appropriate.</w:t>
      </w:r>
    </w:p>
    <w:p w14:paraId="0EC9A63E" w14:textId="77777777" w:rsidR="008C1229" w:rsidRPr="008C1229" w:rsidRDefault="008C1229" w:rsidP="008C1229">
      <w:r w:rsidRPr="008C1229">
        <w:t>Ensure:</w:t>
      </w:r>
    </w:p>
    <w:p w14:paraId="68FB5729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Product title is server rendered</w:t>
      </w:r>
    </w:p>
    <w:p w14:paraId="0D4BBA68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Product information is crawlable</w:t>
      </w:r>
    </w:p>
    <w:p w14:paraId="2D3ADA96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Category content is crawlable</w:t>
      </w:r>
    </w:p>
    <w:p w14:paraId="45E065D0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Breadcrumb links are real links</w:t>
      </w:r>
    </w:p>
    <w:p w14:paraId="4CAEB4AD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Metadata is server generated</w:t>
      </w:r>
    </w:p>
    <w:p w14:paraId="65564210" w14:textId="77777777" w:rsidR="008C1229" w:rsidRPr="008C1229" w:rsidRDefault="008C1229" w:rsidP="008C1229">
      <w:pPr>
        <w:numPr>
          <w:ilvl w:val="0"/>
          <w:numId w:val="69"/>
        </w:numPr>
      </w:pPr>
      <w:r w:rsidRPr="008C1229">
        <w:t>Structured data is rendered correctly</w:t>
      </w:r>
    </w:p>
    <w:p w14:paraId="39314B43" w14:textId="77777777" w:rsidR="008C1229" w:rsidRPr="008C1229" w:rsidRDefault="008C1229" w:rsidP="008C1229">
      <w:r w:rsidRPr="008C1229">
        <w:pict w14:anchorId="06610779">
          <v:rect id="_x0000_i1458" style="width:0;height:1.5pt" o:hralign="center" o:hrstd="t" o:hr="t" fillcolor="#a0a0a0" stroked="f"/>
        </w:pict>
      </w:r>
    </w:p>
    <w:p w14:paraId="33210EF3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50. SEO PERFORMANCE</w:t>
      </w:r>
    </w:p>
    <w:p w14:paraId="1647504E" w14:textId="77777777" w:rsidR="008C1229" w:rsidRPr="008C1229" w:rsidRDefault="008C1229" w:rsidP="008C1229">
      <w:r w:rsidRPr="008C1229">
        <w:t>Optimize:</w:t>
      </w:r>
    </w:p>
    <w:p w14:paraId="48E07383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LCP</w:t>
      </w:r>
    </w:p>
    <w:p w14:paraId="65BC44C0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CLS</w:t>
      </w:r>
    </w:p>
    <w:p w14:paraId="02A663A1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INP</w:t>
      </w:r>
    </w:p>
    <w:p w14:paraId="4448BDDA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Core Web Vitals</w:t>
      </w:r>
    </w:p>
    <w:p w14:paraId="35A82E0A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Images</w:t>
      </w:r>
    </w:p>
    <w:p w14:paraId="0FFAF7F3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Fonts</w:t>
      </w:r>
    </w:p>
    <w:p w14:paraId="2A06CF3D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JavaScript</w:t>
      </w:r>
    </w:p>
    <w:p w14:paraId="62492635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Bundle size</w:t>
      </w:r>
    </w:p>
    <w:p w14:paraId="2B4BB14C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Server response</w:t>
      </w:r>
    </w:p>
    <w:p w14:paraId="11DD759F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Caching</w:t>
      </w:r>
    </w:p>
    <w:p w14:paraId="77F61366" w14:textId="77777777" w:rsidR="008C1229" w:rsidRPr="008C1229" w:rsidRDefault="008C1229" w:rsidP="008C1229">
      <w:pPr>
        <w:numPr>
          <w:ilvl w:val="0"/>
          <w:numId w:val="70"/>
        </w:numPr>
      </w:pPr>
      <w:r w:rsidRPr="008C1229">
        <w:t>Rendering</w:t>
      </w:r>
    </w:p>
    <w:p w14:paraId="36532A90" w14:textId="77777777" w:rsidR="008C1229" w:rsidRPr="008C1229" w:rsidRDefault="008C1229" w:rsidP="008C1229">
      <w:r w:rsidRPr="008C1229">
        <w:t>Use:</w:t>
      </w:r>
    </w:p>
    <w:p w14:paraId="2F94AF8E" w14:textId="77777777" w:rsidR="008C1229" w:rsidRPr="008C1229" w:rsidRDefault="008C1229" w:rsidP="008C1229">
      <w:pPr>
        <w:numPr>
          <w:ilvl w:val="0"/>
          <w:numId w:val="71"/>
        </w:numPr>
      </w:pPr>
      <w:proofErr w:type="spellStart"/>
      <w:r w:rsidRPr="008C1229">
        <w:lastRenderedPageBreak/>
        <w:t>WebP</w:t>
      </w:r>
      <w:proofErr w:type="spellEnd"/>
    </w:p>
    <w:p w14:paraId="761F9ADF" w14:textId="77777777" w:rsidR="008C1229" w:rsidRPr="008C1229" w:rsidRDefault="008C1229" w:rsidP="008C1229">
      <w:pPr>
        <w:numPr>
          <w:ilvl w:val="0"/>
          <w:numId w:val="71"/>
        </w:numPr>
      </w:pPr>
      <w:r w:rsidRPr="008C1229">
        <w:t>AVIF</w:t>
      </w:r>
    </w:p>
    <w:p w14:paraId="3585575F" w14:textId="77777777" w:rsidR="008C1229" w:rsidRPr="008C1229" w:rsidRDefault="008C1229" w:rsidP="008C1229">
      <w:pPr>
        <w:numPr>
          <w:ilvl w:val="0"/>
          <w:numId w:val="71"/>
        </w:numPr>
      </w:pPr>
      <w:r w:rsidRPr="008C1229">
        <w:t>Lazy loading where appropriate</w:t>
      </w:r>
    </w:p>
    <w:p w14:paraId="5775A2D0" w14:textId="77777777" w:rsidR="008C1229" w:rsidRPr="008C1229" w:rsidRDefault="008C1229" w:rsidP="008C1229">
      <w:pPr>
        <w:numPr>
          <w:ilvl w:val="0"/>
          <w:numId w:val="71"/>
        </w:numPr>
      </w:pPr>
      <w:r w:rsidRPr="008C1229">
        <w:t>Responsive image sizing</w:t>
      </w:r>
    </w:p>
    <w:p w14:paraId="56F3F475" w14:textId="77777777" w:rsidR="008C1229" w:rsidRPr="008C1229" w:rsidRDefault="008C1229" w:rsidP="008C1229">
      <w:pPr>
        <w:numPr>
          <w:ilvl w:val="0"/>
          <w:numId w:val="71"/>
        </w:numPr>
      </w:pPr>
      <w:r w:rsidRPr="008C1229">
        <w:t>Code splitting</w:t>
      </w:r>
    </w:p>
    <w:p w14:paraId="67F5FFBF" w14:textId="77777777" w:rsidR="008C1229" w:rsidRPr="008C1229" w:rsidRDefault="008C1229" w:rsidP="008C1229">
      <w:r w:rsidRPr="008C1229">
        <w:t>Do not sacrifice SEO for unnecessary client rendering.</w:t>
      </w:r>
    </w:p>
    <w:p w14:paraId="63613B05" w14:textId="77777777" w:rsidR="008C1229" w:rsidRPr="008C1229" w:rsidRDefault="008C1229" w:rsidP="008C1229">
      <w:r w:rsidRPr="008C1229">
        <w:pict w14:anchorId="536864A1">
          <v:rect id="_x0000_i1459" style="width:0;height:1.5pt" o:hralign="center" o:hrstd="t" o:hr="t" fillcolor="#a0a0a0" stroked="f"/>
        </w:pict>
      </w:r>
    </w:p>
    <w:p w14:paraId="2422199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51. FRONTEND ARCHITECTURE</w:t>
      </w:r>
    </w:p>
    <w:p w14:paraId="4B3C897A" w14:textId="77777777" w:rsidR="008C1229" w:rsidRPr="008C1229" w:rsidRDefault="008C1229" w:rsidP="008C1229">
      <w:r w:rsidRPr="008C1229">
        <w:t>Organize Next.js into reusable modules.</w:t>
      </w:r>
    </w:p>
    <w:p w14:paraId="6C72DC11" w14:textId="77777777" w:rsidR="008C1229" w:rsidRPr="008C1229" w:rsidRDefault="008C1229" w:rsidP="008C1229">
      <w:r w:rsidRPr="008C1229">
        <w:t>Conceptually:</w:t>
      </w:r>
    </w:p>
    <w:p w14:paraId="0D7174B6" w14:textId="77777777" w:rsidR="008C1229" w:rsidRPr="008C1229" w:rsidRDefault="008C1229" w:rsidP="008C1229">
      <w:r w:rsidRPr="008C1229">
        <w:t>app/</w:t>
      </w:r>
    </w:p>
    <w:p w14:paraId="54971965" w14:textId="77777777" w:rsidR="008C1229" w:rsidRPr="008C1229" w:rsidRDefault="008C1229" w:rsidP="008C1229">
      <w:r w:rsidRPr="008C1229">
        <w:t>components/</w:t>
      </w:r>
    </w:p>
    <w:p w14:paraId="43B62922" w14:textId="77777777" w:rsidR="008C1229" w:rsidRPr="008C1229" w:rsidRDefault="008C1229" w:rsidP="008C1229">
      <w:r w:rsidRPr="008C1229">
        <w:t>features/</w:t>
      </w:r>
    </w:p>
    <w:p w14:paraId="3E54D757" w14:textId="77777777" w:rsidR="008C1229" w:rsidRPr="008C1229" w:rsidRDefault="008C1229" w:rsidP="008C1229">
      <w:r w:rsidRPr="008C1229">
        <w:t>lib/</w:t>
      </w:r>
    </w:p>
    <w:p w14:paraId="57D60436" w14:textId="77777777" w:rsidR="008C1229" w:rsidRPr="008C1229" w:rsidRDefault="008C1229" w:rsidP="008C1229">
      <w:r w:rsidRPr="008C1229">
        <w:t>services/</w:t>
      </w:r>
    </w:p>
    <w:p w14:paraId="486C8321" w14:textId="77777777" w:rsidR="008C1229" w:rsidRPr="008C1229" w:rsidRDefault="008C1229" w:rsidP="008C1229">
      <w:r w:rsidRPr="008C1229">
        <w:t>hooks/</w:t>
      </w:r>
    </w:p>
    <w:p w14:paraId="05EF57F7" w14:textId="77777777" w:rsidR="008C1229" w:rsidRPr="008C1229" w:rsidRDefault="008C1229" w:rsidP="008C1229">
      <w:r w:rsidRPr="008C1229">
        <w:t>types/</w:t>
      </w:r>
    </w:p>
    <w:p w14:paraId="4A0E6370" w14:textId="77777777" w:rsidR="008C1229" w:rsidRPr="008C1229" w:rsidRDefault="008C1229" w:rsidP="008C1229">
      <w:r w:rsidRPr="008C1229">
        <w:t>schemas/</w:t>
      </w:r>
    </w:p>
    <w:p w14:paraId="2509AF2F" w14:textId="77777777" w:rsidR="008C1229" w:rsidRPr="008C1229" w:rsidRDefault="008C1229" w:rsidP="008C1229">
      <w:r w:rsidRPr="008C1229">
        <w:t>utils/</w:t>
      </w:r>
    </w:p>
    <w:p w14:paraId="7F925C56" w14:textId="77777777" w:rsidR="008C1229" w:rsidRPr="008C1229" w:rsidRDefault="008C1229" w:rsidP="008C1229">
      <w:r w:rsidRPr="008C1229">
        <w:t>styles/</w:t>
      </w:r>
    </w:p>
    <w:p w14:paraId="2CED4D46" w14:textId="77777777" w:rsidR="008C1229" w:rsidRPr="008C1229" w:rsidRDefault="008C1229" w:rsidP="008C1229">
      <w:r w:rsidRPr="008C1229">
        <w:t>config/</w:t>
      </w:r>
    </w:p>
    <w:p w14:paraId="26BA3DFD" w14:textId="77777777" w:rsidR="008C1229" w:rsidRPr="008C1229" w:rsidRDefault="008C1229" w:rsidP="008C1229">
      <w:r w:rsidRPr="008C1229">
        <w:t>Reusable components should include:</w:t>
      </w:r>
    </w:p>
    <w:p w14:paraId="51E8D84B" w14:textId="77777777" w:rsidR="008C1229" w:rsidRPr="008C1229" w:rsidRDefault="008C1229" w:rsidP="008C1229">
      <w:proofErr w:type="spellStart"/>
      <w:r w:rsidRPr="008C1229">
        <w:t>ProductCard</w:t>
      </w:r>
      <w:proofErr w:type="spellEnd"/>
    </w:p>
    <w:p w14:paraId="6CBE96BA" w14:textId="77777777" w:rsidR="008C1229" w:rsidRPr="008C1229" w:rsidRDefault="008C1229" w:rsidP="008C1229">
      <w:proofErr w:type="spellStart"/>
      <w:r w:rsidRPr="008C1229">
        <w:t>ProductGrid</w:t>
      </w:r>
      <w:proofErr w:type="spellEnd"/>
    </w:p>
    <w:p w14:paraId="66A94379" w14:textId="77777777" w:rsidR="008C1229" w:rsidRPr="008C1229" w:rsidRDefault="008C1229" w:rsidP="008C1229">
      <w:proofErr w:type="spellStart"/>
      <w:r w:rsidRPr="008C1229">
        <w:t>ProductFilter</w:t>
      </w:r>
      <w:proofErr w:type="spellEnd"/>
    </w:p>
    <w:p w14:paraId="068E5400" w14:textId="77777777" w:rsidR="008C1229" w:rsidRPr="008C1229" w:rsidRDefault="008C1229" w:rsidP="008C1229">
      <w:proofErr w:type="spellStart"/>
      <w:r w:rsidRPr="008C1229">
        <w:t>PriceDisplay</w:t>
      </w:r>
      <w:proofErr w:type="spellEnd"/>
    </w:p>
    <w:p w14:paraId="1D392BB7" w14:textId="77777777" w:rsidR="008C1229" w:rsidRPr="008C1229" w:rsidRDefault="008C1229" w:rsidP="008C1229">
      <w:proofErr w:type="spellStart"/>
      <w:r w:rsidRPr="008C1229">
        <w:t>DiscountBadge</w:t>
      </w:r>
      <w:proofErr w:type="spellEnd"/>
    </w:p>
    <w:p w14:paraId="354EC94C" w14:textId="77777777" w:rsidR="008C1229" w:rsidRPr="008C1229" w:rsidRDefault="008C1229" w:rsidP="008C1229">
      <w:proofErr w:type="spellStart"/>
      <w:r w:rsidRPr="008C1229">
        <w:t>NotificationItem</w:t>
      </w:r>
      <w:proofErr w:type="spellEnd"/>
    </w:p>
    <w:p w14:paraId="2A8D3CD5" w14:textId="77777777" w:rsidR="008C1229" w:rsidRPr="008C1229" w:rsidRDefault="008C1229" w:rsidP="008C1229">
      <w:proofErr w:type="spellStart"/>
      <w:r w:rsidRPr="008C1229">
        <w:lastRenderedPageBreak/>
        <w:t>NotificationList</w:t>
      </w:r>
      <w:proofErr w:type="spellEnd"/>
    </w:p>
    <w:p w14:paraId="07637127" w14:textId="77777777" w:rsidR="008C1229" w:rsidRPr="008C1229" w:rsidRDefault="008C1229" w:rsidP="008C1229">
      <w:proofErr w:type="spellStart"/>
      <w:r w:rsidRPr="008C1229">
        <w:t>OrderTimeline</w:t>
      </w:r>
      <w:proofErr w:type="spellEnd"/>
    </w:p>
    <w:p w14:paraId="0CF89A5F" w14:textId="77777777" w:rsidR="008C1229" w:rsidRPr="008C1229" w:rsidRDefault="008C1229" w:rsidP="008C1229">
      <w:proofErr w:type="spellStart"/>
      <w:r w:rsidRPr="008C1229">
        <w:t>WarrantyCard</w:t>
      </w:r>
      <w:proofErr w:type="spellEnd"/>
    </w:p>
    <w:p w14:paraId="3846E0A4" w14:textId="77777777" w:rsidR="008C1229" w:rsidRPr="008C1229" w:rsidRDefault="008C1229" w:rsidP="008C1229">
      <w:proofErr w:type="spellStart"/>
      <w:r w:rsidRPr="008C1229">
        <w:t>StatusBadge</w:t>
      </w:r>
      <w:proofErr w:type="spellEnd"/>
    </w:p>
    <w:p w14:paraId="1224BAEA" w14:textId="77777777" w:rsidR="008C1229" w:rsidRPr="008C1229" w:rsidRDefault="008C1229" w:rsidP="008C1229">
      <w:r w:rsidRPr="008C1229">
        <w:t>Pagination</w:t>
      </w:r>
    </w:p>
    <w:p w14:paraId="2623537D" w14:textId="77777777" w:rsidR="008C1229" w:rsidRPr="008C1229" w:rsidRDefault="008C1229" w:rsidP="008C1229">
      <w:r w:rsidRPr="008C1229">
        <w:t>Modal</w:t>
      </w:r>
    </w:p>
    <w:p w14:paraId="3446A9E5" w14:textId="77777777" w:rsidR="008C1229" w:rsidRPr="008C1229" w:rsidRDefault="008C1229" w:rsidP="008C1229">
      <w:r w:rsidRPr="008C1229">
        <w:t>Form</w:t>
      </w:r>
    </w:p>
    <w:p w14:paraId="15F0749C" w14:textId="77777777" w:rsidR="008C1229" w:rsidRPr="008C1229" w:rsidRDefault="008C1229" w:rsidP="008C1229">
      <w:r w:rsidRPr="008C1229">
        <w:t>Search</w:t>
      </w:r>
    </w:p>
    <w:p w14:paraId="44B643E9" w14:textId="77777777" w:rsidR="008C1229" w:rsidRPr="008C1229" w:rsidRDefault="008C1229" w:rsidP="008C1229">
      <w:r w:rsidRPr="008C1229">
        <w:t>Breadcrumb</w:t>
      </w:r>
    </w:p>
    <w:p w14:paraId="1F58272D" w14:textId="77777777" w:rsidR="008C1229" w:rsidRPr="008C1229" w:rsidRDefault="008C1229" w:rsidP="008C1229">
      <w:r w:rsidRPr="008C1229">
        <w:t>Do not duplicate components unnecessarily.</w:t>
      </w:r>
    </w:p>
    <w:p w14:paraId="13E3A18C" w14:textId="77777777" w:rsidR="008C1229" w:rsidRPr="008C1229" w:rsidRDefault="008C1229" w:rsidP="008C1229">
      <w:r w:rsidRPr="008C1229">
        <w:pict w14:anchorId="66E94CC0">
          <v:rect id="_x0000_i1460" style="width:0;height:1.5pt" o:hralign="center" o:hrstd="t" o:hr="t" fillcolor="#a0a0a0" stroked="f"/>
        </w:pict>
      </w:r>
    </w:p>
    <w:p w14:paraId="1EB9342E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52. CSS / STYLING</w:t>
      </w:r>
    </w:p>
    <w:p w14:paraId="421384A7" w14:textId="77777777" w:rsidR="008C1229" w:rsidRPr="008C1229" w:rsidRDefault="008C1229" w:rsidP="008C1229">
      <w:r w:rsidRPr="008C1229">
        <w:t>Do not place large amounts of CSS directly in JSX.</w:t>
      </w:r>
    </w:p>
    <w:p w14:paraId="01D4E080" w14:textId="77777777" w:rsidR="008C1229" w:rsidRPr="008C1229" w:rsidRDefault="008C1229" w:rsidP="008C1229">
      <w:r w:rsidRPr="008C1229">
        <w:t>Choose one consistent styling architecture:</w:t>
      </w:r>
    </w:p>
    <w:p w14:paraId="5EB53C34" w14:textId="77777777" w:rsidR="008C1229" w:rsidRPr="008C1229" w:rsidRDefault="008C1229" w:rsidP="008C1229">
      <w:pPr>
        <w:numPr>
          <w:ilvl w:val="0"/>
          <w:numId w:val="72"/>
        </w:numPr>
      </w:pPr>
      <w:r w:rsidRPr="008C1229">
        <w:t>CSS Modules</w:t>
      </w:r>
      <w:r w:rsidRPr="008C1229">
        <w:br/>
        <w:t>OR</w:t>
      </w:r>
    </w:p>
    <w:p w14:paraId="69D38F73" w14:textId="77777777" w:rsidR="008C1229" w:rsidRPr="008C1229" w:rsidRDefault="008C1229" w:rsidP="008C1229">
      <w:pPr>
        <w:numPr>
          <w:ilvl w:val="0"/>
          <w:numId w:val="72"/>
        </w:numPr>
      </w:pPr>
      <w:r w:rsidRPr="008C1229">
        <w:t>Tailwind design tokens</w:t>
      </w:r>
    </w:p>
    <w:p w14:paraId="74332995" w14:textId="77777777" w:rsidR="008C1229" w:rsidRPr="008C1229" w:rsidRDefault="008C1229" w:rsidP="008C1229">
      <w:r w:rsidRPr="008C1229">
        <w:t>Create reusable design tokens.</w:t>
      </w:r>
    </w:p>
    <w:p w14:paraId="69CF2E2A" w14:textId="77777777" w:rsidR="008C1229" w:rsidRPr="008C1229" w:rsidRDefault="008C1229" w:rsidP="008C1229">
      <w:r w:rsidRPr="008C1229">
        <w:t>Avoid random per-component styling.</w:t>
      </w:r>
    </w:p>
    <w:p w14:paraId="4C2AF6F8" w14:textId="77777777" w:rsidR="008C1229" w:rsidRPr="008C1229" w:rsidRDefault="008C1229" w:rsidP="008C1229">
      <w:r w:rsidRPr="008C1229">
        <w:pict w14:anchorId="1F3260E8">
          <v:rect id="_x0000_i1461" style="width:0;height:1.5pt" o:hralign="center" o:hrstd="t" o:hr="t" fillcolor="#a0a0a0" stroked="f"/>
        </w:pict>
      </w:r>
    </w:p>
    <w:p w14:paraId="27516FA5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53. MOBILE ARCHITECTURE</w:t>
      </w:r>
    </w:p>
    <w:p w14:paraId="7A34E7D4" w14:textId="77777777" w:rsidR="008C1229" w:rsidRPr="008C1229" w:rsidRDefault="008C1229" w:rsidP="008C1229">
      <w:r w:rsidRPr="008C1229">
        <w:t>React Native + Expo.</w:t>
      </w:r>
    </w:p>
    <w:p w14:paraId="5AAE9684" w14:textId="77777777" w:rsidR="008C1229" w:rsidRPr="008C1229" w:rsidRDefault="008C1229" w:rsidP="008C1229">
      <w:r w:rsidRPr="008C1229">
        <w:t>Reuse backend APIs.</w:t>
      </w:r>
    </w:p>
    <w:p w14:paraId="76D1325F" w14:textId="77777777" w:rsidR="008C1229" w:rsidRPr="008C1229" w:rsidRDefault="008C1229" w:rsidP="008C1229">
      <w:r w:rsidRPr="008C1229">
        <w:t>Implement reusable:</w:t>
      </w:r>
    </w:p>
    <w:p w14:paraId="52866058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Components</w:t>
      </w:r>
    </w:p>
    <w:p w14:paraId="082AF74C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API client</w:t>
      </w:r>
    </w:p>
    <w:p w14:paraId="735DE497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Navigation</w:t>
      </w:r>
    </w:p>
    <w:p w14:paraId="741767B8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Forms</w:t>
      </w:r>
    </w:p>
    <w:p w14:paraId="40F2E937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lastRenderedPageBreak/>
        <w:t>Validation</w:t>
      </w:r>
    </w:p>
    <w:p w14:paraId="41E9C80F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Loading</w:t>
      </w:r>
    </w:p>
    <w:p w14:paraId="40ACC290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Error handling</w:t>
      </w:r>
    </w:p>
    <w:p w14:paraId="3EB0E35B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Authentication</w:t>
      </w:r>
    </w:p>
    <w:p w14:paraId="230EFA1E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Notifications</w:t>
      </w:r>
    </w:p>
    <w:p w14:paraId="109E257F" w14:textId="77777777" w:rsidR="008C1229" w:rsidRPr="008C1229" w:rsidRDefault="008C1229" w:rsidP="008C1229">
      <w:pPr>
        <w:numPr>
          <w:ilvl w:val="0"/>
          <w:numId w:val="73"/>
        </w:numPr>
      </w:pPr>
      <w:r w:rsidRPr="008C1229">
        <w:t>Secure storage</w:t>
      </w:r>
    </w:p>
    <w:p w14:paraId="1E112F63" w14:textId="77777777" w:rsidR="008C1229" w:rsidRPr="008C1229" w:rsidRDefault="008C1229" w:rsidP="008C1229">
      <w:r w:rsidRPr="008C1229">
        <w:t>Do not duplicate backend business logic.</w:t>
      </w:r>
    </w:p>
    <w:p w14:paraId="1453AFED" w14:textId="77777777" w:rsidR="008C1229" w:rsidRPr="008C1229" w:rsidRDefault="008C1229" w:rsidP="008C1229">
      <w:r w:rsidRPr="008C1229">
        <w:pict w14:anchorId="6ABC611F">
          <v:rect id="_x0000_i1462" style="width:0;height:1.5pt" o:hralign="center" o:hrstd="t" o:hr="t" fillcolor="#a0a0a0" stroked="f"/>
        </w:pict>
      </w:r>
    </w:p>
    <w:p w14:paraId="6990CB18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54. SECURITY</w:t>
      </w:r>
    </w:p>
    <w:p w14:paraId="72CC5A2B" w14:textId="77777777" w:rsidR="008C1229" w:rsidRPr="008C1229" w:rsidRDefault="008C1229" w:rsidP="008C1229">
      <w:r w:rsidRPr="008C1229">
        <w:t>Protect against:</w:t>
      </w:r>
    </w:p>
    <w:p w14:paraId="24AC0687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SQL injection</w:t>
      </w:r>
    </w:p>
    <w:p w14:paraId="768339E3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XSS</w:t>
      </w:r>
    </w:p>
    <w:p w14:paraId="2350B94B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CSRF where applicable</w:t>
      </w:r>
    </w:p>
    <w:p w14:paraId="6AE14796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IDOR</w:t>
      </w:r>
    </w:p>
    <w:p w14:paraId="5F84416C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Broken access control</w:t>
      </w:r>
    </w:p>
    <w:p w14:paraId="6FCEB6DB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Brute force</w:t>
      </w:r>
    </w:p>
    <w:p w14:paraId="6849DB9A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Credential abuse</w:t>
      </w:r>
    </w:p>
    <w:p w14:paraId="747AA073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Unsafe uploads</w:t>
      </w:r>
    </w:p>
    <w:p w14:paraId="1F6A3F22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Token theft</w:t>
      </w:r>
    </w:p>
    <w:p w14:paraId="4A04CFCC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Sensitive data exposure</w:t>
      </w:r>
    </w:p>
    <w:p w14:paraId="35A493C9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Mass assignment</w:t>
      </w:r>
    </w:p>
    <w:p w14:paraId="05C65539" w14:textId="77777777" w:rsidR="008C1229" w:rsidRPr="008C1229" w:rsidRDefault="008C1229" w:rsidP="008C1229">
      <w:pPr>
        <w:numPr>
          <w:ilvl w:val="0"/>
          <w:numId w:val="74"/>
        </w:numPr>
      </w:pPr>
      <w:r w:rsidRPr="008C1229">
        <w:t>Rate abuse</w:t>
      </w:r>
    </w:p>
    <w:p w14:paraId="24C01EF6" w14:textId="77777777" w:rsidR="008C1229" w:rsidRPr="008C1229" w:rsidRDefault="008C1229" w:rsidP="008C1229">
      <w:r w:rsidRPr="008C1229">
        <w:t>Use:</w:t>
      </w:r>
    </w:p>
    <w:p w14:paraId="79708021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HTTPS</w:t>
      </w:r>
    </w:p>
    <w:p w14:paraId="6BF07E1A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Security headers</w:t>
      </w:r>
    </w:p>
    <w:p w14:paraId="04229F10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CORS</w:t>
      </w:r>
    </w:p>
    <w:p w14:paraId="3F3CE6C7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Rate limiting</w:t>
      </w:r>
    </w:p>
    <w:p w14:paraId="1E6E4274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Request limits</w:t>
      </w:r>
    </w:p>
    <w:p w14:paraId="06F80DAC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lastRenderedPageBreak/>
        <w:t>Secure cookies/tokens</w:t>
      </w:r>
    </w:p>
    <w:p w14:paraId="7531356E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Input validation</w:t>
      </w:r>
    </w:p>
    <w:p w14:paraId="7BDBB4C5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Output handling</w:t>
      </w:r>
    </w:p>
    <w:p w14:paraId="36B2D47D" w14:textId="77777777" w:rsidR="008C1229" w:rsidRPr="008C1229" w:rsidRDefault="008C1229" w:rsidP="008C1229">
      <w:pPr>
        <w:numPr>
          <w:ilvl w:val="0"/>
          <w:numId w:val="75"/>
        </w:numPr>
      </w:pPr>
      <w:r w:rsidRPr="008C1229">
        <w:t>Secure secrets</w:t>
      </w:r>
    </w:p>
    <w:p w14:paraId="058EA10C" w14:textId="77777777" w:rsidR="008C1229" w:rsidRPr="008C1229" w:rsidRDefault="008C1229" w:rsidP="008C1229">
      <w:r w:rsidRPr="008C1229">
        <w:pict w14:anchorId="57E6CEFB">
          <v:rect id="_x0000_i1463" style="width:0;height:1.5pt" o:hralign="center" o:hrstd="t" o:hr="t" fillcolor="#a0a0a0" stroked="f"/>
        </w:pict>
      </w:r>
    </w:p>
    <w:p w14:paraId="4BC4F079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55. PERFORMANCE</w:t>
      </w:r>
    </w:p>
    <w:p w14:paraId="5D4A24C0" w14:textId="77777777" w:rsidR="008C1229" w:rsidRPr="008C1229" w:rsidRDefault="008C1229" w:rsidP="008C1229">
      <w:r w:rsidRPr="008C1229">
        <w:t>Review:</w:t>
      </w:r>
    </w:p>
    <w:p w14:paraId="0070CEF1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DB queries</w:t>
      </w:r>
    </w:p>
    <w:p w14:paraId="02BFAA54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Indexes</w:t>
      </w:r>
    </w:p>
    <w:p w14:paraId="0DF60387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Joins</w:t>
      </w:r>
    </w:p>
    <w:p w14:paraId="31F21B0F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N+1</w:t>
      </w:r>
    </w:p>
    <w:p w14:paraId="3004E4CE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Payload sizes</w:t>
      </w:r>
    </w:p>
    <w:p w14:paraId="46CA8691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API calls</w:t>
      </w:r>
    </w:p>
    <w:p w14:paraId="6299550F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Image loading</w:t>
      </w:r>
    </w:p>
    <w:p w14:paraId="2F6103A8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Rendering</w:t>
      </w:r>
    </w:p>
    <w:p w14:paraId="37D60A64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Bundle size</w:t>
      </w:r>
    </w:p>
    <w:p w14:paraId="2959674F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Caching</w:t>
      </w:r>
    </w:p>
    <w:p w14:paraId="65DD1864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Pagination</w:t>
      </w:r>
    </w:p>
    <w:p w14:paraId="6DFD943C" w14:textId="77777777" w:rsidR="008C1229" w:rsidRPr="008C1229" w:rsidRDefault="008C1229" w:rsidP="008C1229">
      <w:pPr>
        <w:numPr>
          <w:ilvl w:val="0"/>
          <w:numId w:val="76"/>
        </w:numPr>
      </w:pPr>
      <w:r w:rsidRPr="008C1229">
        <w:t>Lazy loading</w:t>
      </w:r>
    </w:p>
    <w:p w14:paraId="342CAED2" w14:textId="77777777" w:rsidR="008C1229" w:rsidRPr="008C1229" w:rsidRDefault="008C1229" w:rsidP="008C1229">
      <w:r w:rsidRPr="008C1229">
        <w:pict w14:anchorId="4C9F6287">
          <v:rect id="_x0000_i1464" style="width:0;height:1.5pt" o:hralign="center" o:hrstd="t" o:hr="t" fillcolor="#a0a0a0" stroked="f"/>
        </w:pict>
      </w:r>
    </w:p>
    <w:p w14:paraId="313B6CD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56. TRANSACTIONS / CONCURRENCY</w:t>
      </w:r>
    </w:p>
    <w:p w14:paraId="4FCBDABC" w14:textId="77777777" w:rsidR="008C1229" w:rsidRPr="008C1229" w:rsidRDefault="008C1229" w:rsidP="008C1229">
      <w:r w:rsidRPr="008C1229">
        <w:t>Use transactions where required.</w:t>
      </w:r>
    </w:p>
    <w:p w14:paraId="5A933B95" w14:textId="77777777" w:rsidR="008C1229" w:rsidRPr="008C1229" w:rsidRDefault="008C1229" w:rsidP="008C1229">
      <w:r w:rsidRPr="008C1229">
        <w:t>Important:</w:t>
      </w:r>
    </w:p>
    <w:p w14:paraId="5D61A270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Orders</w:t>
      </w:r>
    </w:p>
    <w:p w14:paraId="05A17E54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Inventory</w:t>
      </w:r>
    </w:p>
    <w:p w14:paraId="1F78159D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Coupon usage</w:t>
      </w:r>
    </w:p>
    <w:p w14:paraId="5CE1EB3F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Flash sales</w:t>
      </w:r>
    </w:p>
    <w:p w14:paraId="620AA71A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Pre-booking</w:t>
      </w:r>
    </w:p>
    <w:p w14:paraId="4DB97AC5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lastRenderedPageBreak/>
        <w:t>Scratch &amp; Win</w:t>
      </w:r>
    </w:p>
    <w:p w14:paraId="5FA7A7BD" w14:textId="77777777" w:rsidR="008C1229" w:rsidRPr="008C1229" w:rsidRDefault="008C1229" w:rsidP="008C1229">
      <w:pPr>
        <w:numPr>
          <w:ilvl w:val="0"/>
          <w:numId w:val="77"/>
        </w:numPr>
      </w:pPr>
      <w:r w:rsidRPr="008C1229">
        <w:t>Payment callbacks</w:t>
      </w:r>
    </w:p>
    <w:p w14:paraId="3DDAE523" w14:textId="77777777" w:rsidR="008C1229" w:rsidRPr="008C1229" w:rsidRDefault="008C1229" w:rsidP="008C1229">
      <w:r w:rsidRPr="008C1229">
        <w:t>Prevent check-then-update race conditions.</w:t>
      </w:r>
    </w:p>
    <w:p w14:paraId="119543A3" w14:textId="77777777" w:rsidR="008C1229" w:rsidRPr="008C1229" w:rsidRDefault="008C1229" w:rsidP="008C1229">
      <w:r w:rsidRPr="008C1229">
        <w:t>Use appropriate atomic/concurrency-safe database operations.</w:t>
      </w:r>
    </w:p>
    <w:p w14:paraId="2650887A" w14:textId="77777777" w:rsidR="008C1229" w:rsidRPr="008C1229" w:rsidRDefault="008C1229" w:rsidP="008C1229">
      <w:r w:rsidRPr="008C1229">
        <w:pict w14:anchorId="1993ABBD">
          <v:rect id="_x0000_i1465" style="width:0;height:1.5pt" o:hralign="center" o:hrstd="t" o:hr="t" fillcolor="#a0a0a0" stroked="f"/>
        </w:pict>
      </w:r>
    </w:p>
    <w:p w14:paraId="7A90760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57. TESTING</w:t>
      </w:r>
    </w:p>
    <w:p w14:paraId="130BDB5C" w14:textId="77777777" w:rsidR="008C1229" w:rsidRPr="008C1229" w:rsidRDefault="008C1229" w:rsidP="008C1229">
      <w:r w:rsidRPr="008C1229">
        <w:t>Prioritize tests for:</w:t>
      </w:r>
    </w:p>
    <w:p w14:paraId="48EB078D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Pricing</w:t>
      </w:r>
    </w:p>
    <w:p w14:paraId="7B8D8FB9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Discounts</w:t>
      </w:r>
    </w:p>
    <w:p w14:paraId="00CFB4CE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Coupons</w:t>
      </w:r>
    </w:p>
    <w:p w14:paraId="3B57FB68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Inventory</w:t>
      </w:r>
    </w:p>
    <w:p w14:paraId="3954A3F1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Orders</w:t>
      </w:r>
    </w:p>
    <w:p w14:paraId="7F222DB6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Payment state</w:t>
      </w:r>
    </w:p>
    <w:p w14:paraId="5D40A52A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Authorization</w:t>
      </w:r>
    </w:p>
    <w:p w14:paraId="140D1474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Warranty</w:t>
      </w:r>
    </w:p>
    <w:p w14:paraId="54D65199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Notifications</w:t>
      </w:r>
    </w:p>
    <w:p w14:paraId="3D0541E9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Campaigns</w:t>
      </w:r>
    </w:p>
    <w:p w14:paraId="0DBE4DA2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Pre-booking</w:t>
      </w:r>
    </w:p>
    <w:p w14:paraId="58B4E5FD" w14:textId="77777777" w:rsidR="008C1229" w:rsidRPr="008C1229" w:rsidRDefault="008C1229" w:rsidP="008C1229">
      <w:pPr>
        <w:numPr>
          <w:ilvl w:val="0"/>
          <w:numId w:val="78"/>
        </w:numPr>
      </w:pPr>
      <w:r w:rsidRPr="008C1229">
        <w:t>Scratch &amp; Win</w:t>
      </w:r>
    </w:p>
    <w:p w14:paraId="2EE80635" w14:textId="77777777" w:rsidR="008C1229" w:rsidRPr="008C1229" w:rsidRDefault="008C1229" w:rsidP="008C1229">
      <w:r w:rsidRPr="008C1229">
        <w:t>Business logic must be testable independently.</w:t>
      </w:r>
    </w:p>
    <w:p w14:paraId="1642FD4B" w14:textId="77777777" w:rsidR="008C1229" w:rsidRPr="008C1229" w:rsidRDefault="008C1229" w:rsidP="008C1229">
      <w:r w:rsidRPr="008C1229">
        <w:pict w14:anchorId="51302B34">
          <v:rect id="_x0000_i1466" style="width:0;height:1.5pt" o:hralign="center" o:hrstd="t" o:hr="t" fillcolor="#a0a0a0" stroked="f"/>
        </w:pict>
      </w:r>
    </w:p>
    <w:p w14:paraId="22FBD82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58. OBSERVABILITY</w:t>
      </w:r>
    </w:p>
    <w:p w14:paraId="32A00299" w14:textId="77777777" w:rsidR="008C1229" w:rsidRPr="008C1229" w:rsidRDefault="008C1229" w:rsidP="008C1229">
      <w:r w:rsidRPr="008C1229">
        <w:t>Implement appropriate:</w:t>
      </w:r>
    </w:p>
    <w:p w14:paraId="3F90646D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t>Structured logging</w:t>
      </w:r>
    </w:p>
    <w:p w14:paraId="21696FF5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t>Correlation IDs</w:t>
      </w:r>
    </w:p>
    <w:p w14:paraId="64F8D2FB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t>Trace IDs</w:t>
      </w:r>
    </w:p>
    <w:p w14:paraId="38C2E43D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t>Error logging</w:t>
      </w:r>
    </w:p>
    <w:p w14:paraId="27BAD812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t>Audit logging</w:t>
      </w:r>
    </w:p>
    <w:p w14:paraId="45FFF132" w14:textId="77777777" w:rsidR="008C1229" w:rsidRPr="008C1229" w:rsidRDefault="008C1229" w:rsidP="008C1229">
      <w:pPr>
        <w:numPr>
          <w:ilvl w:val="0"/>
          <w:numId w:val="79"/>
        </w:numPr>
      </w:pPr>
      <w:r w:rsidRPr="008C1229">
        <w:lastRenderedPageBreak/>
        <w:t>Performance diagnostics</w:t>
      </w:r>
    </w:p>
    <w:p w14:paraId="06D4F005" w14:textId="77777777" w:rsidR="008C1229" w:rsidRPr="008C1229" w:rsidRDefault="008C1229" w:rsidP="008C1229">
      <w:r w:rsidRPr="008C1229">
        <w:t>Do not log secrets.</w:t>
      </w:r>
    </w:p>
    <w:p w14:paraId="3208B607" w14:textId="77777777" w:rsidR="008C1229" w:rsidRPr="008C1229" w:rsidRDefault="008C1229" w:rsidP="008C1229">
      <w:r w:rsidRPr="008C1229">
        <w:pict w14:anchorId="3FF656E9">
          <v:rect id="_x0000_i1467" style="width:0;height:1.5pt" o:hralign="center" o:hrstd="t" o:hr="t" fillcolor="#a0a0a0" stroked="f"/>
        </w:pict>
      </w:r>
    </w:p>
    <w:p w14:paraId="133BE59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59. DOCUMENTATION</w:t>
      </w:r>
    </w:p>
    <w:p w14:paraId="7BE38A6C" w14:textId="77777777" w:rsidR="008C1229" w:rsidRPr="008C1229" w:rsidRDefault="008C1229" w:rsidP="008C1229">
      <w:r w:rsidRPr="008C1229">
        <w:t>Maintain:</w:t>
      </w:r>
    </w:p>
    <w:p w14:paraId="634256C1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Architecture document</w:t>
      </w:r>
    </w:p>
    <w:p w14:paraId="03071E55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Project structure</w:t>
      </w:r>
    </w:p>
    <w:p w14:paraId="43234BCA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DB schema</w:t>
      </w:r>
    </w:p>
    <w:p w14:paraId="3C1F64F8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API documentation</w:t>
      </w:r>
    </w:p>
    <w:p w14:paraId="1B714DBF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Authentication flow</w:t>
      </w:r>
    </w:p>
    <w:p w14:paraId="64C04F15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Authorization model</w:t>
      </w:r>
    </w:p>
    <w:p w14:paraId="40A6C965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Caching strategy</w:t>
      </w:r>
    </w:p>
    <w:p w14:paraId="59890FB1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Notification architecture</w:t>
      </w:r>
    </w:p>
    <w:p w14:paraId="7A2BD7A2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Warranty architecture</w:t>
      </w:r>
    </w:p>
    <w:p w14:paraId="7EFC55FD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Payment architecture</w:t>
      </w:r>
    </w:p>
    <w:p w14:paraId="317BB9BB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File-storage architecture</w:t>
      </w:r>
    </w:p>
    <w:p w14:paraId="72910748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SEO architecture</w:t>
      </w:r>
    </w:p>
    <w:p w14:paraId="40D158E1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Business rules</w:t>
      </w:r>
    </w:p>
    <w:p w14:paraId="3A4B962A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Environment setup</w:t>
      </w:r>
    </w:p>
    <w:p w14:paraId="00CCAEB7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Deployment setup</w:t>
      </w:r>
    </w:p>
    <w:p w14:paraId="475753B5" w14:textId="77777777" w:rsidR="008C1229" w:rsidRPr="008C1229" w:rsidRDefault="008C1229" w:rsidP="008C1229">
      <w:pPr>
        <w:numPr>
          <w:ilvl w:val="0"/>
          <w:numId w:val="80"/>
        </w:numPr>
      </w:pPr>
      <w:r w:rsidRPr="008C1229">
        <w:t>Architectural decisions</w:t>
      </w:r>
    </w:p>
    <w:p w14:paraId="7C332D8E" w14:textId="77777777" w:rsidR="008C1229" w:rsidRPr="008C1229" w:rsidRDefault="008C1229" w:rsidP="008C1229">
      <w:r w:rsidRPr="008C1229">
        <w:pict w14:anchorId="68710D7F">
          <v:rect id="_x0000_i1468" style="width:0;height:1.5pt" o:hralign="center" o:hrstd="t" o:hr="t" fillcolor="#a0a0a0" stroked="f"/>
        </w:pict>
      </w:r>
    </w:p>
    <w:p w14:paraId="52678DF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60. IMPLEMENTATION WORKFLOW</w:t>
      </w:r>
    </w:p>
    <w:p w14:paraId="69BEB783" w14:textId="77777777" w:rsidR="008C1229" w:rsidRPr="008C1229" w:rsidRDefault="008C1229" w:rsidP="008C1229">
      <w:r w:rsidRPr="008C1229">
        <w:t>Do not generate everything blindly in one operation.</w:t>
      </w:r>
    </w:p>
    <w:p w14:paraId="54931AEB" w14:textId="77777777" w:rsidR="008C1229" w:rsidRPr="008C1229" w:rsidRDefault="008C1229" w:rsidP="008C1229">
      <w:r w:rsidRPr="008C1229">
        <w:t>Follow:</w:t>
      </w:r>
    </w:p>
    <w:p w14:paraId="2A7C8CA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1 — INSPECT</w:t>
      </w:r>
    </w:p>
    <w:p w14:paraId="072CAFFF" w14:textId="77777777" w:rsidR="008C1229" w:rsidRPr="008C1229" w:rsidRDefault="008C1229" w:rsidP="008C1229">
      <w:r w:rsidRPr="008C1229">
        <w:t>Inspect:</w:t>
      </w:r>
    </w:p>
    <w:p w14:paraId="58688E7F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Existing repository</w:t>
      </w:r>
    </w:p>
    <w:p w14:paraId="3E2F7534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lastRenderedPageBreak/>
        <w:t>Code</w:t>
      </w:r>
    </w:p>
    <w:p w14:paraId="3DB02847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Dependencies</w:t>
      </w:r>
    </w:p>
    <w:p w14:paraId="2A060436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Database</w:t>
      </w:r>
    </w:p>
    <w:p w14:paraId="43DC4BFB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APIs</w:t>
      </w:r>
    </w:p>
    <w:p w14:paraId="755BB725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Authentication</w:t>
      </w:r>
    </w:p>
    <w:p w14:paraId="5A8DF3E9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Existing components</w:t>
      </w:r>
    </w:p>
    <w:p w14:paraId="12D31A06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Existing UI</w:t>
      </w:r>
    </w:p>
    <w:p w14:paraId="479A0CA1" w14:textId="77777777" w:rsidR="008C1229" w:rsidRPr="008C1229" w:rsidRDefault="008C1229" w:rsidP="008C1229">
      <w:pPr>
        <w:numPr>
          <w:ilvl w:val="0"/>
          <w:numId w:val="81"/>
        </w:numPr>
      </w:pPr>
      <w:r w:rsidRPr="008C1229">
        <w:t>Existing reusable services</w:t>
      </w:r>
    </w:p>
    <w:p w14:paraId="7BE35C05" w14:textId="77777777" w:rsidR="008C1229" w:rsidRPr="008C1229" w:rsidRDefault="008C1229" w:rsidP="008C1229">
      <w:r w:rsidRPr="008C1229">
        <w:t>Do not rewrite working code unnecessarily.</w:t>
      </w:r>
    </w:p>
    <w:p w14:paraId="5C4E1C5B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2 — FOUNDATION</w:t>
      </w:r>
    </w:p>
    <w:p w14:paraId="3BA2C8AB" w14:textId="77777777" w:rsidR="008C1229" w:rsidRPr="008C1229" w:rsidRDefault="008C1229" w:rsidP="008C1229">
      <w:r w:rsidRPr="008C1229">
        <w:t>Implement/verify:</w:t>
      </w:r>
    </w:p>
    <w:p w14:paraId="6EF91A64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Architecture</w:t>
      </w:r>
    </w:p>
    <w:p w14:paraId="65765919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Configuration</w:t>
      </w:r>
    </w:p>
    <w:p w14:paraId="08450E25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PostgreSQL</w:t>
      </w:r>
    </w:p>
    <w:p w14:paraId="5C3C50CB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Dapper</w:t>
      </w:r>
    </w:p>
    <w:p w14:paraId="10F47429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Authentication</w:t>
      </w:r>
    </w:p>
    <w:p w14:paraId="0D18F867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Authorization</w:t>
      </w:r>
    </w:p>
    <w:p w14:paraId="11FE410A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Middleware</w:t>
      </w:r>
    </w:p>
    <w:p w14:paraId="6211EA42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Global exception handling</w:t>
      </w:r>
    </w:p>
    <w:p w14:paraId="6454C6B5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Logging</w:t>
      </w:r>
    </w:p>
    <w:p w14:paraId="2357FAB4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Validation</w:t>
      </w:r>
    </w:p>
    <w:p w14:paraId="013982EB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API conventions</w:t>
      </w:r>
    </w:p>
    <w:p w14:paraId="16601557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Cache abstraction</w:t>
      </w:r>
    </w:p>
    <w:p w14:paraId="7F1F6546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File-storage abstraction</w:t>
      </w:r>
    </w:p>
    <w:p w14:paraId="727D1C62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Security</w:t>
      </w:r>
    </w:p>
    <w:p w14:paraId="44B6DE0D" w14:textId="77777777" w:rsidR="008C1229" w:rsidRPr="008C1229" w:rsidRDefault="008C1229" w:rsidP="008C1229">
      <w:pPr>
        <w:numPr>
          <w:ilvl w:val="0"/>
          <w:numId w:val="82"/>
        </w:numPr>
      </w:pPr>
      <w:r w:rsidRPr="008C1229">
        <w:t>SEO foundation</w:t>
      </w:r>
    </w:p>
    <w:p w14:paraId="36717BB4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3 — CATALOG</w:t>
      </w:r>
    </w:p>
    <w:p w14:paraId="3AA38035" w14:textId="77777777" w:rsidR="008C1229" w:rsidRPr="008C1229" w:rsidRDefault="008C1229" w:rsidP="008C1229">
      <w:r w:rsidRPr="008C1229">
        <w:t>Implement:</w:t>
      </w:r>
    </w:p>
    <w:p w14:paraId="2D7A4699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lastRenderedPageBreak/>
        <w:t>Categories</w:t>
      </w:r>
    </w:p>
    <w:p w14:paraId="46F33126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Subcategories</w:t>
      </w:r>
    </w:p>
    <w:p w14:paraId="7AB16946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Brands</w:t>
      </w:r>
    </w:p>
    <w:p w14:paraId="0320A6E8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Products</w:t>
      </w:r>
    </w:p>
    <w:p w14:paraId="16AFCB28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Specifications</w:t>
      </w:r>
    </w:p>
    <w:p w14:paraId="71116BD6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Filters</w:t>
      </w:r>
    </w:p>
    <w:p w14:paraId="4462EB53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Inventory</w:t>
      </w:r>
    </w:p>
    <w:p w14:paraId="21EAAF4A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Customers</w:t>
      </w:r>
    </w:p>
    <w:p w14:paraId="43535F15" w14:textId="77777777" w:rsidR="008C1229" w:rsidRPr="008C1229" w:rsidRDefault="008C1229" w:rsidP="008C1229">
      <w:pPr>
        <w:numPr>
          <w:ilvl w:val="0"/>
          <w:numId w:val="83"/>
        </w:numPr>
      </w:pPr>
      <w:r w:rsidRPr="008C1229">
        <w:t>Addresses</w:t>
      </w:r>
    </w:p>
    <w:p w14:paraId="7073811E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4 — COMMERCE</w:t>
      </w:r>
    </w:p>
    <w:p w14:paraId="1A2D4999" w14:textId="77777777" w:rsidR="008C1229" w:rsidRPr="008C1229" w:rsidRDefault="008C1229" w:rsidP="008C1229">
      <w:r w:rsidRPr="008C1229">
        <w:t>Implement:</w:t>
      </w:r>
    </w:p>
    <w:p w14:paraId="566D230F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Cart</w:t>
      </w:r>
    </w:p>
    <w:p w14:paraId="33E6E44C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Pricing</w:t>
      </w:r>
    </w:p>
    <w:p w14:paraId="3BD0F606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Discounts</w:t>
      </w:r>
    </w:p>
    <w:p w14:paraId="5A7B29C8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Coupons</w:t>
      </w:r>
    </w:p>
    <w:p w14:paraId="41FEC32F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Checkout</w:t>
      </w:r>
    </w:p>
    <w:p w14:paraId="6592C0A2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Payment</w:t>
      </w:r>
    </w:p>
    <w:p w14:paraId="49F4E988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Orders</w:t>
      </w:r>
    </w:p>
    <w:p w14:paraId="53AFE8B6" w14:textId="77777777" w:rsidR="008C1229" w:rsidRPr="008C1229" w:rsidRDefault="008C1229" w:rsidP="008C1229">
      <w:pPr>
        <w:numPr>
          <w:ilvl w:val="0"/>
          <w:numId w:val="84"/>
        </w:numPr>
      </w:pPr>
      <w:r w:rsidRPr="008C1229">
        <w:t>Delivery</w:t>
      </w:r>
    </w:p>
    <w:p w14:paraId="1E7F73F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5 — MARKETING</w:t>
      </w:r>
    </w:p>
    <w:p w14:paraId="1A8FDEFC" w14:textId="77777777" w:rsidR="008C1229" w:rsidRPr="008C1229" w:rsidRDefault="008C1229" w:rsidP="008C1229">
      <w:r w:rsidRPr="008C1229">
        <w:t>Implement:</w:t>
      </w:r>
    </w:p>
    <w:p w14:paraId="1C6A3BBF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Flash sales</w:t>
      </w:r>
    </w:p>
    <w:p w14:paraId="3282CBD4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Promotions</w:t>
      </w:r>
    </w:p>
    <w:p w14:paraId="5ED25BC1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Banners</w:t>
      </w:r>
    </w:p>
    <w:p w14:paraId="4716EFDA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Campaigns</w:t>
      </w:r>
    </w:p>
    <w:p w14:paraId="55FC57E2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Scratch &amp; Win</w:t>
      </w:r>
    </w:p>
    <w:p w14:paraId="4CC46333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Upcoming products</w:t>
      </w:r>
    </w:p>
    <w:p w14:paraId="251E7D29" w14:textId="77777777" w:rsidR="008C1229" w:rsidRPr="008C1229" w:rsidRDefault="008C1229" w:rsidP="008C1229">
      <w:pPr>
        <w:numPr>
          <w:ilvl w:val="0"/>
          <w:numId w:val="85"/>
        </w:numPr>
      </w:pPr>
      <w:r w:rsidRPr="008C1229">
        <w:t>Pre-booking</w:t>
      </w:r>
    </w:p>
    <w:p w14:paraId="1DB45B5F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lastRenderedPageBreak/>
        <w:t>STEP 6 — NOTIFICATIONS</w:t>
      </w:r>
    </w:p>
    <w:p w14:paraId="2B221E4F" w14:textId="77777777" w:rsidR="008C1229" w:rsidRPr="008C1229" w:rsidRDefault="008C1229" w:rsidP="008C1229">
      <w:r w:rsidRPr="008C1229">
        <w:t>Implement:</w:t>
      </w:r>
    </w:p>
    <w:p w14:paraId="56F18B86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Infrastructure</w:t>
      </w:r>
    </w:p>
    <w:p w14:paraId="0B8270D2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Templates</w:t>
      </w:r>
    </w:p>
    <w:p w14:paraId="262ED34D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In-app</w:t>
      </w:r>
    </w:p>
    <w:p w14:paraId="6D6CEE7D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Push</w:t>
      </w:r>
    </w:p>
    <w:p w14:paraId="07061020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Web Push</w:t>
      </w:r>
    </w:p>
    <w:p w14:paraId="0EA53F85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Scheduled campaigns</w:t>
      </w:r>
    </w:p>
    <w:p w14:paraId="74828504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Coupon reminders</w:t>
      </w:r>
    </w:p>
    <w:p w14:paraId="4E35D108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Warranty reminders</w:t>
      </w:r>
    </w:p>
    <w:p w14:paraId="01A0ED03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History</w:t>
      </w:r>
    </w:p>
    <w:p w14:paraId="15B13C0C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Deep links</w:t>
      </w:r>
    </w:p>
    <w:p w14:paraId="4B59556D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Retry</w:t>
      </w:r>
    </w:p>
    <w:p w14:paraId="3D2F1D5D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Idempotency</w:t>
      </w:r>
    </w:p>
    <w:p w14:paraId="53864403" w14:textId="77777777" w:rsidR="008C1229" w:rsidRPr="008C1229" w:rsidRDefault="008C1229" w:rsidP="008C1229">
      <w:pPr>
        <w:numPr>
          <w:ilvl w:val="0"/>
          <w:numId w:val="86"/>
        </w:numPr>
      </w:pPr>
      <w:r w:rsidRPr="008C1229">
        <w:t>Deduplication</w:t>
      </w:r>
    </w:p>
    <w:p w14:paraId="60EC0F04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7 — WARRANTY / SUPPORT</w:t>
      </w:r>
    </w:p>
    <w:p w14:paraId="5B08E3D1" w14:textId="77777777" w:rsidR="008C1229" w:rsidRPr="008C1229" w:rsidRDefault="008C1229" w:rsidP="008C1229">
      <w:r w:rsidRPr="008C1229">
        <w:t>Implement:</w:t>
      </w:r>
    </w:p>
    <w:p w14:paraId="7F18C12F" w14:textId="77777777" w:rsidR="008C1229" w:rsidRPr="008C1229" w:rsidRDefault="008C1229" w:rsidP="008C1229">
      <w:pPr>
        <w:numPr>
          <w:ilvl w:val="0"/>
          <w:numId w:val="87"/>
        </w:numPr>
      </w:pPr>
      <w:r w:rsidRPr="008C1229">
        <w:t>Warranty</w:t>
      </w:r>
    </w:p>
    <w:p w14:paraId="73B8165E" w14:textId="77777777" w:rsidR="008C1229" w:rsidRPr="008C1229" w:rsidRDefault="008C1229" w:rsidP="008C1229">
      <w:pPr>
        <w:numPr>
          <w:ilvl w:val="0"/>
          <w:numId w:val="87"/>
        </w:numPr>
      </w:pPr>
      <w:r w:rsidRPr="008C1229">
        <w:t>Claims</w:t>
      </w:r>
    </w:p>
    <w:p w14:paraId="783EFC5F" w14:textId="77777777" w:rsidR="008C1229" w:rsidRPr="008C1229" w:rsidRDefault="008C1229" w:rsidP="008C1229">
      <w:pPr>
        <w:numPr>
          <w:ilvl w:val="0"/>
          <w:numId w:val="87"/>
        </w:numPr>
      </w:pPr>
      <w:r w:rsidRPr="008C1229">
        <w:t>Complaints</w:t>
      </w:r>
    </w:p>
    <w:p w14:paraId="2364BBD4" w14:textId="77777777" w:rsidR="008C1229" w:rsidRPr="008C1229" w:rsidRDefault="008C1229" w:rsidP="008C1229">
      <w:pPr>
        <w:numPr>
          <w:ilvl w:val="0"/>
          <w:numId w:val="87"/>
        </w:numPr>
      </w:pPr>
      <w:r w:rsidRPr="008C1229">
        <w:t>Support</w:t>
      </w:r>
    </w:p>
    <w:p w14:paraId="6A867C78" w14:textId="77777777" w:rsidR="008C1229" w:rsidRPr="008C1229" w:rsidRDefault="008C1229" w:rsidP="008C1229">
      <w:pPr>
        <w:numPr>
          <w:ilvl w:val="0"/>
          <w:numId w:val="87"/>
        </w:numPr>
      </w:pPr>
      <w:r w:rsidRPr="008C1229">
        <w:t>Service</w:t>
      </w:r>
    </w:p>
    <w:p w14:paraId="4461FA3C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8 — CONTENT / SEO</w:t>
      </w:r>
    </w:p>
    <w:p w14:paraId="7DC9A630" w14:textId="77777777" w:rsidR="008C1229" w:rsidRPr="008C1229" w:rsidRDefault="008C1229" w:rsidP="008C1229">
      <w:r w:rsidRPr="008C1229">
        <w:t>Implement:</w:t>
      </w:r>
    </w:p>
    <w:p w14:paraId="3BF969D6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Blogs</w:t>
      </w:r>
    </w:p>
    <w:p w14:paraId="6A5E0DE2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Q&amp;A</w:t>
      </w:r>
    </w:p>
    <w:p w14:paraId="35477A75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FAQ</w:t>
      </w:r>
    </w:p>
    <w:p w14:paraId="1231AECD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Trending technology</w:t>
      </w:r>
    </w:p>
    <w:p w14:paraId="170BAF37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lastRenderedPageBreak/>
        <w:t>Trending products</w:t>
      </w:r>
    </w:p>
    <w:p w14:paraId="364D820F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SEO CMS</w:t>
      </w:r>
    </w:p>
    <w:p w14:paraId="56835250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Metadata</w:t>
      </w:r>
    </w:p>
    <w:p w14:paraId="06F9B13D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Sitemap</w:t>
      </w:r>
    </w:p>
    <w:p w14:paraId="34113366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Robots</w:t>
      </w:r>
    </w:p>
    <w:p w14:paraId="12ED996A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Structured data</w:t>
      </w:r>
    </w:p>
    <w:p w14:paraId="40232451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Canonicals</w:t>
      </w:r>
    </w:p>
    <w:p w14:paraId="1F3502BB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SEO URLs</w:t>
      </w:r>
    </w:p>
    <w:p w14:paraId="4FB68877" w14:textId="77777777" w:rsidR="008C1229" w:rsidRPr="008C1229" w:rsidRDefault="008C1229" w:rsidP="008C1229">
      <w:pPr>
        <w:numPr>
          <w:ilvl w:val="0"/>
          <w:numId w:val="88"/>
        </w:numPr>
      </w:pPr>
      <w:r w:rsidRPr="008C1229">
        <w:t>Redirects</w:t>
      </w:r>
    </w:p>
    <w:p w14:paraId="289E107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9 — ADMIN</w:t>
      </w:r>
    </w:p>
    <w:p w14:paraId="52EAEA97" w14:textId="77777777" w:rsidR="008C1229" w:rsidRPr="008C1229" w:rsidRDefault="008C1229" w:rsidP="008C1229">
      <w:r w:rsidRPr="008C1229">
        <w:t xml:space="preserve">Complete </w:t>
      </w:r>
      <w:proofErr w:type="spellStart"/>
      <w:r w:rsidRPr="008C1229">
        <w:t>CPanel</w:t>
      </w:r>
      <w:proofErr w:type="spellEnd"/>
      <w:r w:rsidRPr="008C1229">
        <w:t>.</w:t>
      </w:r>
    </w:p>
    <w:p w14:paraId="19368DA2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10 — MOBILE</w:t>
      </w:r>
    </w:p>
    <w:p w14:paraId="5CE42D1B" w14:textId="77777777" w:rsidR="008C1229" w:rsidRPr="008C1229" w:rsidRDefault="008C1229" w:rsidP="008C1229">
      <w:r w:rsidRPr="008C1229">
        <w:t>Implement React Native + Expo.</w:t>
      </w:r>
    </w:p>
    <w:p w14:paraId="38A359EC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11 — OPTIMIZATION</w:t>
      </w:r>
    </w:p>
    <w:p w14:paraId="6DBD88E6" w14:textId="77777777" w:rsidR="008C1229" w:rsidRPr="008C1229" w:rsidRDefault="008C1229" w:rsidP="008C1229">
      <w:r w:rsidRPr="008C1229">
        <w:t>Review:</w:t>
      </w:r>
    </w:p>
    <w:p w14:paraId="1B39DB6A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DB</w:t>
      </w:r>
    </w:p>
    <w:p w14:paraId="15A32EBA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Queries</w:t>
      </w:r>
    </w:p>
    <w:p w14:paraId="30445868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Cache</w:t>
      </w:r>
    </w:p>
    <w:p w14:paraId="49006885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API</w:t>
      </w:r>
    </w:p>
    <w:p w14:paraId="2FB68EE2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Rendering</w:t>
      </w:r>
    </w:p>
    <w:p w14:paraId="09944268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Images</w:t>
      </w:r>
    </w:p>
    <w:p w14:paraId="17C43C24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SEO</w:t>
      </w:r>
    </w:p>
    <w:p w14:paraId="5E43F8EF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Mobile</w:t>
      </w:r>
    </w:p>
    <w:p w14:paraId="70B1CA14" w14:textId="77777777" w:rsidR="008C1229" w:rsidRPr="008C1229" w:rsidRDefault="008C1229" w:rsidP="008C1229">
      <w:pPr>
        <w:numPr>
          <w:ilvl w:val="0"/>
          <w:numId w:val="89"/>
        </w:numPr>
      </w:pPr>
      <w:r w:rsidRPr="008C1229">
        <w:t>Security</w:t>
      </w:r>
    </w:p>
    <w:p w14:paraId="6FA258A0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STEP 12 — TEST / REVIEW</w:t>
      </w:r>
    </w:p>
    <w:p w14:paraId="422ED99A" w14:textId="77777777" w:rsidR="008C1229" w:rsidRPr="008C1229" w:rsidRDefault="008C1229" w:rsidP="008C1229">
      <w:r w:rsidRPr="008C1229">
        <w:t>Perform full architecture and implementation review.</w:t>
      </w:r>
    </w:p>
    <w:p w14:paraId="1A5EBCF1" w14:textId="77777777" w:rsidR="008C1229" w:rsidRPr="008C1229" w:rsidRDefault="008C1229" w:rsidP="008C1229">
      <w:r w:rsidRPr="008C1229">
        <w:pict w14:anchorId="541FADB5">
          <v:rect id="_x0000_i1469" style="width:0;height:1.5pt" o:hralign="center" o:hrstd="t" o:hr="t" fillcolor="#a0a0a0" stroked="f"/>
        </w:pict>
      </w:r>
    </w:p>
    <w:p w14:paraId="3F8334C7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61. NO AUTO-COMMIT</w:t>
      </w:r>
    </w:p>
    <w:p w14:paraId="278C9E38" w14:textId="77777777" w:rsidR="008C1229" w:rsidRPr="008C1229" w:rsidRDefault="008C1229" w:rsidP="008C1229">
      <w:r w:rsidRPr="008C1229">
        <w:rPr>
          <w:b/>
          <w:bCs/>
        </w:rPr>
        <w:lastRenderedPageBreak/>
        <w:t>CRITICAL REQUIREMENT: DO NOT AUTO-COMMIT CHANGES.</w:t>
      </w:r>
    </w:p>
    <w:p w14:paraId="589EA1B5" w14:textId="77777777" w:rsidR="008C1229" w:rsidRPr="008C1229" w:rsidRDefault="008C1229" w:rsidP="008C1229">
      <w:r w:rsidRPr="008C1229">
        <w:t>Leave all changes uncommitted for manual review.</w:t>
      </w:r>
    </w:p>
    <w:p w14:paraId="58AE9503" w14:textId="77777777" w:rsidR="008C1229" w:rsidRPr="008C1229" w:rsidRDefault="008C1229" w:rsidP="008C1229">
      <w:r w:rsidRPr="008C1229">
        <w:pict w14:anchorId="5E57DA29">
          <v:rect id="_x0000_i1470" style="width:0;height:1.5pt" o:hralign="center" o:hrstd="t" o:hr="t" fillcolor="#a0a0a0" stroked="f"/>
        </w:pict>
      </w:r>
    </w:p>
    <w:p w14:paraId="3C978263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62. DEFINITION OF DONE</w:t>
      </w:r>
    </w:p>
    <w:p w14:paraId="1B71D1D4" w14:textId="77777777" w:rsidR="008C1229" w:rsidRPr="008C1229" w:rsidRDefault="008C1229" w:rsidP="008C1229">
      <w:r w:rsidRPr="008C1229">
        <w:t>A feature is not complete merely because its UI works.</w:t>
      </w:r>
    </w:p>
    <w:p w14:paraId="788B7EE4" w14:textId="77777777" w:rsidR="008C1229" w:rsidRPr="008C1229" w:rsidRDefault="008C1229" w:rsidP="008C1229">
      <w:r w:rsidRPr="008C1229">
        <w:t>Verify, where applicable:</w:t>
      </w:r>
    </w:p>
    <w:p w14:paraId="1A8FD89B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UI</w:t>
      </w:r>
    </w:p>
    <w:p w14:paraId="1B757BD1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API</w:t>
      </w:r>
    </w:p>
    <w:p w14:paraId="051BBBAC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Business logic</w:t>
      </w:r>
    </w:p>
    <w:p w14:paraId="13FB788C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Validation</w:t>
      </w:r>
    </w:p>
    <w:p w14:paraId="314C5C24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Authorization</w:t>
      </w:r>
    </w:p>
    <w:p w14:paraId="59779D47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Database</w:t>
      </w:r>
    </w:p>
    <w:p w14:paraId="5CD9A294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Dapper</w:t>
      </w:r>
    </w:p>
    <w:p w14:paraId="243EF649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Transactions</w:t>
      </w:r>
    </w:p>
    <w:p w14:paraId="1E7B254A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Error handling</w:t>
      </w:r>
    </w:p>
    <w:p w14:paraId="75524865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Logging</w:t>
      </w:r>
    </w:p>
    <w:p w14:paraId="70B03397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Caching</w:t>
      </w:r>
    </w:p>
    <w:p w14:paraId="32B80D16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Security</w:t>
      </w:r>
    </w:p>
    <w:p w14:paraId="59DAC7C1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Performance</w:t>
      </w:r>
    </w:p>
    <w:p w14:paraId="392E0AE2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Reusability</w:t>
      </w:r>
    </w:p>
    <w:p w14:paraId="36645CCA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Loading states</w:t>
      </w:r>
    </w:p>
    <w:p w14:paraId="43487F4F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Empty states</w:t>
      </w:r>
    </w:p>
    <w:p w14:paraId="4F48CFF1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Error states</w:t>
      </w:r>
    </w:p>
    <w:p w14:paraId="375E2D03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Success states</w:t>
      </w:r>
    </w:p>
    <w:p w14:paraId="32F1AB7A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Audit/history</w:t>
      </w:r>
    </w:p>
    <w:p w14:paraId="7C4C238F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Mobile</w:t>
      </w:r>
    </w:p>
    <w:p w14:paraId="0FFD26A7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 xml:space="preserve">Responsive </w:t>
      </w:r>
      <w:proofErr w:type="spellStart"/>
      <w:r w:rsidRPr="008C1229">
        <w:t>behavior</w:t>
      </w:r>
      <w:proofErr w:type="spellEnd"/>
    </w:p>
    <w:p w14:paraId="7DC09853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t>SEO</w:t>
      </w:r>
    </w:p>
    <w:p w14:paraId="60A0A92D" w14:textId="77777777" w:rsidR="008C1229" w:rsidRPr="008C1229" w:rsidRDefault="008C1229" w:rsidP="008C1229">
      <w:pPr>
        <w:numPr>
          <w:ilvl w:val="0"/>
          <w:numId w:val="90"/>
        </w:numPr>
      </w:pPr>
      <w:r w:rsidRPr="008C1229">
        <w:lastRenderedPageBreak/>
        <w:t>Testing</w:t>
      </w:r>
    </w:p>
    <w:p w14:paraId="0E871B76" w14:textId="77777777" w:rsidR="008C1229" w:rsidRPr="008C1229" w:rsidRDefault="008C1229" w:rsidP="008C1229">
      <w:r w:rsidRPr="008C1229">
        <w:pict w14:anchorId="6B5935D4">
          <v:rect id="_x0000_i1471" style="width:0;height:1.5pt" o:hralign="center" o:hrstd="t" o:hr="t" fillcolor="#a0a0a0" stroked="f"/>
        </w:pict>
      </w:r>
    </w:p>
    <w:p w14:paraId="703537DC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63. FINAL IMPLEMENTATION RULE</w:t>
      </w:r>
    </w:p>
    <w:p w14:paraId="44ACE364" w14:textId="77777777" w:rsidR="008C1229" w:rsidRPr="008C1229" w:rsidRDefault="008C1229" w:rsidP="008C1229">
      <w:r w:rsidRPr="008C1229">
        <w:t>Use:</w:t>
      </w:r>
    </w:p>
    <w:p w14:paraId="379C3F88" w14:textId="77777777" w:rsidR="008C1229" w:rsidRPr="008C1229" w:rsidRDefault="008C1229" w:rsidP="008C1229">
      <w:r w:rsidRPr="008C1229">
        <w:rPr>
          <w:b/>
          <w:bCs/>
        </w:rPr>
        <w:t>Prompt 1 + Figma output = UI/UX source of truth</w:t>
      </w:r>
    </w:p>
    <w:p w14:paraId="003E13D6" w14:textId="77777777" w:rsidR="008C1229" w:rsidRPr="008C1229" w:rsidRDefault="008C1229" w:rsidP="008C1229">
      <w:r w:rsidRPr="008C1229">
        <w:t>Use:</w:t>
      </w:r>
    </w:p>
    <w:p w14:paraId="688B9A88" w14:textId="77777777" w:rsidR="008C1229" w:rsidRPr="008C1229" w:rsidRDefault="008C1229" w:rsidP="008C1229">
      <w:r w:rsidRPr="008C1229">
        <w:rPr>
          <w:b/>
          <w:bCs/>
        </w:rPr>
        <w:t>Prompt 2 = system, architecture, engineering and technical source of truth</w:t>
      </w:r>
    </w:p>
    <w:p w14:paraId="4EB4508A" w14:textId="77777777" w:rsidR="008C1229" w:rsidRPr="008C1229" w:rsidRDefault="008C1229" w:rsidP="008C1229">
      <w:r w:rsidRPr="008C1229">
        <w:t>If there is an apparent conflict:</w:t>
      </w:r>
    </w:p>
    <w:p w14:paraId="76828D08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Do not silently remove functionality.</w:t>
      </w:r>
    </w:p>
    <w:p w14:paraId="09695004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Preserve the Figma user experience.</w:t>
      </w:r>
    </w:p>
    <w:p w14:paraId="282F5058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Preserve the mandatory technology stack.</w:t>
      </w:r>
    </w:p>
    <w:p w14:paraId="3A29FDDC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Preserve security requirements.</w:t>
      </w:r>
    </w:p>
    <w:p w14:paraId="77FCBC1B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Preserve backend business rules.</w:t>
      </w:r>
    </w:p>
    <w:p w14:paraId="35C95A2F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Choose the simplest maintainable architecture.</w:t>
      </w:r>
    </w:p>
    <w:p w14:paraId="08959904" w14:textId="77777777" w:rsidR="008C1229" w:rsidRPr="008C1229" w:rsidRDefault="008C1229" w:rsidP="008C1229">
      <w:pPr>
        <w:numPr>
          <w:ilvl w:val="0"/>
          <w:numId w:val="91"/>
        </w:numPr>
      </w:pPr>
      <w:r w:rsidRPr="008C1229">
        <w:t>Document any unavoidable technical deviation.</w:t>
      </w:r>
    </w:p>
    <w:p w14:paraId="6E1BDD0E" w14:textId="77777777" w:rsidR="008C1229" w:rsidRPr="008C1229" w:rsidRDefault="008C1229" w:rsidP="008C1229">
      <w:r w:rsidRPr="008C1229">
        <w:pict w14:anchorId="5872E52C">
          <v:rect id="_x0000_i1472" style="width:0;height:1.5pt" o:hralign="center" o:hrstd="t" o:hr="t" fillcolor="#a0a0a0" stroked="f"/>
        </w:pict>
      </w:r>
    </w:p>
    <w:p w14:paraId="3DFC618A" w14:textId="77777777" w:rsidR="008C1229" w:rsidRPr="008C1229" w:rsidRDefault="008C1229" w:rsidP="008C1229">
      <w:pPr>
        <w:rPr>
          <w:b/>
          <w:bCs/>
        </w:rPr>
      </w:pPr>
      <w:r w:rsidRPr="008C1229">
        <w:rPr>
          <w:b/>
          <w:bCs/>
        </w:rPr>
        <w:t>64. FINAL PRINCIPAL ARCHITECT QUESTION</w:t>
      </w:r>
    </w:p>
    <w:p w14:paraId="1636C3ED" w14:textId="77777777" w:rsidR="008C1229" w:rsidRPr="008C1229" w:rsidRDefault="008C1229" w:rsidP="008C1229">
      <w:r w:rsidRPr="008C1229">
        <w:t>For every implementation decision ask:</w:t>
      </w:r>
    </w:p>
    <w:p w14:paraId="4E0717F0" w14:textId="77777777" w:rsidR="008C1229" w:rsidRPr="008C1229" w:rsidRDefault="008C1229" w:rsidP="008C1229">
      <w:r w:rsidRPr="008C1229">
        <w:t>“How would a Principal Software Architect design this so another senior engineer can maintain, debug, extend and scale it several years from now?”</w:t>
      </w:r>
    </w:p>
    <w:p w14:paraId="012E3EEA" w14:textId="77777777" w:rsidR="008C1229" w:rsidRPr="008C1229" w:rsidRDefault="008C1229" w:rsidP="008C1229">
      <w:r w:rsidRPr="008C1229">
        <w:t>The final system must be:</w:t>
      </w:r>
    </w:p>
    <w:p w14:paraId="6630399F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Production-ready</w:t>
      </w:r>
    </w:p>
    <w:p w14:paraId="631F85D1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Secure</w:t>
      </w:r>
    </w:p>
    <w:p w14:paraId="4B5D8E4C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Scalable</w:t>
      </w:r>
    </w:p>
    <w:p w14:paraId="5F28DE9C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Maintainable</w:t>
      </w:r>
    </w:p>
    <w:p w14:paraId="3DF1012E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Reusable</w:t>
      </w:r>
    </w:p>
    <w:p w14:paraId="61C71AE0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Testable</w:t>
      </w:r>
    </w:p>
    <w:p w14:paraId="2E5EE30F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SEO-friendly</w:t>
      </w:r>
    </w:p>
    <w:p w14:paraId="09398E92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lastRenderedPageBreak/>
        <w:t>Performance optimized</w:t>
      </w:r>
    </w:p>
    <w:p w14:paraId="001F1B89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Mobile-ready</w:t>
      </w:r>
    </w:p>
    <w:p w14:paraId="446FF57D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Properly cached</w:t>
      </w:r>
    </w:p>
    <w:p w14:paraId="1629A863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Properly authenticated</w:t>
      </w:r>
    </w:p>
    <w:p w14:paraId="572D9603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Properly authorized</w:t>
      </w:r>
    </w:p>
    <w:p w14:paraId="0AE0C5D6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Centrally error handled</w:t>
      </w:r>
    </w:p>
    <w:p w14:paraId="6C1266ED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Properly logged</w:t>
      </w:r>
    </w:p>
    <w:p w14:paraId="1903772E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Properly audited</w:t>
      </w:r>
    </w:p>
    <w:p w14:paraId="34FFD489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Securely configured</w:t>
      </w:r>
    </w:p>
    <w:p w14:paraId="558967C8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Securely file-managed</w:t>
      </w:r>
    </w:p>
    <w:p w14:paraId="135F3F99" w14:textId="77777777" w:rsidR="008C1229" w:rsidRPr="008C1229" w:rsidRDefault="008C1229" w:rsidP="008C1229">
      <w:pPr>
        <w:numPr>
          <w:ilvl w:val="0"/>
          <w:numId w:val="92"/>
        </w:numPr>
      </w:pPr>
      <w:r w:rsidRPr="008C1229">
        <w:t>Free from unnecessary API/infrastructure exposure</w:t>
      </w:r>
    </w:p>
    <w:p w14:paraId="48177F30" w14:textId="77777777" w:rsidR="008C1229" w:rsidRPr="008C1229" w:rsidRDefault="008C1229" w:rsidP="008C1229">
      <w:r w:rsidRPr="008C1229">
        <w:t xml:space="preserve">Build the system as a </w:t>
      </w:r>
      <w:r w:rsidRPr="008C1229">
        <w:rPr>
          <w:b/>
          <w:bCs/>
        </w:rPr>
        <w:t xml:space="preserve">real long-term </w:t>
      </w:r>
      <w:proofErr w:type="spellStart"/>
      <w:r w:rsidRPr="008C1229">
        <w:rPr>
          <w:b/>
          <w:bCs/>
        </w:rPr>
        <w:t>Malieakal</w:t>
      </w:r>
      <w:proofErr w:type="spellEnd"/>
      <w:r w:rsidRPr="008C1229">
        <w:rPr>
          <w:b/>
          <w:bCs/>
        </w:rPr>
        <w:t xml:space="preserve"> Electronics e-commerce platform</w:t>
      </w:r>
      <w:r w:rsidRPr="008C1229">
        <w:t>, not a visual prototype.</w:t>
      </w:r>
    </w:p>
    <w:p w14:paraId="4F6FEB70" w14:textId="77777777" w:rsidR="00541229" w:rsidRDefault="00541229"/>
    <w:sectPr w:rsidR="0054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78F"/>
    <w:multiLevelType w:val="multilevel"/>
    <w:tmpl w:val="08C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B1A"/>
    <w:multiLevelType w:val="multilevel"/>
    <w:tmpl w:val="D61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7D4E"/>
    <w:multiLevelType w:val="multilevel"/>
    <w:tmpl w:val="F15E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B163D"/>
    <w:multiLevelType w:val="multilevel"/>
    <w:tmpl w:val="CD9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02592"/>
    <w:multiLevelType w:val="multilevel"/>
    <w:tmpl w:val="349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D2ECB"/>
    <w:multiLevelType w:val="multilevel"/>
    <w:tmpl w:val="B50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95240"/>
    <w:multiLevelType w:val="multilevel"/>
    <w:tmpl w:val="328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74712"/>
    <w:multiLevelType w:val="multilevel"/>
    <w:tmpl w:val="6E3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7D0F"/>
    <w:multiLevelType w:val="multilevel"/>
    <w:tmpl w:val="EB4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04F4C"/>
    <w:multiLevelType w:val="multilevel"/>
    <w:tmpl w:val="C22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44447"/>
    <w:multiLevelType w:val="multilevel"/>
    <w:tmpl w:val="32B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0677"/>
    <w:multiLevelType w:val="multilevel"/>
    <w:tmpl w:val="51F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9547E"/>
    <w:multiLevelType w:val="multilevel"/>
    <w:tmpl w:val="4C1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21E14"/>
    <w:multiLevelType w:val="multilevel"/>
    <w:tmpl w:val="40E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D045E"/>
    <w:multiLevelType w:val="multilevel"/>
    <w:tmpl w:val="662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951A6"/>
    <w:multiLevelType w:val="multilevel"/>
    <w:tmpl w:val="363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B2443"/>
    <w:multiLevelType w:val="multilevel"/>
    <w:tmpl w:val="9030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A1193"/>
    <w:multiLevelType w:val="multilevel"/>
    <w:tmpl w:val="CB0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678BF"/>
    <w:multiLevelType w:val="multilevel"/>
    <w:tmpl w:val="35E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E65F0"/>
    <w:multiLevelType w:val="multilevel"/>
    <w:tmpl w:val="0B6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77939"/>
    <w:multiLevelType w:val="multilevel"/>
    <w:tmpl w:val="A52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25902"/>
    <w:multiLevelType w:val="multilevel"/>
    <w:tmpl w:val="B9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A02F6"/>
    <w:multiLevelType w:val="multilevel"/>
    <w:tmpl w:val="96E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F637E"/>
    <w:multiLevelType w:val="multilevel"/>
    <w:tmpl w:val="5D4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C5B7D"/>
    <w:multiLevelType w:val="multilevel"/>
    <w:tmpl w:val="25E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F7052"/>
    <w:multiLevelType w:val="multilevel"/>
    <w:tmpl w:val="803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F6801"/>
    <w:multiLevelType w:val="multilevel"/>
    <w:tmpl w:val="8E3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D036C"/>
    <w:multiLevelType w:val="multilevel"/>
    <w:tmpl w:val="039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D1D3D"/>
    <w:multiLevelType w:val="multilevel"/>
    <w:tmpl w:val="B6B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324ED"/>
    <w:multiLevelType w:val="multilevel"/>
    <w:tmpl w:val="B15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44B72"/>
    <w:multiLevelType w:val="multilevel"/>
    <w:tmpl w:val="57E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85DCD"/>
    <w:multiLevelType w:val="multilevel"/>
    <w:tmpl w:val="9E5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10546"/>
    <w:multiLevelType w:val="multilevel"/>
    <w:tmpl w:val="1C8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0252C2"/>
    <w:multiLevelType w:val="multilevel"/>
    <w:tmpl w:val="211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B760F"/>
    <w:multiLevelType w:val="multilevel"/>
    <w:tmpl w:val="DE7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C165DE"/>
    <w:multiLevelType w:val="multilevel"/>
    <w:tmpl w:val="814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F40BB7"/>
    <w:multiLevelType w:val="multilevel"/>
    <w:tmpl w:val="56C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9277E"/>
    <w:multiLevelType w:val="multilevel"/>
    <w:tmpl w:val="919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CE03A1"/>
    <w:multiLevelType w:val="multilevel"/>
    <w:tmpl w:val="E68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306F96"/>
    <w:multiLevelType w:val="multilevel"/>
    <w:tmpl w:val="1E6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77C66"/>
    <w:multiLevelType w:val="multilevel"/>
    <w:tmpl w:val="409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23CC6"/>
    <w:multiLevelType w:val="multilevel"/>
    <w:tmpl w:val="73B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203A7"/>
    <w:multiLevelType w:val="multilevel"/>
    <w:tmpl w:val="BAC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768F2"/>
    <w:multiLevelType w:val="multilevel"/>
    <w:tmpl w:val="995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D4DDD"/>
    <w:multiLevelType w:val="multilevel"/>
    <w:tmpl w:val="C1A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D27653"/>
    <w:multiLevelType w:val="multilevel"/>
    <w:tmpl w:val="545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67B6C"/>
    <w:multiLevelType w:val="multilevel"/>
    <w:tmpl w:val="78B6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552822"/>
    <w:multiLevelType w:val="multilevel"/>
    <w:tmpl w:val="CBA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D2A67"/>
    <w:multiLevelType w:val="multilevel"/>
    <w:tmpl w:val="F49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1F528E"/>
    <w:multiLevelType w:val="multilevel"/>
    <w:tmpl w:val="D6D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A319BF"/>
    <w:multiLevelType w:val="multilevel"/>
    <w:tmpl w:val="B326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A1FAE"/>
    <w:multiLevelType w:val="multilevel"/>
    <w:tmpl w:val="0CB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042C5A"/>
    <w:multiLevelType w:val="multilevel"/>
    <w:tmpl w:val="56F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A259F4"/>
    <w:multiLevelType w:val="multilevel"/>
    <w:tmpl w:val="406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210CE"/>
    <w:multiLevelType w:val="multilevel"/>
    <w:tmpl w:val="BD7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4C05A4"/>
    <w:multiLevelType w:val="multilevel"/>
    <w:tmpl w:val="2D0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116744"/>
    <w:multiLevelType w:val="multilevel"/>
    <w:tmpl w:val="E93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148CF"/>
    <w:multiLevelType w:val="multilevel"/>
    <w:tmpl w:val="FF6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F225D3"/>
    <w:multiLevelType w:val="multilevel"/>
    <w:tmpl w:val="700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00D14"/>
    <w:multiLevelType w:val="multilevel"/>
    <w:tmpl w:val="D4C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83B3A"/>
    <w:multiLevelType w:val="multilevel"/>
    <w:tmpl w:val="A18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159FD"/>
    <w:multiLevelType w:val="multilevel"/>
    <w:tmpl w:val="F2E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A03999"/>
    <w:multiLevelType w:val="multilevel"/>
    <w:tmpl w:val="D1E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9649B7"/>
    <w:multiLevelType w:val="multilevel"/>
    <w:tmpl w:val="91A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74B64"/>
    <w:multiLevelType w:val="multilevel"/>
    <w:tmpl w:val="03C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37F94"/>
    <w:multiLevelType w:val="multilevel"/>
    <w:tmpl w:val="4D8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9294F"/>
    <w:multiLevelType w:val="multilevel"/>
    <w:tmpl w:val="EF6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3D1A95"/>
    <w:multiLevelType w:val="multilevel"/>
    <w:tmpl w:val="E79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10F9A"/>
    <w:multiLevelType w:val="multilevel"/>
    <w:tmpl w:val="663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82059"/>
    <w:multiLevelType w:val="multilevel"/>
    <w:tmpl w:val="70C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F064C"/>
    <w:multiLevelType w:val="multilevel"/>
    <w:tmpl w:val="6B5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2B50FC"/>
    <w:multiLevelType w:val="multilevel"/>
    <w:tmpl w:val="48B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D03495"/>
    <w:multiLevelType w:val="multilevel"/>
    <w:tmpl w:val="053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D5752D"/>
    <w:multiLevelType w:val="multilevel"/>
    <w:tmpl w:val="46B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0D42D2"/>
    <w:multiLevelType w:val="multilevel"/>
    <w:tmpl w:val="4B4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767061"/>
    <w:multiLevelType w:val="multilevel"/>
    <w:tmpl w:val="0E1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8D6149"/>
    <w:multiLevelType w:val="multilevel"/>
    <w:tmpl w:val="FD3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31A00"/>
    <w:multiLevelType w:val="multilevel"/>
    <w:tmpl w:val="3FC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467DEB"/>
    <w:multiLevelType w:val="multilevel"/>
    <w:tmpl w:val="EA0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4075B9"/>
    <w:multiLevelType w:val="multilevel"/>
    <w:tmpl w:val="21C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7C7F4E"/>
    <w:multiLevelType w:val="multilevel"/>
    <w:tmpl w:val="5D8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F15A76"/>
    <w:multiLevelType w:val="multilevel"/>
    <w:tmpl w:val="71C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F6969"/>
    <w:multiLevelType w:val="multilevel"/>
    <w:tmpl w:val="73B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6E37A2"/>
    <w:multiLevelType w:val="multilevel"/>
    <w:tmpl w:val="269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225993"/>
    <w:multiLevelType w:val="multilevel"/>
    <w:tmpl w:val="5B9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0D0AAD"/>
    <w:multiLevelType w:val="multilevel"/>
    <w:tmpl w:val="957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CB02E7"/>
    <w:multiLevelType w:val="multilevel"/>
    <w:tmpl w:val="FC5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90263D"/>
    <w:multiLevelType w:val="multilevel"/>
    <w:tmpl w:val="472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B169A3"/>
    <w:multiLevelType w:val="multilevel"/>
    <w:tmpl w:val="BBC6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0F04BB"/>
    <w:multiLevelType w:val="multilevel"/>
    <w:tmpl w:val="3B7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EA5F72"/>
    <w:multiLevelType w:val="multilevel"/>
    <w:tmpl w:val="E5E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87232F"/>
    <w:multiLevelType w:val="multilevel"/>
    <w:tmpl w:val="041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05398">
    <w:abstractNumId w:val="56"/>
  </w:num>
  <w:num w:numId="2" w16cid:durableId="418453480">
    <w:abstractNumId w:val="90"/>
  </w:num>
  <w:num w:numId="3" w16cid:durableId="2116098146">
    <w:abstractNumId w:val="53"/>
  </w:num>
  <w:num w:numId="4" w16cid:durableId="1640455804">
    <w:abstractNumId w:val="37"/>
  </w:num>
  <w:num w:numId="5" w16cid:durableId="1038041741">
    <w:abstractNumId w:val="4"/>
  </w:num>
  <w:num w:numId="6" w16cid:durableId="26874857">
    <w:abstractNumId w:val="57"/>
  </w:num>
  <w:num w:numId="7" w16cid:durableId="2095928844">
    <w:abstractNumId w:val="1"/>
  </w:num>
  <w:num w:numId="8" w16cid:durableId="518592410">
    <w:abstractNumId w:val="61"/>
  </w:num>
  <w:num w:numId="9" w16cid:durableId="322129523">
    <w:abstractNumId w:val="39"/>
  </w:num>
  <w:num w:numId="10" w16cid:durableId="1778401069">
    <w:abstractNumId w:val="62"/>
  </w:num>
  <w:num w:numId="11" w16cid:durableId="632174922">
    <w:abstractNumId w:val="66"/>
  </w:num>
  <w:num w:numId="12" w16cid:durableId="1360206406">
    <w:abstractNumId w:val="17"/>
  </w:num>
  <w:num w:numId="13" w16cid:durableId="285282867">
    <w:abstractNumId w:val="16"/>
  </w:num>
  <w:num w:numId="14" w16cid:durableId="438068524">
    <w:abstractNumId w:val="75"/>
  </w:num>
  <w:num w:numId="15" w16cid:durableId="277224123">
    <w:abstractNumId w:val="9"/>
  </w:num>
  <w:num w:numId="16" w16cid:durableId="547452579">
    <w:abstractNumId w:val="27"/>
  </w:num>
  <w:num w:numId="17" w16cid:durableId="1798068058">
    <w:abstractNumId w:val="31"/>
  </w:num>
  <w:num w:numId="18" w16cid:durableId="1545632854">
    <w:abstractNumId w:val="74"/>
  </w:num>
  <w:num w:numId="19" w16cid:durableId="1974019136">
    <w:abstractNumId w:val="59"/>
  </w:num>
  <w:num w:numId="20" w16cid:durableId="1150056269">
    <w:abstractNumId w:val="79"/>
  </w:num>
  <w:num w:numId="21" w16cid:durableId="1200162465">
    <w:abstractNumId w:val="18"/>
  </w:num>
  <w:num w:numId="22" w16cid:durableId="894896169">
    <w:abstractNumId w:val="82"/>
  </w:num>
  <w:num w:numId="23" w16cid:durableId="382607839">
    <w:abstractNumId w:val="51"/>
  </w:num>
  <w:num w:numId="24" w16cid:durableId="910426938">
    <w:abstractNumId w:val="14"/>
  </w:num>
  <w:num w:numId="25" w16cid:durableId="1834952456">
    <w:abstractNumId w:val="84"/>
  </w:num>
  <w:num w:numId="26" w16cid:durableId="1581987574">
    <w:abstractNumId w:val="26"/>
  </w:num>
  <w:num w:numId="27" w16cid:durableId="155651947">
    <w:abstractNumId w:val="33"/>
  </w:num>
  <w:num w:numId="28" w16cid:durableId="715205912">
    <w:abstractNumId w:val="23"/>
  </w:num>
  <w:num w:numId="29" w16cid:durableId="1462916088">
    <w:abstractNumId w:val="22"/>
  </w:num>
  <w:num w:numId="30" w16cid:durableId="1769764728">
    <w:abstractNumId w:val="30"/>
  </w:num>
  <w:num w:numId="31" w16cid:durableId="1779446182">
    <w:abstractNumId w:val="10"/>
  </w:num>
  <w:num w:numId="32" w16cid:durableId="1039208949">
    <w:abstractNumId w:val="86"/>
  </w:num>
  <w:num w:numId="33" w16cid:durableId="2108575638">
    <w:abstractNumId w:val="29"/>
  </w:num>
  <w:num w:numId="34" w16cid:durableId="510335797">
    <w:abstractNumId w:val="72"/>
  </w:num>
  <w:num w:numId="35" w16cid:durableId="1151601735">
    <w:abstractNumId w:val="73"/>
  </w:num>
  <w:num w:numId="36" w16cid:durableId="60637848">
    <w:abstractNumId w:val="40"/>
  </w:num>
  <w:num w:numId="37" w16cid:durableId="1472139786">
    <w:abstractNumId w:val="12"/>
  </w:num>
  <w:num w:numId="38" w16cid:durableId="682169950">
    <w:abstractNumId w:val="35"/>
  </w:num>
  <w:num w:numId="39" w16cid:durableId="1208640695">
    <w:abstractNumId w:val="65"/>
  </w:num>
  <w:num w:numId="40" w16cid:durableId="1883205803">
    <w:abstractNumId w:val="85"/>
  </w:num>
  <w:num w:numId="41" w16cid:durableId="1222131036">
    <w:abstractNumId w:val="36"/>
  </w:num>
  <w:num w:numId="42" w16cid:durableId="1783720831">
    <w:abstractNumId w:val="45"/>
  </w:num>
  <w:num w:numId="43" w16cid:durableId="1953897300">
    <w:abstractNumId w:val="50"/>
  </w:num>
  <w:num w:numId="44" w16cid:durableId="770125769">
    <w:abstractNumId w:val="8"/>
  </w:num>
  <w:num w:numId="45" w16cid:durableId="1900943533">
    <w:abstractNumId w:val="87"/>
  </w:num>
  <w:num w:numId="46" w16cid:durableId="1140920647">
    <w:abstractNumId w:val="69"/>
  </w:num>
  <w:num w:numId="47" w16cid:durableId="1963340094">
    <w:abstractNumId w:val="83"/>
  </w:num>
  <w:num w:numId="48" w16cid:durableId="1570387854">
    <w:abstractNumId w:val="64"/>
  </w:num>
  <w:num w:numId="49" w16cid:durableId="231277642">
    <w:abstractNumId w:val="11"/>
  </w:num>
  <w:num w:numId="50" w16cid:durableId="37708215">
    <w:abstractNumId w:val="44"/>
  </w:num>
  <w:num w:numId="51" w16cid:durableId="23098530">
    <w:abstractNumId w:val="77"/>
  </w:num>
  <w:num w:numId="52" w16cid:durableId="1966694333">
    <w:abstractNumId w:val="54"/>
  </w:num>
  <w:num w:numId="53" w16cid:durableId="1302927887">
    <w:abstractNumId w:val="38"/>
  </w:num>
  <w:num w:numId="54" w16cid:durableId="707723843">
    <w:abstractNumId w:val="68"/>
  </w:num>
  <w:num w:numId="55" w16cid:durableId="1258442464">
    <w:abstractNumId w:val="71"/>
  </w:num>
  <w:num w:numId="56" w16cid:durableId="1198657786">
    <w:abstractNumId w:val="28"/>
  </w:num>
  <w:num w:numId="57" w16cid:durableId="567574294">
    <w:abstractNumId w:val="91"/>
  </w:num>
  <w:num w:numId="58" w16cid:durableId="1811438678">
    <w:abstractNumId w:val="52"/>
  </w:num>
  <w:num w:numId="59" w16cid:durableId="174810825">
    <w:abstractNumId w:val="6"/>
  </w:num>
  <w:num w:numId="60" w16cid:durableId="1067806713">
    <w:abstractNumId w:val="88"/>
  </w:num>
  <w:num w:numId="61" w16cid:durableId="37122478">
    <w:abstractNumId w:val="70"/>
  </w:num>
  <w:num w:numId="62" w16cid:durableId="1047294140">
    <w:abstractNumId w:val="89"/>
  </w:num>
  <w:num w:numId="63" w16cid:durableId="1727991375">
    <w:abstractNumId w:val="21"/>
  </w:num>
  <w:num w:numId="64" w16cid:durableId="1820075608">
    <w:abstractNumId w:val="19"/>
  </w:num>
  <w:num w:numId="65" w16cid:durableId="1267733929">
    <w:abstractNumId w:val="42"/>
  </w:num>
  <w:num w:numId="66" w16cid:durableId="1199513028">
    <w:abstractNumId w:val="34"/>
  </w:num>
  <w:num w:numId="67" w16cid:durableId="162746641">
    <w:abstractNumId w:val="32"/>
  </w:num>
  <w:num w:numId="68" w16cid:durableId="333843669">
    <w:abstractNumId w:val="55"/>
  </w:num>
  <w:num w:numId="69" w16cid:durableId="586236575">
    <w:abstractNumId w:val="7"/>
  </w:num>
  <w:num w:numId="70" w16cid:durableId="1725444774">
    <w:abstractNumId w:val="3"/>
  </w:num>
  <w:num w:numId="71" w16cid:durableId="974600679">
    <w:abstractNumId w:val="58"/>
  </w:num>
  <w:num w:numId="72" w16cid:durableId="1302803560">
    <w:abstractNumId w:val="24"/>
  </w:num>
  <w:num w:numId="73" w16cid:durableId="1810633736">
    <w:abstractNumId w:val="46"/>
  </w:num>
  <w:num w:numId="74" w16cid:durableId="255943752">
    <w:abstractNumId w:val="15"/>
  </w:num>
  <w:num w:numId="75" w16cid:durableId="1773357203">
    <w:abstractNumId w:val="80"/>
  </w:num>
  <w:num w:numId="76" w16cid:durableId="1592083530">
    <w:abstractNumId w:val="76"/>
  </w:num>
  <w:num w:numId="77" w16cid:durableId="1420907498">
    <w:abstractNumId w:val="13"/>
  </w:num>
  <w:num w:numId="78" w16cid:durableId="15234680">
    <w:abstractNumId w:val="5"/>
  </w:num>
  <w:num w:numId="79" w16cid:durableId="519465875">
    <w:abstractNumId w:val="20"/>
  </w:num>
  <w:num w:numId="80" w16cid:durableId="1829250531">
    <w:abstractNumId w:val="41"/>
  </w:num>
  <w:num w:numId="81" w16cid:durableId="473639256">
    <w:abstractNumId w:val="49"/>
  </w:num>
  <w:num w:numId="82" w16cid:durableId="612831101">
    <w:abstractNumId w:val="67"/>
  </w:num>
  <w:num w:numId="83" w16cid:durableId="892422420">
    <w:abstractNumId w:val="63"/>
  </w:num>
  <w:num w:numId="84" w16cid:durableId="722097872">
    <w:abstractNumId w:val="60"/>
  </w:num>
  <w:num w:numId="85" w16cid:durableId="1593053637">
    <w:abstractNumId w:val="43"/>
  </w:num>
  <w:num w:numId="86" w16cid:durableId="703871956">
    <w:abstractNumId w:val="81"/>
  </w:num>
  <w:num w:numId="87" w16cid:durableId="364674080">
    <w:abstractNumId w:val="0"/>
  </w:num>
  <w:num w:numId="88" w16cid:durableId="685790955">
    <w:abstractNumId w:val="25"/>
  </w:num>
  <w:num w:numId="89" w16cid:durableId="465858912">
    <w:abstractNumId w:val="48"/>
  </w:num>
  <w:num w:numId="90" w16cid:durableId="152987017">
    <w:abstractNumId w:val="47"/>
  </w:num>
  <w:num w:numId="91" w16cid:durableId="1819228653">
    <w:abstractNumId w:val="2"/>
  </w:num>
  <w:num w:numId="92" w16cid:durableId="745760689">
    <w:abstractNumId w:val="78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D0"/>
    <w:rsid w:val="000B0596"/>
    <w:rsid w:val="000E5F69"/>
    <w:rsid w:val="00541229"/>
    <w:rsid w:val="008C1229"/>
    <w:rsid w:val="00A7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4C69E-6ACC-4684-9227-91FEFAD9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C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12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2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2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12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3591</Words>
  <Characters>20470</Characters>
  <Application>Microsoft Office Word</Application>
  <DocSecurity>0</DocSecurity>
  <Lines>170</Lines>
  <Paragraphs>48</Paragraphs>
  <ScaleCrop>false</ScaleCrop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G</dc:creator>
  <cp:keywords/>
  <dc:description/>
  <cp:lastModifiedBy>Aneesh G</cp:lastModifiedBy>
  <cp:revision>2</cp:revision>
  <dcterms:created xsi:type="dcterms:W3CDTF">2026-09-29T17:34:00Z</dcterms:created>
  <dcterms:modified xsi:type="dcterms:W3CDTF">2026-09-29T17:35:00Z</dcterms:modified>
</cp:coreProperties>
</file>