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A65E0" w14:textId="77777777" w:rsidR="009B253C" w:rsidRPr="009B253C" w:rsidRDefault="009B253C" w:rsidP="009B253C">
      <w:r w:rsidRPr="009B253C">
        <w:rPr>
          <w:b/>
          <w:bCs/>
        </w:rPr>
        <w:t>Sprint 4 Documentation – Fit-Track Pro</w:t>
      </w:r>
    </w:p>
    <w:p w14:paraId="0AF332C5" w14:textId="65E3AF92" w:rsidR="009B253C" w:rsidRPr="009B253C" w:rsidRDefault="009B253C" w:rsidP="009B253C"/>
    <w:p w14:paraId="2EEF74BA" w14:textId="77777777" w:rsidR="009B253C" w:rsidRPr="009B253C" w:rsidRDefault="009B253C" w:rsidP="009B253C">
      <w:pPr>
        <w:rPr>
          <w:b/>
          <w:bCs/>
        </w:rPr>
      </w:pPr>
      <w:r w:rsidRPr="009B253C">
        <w:rPr>
          <w:b/>
          <w:bCs/>
        </w:rPr>
        <w:t>4th Sprint Backlog Items</w:t>
      </w:r>
    </w:p>
    <w:p w14:paraId="335DD026" w14:textId="77777777" w:rsidR="009B253C" w:rsidRPr="009B253C" w:rsidRDefault="009B253C" w:rsidP="009B253C">
      <w:r w:rsidRPr="009B253C">
        <w:rPr>
          <w:b/>
          <w:bCs/>
        </w:rPr>
        <w:t>Sprint Duration:</w:t>
      </w:r>
      <w:r w:rsidRPr="009B253C">
        <w:t xml:space="preserve"> April 20 – May 3, 2025</w:t>
      </w:r>
      <w:r w:rsidRPr="009B253C">
        <w:br/>
      </w:r>
      <w:r w:rsidRPr="009B253C">
        <w:rPr>
          <w:b/>
          <w:bCs/>
        </w:rPr>
        <w:t>Total Story Points:</w:t>
      </w:r>
      <w:r w:rsidRPr="009B253C">
        <w:t xml:space="preserve"> 20</w:t>
      </w:r>
    </w:p>
    <w:p w14:paraId="31070DB5" w14:textId="77777777" w:rsidR="009B253C" w:rsidRPr="009B253C" w:rsidRDefault="009B253C" w:rsidP="009B253C">
      <w:pPr>
        <w:numPr>
          <w:ilvl w:val="0"/>
          <w:numId w:val="1"/>
        </w:numPr>
      </w:pPr>
      <w:r w:rsidRPr="009B253C">
        <w:rPr>
          <w:b/>
          <w:bCs/>
        </w:rPr>
        <w:t>Advanced React Features Integration</w:t>
      </w:r>
    </w:p>
    <w:p w14:paraId="76A5B2AA" w14:textId="77777777" w:rsidR="009B253C" w:rsidRPr="009B253C" w:rsidRDefault="009B253C" w:rsidP="009B253C">
      <w:pPr>
        <w:numPr>
          <w:ilvl w:val="1"/>
          <w:numId w:val="1"/>
        </w:numPr>
      </w:pPr>
      <w:r w:rsidRPr="009B253C">
        <w:t>Reusable components for charts, forms</w:t>
      </w:r>
    </w:p>
    <w:p w14:paraId="4DC422C3" w14:textId="77777777" w:rsidR="009B253C" w:rsidRPr="009B253C" w:rsidRDefault="009B253C" w:rsidP="009B253C">
      <w:pPr>
        <w:numPr>
          <w:ilvl w:val="1"/>
          <w:numId w:val="1"/>
        </w:numPr>
      </w:pPr>
      <w:r w:rsidRPr="009B253C">
        <w:t>Improved routing and state management</w:t>
      </w:r>
    </w:p>
    <w:p w14:paraId="7876682E" w14:textId="77777777" w:rsidR="009B253C" w:rsidRPr="009B253C" w:rsidRDefault="009B253C" w:rsidP="009B253C">
      <w:pPr>
        <w:numPr>
          <w:ilvl w:val="0"/>
          <w:numId w:val="1"/>
        </w:numPr>
      </w:pPr>
      <w:r w:rsidRPr="009B253C">
        <w:rPr>
          <w:b/>
          <w:bCs/>
        </w:rPr>
        <w:t>Diet Tracker with Calorie Insights</w:t>
      </w:r>
    </w:p>
    <w:p w14:paraId="7187A8A4" w14:textId="77777777" w:rsidR="009B253C" w:rsidRPr="009B253C" w:rsidRDefault="009B253C" w:rsidP="009B253C">
      <w:pPr>
        <w:numPr>
          <w:ilvl w:val="1"/>
          <w:numId w:val="1"/>
        </w:numPr>
      </w:pPr>
      <w:r w:rsidRPr="009B253C">
        <w:t>Calorie input with meal type classification</w:t>
      </w:r>
    </w:p>
    <w:p w14:paraId="7C5D8633" w14:textId="77777777" w:rsidR="009B253C" w:rsidRPr="009B253C" w:rsidRDefault="009B253C" w:rsidP="009B253C">
      <w:pPr>
        <w:numPr>
          <w:ilvl w:val="1"/>
          <w:numId w:val="1"/>
        </w:numPr>
      </w:pPr>
      <w:r w:rsidRPr="009B253C">
        <w:t>Display daily intake totals</w:t>
      </w:r>
    </w:p>
    <w:p w14:paraId="2AF23EA7" w14:textId="77777777" w:rsidR="009B253C" w:rsidRPr="009B253C" w:rsidRDefault="009B253C" w:rsidP="009B253C">
      <w:pPr>
        <w:numPr>
          <w:ilvl w:val="0"/>
          <w:numId w:val="1"/>
        </w:numPr>
      </w:pPr>
      <w:r w:rsidRPr="009B253C">
        <w:rPr>
          <w:b/>
          <w:bCs/>
        </w:rPr>
        <w:t>Sleep Data Logging</w:t>
      </w:r>
    </w:p>
    <w:p w14:paraId="2A5A4457" w14:textId="77777777" w:rsidR="009B253C" w:rsidRPr="009B253C" w:rsidRDefault="009B253C" w:rsidP="009B253C">
      <w:pPr>
        <w:numPr>
          <w:ilvl w:val="1"/>
          <w:numId w:val="1"/>
        </w:numPr>
      </w:pPr>
      <w:r w:rsidRPr="009B253C">
        <w:t>UI to log and view sleep hours</w:t>
      </w:r>
    </w:p>
    <w:p w14:paraId="63FC95DE" w14:textId="77777777" w:rsidR="009B253C" w:rsidRPr="009B253C" w:rsidRDefault="009B253C" w:rsidP="009B253C">
      <w:pPr>
        <w:numPr>
          <w:ilvl w:val="1"/>
          <w:numId w:val="1"/>
        </w:numPr>
      </w:pPr>
      <w:r w:rsidRPr="009B253C">
        <w:t>Weekly sleep pattern chart</w:t>
      </w:r>
    </w:p>
    <w:p w14:paraId="6C0E64CD" w14:textId="77777777" w:rsidR="009B253C" w:rsidRPr="009B253C" w:rsidRDefault="009B253C" w:rsidP="009B253C">
      <w:pPr>
        <w:numPr>
          <w:ilvl w:val="0"/>
          <w:numId w:val="1"/>
        </w:numPr>
      </w:pPr>
      <w:r w:rsidRPr="009B253C">
        <w:rPr>
          <w:b/>
          <w:bCs/>
        </w:rPr>
        <w:t>Workout Logger Final Touches</w:t>
      </w:r>
    </w:p>
    <w:p w14:paraId="7F3DEFAD" w14:textId="77777777" w:rsidR="009B253C" w:rsidRPr="009B253C" w:rsidRDefault="009B253C" w:rsidP="009B253C">
      <w:pPr>
        <w:numPr>
          <w:ilvl w:val="1"/>
          <w:numId w:val="1"/>
        </w:numPr>
      </w:pPr>
      <w:r w:rsidRPr="009B253C">
        <w:t>Add workout history view</w:t>
      </w:r>
    </w:p>
    <w:p w14:paraId="0620AC93" w14:textId="77777777" w:rsidR="009B253C" w:rsidRPr="009B253C" w:rsidRDefault="009B253C" w:rsidP="009B253C">
      <w:pPr>
        <w:numPr>
          <w:ilvl w:val="1"/>
          <w:numId w:val="1"/>
        </w:numPr>
      </w:pPr>
      <w:r w:rsidRPr="009B253C">
        <w:t>Duration-based calorie calculation</w:t>
      </w:r>
    </w:p>
    <w:p w14:paraId="2E892618" w14:textId="77777777" w:rsidR="009B253C" w:rsidRPr="009B253C" w:rsidRDefault="009B253C" w:rsidP="009B253C">
      <w:pPr>
        <w:numPr>
          <w:ilvl w:val="0"/>
          <w:numId w:val="1"/>
        </w:numPr>
      </w:pPr>
      <w:r w:rsidRPr="009B253C">
        <w:rPr>
          <w:b/>
          <w:bCs/>
        </w:rPr>
        <w:t>Project Integration and Testing</w:t>
      </w:r>
    </w:p>
    <w:p w14:paraId="5E874461" w14:textId="77777777" w:rsidR="009B253C" w:rsidRPr="009B253C" w:rsidRDefault="009B253C" w:rsidP="009B253C">
      <w:pPr>
        <w:numPr>
          <w:ilvl w:val="1"/>
          <w:numId w:val="1"/>
        </w:numPr>
      </w:pPr>
      <w:r w:rsidRPr="009B253C">
        <w:t>Connect frontend (React/HTML/CSS) to Flask backend with MySQL</w:t>
      </w:r>
    </w:p>
    <w:p w14:paraId="06571907" w14:textId="77777777" w:rsidR="009B253C" w:rsidRPr="009B253C" w:rsidRDefault="009B253C" w:rsidP="009B253C">
      <w:pPr>
        <w:numPr>
          <w:ilvl w:val="1"/>
          <w:numId w:val="1"/>
        </w:numPr>
      </w:pPr>
      <w:r w:rsidRPr="009B253C">
        <w:t>End-to-end testing of full app features</w:t>
      </w:r>
    </w:p>
    <w:p w14:paraId="5667E893" w14:textId="77777777" w:rsidR="009B253C" w:rsidRPr="009B253C" w:rsidRDefault="009B253C" w:rsidP="009B253C">
      <w:pPr>
        <w:numPr>
          <w:ilvl w:val="1"/>
          <w:numId w:val="1"/>
        </w:numPr>
      </w:pPr>
      <w:r w:rsidRPr="009B253C">
        <w:t>Push final version to GitHub with documentation</w:t>
      </w:r>
    </w:p>
    <w:p w14:paraId="6B5230BB" w14:textId="72BA0877" w:rsidR="009B253C" w:rsidRPr="009B253C" w:rsidRDefault="009B253C" w:rsidP="009B253C"/>
    <w:p w14:paraId="4B247443" w14:textId="77777777" w:rsidR="009B253C" w:rsidRPr="009B253C" w:rsidRDefault="009B253C" w:rsidP="009B253C">
      <w:pPr>
        <w:rPr>
          <w:b/>
          <w:bCs/>
        </w:rPr>
      </w:pPr>
      <w:r w:rsidRPr="009B253C">
        <w:rPr>
          <w:b/>
          <w:bCs/>
        </w:rPr>
        <w:t>Definition of Done (DoD) Report</w:t>
      </w:r>
    </w:p>
    <w:p w14:paraId="508D11C5" w14:textId="77777777" w:rsidR="009B253C" w:rsidRPr="009B253C" w:rsidRDefault="009B253C" w:rsidP="009B253C">
      <w:r w:rsidRPr="009B253C">
        <w:rPr>
          <w:b/>
          <w:bCs/>
        </w:rPr>
        <w:t>Criteria for Sprint 4 Stories:</w:t>
      </w:r>
    </w:p>
    <w:p w14:paraId="4EEF8DD4" w14:textId="77777777" w:rsidR="009B253C" w:rsidRPr="009B253C" w:rsidRDefault="009B253C" w:rsidP="009B253C">
      <w:pPr>
        <w:numPr>
          <w:ilvl w:val="0"/>
          <w:numId w:val="2"/>
        </w:numPr>
      </w:pPr>
      <w:r w:rsidRPr="009B253C">
        <w:t>Code committed and pushed to GitHub main branch</w:t>
      </w:r>
    </w:p>
    <w:p w14:paraId="5720E0FF" w14:textId="77777777" w:rsidR="009B253C" w:rsidRPr="009B253C" w:rsidRDefault="009B253C" w:rsidP="009B253C">
      <w:pPr>
        <w:numPr>
          <w:ilvl w:val="0"/>
          <w:numId w:val="2"/>
        </w:numPr>
      </w:pPr>
      <w:r w:rsidRPr="009B253C">
        <w:t>All routes connected and functioning</w:t>
      </w:r>
    </w:p>
    <w:p w14:paraId="23646E74" w14:textId="77777777" w:rsidR="009B253C" w:rsidRPr="009B253C" w:rsidRDefault="009B253C" w:rsidP="009B253C">
      <w:pPr>
        <w:numPr>
          <w:ilvl w:val="0"/>
          <w:numId w:val="2"/>
        </w:numPr>
      </w:pPr>
      <w:r w:rsidRPr="009B253C">
        <w:t>UI fully responsive</w:t>
      </w:r>
    </w:p>
    <w:p w14:paraId="5EEE2D7B" w14:textId="77777777" w:rsidR="009B253C" w:rsidRPr="009B253C" w:rsidRDefault="009B253C" w:rsidP="009B253C">
      <w:pPr>
        <w:numPr>
          <w:ilvl w:val="0"/>
          <w:numId w:val="2"/>
        </w:numPr>
      </w:pPr>
      <w:r w:rsidRPr="009B253C">
        <w:t>React components modular and reusable</w:t>
      </w:r>
    </w:p>
    <w:p w14:paraId="7253C39D" w14:textId="77777777" w:rsidR="009B253C" w:rsidRPr="009B253C" w:rsidRDefault="009B253C" w:rsidP="009B253C">
      <w:pPr>
        <w:numPr>
          <w:ilvl w:val="0"/>
          <w:numId w:val="2"/>
        </w:numPr>
      </w:pPr>
      <w:r w:rsidRPr="009B253C">
        <w:t>MySQL connected and data flow tested</w:t>
      </w:r>
    </w:p>
    <w:p w14:paraId="12844883" w14:textId="77777777" w:rsidR="009B253C" w:rsidRPr="009B253C" w:rsidRDefault="009B253C" w:rsidP="009B253C">
      <w:pPr>
        <w:numPr>
          <w:ilvl w:val="0"/>
          <w:numId w:val="2"/>
        </w:numPr>
      </w:pPr>
      <w:r w:rsidRPr="009B253C">
        <w:t>Manual tests completed</w:t>
      </w:r>
    </w:p>
    <w:p w14:paraId="77DE8169" w14:textId="77777777" w:rsidR="009B253C" w:rsidRPr="009B253C" w:rsidRDefault="009B253C" w:rsidP="009B253C">
      <w:r w:rsidRPr="009B253C">
        <w:rPr>
          <w:b/>
          <w:bCs/>
        </w:rPr>
        <w:t>Completion Summary:</w:t>
      </w:r>
    </w:p>
    <w:p w14:paraId="2E177F59" w14:textId="77777777" w:rsidR="009B253C" w:rsidRPr="009B253C" w:rsidRDefault="009B253C" w:rsidP="009B253C">
      <w:pPr>
        <w:numPr>
          <w:ilvl w:val="0"/>
          <w:numId w:val="3"/>
        </w:numPr>
      </w:pPr>
      <w:r w:rsidRPr="009B253C">
        <w:lastRenderedPageBreak/>
        <w:t>All core backlog items completed</w:t>
      </w:r>
    </w:p>
    <w:p w14:paraId="567D49E1" w14:textId="77777777" w:rsidR="009B253C" w:rsidRPr="009B253C" w:rsidRDefault="009B253C" w:rsidP="009B253C">
      <w:pPr>
        <w:numPr>
          <w:ilvl w:val="0"/>
          <w:numId w:val="3"/>
        </w:numPr>
      </w:pPr>
      <w:r w:rsidRPr="009B253C">
        <w:t>CICD integration planned but full automation with Docker remains for final exam</w:t>
      </w:r>
    </w:p>
    <w:p w14:paraId="1F8820B2" w14:textId="280C1623" w:rsidR="009B253C" w:rsidRPr="009B253C" w:rsidRDefault="009B253C" w:rsidP="009B253C"/>
    <w:p w14:paraId="445B0BFB" w14:textId="77777777" w:rsidR="009B253C" w:rsidRPr="009B253C" w:rsidRDefault="009B253C" w:rsidP="009B253C">
      <w:pPr>
        <w:rPr>
          <w:b/>
          <w:bCs/>
        </w:rPr>
      </w:pPr>
      <w:r w:rsidRPr="009B253C">
        <w:rPr>
          <w:b/>
          <w:bCs/>
        </w:rPr>
        <w:t>Test Report</w:t>
      </w:r>
    </w:p>
    <w:p w14:paraId="73E76250" w14:textId="77777777" w:rsidR="009B253C" w:rsidRPr="009B253C" w:rsidRDefault="009B253C" w:rsidP="009B253C">
      <w:r w:rsidRPr="009B253C">
        <w:rPr>
          <w:b/>
          <w:bCs/>
        </w:rPr>
        <w:t>Test Type:</w:t>
      </w:r>
      <w:r w:rsidRPr="009B253C">
        <w:t xml:space="preserve"> Manual and Functional Testing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296"/>
        <w:gridCol w:w="1604"/>
        <w:gridCol w:w="1836"/>
        <w:gridCol w:w="958"/>
      </w:tblGrid>
      <w:tr w:rsidR="009B253C" w:rsidRPr="009B253C" w14:paraId="05A2345F" w14:textId="77777777" w:rsidTr="009B2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EB397DE" w14:textId="77777777" w:rsidR="009B253C" w:rsidRPr="009B253C" w:rsidRDefault="009B253C" w:rsidP="009B253C">
            <w:pPr>
              <w:spacing w:after="160" w:line="259" w:lineRule="auto"/>
            </w:pPr>
            <w:r w:rsidRPr="009B253C">
              <w:t>Feature</w:t>
            </w:r>
          </w:p>
        </w:tc>
        <w:tc>
          <w:tcPr>
            <w:tcW w:w="0" w:type="auto"/>
            <w:hideMark/>
          </w:tcPr>
          <w:p w14:paraId="1AD5DC6B" w14:textId="77777777" w:rsidR="009B253C" w:rsidRPr="009B253C" w:rsidRDefault="009B253C" w:rsidP="009B253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253C">
              <w:t>Type</w:t>
            </w:r>
          </w:p>
        </w:tc>
        <w:tc>
          <w:tcPr>
            <w:tcW w:w="0" w:type="auto"/>
            <w:hideMark/>
          </w:tcPr>
          <w:p w14:paraId="1975B443" w14:textId="77777777" w:rsidR="009B253C" w:rsidRPr="009B253C" w:rsidRDefault="009B253C" w:rsidP="009B253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253C">
              <w:t>Tool</w:t>
            </w:r>
          </w:p>
        </w:tc>
        <w:tc>
          <w:tcPr>
            <w:tcW w:w="0" w:type="auto"/>
            <w:hideMark/>
          </w:tcPr>
          <w:p w14:paraId="53913B71" w14:textId="77777777" w:rsidR="009B253C" w:rsidRPr="009B253C" w:rsidRDefault="009B253C" w:rsidP="009B253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253C">
              <w:t>Result</w:t>
            </w:r>
          </w:p>
        </w:tc>
      </w:tr>
      <w:tr w:rsidR="009B253C" w:rsidRPr="009B253C" w14:paraId="4BC9BA5A" w14:textId="77777777" w:rsidTr="009B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BFDD94" w14:textId="77777777" w:rsidR="009B253C" w:rsidRPr="009B253C" w:rsidRDefault="009B253C" w:rsidP="009B253C">
            <w:pPr>
              <w:spacing w:after="160" w:line="259" w:lineRule="auto"/>
            </w:pPr>
            <w:r w:rsidRPr="009B253C">
              <w:t>React Component Reusability</w:t>
            </w:r>
          </w:p>
        </w:tc>
        <w:tc>
          <w:tcPr>
            <w:tcW w:w="0" w:type="auto"/>
            <w:hideMark/>
          </w:tcPr>
          <w:p w14:paraId="6DA45207" w14:textId="77777777" w:rsidR="009B253C" w:rsidRPr="009B253C" w:rsidRDefault="009B253C" w:rsidP="009B253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53C">
              <w:t>Manual</w:t>
            </w:r>
          </w:p>
        </w:tc>
        <w:tc>
          <w:tcPr>
            <w:tcW w:w="0" w:type="auto"/>
            <w:hideMark/>
          </w:tcPr>
          <w:p w14:paraId="53EBB986" w14:textId="77777777" w:rsidR="009B253C" w:rsidRPr="009B253C" w:rsidRDefault="009B253C" w:rsidP="009B253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53C">
              <w:t>Browser</w:t>
            </w:r>
          </w:p>
        </w:tc>
        <w:tc>
          <w:tcPr>
            <w:tcW w:w="0" w:type="auto"/>
            <w:hideMark/>
          </w:tcPr>
          <w:p w14:paraId="15392193" w14:textId="387EB1C6" w:rsidR="009B253C" w:rsidRPr="009B253C" w:rsidRDefault="009B253C" w:rsidP="009B253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53C">
              <w:t xml:space="preserve"> Verified</w:t>
            </w:r>
          </w:p>
        </w:tc>
      </w:tr>
      <w:tr w:rsidR="009B253C" w:rsidRPr="009B253C" w14:paraId="1B410C38" w14:textId="77777777" w:rsidTr="009B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FEE025" w14:textId="77777777" w:rsidR="009B253C" w:rsidRPr="009B253C" w:rsidRDefault="009B253C" w:rsidP="009B253C">
            <w:pPr>
              <w:spacing w:after="160" w:line="259" w:lineRule="auto"/>
            </w:pPr>
            <w:r w:rsidRPr="009B253C">
              <w:t>Calorie Intake Summary</w:t>
            </w:r>
          </w:p>
        </w:tc>
        <w:tc>
          <w:tcPr>
            <w:tcW w:w="0" w:type="auto"/>
            <w:hideMark/>
          </w:tcPr>
          <w:p w14:paraId="10E9AFEE" w14:textId="77777777" w:rsidR="009B253C" w:rsidRPr="009B253C" w:rsidRDefault="009B253C" w:rsidP="009B25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253C">
              <w:t>UI/Manual</w:t>
            </w:r>
          </w:p>
        </w:tc>
        <w:tc>
          <w:tcPr>
            <w:tcW w:w="0" w:type="auto"/>
            <w:hideMark/>
          </w:tcPr>
          <w:p w14:paraId="700EF1AF" w14:textId="77777777" w:rsidR="009B253C" w:rsidRPr="009B253C" w:rsidRDefault="009B253C" w:rsidP="009B25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253C">
              <w:t>Browser</w:t>
            </w:r>
          </w:p>
        </w:tc>
        <w:tc>
          <w:tcPr>
            <w:tcW w:w="0" w:type="auto"/>
            <w:hideMark/>
          </w:tcPr>
          <w:p w14:paraId="085AB792" w14:textId="6F76B8B1" w:rsidR="009B253C" w:rsidRPr="009B253C" w:rsidRDefault="009B253C" w:rsidP="009B25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253C">
              <w:t xml:space="preserve"> Passed</w:t>
            </w:r>
          </w:p>
        </w:tc>
      </w:tr>
      <w:tr w:rsidR="009B253C" w:rsidRPr="009B253C" w14:paraId="7E20C252" w14:textId="77777777" w:rsidTr="009B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7E9251" w14:textId="77777777" w:rsidR="009B253C" w:rsidRPr="009B253C" w:rsidRDefault="009B253C" w:rsidP="009B253C">
            <w:pPr>
              <w:spacing w:after="160" w:line="259" w:lineRule="auto"/>
            </w:pPr>
            <w:r w:rsidRPr="009B253C">
              <w:t>Sleep Data Log</w:t>
            </w:r>
          </w:p>
        </w:tc>
        <w:tc>
          <w:tcPr>
            <w:tcW w:w="0" w:type="auto"/>
            <w:hideMark/>
          </w:tcPr>
          <w:p w14:paraId="77BFFC52" w14:textId="77777777" w:rsidR="009B253C" w:rsidRPr="009B253C" w:rsidRDefault="009B253C" w:rsidP="009B253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53C">
              <w:t>Manual</w:t>
            </w:r>
          </w:p>
        </w:tc>
        <w:tc>
          <w:tcPr>
            <w:tcW w:w="0" w:type="auto"/>
            <w:hideMark/>
          </w:tcPr>
          <w:p w14:paraId="1B3FE042" w14:textId="77777777" w:rsidR="009B253C" w:rsidRPr="009B253C" w:rsidRDefault="009B253C" w:rsidP="009B253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53C">
              <w:t>Browser</w:t>
            </w:r>
          </w:p>
        </w:tc>
        <w:tc>
          <w:tcPr>
            <w:tcW w:w="0" w:type="auto"/>
            <w:hideMark/>
          </w:tcPr>
          <w:p w14:paraId="7C8B1139" w14:textId="38984E3F" w:rsidR="009B253C" w:rsidRPr="009B253C" w:rsidRDefault="009B253C" w:rsidP="009B253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53C">
              <w:t xml:space="preserve"> Verified</w:t>
            </w:r>
          </w:p>
        </w:tc>
      </w:tr>
      <w:tr w:rsidR="009B253C" w:rsidRPr="009B253C" w14:paraId="3227A6A6" w14:textId="77777777" w:rsidTr="009B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CBC57D" w14:textId="77777777" w:rsidR="009B253C" w:rsidRPr="009B253C" w:rsidRDefault="009B253C" w:rsidP="009B253C">
            <w:pPr>
              <w:spacing w:after="160" w:line="259" w:lineRule="auto"/>
            </w:pPr>
            <w:r w:rsidRPr="009B253C">
              <w:t>Workout History Display</w:t>
            </w:r>
          </w:p>
        </w:tc>
        <w:tc>
          <w:tcPr>
            <w:tcW w:w="0" w:type="auto"/>
            <w:hideMark/>
          </w:tcPr>
          <w:p w14:paraId="2964366F" w14:textId="77777777" w:rsidR="009B253C" w:rsidRPr="009B253C" w:rsidRDefault="009B253C" w:rsidP="009B25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253C">
              <w:t>Functional</w:t>
            </w:r>
          </w:p>
        </w:tc>
        <w:tc>
          <w:tcPr>
            <w:tcW w:w="0" w:type="auto"/>
            <w:hideMark/>
          </w:tcPr>
          <w:p w14:paraId="04891AFE" w14:textId="77777777" w:rsidR="009B253C" w:rsidRPr="009B253C" w:rsidRDefault="009B253C" w:rsidP="009B25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253C">
              <w:t>Postman, Browser</w:t>
            </w:r>
          </w:p>
        </w:tc>
        <w:tc>
          <w:tcPr>
            <w:tcW w:w="0" w:type="auto"/>
            <w:hideMark/>
          </w:tcPr>
          <w:p w14:paraId="1ADD2D82" w14:textId="45FE88C0" w:rsidR="009B253C" w:rsidRPr="009B253C" w:rsidRDefault="009B253C" w:rsidP="009B25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253C">
              <w:t xml:space="preserve"> Passed</w:t>
            </w:r>
          </w:p>
        </w:tc>
      </w:tr>
      <w:tr w:rsidR="009B253C" w:rsidRPr="009B253C" w14:paraId="10EEB702" w14:textId="77777777" w:rsidTr="009B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3100A7" w14:textId="77777777" w:rsidR="009B253C" w:rsidRPr="009B253C" w:rsidRDefault="009B253C" w:rsidP="009B253C">
            <w:pPr>
              <w:spacing w:after="160" w:line="259" w:lineRule="auto"/>
            </w:pPr>
            <w:r w:rsidRPr="009B253C">
              <w:t>Full Stack Connectivity</w:t>
            </w:r>
          </w:p>
        </w:tc>
        <w:tc>
          <w:tcPr>
            <w:tcW w:w="0" w:type="auto"/>
            <w:hideMark/>
          </w:tcPr>
          <w:p w14:paraId="10F2D20D" w14:textId="77777777" w:rsidR="009B253C" w:rsidRPr="009B253C" w:rsidRDefault="009B253C" w:rsidP="009B253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53C">
              <w:t>Integration Test</w:t>
            </w:r>
          </w:p>
        </w:tc>
        <w:tc>
          <w:tcPr>
            <w:tcW w:w="0" w:type="auto"/>
            <w:hideMark/>
          </w:tcPr>
          <w:p w14:paraId="4E70E5DC" w14:textId="77777777" w:rsidR="009B253C" w:rsidRPr="009B253C" w:rsidRDefault="009B253C" w:rsidP="009B253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53C">
              <w:t>Browser</w:t>
            </w:r>
          </w:p>
        </w:tc>
        <w:tc>
          <w:tcPr>
            <w:tcW w:w="0" w:type="auto"/>
            <w:hideMark/>
          </w:tcPr>
          <w:p w14:paraId="5C2EF80B" w14:textId="7C2BB3E6" w:rsidR="009B253C" w:rsidRPr="009B253C" w:rsidRDefault="009B253C" w:rsidP="009B253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53C">
              <w:t>Passed</w:t>
            </w:r>
          </w:p>
        </w:tc>
      </w:tr>
    </w:tbl>
    <w:p w14:paraId="30EF889E" w14:textId="77777777" w:rsidR="009B253C" w:rsidRPr="009B253C" w:rsidRDefault="009B253C" w:rsidP="009B253C">
      <w:r w:rsidRPr="009B253C">
        <w:rPr>
          <w:b/>
          <w:bCs/>
        </w:rPr>
        <w:t>Pending:</w:t>
      </w:r>
    </w:p>
    <w:p w14:paraId="7058D469" w14:textId="77777777" w:rsidR="009B253C" w:rsidRPr="009B253C" w:rsidRDefault="009B253C" w:rsidP="009B253C">
      <w:pPr>
        <w:numPr>
          <w:ilvl w:val="0"/>
          <w:numId w:val="4"/>
        </w:numPr>
      </w:pPr>
      <w:r w:rsidRPr="009B253C">
        <w:t>Docker-based testing (Final Sprint)</w:t>
      </w:r>
    </w:p>
    <w:p w14:paraId="1AD9B722" w14:textId="77777777" w:rsidR="009B253C" w:rsidRPr="009B253C" w:rsidRDefault="009B253C" w:rsidP="009B253C">
      <w:pPr>
        <w:numPr>
          <w:ilvl w:val="0"/>
          <w:numId w:val="4"/>
        </w:numPr>
      </w:pPr>
      <w:r w:rsidRPr="009B253C">
        <w:t>System test automation via GitHub Actions</w:t>
      </w:r>
    </w:p>
    <w:p w14:paraId="2D5357EA" w14:textId="67440B9F" w:rsidR="009B253C" w:rsidRPr="009B253C" w:rsidRDefault="009B253C" w:rsidP="009B253C"/>
    <w:p w14:paraId="71606733" w14:textId="77777777" w:rsidR="009B253C" w:rsidRPr="009B253C" w:rsidRDefault="009B253C" w:rsidP="009B253C">
      <w:pPr>
        <w:rPr>
          <w:b/>
          <w:bCs/>
        </w:rPr>
      </w:pPr>
      <w:r w:rsidRPr="009B253C">
        <w:rPr>
          <w:b/>
          <w:bCs/>
        </w:rPr>
        <w:t>CICD DevOps Integration – Part 2 (Planned)</w:t>
      </w:r>
    </w:p>
    <w:p w14:paraId="1A63FC67" w14:textId="77777777" w:rsidR="009B253C" w:rsidRPr="009B253C" w:rsidRDefault="009B253C" w:rsidP="009B253C">
      <w:r w:rsidRPr="009B253C">
        <w:rPr>
          <w:b/>
          <w:bCs/>
        </w:rPr>
        <w:t>Stage:</w:t>
      </w:r>
      <w:r w:rsidRPr="009B253C">
        <w:t xml:space="preserve"> In Progress – To be completed in final evaluation</w:t>
      </w:r>
    </w:p>
    <w:p w14:paraId="08D6AC0D" w14:textId="77777777" w:rsidR="009B253C" w:rsidRPr="009B253C" w:rsidRDefault="009B253C" w:rsidP="009B253C">
      <w:r w:rsidRPr="009B253C">
        <w:rPr>
          <w:b/>
          <w:bCs/>
        </w:rPr>
        <w:t>Goals for Final Sprint/Exam:</w:t>
      </w:r>
    </w:p>
    <w:p w14:paraId="2E931DC7" w14:textId="77777777" w:rsidR="009B253C" w:rsidRPr="009B253C" w:rsidRDefault="009B253C" w:rsidP="009B253C">
      <w:pPr>
        <w:numPr>
          <w:ilvl w:val="0"/>
          <w:numId w:val="5"/>
        </w:numPr>
      </w:pPr>
      <w:r w:rsidRPr="009B253C">
        <w:t xml:space="preserve">Complete </w:t>
      </w:r>
      <w:proofErr w:type="spellStart"/>
      <w:r w:rsidRPr="009B253C">
        <w:t>Dockerfile</w:t>
      </w:r>
      <w:proofErr w:type="spellEnd"/>
      <w:r w:rsidRPr="009B253C">
        <w:t xml:space="preserve"> configuration for backend and frontend</w:t>
      </w:r>
    </w:p>
    <w:p w14:paraId="5CEA37D4" w14:textId="77777777" w:rsidR="009B253C" w:rsidRPr="009B253C" w:rsidRDefault="009B253C" w:rsidP="009B253C">
      <w:pPr>
        <w:numPr>
          <w:ilvl w:val="0"/>
          <w:numId w:val="5"/>
        </w:numPr>
      </w:pPr>
      <w:r w:rsidRPr="009B253C">
        <w:t>Push final Docker images to Docker Hub</w:t>
      </w:r>
    </w:p>
    <w:p w14:paraId="206CA65F" w14:textId="77777777" w:rsidR="009B253C" w:rsidRPr="009B253C" w:rsidRDefault="009B253C" w:rsidP="009B253C">
      <w:pPr>
        <w:numPr>
          <w:ilvl w:val="0"/>
          <w:numId w:val="5"/>
        </w:numPr>
      </w:pPr>
      <w:r w:rsidRPr="009B253C">
        <w:t>Configure GitHub Actions to:</w:t>
      </w:r>
    </w:p>
    <w:p w14:paraId="033742A3" w14:textId="77777777" w:rsidR="009B253C" w:rsidRPr="009B253C" w:rsidRDefault="009B253C" w:rsidP="009B253C">
      <w:pPr>
        <w:numPr>
          <w:ilvl w:val="1"/>
          <w:numId w:val="5"/>
        </w:numPr>
      </w:pPr>
      <w:r w:rsidRPr="009B253C">
        <w:t>Build Docker images on commit</w:t>
      </w:r>
    </w:p>
    <w:p w14:paraId="7A041C90" w14:textId="77777777" w:rsidR="009B253C" w:rsidRPr="009B253C" w:rsidRDefault="009B253C" w:rsidP="009B253C">
      <w:pPr>
        <w:numPr>
          <w:ilvl w:val="1"/>
          <w:numId w:val="5"/>
        </w:numPr>
      </w:pPr>
      <w:r w:rsidRPr="009B253C">
        <w:t>Run system tests on containers</w:t>
      </w:r>
    </w:p>
    <w:p w14:paraId="0AC8A6BF" w14:textId="77777777" w:rsidR="009B253C" w:rsidRPr="009B253C" w:rsidRDefault="009B253C" w:rsidP="009B253C">
      <w:pPr>
        <w:numPr>
          <w:ilvl w:val="1"/>
          <w:numId w:val="5"/>
        </w:numPr>
      </w:pPr>
      <w:r w:rsidRPr="009B253C">
        <w:t>Push production images to Docker Hub with tags</w:t>
      </w:r>
    </w:p>
    <w:p w14:paraId="14A4F1BD" w14:textId="32F975D8" w:rsidR="00915AE7" w:rsidRPr="009B253C" w:rsidRDefault="009B253C">
      <w:pPr>
        <w:rPr>
          <w:b/>
          <w:bCs/>
          <w:sz w:val="24"/>
          <w:szCs w:val="24"/>
        </w:rPr>
      </w:pPr>
      <w:r w:rsidRPr="009B253C">
        <w:rPr>
          <w:b/>
          <w:bCs/>
          <w:sz w:val="24"/>
          <w:szCs w:val="24"/>
        </w:rPr>
        <w:t>Final Work:</w:t>
      </w:r>
    </w:p>
    <w:sectPr w:rsidR="00915AE7" w:rsidRPr="009B2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9175E"/>
    <w:multiLevelType w:val="multilevel"/>
    <w:tmpl w:val="3F10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5652A"/>
    <w:multiLevelType w:val="multilevel"/>
    <w:tmpl w:val="9724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61912"/>
    <w:multiLevelType w:val="multilevel"/>
    <w:tmpl w:val="15E4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564F1"/>
    <w:multiLevelType w:val="multilevel"/>
    <w:tmpl w:val="7BC6F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7168F2"/>
    <w:multiLevelType w:val="multilevel"/>
    <w:tmpl w:val="D52E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EB159C"/>
    <w:multiLevelType w:val="multilevel"/>
    <w:tmpl w:val="8BDE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1108695">
    <w:abstractNumId w:val="3"/>
  </w:num>
  <w:num w:numId="2" w16cid:durableId="2040471901">
    <w:abstractNumId w:val="4"/>
  </w:num>
  <w:num w:numId="3" w16cid:durableId="1670206265">
    <w:abstractNumId w:val="2"/>
  </w:num>
  <w:num w:numId="4" w16cid:durableId="1575121820">
    <w:abstractNumId w:val="1"/>
  </w:num>
  <w:num w:numId="5" w16cid:durableId="374814199">
    <w:abstractNumId w:val="5"/>
  </w:num>
  <w:num w:numId="6" w16cid:durableId="83217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3C"/>
    <w:rsid w:val="00283FDC"/>
    <w:rsid w:val="00915AE7"/>
    <w:rsid w:val="0097600C"/>
    <w:rsid w:val="009B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AE6E5"/>
  <w15:chartTrackingRefBased/>
  <w15:docId w15:val="{B98502AE-D3E0-41B3-A4DD-02DB57D2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5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5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5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5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5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5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5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5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5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5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53C"/>
    <w:rPr>
      <w:b/>
      <w:bCs/>
      <w:smallCaps/>
      <w:color w:val="2F5496" w:themeColor="accent1" w:themeShade="BF"/>
      <w:spacing w:val="5"/>
    </w:rPr>
  </w:style>
  <w:style w:type="table" w:styleId="PlainTable3">
    <w:name w:val="Plain Table 3"/>
    <w:basedOn w:val="TableNormal"/>
    <w:uiPriority w:val="43"/>
    <w:rsid w:val="009B25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8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Aditya N</dc:creator>
  <cp:keywords/>
  <dc:description/>
  <cp:lastModifiedBy>Abhay Aditya N</cp:lastModifiedBy>
  <cp:revision>1</cp:revision>
  <dcterms:created xsi:type="dcterms:W3CDTF">2025-04-20T18:58:00Z</dcterms:created>
  <dcterms:modified xsi:type="dcterms:W3CDTF">2025-04-20T19:04:00Z</dcterms:modified>
</cp:coreProperties>
</file>