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Rules panel needs to be fixed (the confusing stuff, sorry that’s my fault)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Chessboard also has testing lines which we can delete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Piece we should remove commented lines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All need to be commented.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