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E7B" w:rsidRPr="00247E5C" w:rsidRDefault="00247E5C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47E5C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1.Odd </w:t>
      </w:r>
      <w:proofErr w:type="gramStart"/>
      <w:r w:rsidRPr="00247E5C">
        <w:rPr>
          <w:rFonts w:ascii="Consolas" w:eastAsia="Times New Roman" w:hAnsi="Consolas" w:cs="Times New Roman"/>
          <w:sz w:val="24"/>
          <w:szCs w:val="24"/>
          <w:lang w:eastAsia="en-IN"/>
        </w:rPr>
        <w:t>Or</w:t>
      </w:r>
      <w:proofErr w:type="gramEnd"/>
      <w:r w:rsidRPr="00247E5C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Even</w:t>
      </w:r>
    </w:p>
    <w:p w:rsidR="00247E5C" w:rsidRDefault="00247E5C">
      <w:pPr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</w:pP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OddOrEven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"Enter a 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number :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num</w:t>
      </w:r>
      <w:proofErr w:type="spellEnd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(num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%</w:t>
      </w:r>
      <w:r w:rsidRPr="00247E5C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==</w:t>
      </w:r>
      <w:proofErr w:type="gramStart"/>
      <w:r w:rsidRPr="00247E5C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  <w:proofErr w:type="gramEnd"/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num</w:t>
      </w:r>
      <w:proofErr w:type="spellEnd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is even number"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{</w:t>
      </w:r>
      <w:proofErr w:type="gramEnd"/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num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is odd number"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close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247E5C" w:rsidRDefault="00247E5C"/>
    <w:p w:rsidR="00247E5C" w:rsidRDefault="00247E5C">
      <w:r>
        <w:rPr>
          <w:noProof/>
          <w:lang w:eastAsia="en-IN"/>
        </w:rPr>
        <w:drawing>
          <wp:inline distT="0" distB="0" distL="0" distR="0" wp14:anchorId="08A1C87F" wp14:editId="41956D6E">
            <wp:extent cx="5731510" cy="905153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d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5C" w:rsidRDefault="00247E5C"/>
    <w:p w:rsidR="00247E5C" w:rsidRDefault="00247E5C"/>
    <w:p w:rsidR="00247E5C" w:rsidRDefault="00247E5C">
      <w:pPr>
        <w:rPr>
          <w:sz w:val="24"/>
          <w:szCs w:val="24"/>
        </w:rPr>
      </w:pPr>
      <w:r w:rsidRPr="00247E5C">
        <w:rPr>
          <w:sz w:val="24"/>
          <w:szCs w:val="24"/>
        </w:rPr>
        <w:t>2.Calculator</w:t>
      </w:r>
    </w:p>
    <w:p w:rsidR="00247E5C" w:rsidRDefault="00247E5C">
      <w:pPr>
        <w:rPr>
          <w:sz w:val="24"/>
          <w:szCs w:val="24"/>
        </w:rPr>
      </w:pP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Calculator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{</w:t>
      </w:r>
      <w:proofErr w:type="gramEnd"/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"Enter the choice for calculator 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1.Additon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2.Subtraction 3.Multiplication 4.Division :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choice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Two numbers"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switch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(choice</w:t>
      </w:r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  <w:proofErr w:type="gramEnd"/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247E5C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1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sum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a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b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"sum is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sum);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247E5C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diff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b;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"difference is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diff);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247E5C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3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prod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b;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"Product is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prod);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247E5C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4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div;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(b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==</w:t>
      </w:r>
      <w:proofErr w:type="gramStart"/>
      <w:r w:rsidRPr="00247E5C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  <w:proofErr w:type="gramEnd"/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"cannot be divided by zero"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gramStart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{</w:t>
      </w:r>
      <w:proofErr w:type="gramEnd"/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    div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a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/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b;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Division  is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div);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gramStart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default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"Invalid Choice"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Default="00247E5C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70C9CBAF" wp14:editId="0897E633">
            <wp:extent cx="5731510" cy="1047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lculat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38" w:rsidRDefault="00A02E3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3336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lc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5C" w:rsidRDefault="00247E5C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  <w:r>
        <w:rPr>
          <w:sz w:val="24"/>
          <w:szCs w:val="24"/>
        </w:rPr>
        <w:t xml:space="preserve">3. Addition of 2 Numbers </w:t>
      </w:r>
    </w:p>
    <w:p w:rsidR="00247E5C" w:rsidRDefault="00247E5C">
      <w:pPr>
        <w:rPr>
          <w:sz w:val="24"/>
          <w:szCs w:val="24"/>
        </w:rPr>
      </w:pP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Add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 xml:space="preserve">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"n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1 :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n1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"n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2 :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n2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sum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n1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n2;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"Sum is "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sum);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close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F8F8F2"/>
          <w:sz w:val="21"/>
          <w:szCs w:val="21"/>
          <w:lang w:eastAsia="en-IN"/>
        </w:rPr>
        <w:drawing>
          <wp:inline distT="0" distB="0" distL="0" distR="0">
            <wp:extent cx="5731510" cy="6953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5C" w:rsidRDefault="00247E5C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gramStart"/>
      <w:r>
        <w:rPr>
          <w:sz w:val="24"/>
          <w:szCs w:val="24"/>
        </w:rPr>
        <w:t>Swapping  of</w:t>
      </w:r>
      <w:proofErr w:type="gramEnd"/>
      <w:r>
        <w:rPr>
          <w:sz w:val="24"/>
          <w:szCs w:val="24"/>
        </w:rPr>
        <w:t xml:space="preserve"> Two Numbers</w:t>
      </w:r>
    </w:p>
    <w:p w:rsidR="00247E5C" w:rsidRDefault="00247E5C">
      <w:pPr>
        <w:rPr>
          <w:sz w:val="24"/>
          <w:szCs w:val="24"/>
        </w:rPr>
      </w:pP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Swap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"n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1 :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n1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"n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2 :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n2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temp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n1;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n1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n2;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n2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temp;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"After 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Swapping :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247E5C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247E5C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"n1 =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n1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 n</w:t>
      </w:r>
      <w:proofErr w:type="gramEnd"/>
      <w:r w:rsidRPr="00247E5C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2 : "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247E5C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n2);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247E5C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247E5C" w:rsidRPr="00247E5C" w:rsidRDefault="00247E5C" w:rsidP="00247E5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247E5C" w:rsidRDefault="00247E5C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47ABF3AB" wp14:editId="2AAFD3B2">
            <wp:extent cx="5731510" cy="630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wa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5C" w:rsidRDefault="00247E5C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</w:t>
      </w:r>
      <w:r w:rsidR="00A02E38">
        <w:rPr>
          <w:sz w:val="24"/>
          <w:szCs w:val="24"/>
        </w:rPr>
        <w:t>Largest of 3 Numbers</w:t>
      </w:r>
    </w:p>
    <w:p w:rsidR="00A02E38" w:rsidRDefault="00A02E38">
      <w:pPr>
        <w:rPr>
          <w:sz w:val="24"/>
          <w:szCs w:val="24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Largest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{</w:t>
      </w:r>
      <w:proofErr w:type="gramEnd"/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"Enter Three </w:t>
      </w:r>
      <w:proofErr w:type="gramStart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Numbers :</w:t>
      </w:r>
      <w:proofErr w:type="gramEnd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n1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n2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n3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(n1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n2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&amp;&amp;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n1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</w:t>
      </w:r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3){</w:t>
      </w:r>
      <w:proofErr w:type="gramEnd"/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"Largest is "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n1);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(n2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</w:t>
      </w:r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3){</w:t>
      </w:r>
      <w:proofErr w:type="gramEnd"/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"Largest is "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n2);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{</w:t>
      </w:r>
      <w:proofErr w:type="gramEnd"/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"Largest is "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n3);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7D6CB696" wp14:editId="4EA58A9B">
            <wp:extent cx="5731510" cy="7778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rge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  <w:r>
        <w:rPr>
          <w:sz w:val="24"/>
          <w:szCs w:val="24"/>
        </w:rPr>
        <w:t>6.check number can be expressed in sum of 2 prime numbers</w:t>
      </w:r>
    </w:p>
    <w:p w:rsidR="00A02E38" w:rsidRDefault="00A02E38">
      <w:pPr>
        <w:rPr>
          <w:sz w:val="24"/>
          <w:szCs w:val="24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ClassIsPrime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boolean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isPrime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proofErr w:type="gramEnd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</w:t>
      </w:r>
      <w:proofErr w:type="spell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&lt;=</w:t>
      </w:r>
      <w:proofErr w:type="gramStart"/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1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  <w:proofErr w:type="gramEnd"/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return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false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for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;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&lt;=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Math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sqrt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);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%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return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false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return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true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"Enter a </w:t>
      </w:r>
      <w:proofErr w:type="gramStart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number :</w:t>
      </w:r>
      <w:proofErr w:type="gramEnd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boolean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found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false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;</w:t>
      </w:r>
      <w:proofErr w:type="gramEnd"/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"Combinations is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for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proofErr w:type="gramEnd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;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&lt;=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n;i</w:t>
      </w:r>
      <w:proofErr w:type="spell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isPrime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)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&amp;&amp;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isPrime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(n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)){</w:t>
      </w:r>
      <w:proofErr w:type="gramEnd"/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(n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=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+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(n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found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true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} 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!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found</w:t>
      </w:r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"Can't be Expressed"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24EB01CF" wp14:editId="66B11F7D">
            <wp:extent cx="5731510" cy="1000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im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  <w:r>
        <w:rPr>
          <w:sz w:val="24"/>
          <w:szCs w:val="24"/>
        </w:rPr>
        <w:t xml:space="preserve">7.Solve the roots of Quadratic Equation </w:t>
      </w:r>
    </w:p>
    <w:p w:rsidR="00A02E38" w:rsidRDefault="00A02E38">
      <w:pPr>
        <w:rPr>
          <w:sz w:val="24"/>
          <w:szCs w:val="24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QuadraticEquation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coefficient a: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coefficient b: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coefficient c: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4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(a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"Coefficient 'a' cannot be zero."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}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(d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r1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b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Math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sqrt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(d))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/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r2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b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Math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sqrt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(d))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/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"Roots are real and different."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 1 =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r1);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 2 =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r2);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}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(d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root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b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/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"Roots are real and equal."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 =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root);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}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realPart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b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/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imaginaryPart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Math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sqrt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d)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/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"Roots are complex and different."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 1 =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realPart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+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imaginaryPart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proofErr w:type="spellStart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"Root 2 =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realPart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-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imaginaryPart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proofErr w:type="spellStart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scanner.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close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14F01524" wp14:editId="5967B3DC">
            <wp:extent cx="5731510" cy="10001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38" w:rsidRDefault="00A02E3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18478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udratic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</w:p>
    <w:p w:rsidR="00247E5C" w:rsidRDefault="00247E5C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  <w:r>
        <w:rPr>
          <w:sz w:val="24"/>
          <w:szCs w:val="24"/>
        </w:rPr>
        <w:t>8.Palindrome</w:t>
      </w: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java.util</w:t>
      </w:r>
      <w:proofErr w:type="gram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Palindrome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A02E3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"Enter a </w:t>
      </w:r>
      <w:proofErr w:type="gramStart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word :</w:t>
      </w:r>
      <w:proofErr w:type="gramEnd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nextLine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rev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for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proofErr w:type="gramEnd"/>
      <w:r w:rsidRPr="00A02E3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length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1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;i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&gt;=</w:t>
      </w:r>
      <w:r w:rsidRPr="00A02E38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;i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--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rev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+=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charAt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equalsIgnoreCase</w:t>
      </w:r>
      <w:proofErr w:type="spellEnd"/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(rev)){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proofErr w:type="spellStart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Palindorme</w:t>
      </w:r>
      <w:proofErr w:type="spellEnd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  <w:r w:rsidRPr="00A02E38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proofErr w:type="gram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{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A02E3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A02E38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"Not </w:t>
      </w:r>
      <w:proofErr w:type="spellStart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Palindorme</w:t>
      </w:r>
      <w:proofErr w:type="spellEnd"/>
      <w:r w:rsidRPr="00A02E38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A02E38" w:rsidRPr="00A02E38" w:rsidRDefault="00A02E38" w:rsidP="00A02E3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A02E38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A02E38" w:rsidRDefault="00A02E38">
      <w:pPr>
        <w:rPr>
          <w:sz w:val="24"/>
          <w:szCs w:val="24"/>
        </w:rPr>
      </w:pPr>
    </w:p>
    <w:p w:rsidR="00A02E38" w:rsidRDefault="00A02E3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57B56D10" wp14:editId="6625F2F3">
            <wp:extent cx="5731510" cy="9239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lindrom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38" w:rsidRDefault="00A02E38">
      <w:pPr>
        <w:rPr>
          <w:sz w:val="24"/>
          <w:szCs w:val="24"/>
        </w:rPr>
      </w:pPr>
    </w:p>
    <w:p w:rsidR="00A02E38" w:rsidRDefault="00F86B10">
      <w:pPr>
        <w:rPr>
          <w:sz w:val="24"/>
          <w:szCs w:val="24"/>
        </w:rPr>
      </w:pPr>
      <w:r>
        <w:rPr>
          <w:sz w:val="24"/>
          <w:szCs w:val="24"/>
        </w:rPr>
        <w:t>9. Bank Details using Inheritance (Lab 5)</w:t>
      </w:r>
    </w:p>
    <w:p w:rsidR="00F86B10" w:rsidRDefault="00F86B10">
      <w:pPr>
        <w:rPr>
          <w:sz w:val="24"/>
          <w:szCs w:val="24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import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java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util</w:t>
      </w:r>
      <w:proofErr w:type="gramEnd"/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Account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customerName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accountNumber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accountType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 xml:space="preserve">    </w:t>
      </w:r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Account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customerName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accountNumber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accountType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balance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D971F"/>
          <w:sz w:val="21"/>
          <w:szCs w:val="21"/>
          <w:lang w:eastAsia="en-IN"/>
        </w:rPr>
        <w:t>this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.customerName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customerName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D971F"/>
          <w:sz w:val="21"/>
          <w:szCs w:val="21"/>
          <w:lang w:eastAsia="en-IN"/>
        </w:rPr>
        <w:t>this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.accountNumber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accountNumber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D971F"/>
          <w:sz w:val="21"/>
          <w:szCs w:val="21"/>
          <w:lang w:eastAsia="en-IN"/>
        </w:rPr>
        <w:t>this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.accountType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accountType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D971F"/>
          <w:sz w:val="21"/>
          <w:szCs w:val="21"/>
          <w:lang w:eastAsia="en-IN"/>
        </w:rPr>
        <w:t>this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.balance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balance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deposit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"Amount deposited successfully. New Balance </w:t>
      </w:r>
      <w:proofErr w:type="gramStart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is  "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}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"Invalid deposit amount."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displayBalance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\n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--- Account Details ---"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proofErr w:type="gramStart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Name :</w:t>
      </w:r>
      <w:proofErr w:type="gramEnd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customerName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"Account </w:t>
      </w:r>
      <w:proofErr w:type="gramStart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No :</w:t>
      </w:r>
      <w:proofErr w:type="gramEnd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accountNumber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proofErr w:type="gramStart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Type :</w:t>
      </w:r>
      <w:proofErr w:type="gramEnd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accountType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proofErr w:type="gramStart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Balance :</w:t>
      </w:r>
      <w:proofErr w:type="gramEnd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 xml:space="preserve">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SavAcct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extends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Account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interestRate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0.05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SavAcct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name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number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balance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F86B10">
        <w:rPr>
          <w:rFonts w:ascii="Consolas" w:eastAsia="Times New Roman" w:hAnsi="Consolas" w:cs="Times New Roman"/>
          <w:color w:val="FD971F"/>
          <w:sz w:val="21"/>
          <w:szCs w:val="21"/>
          <w:lang w:eastAsia="en-IN"/>
        </w:rPr>
        <w:t>super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name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number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"Savings"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balance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computeAndDepositInterest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interest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*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interestRate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interest;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"Interest of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interest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added. New balance: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withdraw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"Insufficient balance."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}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"Amount withdrawn successfully. New balance: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>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CurAcct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extends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Account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minimumBalance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1000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serviceCharge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100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CurAcct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name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number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balance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F86B10">
        <w:rPr>
          <w:rFonts w:ascii="Consolas" w:eastAsia="Times New Roman" w:hAnsi="Consolas" w:cs="Times New Roman"/>
          <w:color w:val="FD971F"/>
          <w:sz w:val="21"/>
          <w:szCs w:val="21"/>
          <w:lang w:eastAsia="en-IN"/>
        </w:rPr>
        <w:t>super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name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number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"Current"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balance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withdraw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&gt;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"Insufficient balance."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return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amount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"Amount withdrawn successfully. New balance: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checkMinimumBalance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checkMinimumBalance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&lt;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minimumBalance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-=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serviceCharge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"Balance below minimum. Service charge of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serviceCharge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 imposed."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"New balance: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+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class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Bank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public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static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void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main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[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args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Scanner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Scanner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.in);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customer name: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name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nextLine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account number: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number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nextLine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account type (savings/current):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String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type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nextLine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().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toLowerCase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initial balance: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balance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Use a flag to control the loop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boolean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exit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false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--- Savings Account Logic ---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type.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equals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"savings"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SavAcct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sa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SavAcct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name, number,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displayBalance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while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!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exit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\n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--- Savings Account Operations ---"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"1. Deposit"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"2. Withdraw"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"3. Compute/Deposit Interest"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"4. Display Balance"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"5. Exit"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your choice: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choice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amount;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switch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(choice)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1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Deposit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amount to deposit: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amount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deposit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(amount);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Uses Account's deposit()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Withdraw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amount to withdraw: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amount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withdraw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(amount);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 xml:space="preserve">// Uses </w:t>
      </w:r>
      <w:proofErr w:type="spellStart"/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SavAcct's</w:t>
      </w:r>
      <w:proofErr w:type="spellEnd"/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 xml:space="preserve"> withdraw()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3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Compute Interest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computeAndDepositInterest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4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Display Balance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displayBalance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5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Exit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exit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true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"Exiting...."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default: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"Invalid choice. Please try again."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--- Current Account Logic ---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}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if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type.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equals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"current"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CurAcct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ca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new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CurAcct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name, number, balance);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displayBalance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while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!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exit</w:t>
      </w:r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\n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--- Current Account Operations ---"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"1. Deposit"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"2. Withdraw"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"3. Display Balance"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"4. Exit"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your choice: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choice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nextInt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F86B1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n-IN"/>
        </w:rPr>
        <w:t>double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amount;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switch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(choice)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1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Deposit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amount to deposit: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amount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deposit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(amount);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Uses Account's deposit()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2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Withdraw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"Enter amount to withdraw: 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amount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nextDouble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withdraw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(amount);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 xml:space="preserve">// Uses </w:t>
      </w:r>
      <w:proofErr w:type="spellStart"/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CurAcct's</w:t>
      </w:r>
      <w:proofErr w:type="spellEnd"/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 xml:space="preserve"> withdraw() and checks minimum balance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3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Display Balance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ca.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displayBalance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case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4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: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// Exit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exit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=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86B10">
        <w:rPr>
          <w:rFonts w:ascii="Consolas" w:eastAsia="Times New Roman" w:hAnsi="Consolas" w:cs="Times New Roman"/>
          <w:color w:val="AE81FF"/>
          <w:sz w:val="21"/>
          <w:szCs w:val="21"/>
          <w:lang w:eastAsia="en-IN"/>
        </w:rPr>
        <w:t>true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"Exiting</w:t>
      </w:r>
      <w:proofErr w:type="gramStart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.....</w:t>
      </w:r>
      <w:proofErr w:type="gramEnd"/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break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default: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"Invalid choice. Please try again."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>    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} </w:t>
      </w:r>
      <w:r w:rsidRPr="00F86B10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else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{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86B10">
        <w:rPr>
          <w:rFonts w:ascii="Consolas" w:eastAsia="Times New Roman" w:hAnsi="Consolas" w:cs="Times New Roman"/>
          <w:color w:val="A6E22E"/>
          <w:sz w:val="21"/>
          <w:szCs w:val="21"/>
          <w:u w:val="single"/>
          <w:lang w:eastAsia="en-IN"/>
        </w:rPr>
        <w:t>System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.out.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println</w:t>
      </w:r>
      <w:proofErr w:type="spell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86B10">
        <w:rPr>
          <w:rFonts w:ascii="Consolas" w:eastAsia="Times New Roman" w:hAnsi="Consolas" w:cs="Times New Roman"/>
          <w:color w:val="E6DB74"/>
          <w:sz w:val="21"/>
          <w:szCs w:val="21"/>
          <w:lang w:eastAsia="en-IN"/>
        </w:rPr>
        <w:t>"Invalid account type entered."</w:t>
      </w: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sc.</w:t>
      </w:r>
      <w:r w:rsidRPr="00F86B10">
        <w:rPr>
          <w:rFonts w:ascii="Consolas" w:eastAsia="Times New Roman" w:hAnsi="Consolas" w:cs="Times New Roman"/>
          <w:color w:val="A6E22E"/>
          <w:sz w:val="21"/>
          <w:szCs w:val="21"/>
          <w:lang w:eastAsia="en-IN"/>
        </w:rPr>
        <w:t>close</w:t>
      </w:r>
      <w:proofErr w:type="spellEnd"/>
      <w:proofErr w:type="gramEnd"/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();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    }</w:t>
      </w:r>
    </w:p>
    <w:p w:rsidR="00F86B10" w:rsidRPr="00F86B10" w:rsidRDefault="00F86B10" w:rsidP="00F86B1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86B10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}</w:t>
      </w:r>
    </w:p>
    <w:p w:rsidR="00F86B10" w:rsidRDefault="00F86B10">
      <w:pPr>
        <w:rPr>
          <w:sz w:val="24"/>
          <w:szCs w:val="24"/>
        </w:rPr>
      </w:pPr>
    </w:p>
    <w:p w:rsidR="00F86B10" w:rsidRDefault="00F86B10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3DAA354E" wp14:editId="45CBC88D">
            <wp:extent cx="5731510" cy="4019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nk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10" w:rsidRDefault="00F86B10">
      <w:pPr>
        <w:rPr>
          <w:sz w:val="24"/>
          <w:szCs w:val="24"/>
        </w:rPr>
      </w:pPr>
    </w:p>
    <w:p w:rsidR="00F86B10" w:rsidRDefault="00F86B10">
      <w:pPr>
        <w:rPr>
          <w:sz w:val="24"/>
          <w:szCs w:val="24"/>
        </w:rPr>
      </w:pPr>
    </w:p>
    <w:p w:rsidR="00F86B10" w:rsidRDefault="00F86B10">
      <w:pPr>
        <w:rPr>
          <w:sz w:val="24"/>
          <w:szCs w:val="24"/>
        </w:rPr>
      </w:pPr>
    </w:p>
    <w:p w:rsidR="00F86B10" w:rsidRPr="00247E5C" w:rsidRDefault="00F86B10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9DAF736" wp14:editId="504A8DA9">
            <wp:extent cx="5731510" cy="4495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nk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6B10" w:rsidRPr="00247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3C2"/>
    <w:rsid w:val="000F33C2"/>
    <w:rsid w:val="00247E5C"/>
    <w:rsid w:val="00A02E38"/>
    <w:rsid w:val="00A70219"/>
    <w:rsid w:val="00D25832"/>
    <w:rsid w:val="00F8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2C12"/>
  <w15:chartTrackingRefBased/>
  <w15:docId w15:val="{A0454C58-533D-4F2B-824E-356744E2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7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1896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2025-10-10T09:55:00Z</dcterms:created>
  <dcterms:modified xsi:type="dcterms:W3CDTF">2025-10-17T10:07:00Z</dcterms:modified>
</cp:coreProperties>
</file>