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40" w:rsidRDefault="000A6C40" w:rsidP="000A6C40">
      <w:r>
        <w:t>Kindly find below the material link for Module 6 – Research Methods in Business &amp; Management.</w:t>
      </w:r>
    </w:p>
    <w:p w:rsidR="000A6C40" w:rsidRDefault="000A6C40" w:rsidP="000A6C40"/>
    <w:p w:rsidR="000A6C40" w:rsidRDefault="00BB3400" w:rsidP="000A6C40">
      <w:hyperlink r:id="rId5" w:history="1">
        <w:r w:rsidR="000A6C40">
          <w:rPr>
            <w:rStyle w:val="Hyperlink"/>
          </w:rPr>
          <w:t>https://www.dropbox.com/sh/7gjtzusveqtfwkj/AAChI9bcoWZg90nRdpQr92Afa?dl=0</w:t>
        </w:r>
      </w:hyperlink>
    </w:p>
    <w:p w:rsidR="000A6C40" w:rsidRDefault="000A6C40" w:rsidP="000A6C40">
      <w:pPr>
        <w:rPr>
          <w:color w:val="1F497D"/>
        </w:rPr>
      </w:pPr>
    </w:p>
    <w:p w:rsidR="00AD18C8" w:rsidRDefault="00BB3400"/>
    <w:p w:rsidR="00BB3400" w:rsidRDefault="00BB3400"/>
    <w:p w:rsidR="00BB3400" w:rsidRDefault="00BB3400"/>
    <w:p w:rsidR="00BB3400" w:rsidRDefault="00BB3400"/>
    <w:p w:rsidR="00BB3400" w:rsidRDefault="00BB3400">
      <w:proofErr w:type="gramStart"/>
      <w:r>
        <w:t>Revised Link with dissertation.</w:t>
      </w:r>
      <w:proofErr w:type="gramEnd"/>
    </w:p>
    <w:p w:rsidR="00BB3400" w:rsidRDefault="00BB3400"/>
    <w:p w:rsidR="00BB3400" w:rsidRDefault="00BB3400" w:rsidP="00BB3400">
      <w:hyperlink r:id="rId6" w:history="1">
        <w:r>
          <w:rPr>
            <w:rStyle w:val="Hyperlink"/>
            <w:b/>
            <w:bCs/>
          </w:rPr>
          <w:t>https://www.dropbox.com/sh/7gjtzusveqtfwkj/AAChI9bcoWZg90nRdpQr92Afa?dl=0</w:t>
        </w:r>
      </w:hyperlink>
    </w:p>
    <w:p w:rsidR="00BB3400" w:rsidRDefault="00BB3400">
      <w:bookmarkStart w:id="0" w:name="_GoBack"/>
      <w:bookmarkEnd w:id="0"/>
    </w:p>
    <w:sectPr w:rsidR="00BB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40"/>
    <w:rsid w:val="000A6C40"/>
    <w:rsid w:val="003B011B"/>
    <w:rsid w:val="009C139A"/>
    <w:rsid w:val="00B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4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6C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4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6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ropbox.com/sh/7gjtzusveqtfwkj/AAChI9bcoWZg90nRdpQr92Afa?dl=0" TargetMode="External"/><Relationship Id="rId5" Type="http://schemas.openxmlformats.org/officeDocument/2006/relationships/hyperlink" Target="https://www.dropbox.com/sh/7gjtzusveqtfwkj/AAChI9bcoWZg90nRdpQr92Af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2</cp:revision>
  <dcterms:created xsi:type="dcterms:W3CDTF">2019-05-15T05:57:00Z</dcterms:created>
  <dcterms:modified xsi:type="dcterms:W3CDTF">2019-12-10T07:59:00Z</dcterms:modified>
</cp:coreProperties>
</file>