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3D332" w14:textId="2A228AB8" w:rsidR="00D01B2E" w:rsidRDefault="00137710" w:rsidP="00450A1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7710">
        <w:rPr>
          <w:rFonts w:ascii="Times New Roman" w:hAnsi="Times New Roman" w:cs="Times New Roman"/>
          <w:b/>
          <w:bCs/>
          <w:sz w:val="40"/>
          <w:szCs w:val="40"/>
        </w:rPr>
        <w:t>Weekly Summary (</w:t>
      </w:r>
      <w:r w:rsidR="00450A14">
        <w:rPr>
          <w:rFonts w:ascii="Times New Roman" w:hAnsi="Times New Roman" w:cs="Times New Roman"/>
          <w:b/>
          <w:bCs/>
          <w:sz w:val="40"/>
          <w:szCs w:val="40"/>
        </w:rPr>
        <w:t>23</w:t>
      </w:r>
      <w:r w:rsidR="002473B2">
        <w:rPr>
          <w:rFonts w:ascii="Times New Roman" w:hAnsi="Times New Roman" w:cs="Times New Roman"/>
          <w:b/>
          <w:bCs/>
          <w:sz w:val="40"/>
          <w:szCs w:val="40"/>
        </w:rPr>
        <w:t>-05-2025</w:t>
      </w:r>
      <w:r w:rsidRPr="00137710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51C08897" w14:textId="6244FB1F" w:rsidR="00137710" w:rsidRDefault="00137710" w:rsidP="0013771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37710">
        <w:rPr>
          <w:rFonts w:ascii="Times New Roman" w:hAnsi="Times New Roman" w:cs="Times New Roman"/>
          <w:b/>
          <w:bCs/>
          <w:sz w:val="32"/>
          <w:szCs w:val="32"/>
        </w:rPr>
        <w:t>What I did:</w:t>
      </w:r>
    </w:p>
    <w:p w14:paraId="59899C29" w14:textId="75B9D230" w:rsidR="001B019C" w:rsidRPr="00450A14" w:rsidRDefault="00450A14" w:rsidP="001B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Completed static measurements at 8.2 Kgs and 14.3 Kgs using Arduino.</w:t>
      </w:r>
    </w:p>
    <w:p w14:paraId="46317235" w14:textId="0DC5BB94" w:rsidR="00450A14" w:rsidRPr="00450A14" w:rsidRDefault="00450A14" w:rsidP="001B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Completed iPhone recordings at 8.2 Kgs and 14.3 Kgs in the extension range of 1360 mm to 1560 mm.</w:t>
      </w:r>
    </w:p>
    <w:p w14:paraId="3648C87C" w14:textId="4B2962F2" w:rsidR="00450A14" w:rsidRPr="00450A14" w:rsidRDefault="00450A14" w:rsidP="001B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Did a comparative representation between previously measured and currently measured data.</w:t>
      </w:r>
    </w:p>
    <w:p w14:paraId="3ADF94B6" w14:textId="2764019C" w:rsidR="00450A14" w:rsidRPr="00450A14" w:rsidRDefault="00450A14" w:rsidP="001B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Looked into basic operations and parts of delta robots</w:t>
      </w:r>
    </w:p>
    <w:p w14:paraId="57B47EF2" w14:textId="6FF6F723" w:rsidR="00450A14" w:rsidRPr="00450A14" w:rsidRDefault="00450A14" w:rsidP="001B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Went through the research article in detail and tried to understand most of the math</w:t>
      </w:r>
    </w:p>
    <w:p w14:paraId="2BC903CF" w14:textId="49A9D799" w:rsidR="00450A14" w:rsidRPr="00450A14" w:rsidRDefault="00450A14" w:rsidP="001B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Went through the C++ files to get a general understanding and started working on converting them into python.</w:t>
      </w:r>
    </w:p>
    <w:p w14:paraId="69FD37EE" w14:textId="35C03CD1" w:rsidR="00450A14" w:rsidRPr="001B019C" w:rsidRDefault="00450A14" w:rsidP="001B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Created a GitHub repository for better record keeping and uniformity</w:t>
      </w:r>
    </w:p>
    <w:p w14:paraId="76A4D691" w14:textId="776129CD" w:rsidR="00AF7840" w:rsidRPr="003A08F2" w:rsidRDefault="00AF7840" w:rsidP="003A08F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A08F2">
        <w:rPr>
          <w:rFonts w:ascii="Times New Roman" w:hAnsi="Times New Roman" w:cs="Times New Roman"/>
          <w:b/>
          <w:bCs/>
          <w:sz w:val="32"/>
          <w:szCs w:val="32"/>
        </w:rPr>
        <w:t>Problems I faced:</w:t>
      </w:r>
    </w:p>
    <w:p w14:paraId="4561EEA7" w14:textId="67ADD096" w:rsidR="00AF7840" w:rsidRDefault="00AF7840" w:rsidP="00AF784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Possibilities for future tasks</w:t>
      </w:r>
      <w:r w:rsidRPr="00AF784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1130FAC" w14:textId="08CDC20A" w:rsidR="00AF7840" w:rsidRPr="003A5EBC" w:rsidRDefault="007F624B" w:rsidP="00AF78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Completing the BOSCH device deflection measurements for 14.3 Kgs</w:t>
      </w:r>
    </w:p>
    <w:p w14:paraId="10C8D3CF" w14:textId="3F63B24C" w:rsidR="003A5EBC" w:rsidRPr="007F624B" w:rsidRDefault="003A5EBC" w:rsidP="00AF78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Complete conversion of InverseDynamics file into python script</w:t>
      </w:r>
    </w:p>
    <w:p w14:paraId="52CE12BD" w14:textId="0F80402D" w:rsidR="004B09BB" w:rsidRDefault="008D6C12" w:rsidP="00AF784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Plots</w:t>
      </w:r>
      <w:r w:rsidR="00C36DC8">
        <w:rPr>
          <w:rFonts w:ascii="Times New Roman" w:hAnsi="Times New Roman" w:cs="Times New Roman"/>
          <w:b/>
          <w:bCs/>
          <w:sz w:val="32"/>
          <w:szCs w:val="32"/>
        </w:rPr>
        <w:t xml:space="preserve"> and pictures</w:t>
      </w:r>
      <w:r w:rsidR="008A641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769A71" w14:textId="2AE9F8AA" w:rsidR="00C36DC8" w:rsidRDefault="00C36DC8" w:rsidP="00AF784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722AC3B" w14:textId="1DFCC074" w:rsidR="00624300" w:rsidRPr="00624300" w:rsidRDefault="00624300" w:rsidP="006243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24300" w:rsidRPr="0062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8421D"/>
    <w:multiLevelType w:val="hybridMultilevel"/>
    <w:tmpl w:val="4C0E3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10BC1"/>
    <w:multiLevelType w:val="hybridMultilevel"/>
    <w:tmpl w:val="244A8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913575">
    <w:abstractNumId w:val="0"/>
  </w:num>
  <w:num w:numId="2" w16cid:durableId="263804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77"/>
    <w:rsid w:val="000E3EED"/>
    <w:rsid w:val="00137710"/>
    <w:rsid w:val="001B019C"/>
    <w:rsid w:val="001E76B1"/>
    <w:rsid w:val="002446D0"/>
    <w:rsid w:val="002473B2"/>
    <w:rsid w:val="003A08F2"/>
    <w:rsid w:val="003A5EBC"/>
    <w:rsid w:val="003D3197"/>
    <w:rsid w:val="003F46E7"/>
    <w:rsid w:val="00405C99"/>
    <w:rsid w:val="00450A14"/>
    <w:rsid w:val="004B09BB"/>
    <w:rsid w:val="00510BB4"/>
    <w:rsid w:val="00533CFF"/>
    <w:rsid w:val="00552DF0"/>
    <w:rsid w:val="00581D02"/>
    <w:rsid w:val="005A2745"/>
    <w:rsid w:val="00624300"/>
    <w:rsid w:val="007F624B"/>
    <w:rsid w:val="008A6413"/>
    <w:rsid w:val="008D6C12"/>
    <w:rsid w:val="00903272"/>
    <w:rsid w:val="009C781E"/>
    <w:rsid w:val="009D0ABC"/>
    <w:rsid w:val="00A03DE5"/>
    <w:rsid w:val="00A91377"/>
    <w:rsid w:val="00AF7840"/>
    <w:rsid w:val="00C36DC8"/>
    <w:rsid w:val="00C66108"/>
    <w:rsid w:val="00D01B2E"/>
    <w:rsid w:val="00D16C38"/>
    <w:rsid w:val="00D52469"/>
    <w:rsid w:val="00E10C67"/>
    <w:rsid w:val="00E362C8"/>
    <w:rsid w:val="00FB1956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45F9"/>
  <w15:chartTrackingRefBased/>
  <w15:docId w15:val="{729A0D2B-C1C7-4FA1-B545-8176CDD5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840"/>
  </w:style>
  <w:style w:type="paragraph" w:styleId="Heading1">
    <w:name w:val="heading 1"/>
    <w:basedOn w:val="Normal"/>
    <w:next w:val="Normal"/>
    <w:link w:val="Heading1Char"/>
    <w:uiPriority w:val="9"/>
    <w:qFormat/>
    <w:rsid w:val="00A91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3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3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3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3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3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3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3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3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3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3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T</dc:creator>
  <cp:keywords/>
  <dc:description/>
  <cp:lastModifiedBy>Aneesh T</cp:lastModifiedBy>
  <cp:revision>13</cp:revision>
  <cp:lastPrinted>2025-05-22T16:25:00Z</cp:lastPrinted>
  <dcterms:created xsi:type="dcterms:W3CDTF">2025-04-09T20:46:00Z</dcterms:created>
  <dcterms:modified xsi:type="dcterms:W3CDTF">2025-05-22T16:27:00Z</dcterms:modified>
</cp:coreProperties>
</file>