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C98BD" w14:textId="152E9125" w:rsidR="005669AF" w:rsidRDefault="00BC73AC">
      <w:r>
        <w:t>Justin Thomas - C0901001</w:t>
      </w:r>
    </w:p>
    <w:p w14:paraId="5A2DEAAF" w14:textId="7A411E37" w:rsidR="00BC73AC" w:rsidRDefault="00BC73AC">
      <w:r w:rsidRPr="00BC73AC">
        <w:t>Aneeta Mary V.A: c0895318</w:t>
      </w:r>
      <w:r w:rsidRPr="00BC73AC">
        <w:br/>
        <w:t>Aparna Arvind:c0892560  </w:t>
      </w:r>
      <w:r w:rsidRPr="00BC73AC">
        <w:br/>
        <w:t xml:space="preserve">Reshma </w:t>
      </w:r>
      <w:proofErr w:type="gramStart"/>
      <w:r w:rsidRPr="00BC73AC">
        <w:t>Raj :c</w:t>
      </w:r>
      <w:proofErr w:type="gramEnd"/>
      <w:r w:rsidRPr="00BC73AC">
        <w:t>0893966</w:t>
      </w:r>
    </w:p>
    <w:p w14:paraId="0BB1D254" w14:textId="5841D461" w:rsidR="00BC73AC" w:rsidRDefault="00BC73AC">
      <w:r>
        <w:t xml:space="preserve">Sarath </w:t>
      </w:r>
      <w:proofErr w:type="spellStart"/>
      <w:r>
        <w:t>kumar</w:t>
      </w:r>
      <w:proofErr w:type="spellEnd"/>
      <w:r>
        <w:t xml:space="preserve"> </w:t>
      </w:r>
      <w:proofErr w:type="spellStart"/>
      <w:r>
        <w:t>kizhakkeparambil</w:t>
      </w:r>
      <w:proofErr w:type="spellEnd"/>
      <w:r>
        <w:t xml:space="preserve"> </w:t>
      </w:r>
      <w:proofErr w:type="spellStart"/>
      <w:r>
        <w:t>sadanandha</w:t>
      </w:r>
      <w:proofErr w:type="spellEnd"/>
      <w:r>
        <w:t xml:space="preserve"> pillai</w:t>
      </w:r>
    </w:p>
    <w:sectPr w:rsidR="00BC73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AF"/>
    <w:rsid w:val="005669AF"/>
    <w:rsid w:val="005929A7"/>
    <w:rsid w:val="00BC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71F1"/>
  <w15:chartTrackingRefBased/>
  <w15:docId w15:val="{D6066978-8875-4EDF-B8D3-80F64197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9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</dc:creator>
  <cp:keywords/>
  <dc:description/>
  <cp:lastModifiedBy>Sarath Kumar</cp:lastModifiedBy>
  <cp:revision>4</cp:revision>
  <dcterms:created xsi:type="dcterms:W3CDTF">2024-07-30T03:19:00Z</dcterms:created>
  <dcterms:modified xsi:type="dcterms:W3CDTF">2024-07-30T03:20:00Z</dcterms:modified>
</cp:coreProperties>
</file>