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Call with Mikhael Eduvala-20261004_220805-Meeting Recording.mp4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eueduph-my.sharepoint.com/:v:/g/personal/2025014071_feu_edu_ph/IQAI0MRJHvi0RrqBviGebNW5AfOkz7kk7xpaEv9c_LcaS2g?e=2V9O4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