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5E294" w14:textId="00F491C2" w:rsidR="00DA7B5B" w:rsidRPr="00DA7B5B" w:rsidRDefault="00DA7B5B" w:rsidP="00DA7B5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A7B5B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работе с </w:t>
      </w:r>
      <w:r w:rsidRPr="00DA7B5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Postman</w:t>
      </w:r>
      <w:r w:rsidRPr="00DA7B5B">
        <w:rPr>
          <w:rFonts w:ascii="Times New Roman" w:hAnsi="Times New Roman" w:cs="Times New Roman"/>
          <w:b/>
          <w:bCs/>
          <w:sz w:val="28"/>
          <w:szCs w:val="28"/>
        </w:rPr>
        <w:t xml:space="preserve"> коллекцией </w:t>
      </w:r>
      <w:r w:rsidRPr="00DA7B5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DA7B5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7B5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DA7B5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A7B5B">
        <w:rPr>
          <w:rFonts w:ascii="Times New Roman" w:hAnsi="Times New Roman" w:cs="Times New Roman"/>
          <w:b/>
          <w:bCs/>
          <w:sz w:val="28"/>
          <w:szCs w:val="28"/>
          <w:lang w:val="en-US"/>
        </w:rPr>
        <w:t>altaivita</w:t>
      </w:r>
      <w:r w:rsidRPr="00DA7B5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55FEA2" w14:textId="77777777" w:rsidR="00DA7B5B" w:rsidRDefault="00DA7B5B" w:rsidP="00DA7B5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B9F4C7" w14:textId="1A91DA7C" w:rsidR="00DA7B5B" w:rsidRPr="00C910BC" w:rsidRDefault="00DA7B5B" w:rsidP="00DA7B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1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Импорт коллекции в </w:t>
      </w:r>
      <w:r w:rsidRPr="00C910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Postman</w:t>
      </w:r>
      <w:r w:rsid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отправка запросов.</w:t>
      </w:r>
    </w:p>
    <w:p w14:paraId="1E7E6BBB" w14:textId="1AA628D0" w:rsidR="00DA7B5B" w:rsidRDefault="00DA7B5B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файл из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на свой компьютер по ссылке: </w:t>
      </w:r>
      <w:hyperlink r:id="rId5" w:history="1">
        <w:r w:rsidR="00C910BC" w:rsidRPr="009D7400">
          <w:rPr>
            <w:rStyle w:val="a4"/>
            <w:rFonts w:ascii="Times New Roman" w:hAnsi="Times New Roman" w:cs="Times New Roman"/>
            <w:sz w:val="28"/>
            <w:szCs w:val="28"/>
          </w:rPr>
          <w:t>https://github.com/Anega88/KolesnikovaE_21nov2024/tree/API</w:t>
        </w:r>
      </w:hyperlink>
    </w:p>
    <w:p w14:paraId="0E4FEF5C" w14:textId="275390EE" w:rsidR="00C910BC" w:rsidRDefault="00C910BC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и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C91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разделе коллекций приложения.</w:t>
      </w:r>
    </w:p>
    <w:p w14:paraId="2C3A5953" w14:textId="17C4D339" w:rsidR="00C910BC" w:rsidRDefault="00C910BC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Выберете файл из директории нахождения файла или перетащите файл с коллекцией во всплывающее окно.</w:t>
      </w:r>
    </w:p>
    <w:p w14:paraId="007260B0" w14:textId="159F09FF" w:rsidR="00C910BC" w:rsidRDefault="00C910BC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тест-ран или отправьте запросы последовательно их порядку в коллекции.</w:t>
      </w:r>
    </w:p>
    <w:p w14:paraId="26A6D382" w14:textId="2A9F44B2" w:rsidR="00C910BC" w:rsidRDefault="00C910BC" w:rsidP="00C910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тест-ран нажмите правой кнопкой мыши на коллекцию и выберете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91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B26D6" w14:textId="7880B657" w:rsidR="00C910BC" w:rsidRPr="00C910BC" w:rsidRDefault="00C910BC" w:rsidP="00C910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Нажмите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task_altaivita</w:t>
      </w:r>
      <w:r w:rsidRPr="00C910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816EB2" w14:textId="0F65B065" w:rsidR="00C910BC" w:rsidRDefault="00C910BC" w:rsidP="00C910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тест-ран закончится, оцените результат.</w:t>
      </w:r>
    </w:p>
    <w:p w14:paraId="10030E10" w14:textId="4F7763D3" w:rsidR="00C910BC" w:rsidRPr="00C910BC" w:rsidRDefault="00C910BC" w:rsidP="00C910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Успешные запросы будут помечены зеленым, неуспешные красным.</w:t>
      </w:r>
    </w:p>
    <w:p w14:paraId="23CC15B6" w14:textId="77777777" w:rsidR="00DA7B5B" w:rsidRPr="00C910BC" w:rsidRDefault="00DA7B5B" w:rsidP="00DA7B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356787" w14:textId="5DCBB131" w:rsidR="00DA7B5B" w:rsidRPr="00D37E53" w:rsidRDefault="00D37E53" w:rsidP="00DA7B5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Сценарий 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smoke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API</w:t>
      </w:r>
      <w:r w:rsidRPr="00D37E5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запросов.</w:t>
      </w:r>
    </w:p>
    <w:p w14:paraId="09CFC965" w14:textId="5E8B48FD" w:rsidR="00AC273F" w:rsidRPr="00AC273F" w:rsidRDefault="00D37E53" w:rsidP="00AC27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Коллекция имеет 1</w:t>
      </w:r>
      <w:r w:rsidR="00AC27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методов:</w:t>
      </w:r>
    </w:p>
    <w:p w14:paraId="115C3E17" w14:textId="63965301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товара.</w:t>
      </w:r>
    </w:p>
    <w:p w14:paraId="7A2978DF" w14:textId="6704600F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корзину.</w:t>
      </w:r>
    </w:p>
    <w:p w14:paraId="03E2B7B0" w14:textId="1BCF5426" w:rsidR="0062295D" w:rsidRP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 в корзине, чтобы убедиться, что товар добавлен в корзину.</w:t>
      </w:r>
    </w:p>
    <w:p w14:paraId="6B87F2D1" w14:textId="30E00470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товара на странице результата поиска товара.</w:t>
      </w:r>
    </w:p>
    <w:p w14:paraId="00640243" w14:textId="7F235C3D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 в корзине, чтобы убедиться, что товар увеличен в количестве.</w:t>
      </w:r>
    </w:p>
    <w:p w14:paraId="5C634A08" w14:textId="0C33F81C" w:rsidR="00D37E53" w:rsidRDefault="00D37E53" w:rsidP="00D37E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из корзины</w:t>
      </w:r>
      <w:r w:rsidR="0062295D">
        <w:rPr>
          <w:rFonts w:ascii="Times New Roman" w:hAnsi="Times New Roman" w:cs="Times New Roman"/>
          <w:sz w:val="28"/>
          <w:szCs w:val="28"/>
        </w:rPr>
        <w:t xml:space="preserve"> во всплывающем окне на странице результатов поиска товара.</w:t>
      </w:r>
    </w:p>
    <w:p w14:paraId="6D57B909" w14:textId="3FD23120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 в корзине после удаления из нее добавленного ранее товара, чтобы убедиться, что товар был удален.</w:t>
      </w:r>
    </w:p>
    <w:p w14:paraId="798D5ED8" w14:textId="13539F06" w:rsidR="00D37E53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 для последующей проверки оформления.</w:t>
      </w:r>
    </w:p>
    <w:p w14:paraId="7E64445D" w14:textId="4AD25648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заказа.</w:t>
      </w:r>
    </w:p>
    <w:p w14:paraId="26EC8D54" w14:textId="02E8358F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товара на странице оформления товара.</w:t>
      </w:r>
    </w:p>
    <w:p w14:paraId="47D098CF" w14:textId="6D8C8C6C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товара в корзине, чтобы убедиться, что товар был увеличен в количестве, указанном в теле запроса добавления.</w:t>
      </w:r>
    </w:p>
    <w:p w14:paraId="16376428" w14:textId="4675F23B" w:rsid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на странице оформления заказа.</w:t>
      </w:r>
    </w:p>
    <w:p w14:paraId="1DD1661F" w14:textId="47C58B08" w:rsidR="0062295D" w:rsidRPr="0062295D" w:rsidRDefault="0062295D" w:rsidP="006229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 в корзине, чтобы убедиться, что товар был удален и корзина пуста.</w:t>
      </w:r>
    </w:p>
    <w:p w14:paraId="06C0845F" w14:textId="77777777" w:rsidR="00DA7B5B" w:rsidRPr="00D37E53" w:rsidRDefault="00DA7B5B" w:rsidP="00DA7B5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5F58E3" w14:textId="7880935C" w:rsidR="00E61C99" w:rsidRPr="0062295D" w:rsidRDefault="0062295D" w:rsidP="006229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2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Используемые пер</w:t>
      </w:r>
      <w:r w:rsidR="00E61C99" w:rsidRPr="00622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еменные и скрипты</w:t>
      </w:r>
      <w:r w:rsidR="00DA7B5B" w:rsidRPr="006229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90A3ADA" w14:textId="77D52027" w:rsidR="0062295D" w:rsidRPr="00020F19" w:rsidRDefault="0062295D" w:rsidP="0062295D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020F19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Переменные</w:t>
      </w:r>
      <w:r w:rsidRPr="00020F1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C5B61DD" w14:textId="4EC615F4" w:rsidR="0062295D" w:rsidRDefault="00020F19" w:rsidP="0062295D">
      <w:pPr>
        <w:ind w:left="708"/>
        <w:rPr>
          <w:rFonts w:ascii="Times New Roman" w:hAnsi="Times New Roman" w:cs="Times New Roman"/>
          <w:sz w:val="28"/>
          <w:szCs w:val="28"/>
        </w:rPr>
      </w:pP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{{</w:t>
      </w:r>
      <w:r w:rsidR="0062295D"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base_url</w:t>
      </w: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}}</w:t>
      </w:r>
      <w:r w:rsidR="006229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2295D">
        <w:rPr>
          <w:rFonts w:ascii="Times New Roman" w:hAnsi="Times New Roman" w:cs="Times New Roman"/>
          <w:sz w:val="28"/>
          <w:szCs w:val="28"/>
        </w:rPr>
        <w:t xml:space="preserve">оторая фиксирует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для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83377F" w14:textId="48B23D31" w:rsidR="00020F19" w:rsidRDefault="00020F19" w:rsidP="0062295D">
      <w:pPr>
        <w:ind w:left="708"/>
        <w:rPr>
          <w:rFonts w:ascii="Times New Roman" w:hAnsi="Times New Roman" w:cs="Times New Roman"/>
          <w:sz w:val="28"/>
          <w:szCs w:val="28"/>
        </w:rPr>
      </w:pP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{{product_id}} </w:t>
      </w:r>
      <w:r>
        <w:rPr>
          <w:rFonts w:ascii="Times New Roman" w:hAnsi="Times New Roman" w:cs="Times New Roman"/>
          <w:sz w:val="28"/>
          <w:szCs w:val="28"/>
        </w:rPr>
        <w:t xml:space="preserve">– динамичная переменная, которая фиксирует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товара, добавляемого в корзину и в последующем используется</w:t>
      </w:r>
      <w:r w:rsidR="001D213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D2132">
        <w:rPr>
          <w:rFonts w:ascii="Times New Roman" w:hAnsi="Times New Roman" w:cs="Times New Roman"/>
          <w:sz w:val="28"/>
          <w:szCs w:val="28"/>
        </w:rPr>
        <w:t>е Добавить товар в корзину.</w:t>
      </w:r>
    </w:p>
    <w:p w14:paraId="377C9D63" w14:textId="24FDE209" w:rsidR="001D2132" w:rsidRDefault="001D2132" w:rsidP="001D2132">
      <w:pPr>
        <w:ind w:left="708"/>
        <w:rPr>
          <w:rFonts w:ascii="Times New Roman" w:hAnsi="Times New Roman" w:cs="Times New Roman"/>
          <w:sz w:val="28"/>
          <w:szCs w:val="28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{{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data-item-id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}}</w:t>
      </w:r>
      <w:r w:rsidRPr="001D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динамичная переменная, которая фиксирует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товара, добавляемого в корзину и в последующем используется в запрос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: Увеличить товар и Удалить товар.</w:t>
      </w:r>
    </w:p>
    <w:p w14:paraId="4A8AB235" w14:textId="42AEA720" w:rsidR="001D2132" w:rsidRPr="001D2132" w:rsidRDefault="001D2132" w:rsidP="0062295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9AD54B3" w14:textId="77777777" w:rsidR="00020F19" w:rsidRPr="00C6751F" w:rsidRDefault="00020F19" w:rsidP="0062295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3037AEC" w14:textId="15044C90" w:rsidR="00020F19" w:rsidRPr="00020F19" w:rsidRDefault="00020F19" w:rsidP="0062295D">
      <w:pPr>
        <w:ind w:left="708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20F1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Post</w:t>
      </w:r>
      <w:r w:rsidRPr="00C6751F">
        <w:rPr>
          <w:rFonts w:ascii="Times New Roman" w:hAnsi="Times New Roman" w:cs="Times New Roman"/>
          <w:i/>
          <w:iCs/>
          <w:sz w:val="28"/>
          <w:szCs w:val="28"/>
          <w:u w:val="single"/>
        </w:rPr>
        <w:t>-</w:t>
      </w:r>
      <w:r w:rsidRPr="00020F1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response</w:t>
      </w:r>
      <w:r w:rsidRPr="00C6751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020F19">
        <w:rPr>
          <w:rFonts w:ascii="Times New Roman" w:hAnsi="Times New Roman" w:cs="Times New Roman"/>
          <w:i/>
          <w:iCs/>
          <w:sz w:val="28"/>
          <w:szCs w:val="28"/>
          <w:u w:val="single"/>
        </w:rPr>
        <w:t>скрипты:</w:t>
      </w:r>
    </w:p>
    <w:p w14:paraId="6F6AC7FC" w14:textId="196BAFAF" w:rsidR="00020F19" w:rsidRPr="00020F19" w:rsidRDefault="00020F19" w:rsidP="0062295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проверки статус-кода запроса:</w:t>
      </w:r>
    </w:p>
    <w:p w14:paraId="703F3E1B" w14:textId="490707DE" w:rsidR="00020F19" w:rsidRPr="00C6751F" w:rsidRDefault="00020F19" w:rsidP="00020F19">
      <w:pPr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020F19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pm.test("Status code is 200", function () {pm.response.to.have.status(200);});</w:t>
      </w:r>
    </w:p>
    <w:p w14:paraId="4E10E8E9" w14:textId="77777777" w:rsidR="00020F19" w:rsidRPr="00C6751F" w:rsidRDefault="00020F19" w:rsidP="00020F19">
      <w:pPr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</w:p>
    <w:p w14:paraId="6F11BA62" w14:textId="6FFFE5B2" w:rsidR="00020F19" w:rsidRPr="00020F19" w:rsidRDefault="00020F19" w:rsidP="00020F19">
      <w:pPr>
        <w:ind w:left="708"/>
        <w:rPr>
          <w:rFonts w:ascii="Times New Roman" w:hAnsi="Times New Roman" w:cs="Times New Roman"/>
          <w:sz w:val="28"/>
          <w:szCs w:val="28"/>
        </w:rPr>
      </w:pPr>
      <w:r w:rsidRPr="00020F19">
        <w:rPr>
          <w:rFonts w:ascii="Times New Roman" w:hAnsi="Times New Roman" w:cs="Times New Roman"/>
          <w:sz w:val="28"/>
          <w:szCs w:val="28"/>
        </w:rPr>
        <w:t xml:space="preserve">Скрипт для записи </w:t>
      </w:r>
      <w:r w:rsidR="001D2132" w:rsidRPr="001D2132">
        <w:rPr>
          <w:rFonts w:ascii="Times New Roman" w:hAnsi="Times New Roman" w:cs="Times New Roman"/>
          <w:sz w:val="28"/>
          <w:szCs w:val="28"/>
        </w:rPr>
        <w:t>product_id</w:t>
      </w:r>
      <w:r w:rsidR="001D2132" w:rsidRPr="001D2132">
        <w:rPr>
          <w:rFonts w:ascii="Times New Roman" w:hAnsi="Times New Roman" w:cs="Times New Roman"/>
          <w:sz w:val="28"/>
          <w:szCs w:val="28"/>
        </w:rPr>
        <w:t xml:space="preserve"> </w:t>
      </w:r>
      <w:r w:rsidRPr="00020F19">
        <w:rPr>
          <w:rFonts w:ascii="Times New Roman" w:hAnsi="Times New Roman" w:cs="Times New Roman"/>
          <w:sz w:val="28"/>
          <w:szCs w:val="28"/>
        </w:rPr>
        <w:t>в переменную:</w:t>
      </w:r>
    </w:p>
    <w:p w14:paraId="086E89A6" w14:textId="77777777" w:rsidR="00C6751F" w:rsidRPr="00C6751F" w:rsidRDefault="00C6751F" w:rsidP="001D2132">
      <w:pPr>
        <w:spacing w:after="0" w:line="240" w:lineRule="auto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C6751F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var jsonData = pm.response.json();</w:t>
      </w:r>
    </w:p>
    <w:p w14:paraId="39A14547" w14:textId="18B8E67A" w:rsidR="00C6751F" w:rsidRPr="00C6751F" w:rsidRDefault="00C6751F" w:rsidP="001D2132">
      <w:pPr>
        <w:spacing w:after="0" w:line="240" w:lineRule="auto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C6751F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var key = "product_id";</w:t>
      </w:r>
    </w:p>
    <w:p w14:paraId="7AEB8D0E" w14:textId="2F6839E8" w:rsidR="00C6751F" w:rsidRPr="00C6751F" w:rsidRDefault="00C6751F" w:rsidP="001D2132">
      <w:pPr>
        <w:spacing w:after="0" w:line="240" w:lineRule="auto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C6751F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var productKey = Object.keys(jsonData.product_list)[</w:t>
      </w:r>
      <w:r w:rsidR="001D2132"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12</w:t>
      </w:r>
      <w:r w:rsidRPr="00C6751F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];</w:t>
      </w:r>
    </w:p>
    <w:p w14:paraId="398F513D" w14:textId="77777777" w:rsidR="00C6751F" w:rsidRPr="00C6751F" w:rsidRDefault="00C6751F" w:rsidP="001D2132">
      <w:pPr>
        <w:spacing w:after="0" w:line="240" w:lineRule="auto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C6751F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var value = jsonData.product_list[productKey].id;</w:t>
      </w:r>
    </w:p>
    <w:p w14:paraId="4A2C7471" w14:textId="77777777" w:rsidR="00C6751F" w:rsidRPr="001D2132" w:rsidRDefault="00C6751F" w:rsidP="001D2132">
      <w:pPr>
        <w:spacing w:after="0" w:line="240" w:lineRule="auto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C6751F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pm.collectionVariables.set(key, value);</w:t>
      </w:r>
    </w:p>
    <w:p w14:paraId="3B09E87B" w14:textId="77777777" w:rsidR="001D2132" w:rsidRDefault="001D2132" w:rsidP="00C6751F">
      <w:pPr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</w:p>
    <w:p w14:paraId="4530962F" w14:textId="5B27B472" w:rsidR="001D2132" w:rsidRPr="001D2132" w:rsidRDefault="001D2132" w:rsidP="001D2132">
      <w:pPr>
        <w:ind w:left="708"/>
        <w:rPr>
          <w:rFonts w:ascii="Times New Roman" w:hAnsi="Times New Roman" w:cs="Times New Roman"/>
          <w:sz w:val="28"/>
          <w:szCs w:val="28"/>
        </w:rPr>
      </w:pPr>
      <w:r w:rsidRPr="001D2132">
        <w:rPr>
          <w:rFonts w:ascii="Times New Roman" w:hAnsi="Times New Roman" w:cs="Times New Roman"/>
          <w:sz w:val="28"/>
          <w:szCs w:val="28"/>
        </w:rPr>
        <w:t xml:space="preserve">Скрипт для записи </w:t>
      </w:r>
      <w:r w:rsidRPr="001D2132">
        <w:rPr>
          <w:rFonts w:ascii="Times New Roman" w:hAnsi="Times New Roman" w:cs="Times New Roman"/>
          <w:sz w:val="28"/>
          <w:szCs w:val="28"/>
        </w:rPr>
        <w:t>data-item-id</w:t>
      </w:r>
      <w:r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 </w:t>
      </w:r>
      <w:r w:rsidRPr="00020F19">
        <w:rPr>
          <w:rFonts w:ascii="Times New Roman" w:hAnsi="Times New Roman" w:cs="Times New Roman"/>
          <w:sz w:val="28"/>
          <w:szCs w:val="28"/>
        </w:rPr>
        <w:t>в переменную:</w:t>
      </w:r>
    </w:p>
    <w:p w14:paraId="32A15D8E" w14:textId="77777777" w:rsidR="001D2132" w:rsidRPr="001D2132" w:rsidRDefault="001D2132" w:rsidP="001D2132">
      <w:pPr>
        <w:spacing w:after="0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var responseHTML = pm.response.text();</w:t>
      </w:r>
    </w:p>
    <w:p w14:paraId="738ED48B" w14:textId="77777777" w:rsidR="001D2132" w:rsidRPr="001D2132" w:rsidRDefault="001D2132" w:rsidP="001D2132">
      <w:pPr>
        <w:spacing w:after="0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var regex = /data-item-id="(\d+)"/;</w:t>
      </w:r>
    </w:p>
    <w:p w14:paraId="497CCF08" w14:textId="77777777" w:rsidR="001D2132" w:rsidRPr="001D2132" w:rsidRDefault="001D2132" w:rsidP="001D2132">
      <w:pPr>
        <w:spacing w:after="0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var match = responseHTML.match(regex);</w:t>
      </w:r>
    </w:p>
    <w:p w14:paraId="541F4D88" w14:textId="77777777" w:rsidR="001D2132" w:rsidRPr="001D2132" w:rsidRDefault="001D2132" w:rsidP="001D2132">
      <w:pPr>
        <w:spacing w:after="0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lastRenderedPageBreak/>
        <w:t>if (match &amp;&amp; match[1]) {    </w:t>
      </w:r>
    </w:p>
    <w:p w14:paraId="4FEE3C43" w14:textId="77777777" w:rsidR="001D2132" w:rsidRPr="001D2132" w:rsidRDefault="001D2132" w:rsidP="001D2132">
      <w:pPr>
        <w:spacing w:after="0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    var itemId = match[1];</w:t>
      </w:r>
    </w:p>
    <w:p w14:paraId="018AB8BA" w14:textId="77777777" w:rsidR="001D2132" w:rsidRPr="001D2132" w:rsidRDefault="001D2132" w:rsidP="001D2132">
      <w:pPr>
        <w:spacing w:after="0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    pm.collectionVariables.set("data-item-id", itemId);</w:t>
      </w:r>
    </w:p>
    <w:p w14:paraId="41DD57A4" w14:textId="77777777" w:rsidR="001D2132" w:rsidRPr="001D2132" w:rsidRDefault="001D2132" w:rsidP="001D2132">
      <w:pPr>
        <w:spacing w:after="0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 xml:space="preserve">    console.log("Data Item ID 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сохранен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:", itemId);</w:t>
      </w:r>
    </w:p>
    <w:p w14:paraId="2443D3F9" w14:textId="051B3279" w:rsidR="00020F19" w:rsidRPr="00020F19" w:rsidRDefault="001D2132" w:rsidP="001D2132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 xml:space="preserve">} else {console.log("Data Item ID 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не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 xml:space="preserve"> 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найден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 xml:space="preserve"> 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 xml:space="preserve"> 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ответе</w:t>
      </w:r>
      <w:r w:rsidRPr="001D2132">
        <w:rPr>
          <w:rFonts w:ascii="Times New Roman" w:hAnsi="Times New Roman" w:cs="Times New Roman"/>
          <w:color w:val="8496B0" w:themeColor="text2" w:themeTint="99"/>
          <w:sz w:val="28"/>
          <w:szCs w:val="28"/>
          <w:lang w:val="en-US"/>
        </w:rPr>
        <w:t>.");}</w:t>
      </w:r>
    </w:p>
    <w:sectPr w:rsidR="00020F19" w:rsidRPr="0002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0BF"/>
    <w:multiLevelType w:val="hybridMultilevel"/>
    <w:tmpl w:val="4B9C2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7266"/>
    <w:multiLevelType w:val="hybridMultilevel"/>
    <w:tmpl w:val="1CE04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0207A"/>
    <w:multiLevelType w:val="hybridMultilevel"/>
    <w:tmpl w:val="5CA8F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73E6C"/>
    <w:multiLevelType w:val="hybridMultilevel"/>
    <w:tmpl w:val="DA743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0574798">
    <w:abstractNumId w:val="1"/>
  </w:num>
  <w:num w:numId="2" w16cid:durableId="1982152124">
    <w:abstractNumId w:val="0"/>
  </w:num>
  <w:num w:numId="3" w16cid:durableId="1556504750">
    <w:abstractNumId w:val="2"/>
  </w:num>
  <w:num w:numId="4" w16cid:durableId="1558514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6"/>
    <w:rsid w:val="000077B0"/>
    <w:rsid w:val="00020F19"/>
    <w:rsid w:val="00153390"/>
    <w:rsid w:val="001D2132"/>
    <w:rsid w:val="00430426"/>
    <w:rsid w:val="0062295D"/>
    <w:rsid w:val="007804ED"/>
    <w:rsid w:val="00AC273F"/>
    <w:rsid w:val="00AF7F0C"/>
    <w:rsid w:val="00BA6ED3"/>
    <w:rsid w:val="00C6751F"/>
    <w:rsid w:val="00C910BC"/>
    <w:rsid w:val="00CF43BF"/>
    <w:rsid w:val="00D37E53"/>
    <w:rsid w:val="00DA7B5B"/>
    <w:rsid w:val="00E4256B"/>
    <w:rsid w:val="00E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E509"/>
  <w15:chartTrackingRefBased/>
  <w15:docId w15:val="{6094EDD4-0025-45B1-9B40-6FA413A0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0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1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ega88/KolesnikovaE_21nov2024/tree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Kolesnikova</dc:creator>
  <cp:keywords/>
  <dc:description/>
  <cp:lastModifiedBy>Ekaterina Kolesnikova</cp:lastModifiedBy>
  <cp:revision>6</cp:revision>
  <dcterms:created xsi:type="dcterms:W3CDTF">2024-11-26T12:32:00Z</dcterms:created>
  <dcterms:modified xsi:type="dcterms:W3CDTF">2024-11-29T19:20:00Z</dcterms:modified>
</cp:coreProperties>
</file>