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5E294" w14:textId="00F491C2" w:rsidR="00DA7B5B" w:rsidRPr="00DA7B5B" w:rsidRDefault="00DA7B5B" w:rsidP="00DA7B5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A7B5B">
        <w:rPr>
          <w:rFonts w:ascii="Times New Roman" w:hAnsi="Times New Roman" w:cs="Times New Roman"/>
          <w:b/>
          <w:bCs/>
          <w:sz w:val="28"/>
          <w:szCs w:val="28"/>
        </w:rPr>
        <w:t xml:space="preserve">Инструкция по работе с </w:t>
      </w:r>
      <w:r w:rsidRPr="00DA7B5B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Postman</w:t>
      </w:r>
      <w:r w:rsidRPr="00DA7B5B">
        <w:rPr>
          <w:rFonts w:ascii="Times New Roman" w:hAnsi="Times New Roman" w:cs="Times New Roman"/>
          <w:b/>
          <w:bCs/>
          <w:sz w:val="28"/>
          <w:szCs w:val="28"/>
        </w:rPr>
        <w:t xml:space="preserve"> коллекцией </w:t>
      </w:r>
      <w:r w:rsidRPr="00DA7B5B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Pr="00DA7B5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DA7B5B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</w:t>
      </w:r>
      <w:r w:rsidRPr="00DA7B5B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DA7B5B">
        <w:rPr>
          <w:rFonts w:ascii="Times New Roman" w:hAnsi="Times New Roman" w:cs="Times New Roman"/>
          <w:b/>
          <w:bCs/>
          <w:sz w:val="28"/>
          <w:szCs w:val="28"/>
          <w:lang w:val="en-US"/>
        </w:rPr>
        <w:t>altaivita</w:t>
      </w:r>
      <w:proofErr w:type="spellEnd"/>
      <w:r w:rsidRPr="00DA7B5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E55FEA2" w14:textId="77777777" w:rsidR="00DA7B5B" w:rsidRDefault="00DA7B5B" w:rsidP="00DA7B5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CB9F4C7" w14:textId="1A91DA7C" w:rsidR="00DA7B5B" w:rsidRPr="00C910BC" w:rsidRDefault="00DA7B5B" w:rsidP="00DA7B5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910B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Импорт коллекции в </w:t>
      </w:r>
      <w:r w:rsidRPr="00C910B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Postman</w:t>
      </w:r>
      <w:r w:rsidR="00D37E5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и отправка запросов.</w:t>
      </w:r>
    </w:p>
    <w:p w14:paraId="1E7E6BBB" w14:textId="1AA628D0" w:rsidR="00DA7B5B" w:rsidRDefault="00DA7B5B" w:rsidP="00C910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Скачайте файл из репозитория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на свой компьютер по ссылке: </w:t>
      </w:r>
      <w:hyperlink r:id="rId5" w:history="1">
        <w:r w:rsidR="00C910BC" w:rsidRPr="009D7400">
          <w:rPr>
            <w:rStyle w:val="a4"/>
            <w:rFonts w:ascii="Times New Roman" w:hAnsi="Times New Roman" w:cs="Times New Roman"/>
            <w:sz w:val="28"/>
            <w:szCs w:val="28"/>
          </w:rPr>
          <w:t>https://github.com/Anega88/KolesnikovaE_21nov2024/tree/API</w:t>
        </w:r>
      </w:hyperlink>
    </w:p>
    <w:p w14:paraId="0E4FEF5C" w14:textId="275390EE" w:rsidR="00C910BC" w:rsidRDefault="00C910BC" w:rsidP="00C910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Откройте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>
        <w:rPr>
          <w:rFonts w:ascii="Times New Roman" w:hAnsi="Times New Roman" w:cs="Times New Roman"/>
          <w:sz w:val="28"/>
          <w:szCs w:val="28"/>
        </w:rPr>
        <w:t xml:space="preserve"> и нажмите </w:t>
      </w:r>
      <w:r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C910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разделе коллекций приложения.</w:t>
      </w:r>
    </w:p>
    <w:p w14:paraId="2C3A5953" w14:textId="17C4D339" w:rsidR="00C910BC" w:rsidRDefault="00C910BC" w:rsidP="00C910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Выберете файл из директории нахождения файла или перетащите файл с коллекцией во всплывающее окно.</w:t>
      </w:r>
    </w:p>
    <w:p w14:paraId="007260B0" w14:textId="159F09FF" w:rsidR="00C910BC" w:rsidRDefault="00C910BC" w:rsidP="00C910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Запустите тест-ран или отправьте запросы последовательно их порядку в коллекции.</w:t>
      </w:r>
    </w:p>
    <w:p w14:paraId="26A6D382" w14:textId="2A9F44B2" w:rsidR="00C910BC" w:rsidRDefault="00C910BC" w:rsidP="00C910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запустить тест-ран нажмите правой кнопкой мыши на коллекцию и выберете вариант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C910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collection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9B26D6" w14:textId="7880B657" w:rsidR="00C910BC" w:rsidRPr="00C910BC" w:rsidRDefault="00C910BC" w:rsidP="00C910B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Нажмите</w:t>
      </w:r>
      <w:r w:rsidRPr="00C910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910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кнопку</w:t>
      </w:r>
      <w:r w:rsidRPr="00C910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C910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C910BC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task_altaivita</w:t>
      </w:r>
      <w:proofErr w:type="spellEnd"/>
      <w:r w:rsidRPr="00C910B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816EB2" w14:textId="0F65B065" w:rsidR="00C910BC" w:rsidRDefault="00C910BC" w:rsidP="00C910B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тест-ран закончится, оцените результат.</w:t>
      </w:r>
    </w:p>
    <w:p w14:paraId="10030E10" w14:textId="4F7763D3" w:rsidR="00C910BC" w:rsidRPr="00C910BC" w:rsidRDefault="00C910BC" w:rsidP="00C910B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Успешные запросы будут помечены зеленым, неуспешные красным.</w:t>
      </w:r>
    </w:p>
    <w:p w14:paraId="23CC15B6" w14:textId="77777777" w:rsidR="00DA7B5B" w:rsidRPr="00C910BC" w:rsidRDefault="00DA7B5B" w:rsidP="00DA7B5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C356787" w14:textId="5DCBB131" w:rsidR="00DA7B5B" w:rsidRPr="00D37E53" w:rsidRDefault="00D37E53" w:rsidP="00DA7B5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37E5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Сценарий </w:t>
      </w:r>
      <w:r w:rsidRPr="00D37E5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smoke</w:t>
      </w:r>
      <w:r w:rsidRPr="00D37E53"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 w:rsidRPr="00D37E5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test</w:t>
      </w:r>
      <w:r w:rsidRPr="00D37E5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37E5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API</w:t>
      </w:r>
      <w:r w:rsidRPr="00D37E5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запросов.</w:t>
      </w:r>
    </w:p>
    <w:p w14:paraId="261572A4" w14:textId="70CDA4F7" w:rsidR="00DA7B5B" w:rsidRDefault="00D37E53" w:rsidP="00DA7B5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Коллекция имеет 1</w:t>
      </w:r>
      <w:r w:rsidR="0062295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методов:</w:t>
      </w:r>
    </w:p>
    <w:p w14:paraId="115C3E17" w14:textId="63965301" w:rsidR="00D37E53" w:rsidRDefault="00D37E53" w:rsidP="00D37E5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товара.</w:t>
      </w:r>
    </w:p>
    <w:p w14:paraId="7A2978DF" w14:textId="6704600F" w:rsidR="00D37E53" w:rsidRDefault="00D37E53" w:rsidP="00D37E5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товара в корзину.</w:t>
      </w:r>
    </w:p>
    <w:p w14:paraId="03E2B7B0" w14:textId="1BCF5426" w:rsidR="0062295D" w:rsidRPr="0062295D" w:rsidRDefault="0062295D" w:rsidP="0062295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товара в корзине, чтобы убедиться, что товар добавлен </w:t>
      </w:r>
      <w:r>
        <w:rPr>
          <w:rFonts w:ascii="Times New Roman" w:hAnsi="Times New Roman" w:cs="Times New Roman"/>
          <w:sz w:val="28"/>
          <w:szCs w:val="28"/>
        </w:rPr>
        <w:t>в корзину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87F2D1" w14:textId="30E00470" w:rsidR="00D37E53" w:rsidRDefault="00D37E53" w:rsidP="00D37E5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количества товара на странице результата поиска товара.</w:t>
      </w:r>
    </w:p>
    <w:p w14:paraId="00640243" w14:textId="7F235C3D" w:rsidR="00D37E53" w:rsidRDefault="00D37E53" w:rsidP="00D37E5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товара в корзине, чтобы убедиться, что товар увеличен в количестве.</w:t>
      </w:r>
    </w:p>
    <w:p w14:paraId="5C634A08" w14:textId="0C33F81C" w:rsidR="00D37E53" w:rsidRDefault="00D37E53" w:rsidP="00D37E5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товара из корзины</w:t>
      </w:r>
      <w:r w:rsidR="0062295D">
        <w:rPr>
          <w:rFonts w:ascii="Times New Roman" w:hAnsi="Times New Roman" w:cs="Times New Roman"/>
          <w:sz w:val="28"/>
          <w:szCs w:val="28"/>
        </w:rPr>
        <w:t xml:space="preserve"> во всплывающем окне на странице результатов поиска товара.</w:t>
      </w:r>
    </w:p>
    <w:p w14:paraId="6D57B909" w14:textId="3FD23120" w:rsidR="0062295D" w:rsidRDefault="0062295D" w:rsidP="0062295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товара в корзине после удаления из нее добавленного ранее товара, чтобы убедиться, что товар был удален.</w:t>
      </w:r>
    </w:p>
    <w:p w14:paraId="798D5ED8" w14:textId="13539F06" w:rsidR="00D37E53" w:rsidRDefault="0062295D" w:rsidP="0062295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товара в корзину для последующей проверки оформления.</w:t>
      </w:r>
    </w:p>
    <w:p w14:paraId="7E64445D" w14:textId="4AD25648" w:rsidR="0062295D" w:rsidRDefault="0062295D" w:rsidP="0062295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заказа.</w:t>
      </w:r>
    </w:p>
    <w:p w14:paraId="26EC8D54" w14:textId="02E8358F" w:rsidR="0062295D" w:rsidRDefault="0062295D" w:rsidP="0062295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товара на странице оформления товара.</w:t>
      </w:r>
    </w:p>
    <w:p w14:paraId="47D098CF" w14:textId="6D8C8C6C" w:rsidR="0062295D" w:rsidRDefault="0062295D" w:rsidP="0062295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 товара в корзине, чтобы убедиться, что товар был увеличен в количестве, указанном в теле запроса добавления.</w:t>
      </w:r>
    </w:p>
    <w:p w14:paraId="16376428" w14:textId="4675F23B" w:rsidR="0062295D" w:rsidRDefault="0062295D" w:rsidP="0062295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товара на странице оформления заказа.</w:t>
      </w:r>
    </w:p>
    <w:p w14:paraId="1DD1661F" w14:textId="47C58B08" w:rsidR="0062295D" w:rsidRPr="0062295D" w:rsidRDefault="0062295D" w:rsidP="0062295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товара в корзине, чтобы убедиться, что товар был удален и корзина пуста.</w:t>
      </w:r>
    </w:p>
    <w:p w14:paraId="06C0845F" w14:textId="77777777" w:rsidR="00DA7B5B" w:rsidRPr="00D37E53" w:rsidRDefault="00DA7B5B" w:rsidP="00DA7B5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05F58E3" w14:textId="7880935C" w:rsidR="00E61C99" w:rsidRPr="0062295D" w:rsidRDefault="0062295D" w:rsidP="0062295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229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Используемые пер</w:t>
      </w:r>
      <w:r w:rsidR="00E61C99" w:rsidRPr="006229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еменные и скрипты</w:t>
      </w:r>
      <w:r w:rsidR="00DA7B5B" w:rsidRPr="006229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590A3ADA" w14:textId="77D52027" w:rsidR="0062295D" w:rsidRPr="00020F19" w:rsidRDefault="0062295D" w:rsidP="0062295D">
      <w:pPr>
        <w:ind w:left="708"/>
        <w:rPr>
          <w:rFonts w:ascii="Times New Roman" w:hAnsi="Times New Roman" w:cs="Times New Roman"/>
          <w:sz w:val="28"/>
          <w:szCs w:val="28"/>
          <w:u w:val="single"/>
        </w:rPr>
      </w:pPr>
      <w:r w:rsidRPr="00020F19">
        <w:rPr>
          <w:rFonts w:ascii="Times New Roman" w:hAnsi="Times New Roman" w:cs="Times New Roman"/>
          <w:i/>
          <w:iCs/>
          <w:sz w:val="28"/>
          <w:szCs w:val="28"/>
          <w:u w:val="single"/>
        </w:rPr>
        <w:t>Переменные</w:t>
      </w:r>
      <w:r w:rsidRPr="00020F19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C5B61DD" w14:textId="4EC615F4" w:rsidR="0062295D" w:rsidRDefault="00020F19" w:rsidP="0062295D">
      <w:pPr>
        <w:ind w:left="708"/>
        <w:rPr>
          <w:rFonts w:ascii="Times New Roman" w:hAnsi="Times New Roman" w:cs="Times New Roman"/>
          <w:sz w:val="28"/>
          <w:szCs w:val="28"/>
        </w:rPr>
      </w:pPr>
      <w:r w:rsidRPr="00020F19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{{</w:t>
      </w:r>
      <w:proofErr w:type="spellStart"/>
      <w:r w:rsidR="0062295D" w:rsidRPr="00020F19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base_url</w:t>
      </w:r>
      <w:proofErr w:type="spellEnd"/>
      <w:r w:rsidRPr="00020F19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}}</w:t>
      </w:r>
      <w:r w:rsidR="0062295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62295D">
        <w:rPr>
          <w:rFonts w:ascii="Times New Roman" w:hAnsi="Times New Roman" w:cs="Times New Roman"/>
          <w:sz w:val="28"/>
          <w:szCs w:val="28"/>
        </w:rPr>
        <w:t xml:space="preserve">оторая фиксирует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 для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83377F" w14:textId="7B2091E7" w:rsidR="00020F19" w:rsidRDefault="00020F19" w:rsidP="0062295D">
      <w:pPr>
        <w:ind w:left="708"/>
        <w:rPr>
          <w:rFonts w:ascii="Times New Roman" w:hAnsi="Times New Roman" w:cs="Times New Roman"/>
          <w:sz w:val="28"/>
          <w:szCs w:val="28"/>
        </w:rPr>
      </w:pPr>
      <w:r w:rsidRPr="00020F19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{{</w:t>
      </w:r>
      <w:proofErr w:type="spellStart"/>
      <w:r w:rsidRPr="00020F19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product_id</w:t>
      </w:r>
      <w:proofErr w:type="spellEnd"/>
      <w:r w:rsidRPr="00020F19">
        <w:rPr>
          <w:rFonts w:ascii="Times New Roman" w:hAnsi="Times New Roman" w:cs="Times New Roman"/>
          <w:color w:val="8496B0" w:themeColor="text2" w:themeTint="99"/>
          <w:sz w:val="28"/>
          <w:szCs w:val="28"/>
        </w:rPr>
        <w:t xml:space="preserve">}} </w:t>
      </w:r>
      <w:r>
        <w:rPr>
          <w:rFonts w:ascii="Times New Roman" w:hAnsi="Times New Roman" w:cs="Times New Roman"/>
          <w:sz w:val="28"/>
          <w:szCs w:val="28"/>
        </w:rPr>
        <w:t xml:space="preserve">– динамичная переменная, которая фиксирует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товара, добавляемого в корзину и в последующем используется в других запросах таких как</w:t>
      </w:r>
      <w:proofErr w:type="gramStart"/>
      <w:r>
        <w:rPr>
          <w:rFonts w:ascii="Times New Roman" w:hAnsi="Times New Roman" w:cs="Times New Roman"/>
          <w:sz w:val="28"/>
          <w:szCs w:val="28"/>
        </w:rPr>
        <w:t>: Увеличить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товар и Удалить товар.</w:t>
      </w:r>
    </w:p>
    <w:p w14:paraId="19AD54B3" w14:textId="77777777" w:rsidR="00020F19" w:rsidRDefault="00020F19" w:rsidP="0062295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3037AEC" w14:textId="15044C90" w:rsidR="00020F19" w:rsidRPr="00020F19" w:rsidRDefault="00020F19" w:rsidP="0062295D">
      <w:pPr>
        <w:ind w:left="708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20F19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Post-response </w:t>
      </w:r>
      <w:r w:rsidRPr="00020F19">
        <w:rPr>
          <w:rFonts w:ascii="Times New Roman" w:hAnsi="Times New Roman" w:cs="Times New Roman"/>
          <w:i/>
          <w:iCs/>
          <w:sz w:val="28"/>
          <w:szCs w:val="28"/>
          <w:u w:val="single"/>
        </w:rPr>
        <w:t>скрипты:</w:t>
      </w:r>
    </w:p>
    <w:p w14:paraId="6F6AC7FC" w14:textId="196BAFAF" w:rsidR="00020F19" w:rsidRPr="00020F19" w:rsidRDefault="00020F19" w:rsidP="0062295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для проверки статус-кода запроса:</w:t>
      </w:r>
    </w:p>
    <w:p w14:paraId="703F3E1B" w14:textId="490707DE" w:rsidR="00020F19" w:rsidRDefault="00020F19" w:rsidP="00020F19">
      <w:pPr>
        <w:ind w:left="708"/>
        <w:rPr>
          <w:rFonts w:ascii="Times New Roman" w:hAnsi="Times New Roman" w:cs="Times New Roman"/>
          <w:color w:val="8496B0" w:themeColor="text2" w:themeTint="99"/>
          <w:sz w:val="28"/>
          <w:szCs w:val="28"/>
        </w:rPr>
      </w:pPr>
      <w:proofErr w:type="spellStart"/>
      <w:r w:rsidRPr="00020F19"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  <w:t>pm.</w:t>
      </w:r>
      <w:proofErr w:type="gramStart"/>
      <w:r w:rsidRPr="00020F19"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  <w:t>test</w:t>
      </w:r>
      <w:proofErr w:type="spellEnd"/>
      <w:r w:rsidRPr="00020F19"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  <w:t>(</w:t>
      </w:r>
      <w:proofErr w:type="gramEnd"/>
      <w:r w:rsidRPr="00020F19"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  <w:t>"Status code is 200", function () {</w:t>
      </w:r>
      <w:proofErr w:type="spellStart"/>
      <w:r w:rsidRPr="00020F19"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  <w:t>pm.response.to.have.status</w:t>
      </w:r>
      <w:proofErr w:type="spellEnd"/>
      <w:r w:rsidRPr="00020F19"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  <w:t>(200);});</w:t>
      </w:r>
    </w:p>
    <w:p w14:paraId="4E10E8E9" w14:textId="77777777" w:rsidR="00020F19" w:rsidRDefault="00020F19" w:rsidP="00020F19">
      <w:pPr>
        <w:ind w:left="708"/>
        <w:rPr>
          <w:rFonts w:ascii="Times New Roman" w:hAnsi="Times New Roman" w:cs="Times New Roman"/>
          <w:color w:val="8496B0" w:themeColor="text2" w:themeTint="99"/>
          <w:sz w:val="28"/>
          <w:szCs w:val="28"/>
        </w:rPr>
      </w:pPr>
    </w:p>
    <w:p w14:paraId="6F11BA62" w14:textId="5E5ED0A0" w:rsidR="00020F19" w:rsidRPr="00020F19" w:rsidRDefault="00020F19" w:rsidP="00020F19">
      <w:pPr>
        <w:ind w:left="708"/>
        <w:rPr>
          <w:rFonts w:ascii="Times New Roman" w:hAnsi="Times New Roman" w:cs="Times New Roman"/>
          <w:sz w:val="28"/>
          <w:szCs w:val="28"/>
        </w:rPr>
      </w:pPr>
      <w:r w:rsidRPr="00020F19">
        <w:rPr>
          <w:rFonts w:ascii="Times New Roman" w:hAnsi="Times New Roman" w:cs="Times New Roman"/>
          <w:sz w:val="28"/>
          <w:szCs w:val="28"/>
        </w:rPr>
        <w:t xml:space="preserve">Скрипт для записи </w:t>
      </w:r>
      <w:r w:rsidRPr="00020F1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20F19">
        <w:rPr>
          <w:rFonts w:ascii="Times New Roman" w:hAnsi="Times New Roman" w:cs="Times New Roman"/>
          <w:sz w:val="28"/>
          <w:szCs w:val="28"/>
        </w:rPr>
        <w:t xml:space="preserve"> продукта в переменную:</w:t>
      </w:r>
    </w:p>
    <w:p w14:paraId="4FC624CD" w14:textId="1C897BE9" w:rsidR="00020F19" w:rsidRPr="00020F19" w:rsidRDefault="00020F19" w:rsidP="00020F19">
      <w:pPr>
        <w:ind w:left="708"/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</w:pPr>
      <w:r w:rsidRPr="00020F19"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  <w:t>var key = "</w:t>
      </w:r>
      <w:proofErr w:type="spellStart"/>
      <w:r w:rsidRPr="00020F19"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  <w:t>product_id</w:t>
      </w:r>
      <w:proofErr w:type="spellEnd"/>
      <w:r w:rsidRPr="00020F19"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  <w:t>";</w:t>
      </w:r>
      <w:r w:rsidRPr="00020F19"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  <w:br/>
      </w:r>
      <w:r w:rsidRPr="00020F19"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  <w:t xml:space="preserve">var value = </w:t>
      </w:r>
      <w:proofErr w:type="spellStart"/>
      <w:proofErr w:type="gramStart"/>
      <w:r w:rsidRPr="00020F19"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  <w:t>pm.response</w:t>
      </w:r>
      <w:proofErr w:type="gramEnd"/>
      <w:r w:rsidRPr="00020F19"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  <w:t>.json</w:t>
      </w:r>
      <w:proofErr w:type="spellEnd"/>
      <w:r w:rsidRPr="00020F19"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  <w:t>().</w:t>
      </w:r>
      <w:proofErr w:type="spellStart"/>
      <w:r w:rsidRPr="00020F19"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  <w:t>product_list</w:t>
      </w:r>
      <w:proofErr w:type="spellEnd"/>
      <w:r w:rsidRPr="00020F19"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  <w:t>["2858"].id;</w:t>
      </w:r>
      <w:r w:rsidRPr="00020F19"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  <w:br/>
      </w:r>
      <w:proofErr w:type="spellStart"/>
      <w:r w:rsidRPr="00020F19"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  <w:t>pm.collectionVariables.set</w:t>
      </w:r>
      <w:proofErr w:type="spellEnd"/>
      <w:r w:rsidRPr="00020F19"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  <w:t>(key, value);</w:t>
      </w:r>
    </w:p>
    <w:p w14:paraId="373C0886" w14:textId="77777777" w:rsidR="00020F19" w:rsidRPr="00020F19" w:rsidRDefault="00020F19" w:rsidP="00020F19">
      <w:pPr>
        <w:ind w:left="708"/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</w:pPr>
    </w:p>
    <w:p w14:paraId="45F81D35" w14:textId="77777777" w:rsidR="00020F19" w:rsidRPr="00020F19" w:rsidRDefault="00020F19" w:rsidP="0062295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2443D3F9" w14:textId="77777777" w:rsidR="00020F19" w:rsidRPr="00020F19" w:rsidRDefault="00020F19" w:rsidP="0062295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20F19" w:rsidRPr="00020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A30BF"/>
    <w:multiLevelType w:val="hybridMultilevel"/>
    <w:tmpl w:val="4B9C2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F7266"/>
    <w:multiLevelType w:val="hybridMultilevel"/>
    <w:tmpl w:val="1CE04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0207A"/>
    <w:multiLevelType w:val="hybridMultilevel"/>
    <w:tmpl w:val="5CA8FA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C73E6C"/>
    <w:multiLevelType w:val="hybridMultilevel"/>
    <w:tmpl w:val="DA7431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50574798">
    <w:abstractNumId w:val="1"/>
  </w:num>
  <w:num w:numId="2" w16cid:durableId="1982152124">
    <w:abstractNumId w:val="0"/>
  </w:num>
  <w:num w:numId="3" w16cid:durableId="1556504750">
    <w:abstractNumId w:val="2"/>
  </w:num>
  <w:num w:numId="4" w16cid:durableId="1558514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26"/>
    <w:rsid w:val="00020F19"/>
    <w:rsid w:val="00430426"/>
    <w:rsid w:val="0062295D"/>
    <w:rsid w:val="007804ED"/>
    <w:rsid w:val="00AF7F0C"/>
    <w:rsid w:val="00BA6ED3"/>
    <w:rsid w:val="00C910BC"/>
    <w:rsid w:val="00CF43BF"/>
    <w:rsid w:val="00D37E53"/>
    <w:rsid w:val="00DA7B5B"/>
    <w:rsid w:val="00E4256B"/>
    <w:rsid w:val="00E6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0E509"/>
  <w15:chartTrackingRefBased/>
  <w15:docId w15:val="{6094EDD4-0025-45B1-9B40-6FA413A08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C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910B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910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ega88/KolesnikovaE_21nov2024/tree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Kolesnikova</dc:creator>
  <cp:keywords/>
  <dc:description/>
  <cp:lastModifiedBy>Ekaterina Kolesnikova</cp:lastModifiedBy>
  <cp:revision>4</cp:revision>
  <dcterms:created xsi:type="dcterms:W3CDTF">2024-11-26T12:32:00Z</dcterms:created>
  <dcterms:modified xsi:type="dcterms:W3CDTF">2024-11-26T13:25:00Z</dcterms:modified>
</cp:coreProperties>
</file>