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1725" w14:textId="77777777" w:rsidR="001069D5" w:rsidRPr="001069D5" w:rsidRDefault="001069D5" w:rsidP="001069D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  <w:lang w:eastAsia="pt-BR"/>
        </w:rPr>
      </w:pPr>
      <w:r w:rsidRPr="001069D5">
        <w:rPr>
          <w:rFonts w:ascii="Helvetica" w:eastAsia="Times New Roman" w:hAnsi="Helvetica" w:cs="Helvetica"/>
          <w:color w:val="2D3B45"/>
          <w:sz w:val="36"/>
          <w:szCs w:val="36"/>
          <w:lang w:eastAsia="pt-BR"/>
        </w:rPr>
        <w:t xml:space="preserve">Desenvolvimento de um aplicativo para o cálculo da média das disciplinas </w:t>
      </w:r>
      <w:proofErr w:type="spellStart"/>
      <w:r w:rsidRPr="001069D5">
        <w:rPr>
          <w:rFonts w:ascii="Helvetica" w:eastAsia="Times New Roman" w:hAnsi="Helvetica" w:cs="Helvetica"/>
          <w:color w:val="2D3B45"/>
          <w:sz w:val="36"/>
          <w:szCs w:val="36"/>
          <w:lang w:eastAsia="pt-BR"/>
        </w:rPr>
        <w:t>EaD</w:t>
      </w:r>
      <w:proofErr w:type="spellEnd"/>
    </w:p>
    <w:p w14:paraId="003AA157" w14:textId="77777777" w:rsidR="001069D5" w:rsidRPr="001069D5" w:rsidRDefault="001069D5" w:rsidP="001069D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Analise o procedimento para o cálculo da média de sua disciplina e crie uma aplicação (app) que seja capaz de receber as notas de A1, A2 e A3 de um aluno e apresentar sua média final na disciplina.</w:t>
      </w:r>
    </w:p>
    <w:p w14:paraId="644C313D" w14:textId="77777777" w:rsidR="001069D5" w:rsidRPr="001069D5" w:rsidRDefault="001069D5" w:rsidP="001069D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Um aluno precisa calcular a média obtida em uma disciplina </w:t>
      </w:r>
      <w:proofErr w:type="spellStart"/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EaD</w:t>
      </w:r>
      <w:proofErr w:type="spellEnd"/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na nossa instituição, mas não sabe exatamente como fazer isso. O aluno em questão é um exemplo de usuário para uma aplicação que solicite as notas de A1, A2 e A3 e apresente sua média.</w:t>
      </w:r>
    </w:p>
    <w:p w14:paraId="5A09D890" w14:textId="77777777" w:rsidR="001069D5" w:rsidRPr="001069D5" w:rsidRDefault="001069D5" w:rsidP="001069D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14:paraId="46C5E7A6" w14:textId="77777777" w:rsidR="001069D5" w:rsidRPr="001069D5" w:rsidRDefault="001069D5" w:rsidP="001069D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1069D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Procedimentos para elaboração do TD </w:t>
      </w:r>
    </w:p>
    <w:p w14:paraId="3154B541" w14:textId="77777777" w:rsidR="001069D5" w:rsidRPr="001069D5" w:rsidRDefault="001069D5" w:rsidP="001069D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Crie um projeto no Android® Studio e desenvolva a aplicação. Prepare um documento em Word com uma capa (apresentando a instituição, o curso, a disciplina, o aluno e o professor), uma introdução, o conteúdo com os códigos da tela (código XML da </w:t>
      </w:r>
      <w:proofErr w:type="spellStart"/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View</w:t>
      </w:r>
      <w:proofErr w:type="spellEnd"/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) e os códigos de programação (códigos Java® da </w:t>
      </w:r>
      <w:proofErr w:type="spellStart"/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Controller</w:t>
      </w:r>
      <w:proofErr w:type="spellEnd"/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), a conclusão e a bibliografia.</w:t>
      </w:r>
    </w:p>
    <w:p w14:paraId="19BA5250" w14:textId="77777777" w:rsidR="001069D5" w:rsidRPr="001069D5" w:rsidRDefault="001069D5" w:rsidP="001069D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1069D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Realize o envio da tarefa incluindo o arquivo em Word (ou em PDF).</w:t>
      </w:r>
    </w:p>
    <w:p w14:paraId="1BF4766B" w14:textId="77777777" w:rsidR="00883153" w:rsidRDefault="00883153">
      <w:bookmarkStart w:id="0" w:name="_GoBack"/>
      <w:bookmarkEnd w:id="0"/>
    </w:p>
    <w:sectPr w:rsidR="00883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D5"/>
    <w:rsid w:val="001069D5"/>
    <w:rsid w:val="0088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6C19"/>
  <w15:chartTrackingRefBased/>
  <w15:docId w15:val="{A52F1C67-010D-48A0-8A3F-E9F4DC4B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6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69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6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6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4E73728B069A4B9148434CE62490F9" ma:contentTypeVersion="14" ma:contentTypeDescription="Crie um novo documento." ma:contentTypeScope="" ma:versionID="92d0362906756f9b547d3e2b3bd37274">
  <xsd:schema xmlns:xsd="http://www.w3.org/2001/XMLSchema" xmlns:xs="http://www.w3.org/2001/XMLSchema" xmlns:p="http://schemas.microsoft.com/office/2006/metadata/properties" xmlns:ns3="55b7ecf9-adcb-46d6-b849-01488cee79d5" xmlns:ns4="900e7667-d4e8-4c99-a0ea-fbe36cc52ce0" targetNamespace="http://schemas.microsoft.com/office/2006/metadata/properties" ma:root="true" ma:fieldsID="730fa3193dd28cea1fa2f56facd21522" ns3:_="" ns4:_="">
    <xsd:import namespace="55b7ecf9-adcb-46d6-b849-01488cee79d5"/>
    <xsd:import namespace="900e7667-d4e8-4c99-a0ea-fbe36cc52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7ecf9-adcb-46d6-b849-01488cee7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e7667-d4e8-4c99-a0ea-fbe36cc52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b7ecf9-adcb-46d6-b849-01488cee79d5" xsi:nil="true"/>
  </documentManagement>
</p:properties>
</file>

<file path=customXml/itemProps1.xml><?xml version="1.0" encoding="utf-8"?>
<ds:datastoreItem xmlns:ds="http://schemas.openxmlformats.org/officeDocument/2006/customXml" ds:itemID="{6DFF4242-9B9E-4BF8-97F2-53A78E5FC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7ecf9-adcb-46d6-b849-01488cee79d5"/>
    <ds:schemaRef ds:uri="900e7667-d4e8-4c99-a0ea-fbe36cc52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0DF033-0233-414C-93E1-16972DBE8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2E3A0-53E2-4E86-A827-82AA20BE1C5A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900e7667-d4e8-4c99-a0ea-fbe36cc52ce0"/>
    <ds:schemaRef ds:uri="55b7ecf9-adcb-46d6-b849-01488cee79d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M.I. Montreal Informatica S.A.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Anelise Heberle Oliveira</dc:creator>
  <cp:keywords/>
  <dc:description/>
  <cp:lastModifiedBy>Anelise Heberle Oliveira</cp:lastModifiedBy>
  <cp:revision>1</cp:revision>
  <dcterms:created xsi:type="dcterms:W3CDTF">2023-03-08T14:11:00Z</dcterms:created>
  <dcterms:modified xsi:type="dcterms:W3CDTF">2023-03-08T14:12:00Z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0x010100D54E73728B069A4B9148434CE62490F9</vt:lpwstr>
  </property>
</Properties>
</file>