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4D232" w14:textId="7FBB343E" w:rsidR="00122E82" w:rsidRDefault="004E75FC">
      <w:pPr>
        <w:rPr>
          <w:b/>
          <w:bCs/>
        </w:rPr>
      </w:pPr>
      <w:r w:rsidRPr="004E75FC">
        <w:rPr>
          <w:b/>
          <w:bCs/>
        </w:rPr>
        <w:t xml:space="preserve">Problem 1: </w:t>
      </w:r>
      <w:r w:rsidRPr="004E75FC">
        <w:rPr>
          <w:b/>
          <w:bCs/>
        </w:rPr>
        <w:t>Blood glucose levels for obese patients have a mean of 100 with a standard deviation of 15. A researcher thinks that a diet high in raw cornstarch will have a positive effect on blood glucose levels. A sample of 36 patients who have tried the raw cornstarch diet have a mean glucose level of 108. Test the hypothesis that the raw cornstarch had an effect or not</w:t>
      </w:r>
    </w:p>
    <w:p w14:paraId="4BD01EB1" w14:textId="0A3642FF" w:rsidR="004E75FC" w:rsidRPr="004E75FC" w:rsidRDefault="004E75FC"/>
    <w:p w14:paraId="5EB4EA2E" w14:textId="46109F11" w:rsidR="004E75FC" w:rsidRPr="004E75FC" w:rsidRDefault="004E75FC">
      <w:r w:rsidRPr="004E75FC">
        <w:t>H0 : Raw CornStractch has effect on Glucose Level</w:t>
      </w:r>
    </w:p>
    <w:p w14:paraId="06B31CA8" w14:textId="2098A127" w:rsidR="004E75FC" w:rsidRDefault="004E75FC">
      <w:r w:rsidRPr="004E75FC">
        <w:t xml:space="preserve">H1 : </w:t>
      </w:r>
      <w:r w:rsidRPr="004E75FC">
        <w:t xml:space="preserve">Raw CornStractch </w:t>
      </w:r>
      <w:r w:rsidRPr="004E75FC">
        <w:t xml:space="preserve"> Does not have effect </w:t>
      </w:r>
      <w:r w:rsidRPr="004E75FC">
        <w:t>effect on Glucose Level</w:t>
      </w:r>
    </w:p>
    <w:p w14:paraId="1A6B2592" w14:textId="1B8D01B2" w:rsidR="004E75FC" w:rsidRDefault="004E75FC"/>
    <w:p w14:paraId="0B86D139" w14:textId="1CD5F6E0" w:rsidR="004E75FC" w:rsidRDefault="004E75FC">
      <w:r>
        <w:t>Sample Size (n) = 36   &gt; 30</w:t>
      </w:r>
    </w:p>
    <w:p w14:paraId="576CA22D" w14:textId="7D76BD9E" w:rsidR="004E75FC" w:rsidRDefault="004E75FC">
      <w:r>
        <w:t xml:space="preserve">Population sigma = 15 </w:t>
      </w:r>
    </w:p>
    <w:p w14:paraId="4F554119" w14:textId="25C17E59" w:rsidR="004E75FC" w:rsidRDefault="004E75FC">
      <w:r>
        <w:t>Population Mean = 100</w:t>
      </w:r>
    </w:p>
    <w:p w14:paraId="0B18D9B4" w14:textId="06066927" w:rsidR="004E75FC" w:rsidRDefault="004E75FC">
      <w:r>
        <w:t>Sample Mean = 108 Since Sample size &gt; 30 and population standard deviation is given hence Z test will be applicable</w:t>
      </w:r>
    </w:p>
    <w:p w14:paraId="3EFCC420" w14:textId="01FCD9FE" w:rsidR="00BB6F45" w:rsidRDefault="00BB6F45"/>
    <w:p w14:paraId="5C439AFF" w14:textId="578D7AD6" w:rsidR="00BB6F45" w:rsidRDefault="00BB6F45">
      <w:r>
        <w:t>Z score = sample mean – population mean/standard deviation population * sqrt(sample size)</w:t>
      </w:r>
    </w:p>
    <w:p w14:paraId="69AE5661" w14:textId="331E5187" w:rsidR="00BB6F45" w:rsidRDefault="00BB6F45">
      <w:r>
        <w:t>=  108- 100/15 * sqrt(36) = 3.2</w:t>
      </w:r>
    </w:p>
    <w:p w14:paraId="2D2A75BF" w14:textId="50F3E1B9" w:rsidR="00C20B46" w:rsidRDefault="00C20B46"/>
    <w:p w14:paraId="37275F08" w14:textId="4ADC655C" w:rsidR="00C20B46" w:rsidRDefault="00C20B46">
      <w:r>
        <w:t>Let Alpha = 0.05</w:t>
      </w:r>
    </w:p>
    <w:p w14:paraId="042964C0" w14:textId="430AC38F" w:rsidR="00C20B46" w:rsidRDefault="00C20B46"/>
    <w:p w14:paraId="0EFD2C6E" w14:textId="531FF0CE" w:rsidR="00C20B46" w:rsidRDefault="00C20B46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  <w:r>
        <w:rPr>
          <w:rStyle w:val="mord"/>
          <w:rFonts w:ascii="KaTeX_Math" w:hAnsi="KaTeX_Math"/>
          <w:i/>
          <w:iCs/>
          <w:color w:val="3E4D5C"/>
          <w:sz w:val="28"/>
          <w:szCs w:val="28"/>
          <w:shd w:val="clear" w:color="auto" w:fill="FAFAFA"/>
        </w:rPr>
        <w:t>Z</w:t>
      </w:r>
      <w:r>
        <w:rPr>
          <w:rStyle w:val="mord"/>
          <w:color w:val="3E4D5C"/>
          <w:sz w:val="20"/>
          <w:szCs w:val="20"/>
          <w:shd w:val="clear" w:color="auto" w:fill="FAFAFA"/>
        </w:rPr>
        <w:t>0.05</w:t>
      </w:r>
      <w:r>
        <w:rPr>
          <w:rStyle w:val="vlist-s"/>
          <w:color w:val="3E4D5C"/>
          <w:sz w:val="2"/>
          <w:szCs w:val="2"/>
          <w:shd w:val="clear" w:color="auto" w:fill="FAFAFA"/>
        </w:rPr>
        <w:t>​</w:t>
      </w:r>
      <w:r>
        <w:rPr>
          <w:rStyle w:val="mrel"/>
          <w:color w:val="3E4D5C"/>
          <w:sz w:val="28"/>
          <w:szCs w:val="28"/>
          <w:shd w:val="clear" w:color="auto" w:fill="FAFAFA"/>
        </w:rPr>
        <w:t>=</w:t>
      </w:r>
      <w:r>
        <w:rPr>
          <w:rStyle w:val="mord"/>
          <w:color w:val="3E4D5C"/>
          <w:sz w:val="28"/>
          <w:szCs w:val="28"/>
          <w:shd w:val="clear" w:color="auto" w:fill="FAFAFA"/>
        </w:rPr>
        <w:t>1.96</w:t>
      </w: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 (two tailed)</w:t>
      </w:r>
    </w:p>
    <w:p w14:paraId="0B65F44B" w14:textId="61599279" w:rsidR="00C20B46" w:rsidRDefault="00C20B46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</w:p>
    <w:p w14:paraId="445512C2" w14:textId="4EEE7F1A" w:rsidR="00C20B46" w:rsidRDefault="00C20B46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  <w:r>
        <w:rPr>
          <w:rFonts w:ascii="Arial" w:hAnsi="Arial" w:cs="Arial"/>
          <w:color w:val="3E4D5C"/>
          <w:sz w:val="23"/>
          <w:szCs w:val="23"/>
          <w:shd w:val="clear" w:color="auto" w:fill="FAFAFA"/>
        </w:rPr>
        <w:t>Since 3.2 is greater than 1.96 hence we reject the Null Hypothesis</w:t>
      </w:r>
      <w:r w:rsidR="003F75F7">
        <w:rPr>
          <w:rFonts w:ascii="Arial" w:hAnsi="Arial" w:cs="Arial"/>
          <w:color w:val="3E4D5C"/>
          <w:sz w:val="23"/>
          <w:szCs w:val="23"/>
          <w:shd w:val="clear" w:color="auto" w:fill="FAFAFA"/>
        </w:rPr>
        <w:t xml:space="preserve"> and assume there is an effect</w:t>
      </w:r>
    </w:p>
    <w:p w14:paraId="2E8ED5EC" w14:textId="38B19188" w:rsidR="00903A53" w:rsidRDefault="00903A53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</w:p>
    <w:p w14:paraId="0F28DD3C" w14:textId="2DBBFD92" w:rsidR="00903A53" w:rsidRDefault="00903A53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</w:p>
    <w:p w14:paraId="1FFB9B6A" w14:textId="1285EF07" w:rsidR="00903A53" w:rsidRDefault="00903A53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</w:p>
    <w:p w14:paraId="372F97E4" w14:textId="37E2D015" w:rsidR="00903A53" w:rsidRDefault="00903A53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</w:p>
    <w:p w14:paraId="13558FB2" w14:textId="54765FE0" w:rsidR="00903A53" w:rsidRDefault="00903A53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</w:p>
    <w:p w14:paraId="5C4907C3" w14:textId="78BBB98D" w:rsidR="00903A53" w:rsidRDefault="00903A53">
      <w:pPr>
        <w:rPr>
          <w:rFonts w:ascii="Arial" w:hAnsi="Arial" w:cs="Arial"/>
          <w:color w:val="3E4D5C"/>
          <w:sz w:val="23"/>
          <w:szCs w:val="23"/>
          <w:shd w:val="clear" w:color="auto" w:fill="FAFAFA"/>
        </w:rPr>
      </w:pPr>
    </w:p>
    <w:p w14:paraId="4BE32E8D" w14:textId="77777777" w:rsidR="00903A53" w:rsidRDefault="00903A53">
      <w:r>
        <w:t xml:space="preserve">#let :- #P1 = Proportion of Republican voters in the first state </w:t>
      </w:r>
    </w:p>
    <w:p w14:paraId="2115AEF6" w14:textId="77777777" w:rsidR="00903A53" w:rsidRDefault="00903A53">
      <w:r>
        <w:t>#P2 = Proportion of Republican voters in the second state</w:t>
      </w:r>
    </w:p>
    <w:p w14:paraId="2900D07E" w14:textId="77777777" w:rsidR="00903A53" w:rsidRDefault="00903A53"/>
    <w:p w14:paraId="21457566" w14:textId="77777777" w:rsidR="00903A53" w:rsidRDefault="00903A53">
      <w:r>
        <w:t xml:space="preserve"> #P_1 = Proportion of Republican voters in the sample from the first state </w:t>
      </w:r>
    </w:p>
    <w:p w14:paraId="4EEDECF2" w14:textId="77777777" w:rsidR="00903A53" w:rsidRDefault="00903A53">
      <w:r>
        <w:lastRenderedPageBreak/>
        <w:t xml:space="preserve">#P_2 = Proportion of Republican voters in the sample from the second state. </w:t>
      </w:r>
    </w:p>
    <w:p w14:paraId="7CC3A271" w14:textId="77777777" w:rsidR="00903A53" w:rsidRDefault="00903A53">
      <w:r>
        <w:t xml:space="preserve">#N1 = The number of voters sampled from the first state N1 = 100 </w:t>
      </w:r>
    </w:p>
    <w:p w14:paraId="26D2E950" w14:textId="77777777" w:rsidR="00903A53" w:rsidRDefault="00903A53">
      <w:r>
        <w:t xml:space="preserve">#N2=The number of voters sampled from the second state N2 = 100 </w:t>
      </w:r>
    </w:p>
    <w:p w14:paraId="29247AC9" w14:textId="77777777" w:rsidR="00903A53" w:rsidRDefault="00903A53">
      <w:r>
        <w:t xml:space="preserve">P1 = 0.52 </w:t>
      </w:r>
    </w:p>
    <w:p w14:paraId="18E5D2E9" w14:textId="77777777" w:rsidR="00903A53" w:rsidRDefault="00903A53">
      <w:r>
        <w:t xml:space="preserve">#Q1=(1 - P1), the proportion on non republican voters in first state </w:t>
      </w:r>
    </w:p>
    <w:p w14:paraId="770813FF" w14:textId="77777777" w:rsidR="00903A53" w:rsidRDefault="00903A53">
      <w:r>
        <w:t>Q1 = 0.48 P2 = 0.47</w:t>
      </w:r>
    </w:p>
    <w:p w14:paraId="3063D6A5" w14:textId="77777777" w:rsidR="00903A53" w:rsidRDefault="00903A53">
      <w:r>
        <w:t xml:space="preserve"> #Q2=(1 - P2), the proportion on non republican voters in second state Q2 = 0.53 </w:t>
      </w:r>
    </w:p>
    <w:p w14:paraId="3CF1CEBD" w14:textId="77777777" w:rsidR="00243C1A" w:rsidRDefault="00903A53">
      <w:r>
        <w:t xml:space="preserve">#The mean of the difference in sample proportions or the expected value E[P_1- P_2] </w:t>
      </w:r>
    </w:p>
    <w:p w14:paraId="23493FCF" w14:textId="77777777" w:rsidR="00243C1A" w:rsidRDefault="00903A53">
      <w:r>
        <w:t>mu =P1 - P2</w:t>
      </w:r>
    </w:p>
    <w:p w14:paraId="41CB1D18" w14:textId="77777777" w:rsidR="00243C1A" w:rsidRDefault="00903A53">
      <w:r>
        <w:t xml:space="preserve"> #The standard deviation of the difference (Std) </w:t>
      </w:r>
    </w:p>
    <w:p w14:paraId="22E737BC" w14:textId="77777777" w:rsidR="00243C1A" w:rsidRDefault="00903A53">
      <w:r>
        <w:t xml:space="preserve">std = math.sqrt(((P1 * Q1 ) / N1) + ((P2 * Q2) /N2)) print("Mu : ",mu,"Std : ",std) </w:t>
      </w:r>
    </w:p>
    <w:p w14:paraId="5DD4552C" w14:textId="77777777" w:rsidR="00243C1A" w:rsidRDefault="00903A53">
      <w:r>
        <w:t xml:space="preserve">#This problem requires us to find the probability that P_1 is less than P_2 </w:t>
      </w:r>
    </w:p>
    <w:p w14:paraId="324E42B7" w14:textId="77777777" w:rsidR="00243C1A" w:rsidRDefault="00903A53">
      <w:r>
        <w:t xml:space="preserve">#This is equivalent to finding the probability that P_1 - P_2 &lt; 0 x = 0 </w:t>
      </w:r>
    </w:p>
    <w:p w14:paraId="19F3B7EF" w14:textId="77777777" w:rsidR="00243C1A" w:rsidRDefault="00903A53">
      <w:r>
        <w:t xml:space="preserve">#To find this probability, we need to transform the random variable (P_1 - P_ 2) into a z-score. </w:t>
      </w:r>
    </w:p>
    <w:p w14:paraId="079D94F3" w14:textId="77777777" w:rsidR="00243C1A" w:rsidRDefault="00903A53">
      <w:r>
        <w:t xml:space="preserve">#Z= Z_score(P_1,P_2) </w:t>
      </w:r>
    </w:p>
    <w:p w14:paraId="02E7DF51" w14:textId="77777777" w:rsidR="00243C1A" w:rsidRDefault="00903A53">
      <w:r>
        <w:t>#That transformation appears below. Z = (x - mu)/std print("Z_score(P_1,P_2):",Z)</w:t>
      </w:r>
    </w:p>
    <w:p w14:paraId="7A377546" w14:textId="77777777" w:rsidR="00243C1A" w:rsidRDefault="00903A53">
      <w:r>
        <w:t xml:space="preserve"> #From Z table we find that the probability of a z-score being -0.7082 or less is 0.24. </w:t>
      </w:r>
    </w:p>
    <w:p w14:paraId="54CA3DC6" w14:textId="77EE7813" w:rsidR="00903A53" w:rsidRPr="00243C1A" w:rsidRDefault="00903A53">
      <w:pPr>
        <w:rPr>
          <w:b/>
          <w:bCs/>
        </w:rPr>
      </w:pPr>
      <w:r w:rsidRPr="00243C1A">
        <w:rPr>
          <w:b/>
          <w:bCs/>
        </w:rPr>
        <w:t>The probability that the survey will show a greater percentage of Republican voters in the second state than in the first state is 0.24.</w:t>
      </w:r>
    </w:p>
    <w:p w14:paraId="634FD1AB" w14:textId="5E7296BB" w:rsidR="00BB6F45" w:rsidRDefault="00BB6F45"/>
    <w:p w14:paraId="6D0D5EE5" w14:textId="6EB03A25" w:rsidR="00224D22" w:rsidRDefault="00224D22">
      <w:pPr>
        <w:rPr>
          <w:b/>
          <w:bCs/>
        </w:rPr>
      </w:pPr>
      <w:r w:rsidRPr="00224D22">
        <w:rPr>
          <w:b/>
          <w:bCs/>
        </w:rPr>
        <w:t>Problem</w:t>
      </w:r>
      <w:r w:rsidRPr="00224D22">
        <w:rPr>
          <w:b/>
          <w:bCs/>
        </w:rPr>
        <w:t xml:space="preserve"> 3. You take the SAT and score 1100. The mean score for the SAT is 1026 and the standard deviation is 209. # How well did you score on the test compared to the average test taker?</w:t>
      </w:r>
    </w:p>
    <w:p w14:paraId="003ACEC6" w14:textId="77777777" w:rsidR="00AA36B5" w:rsidRDefault="00AA36B5">
      <w:r>
        <w:t>#The z score tells you how many standard deviations from the mean your score i s #</w:t>
      </w:r>
    </w:p>
    <w:p w14:paraId="0EB43EC2" w14:textId="77777777" w:rsidR="00AA36B5" w:rsidRDefault="00AA36B5">
      <w:r>
        <w:t xml:space="preserve">My score =x </w:t>
      </w:r>
    </w:p>
    <w:p w14:paraId="0DACCCE2" w14:textId="77777777" w:rsidR="00AA36B5" w:rsidRDefault="00AA36B5">
      <w:r>
        <w:t xml:space="preserve">x = 1100 </w:t>
      </w:r>
    </w:p>
    <w:p w14:paraId="67F2D767" w14:textId="77777777" w:rsidR="00AA36B5" w:rsidRDefault="00AA36B5">
      <w:r>
        <w:t>#Population Mean =mu</w:t>
      </w:r>
    </w:p>
    <w:p w14:paraId="7756C11C" w14:textId="77777777" w:rsidR="00AA36B5" w:rsidRDefault="00AA36B5">
      <w:r>
        <w:t xml:space="preserve"> mu = 1026 </w:t>
      </w:r>
    </w:p>
    <w:p w14:paraId="3BCB6E59" w14:textId="77777777" w:rsidR="00AA36B5" w:rsidRDefault="00AA36B5">
      <w:r>
        <w:t xml:space="preserve">#population standard deviation =sd </w:t>
      </w:r>
    </w:p>
    <w:p w14:paraId="0A3EE7D3" w14:textId="77777777" w:rsidR="00AA36B5" w:rsidRDefault="00AA36B5">
      <w:r>
        <w:t xml:space="preserve">sd = 209 </w:t>
      </w:r>
    </w:p>
    <w:p w14:paraId="65AA311D" w14:textId="23A6C6ED" w:rsidR="00AA36B5" w:rsidRDefault="00AA36B5">
      <w:r>
        <w:t xml:space="preserve">z = ( x - mu)/sd </w:t>
      </w:r>
      <w:r>
        <w:t xml:space="preserve">  = 0.35</w:t>
      </w:r>
    </w:p>
    <w:p w14:paraId="79B3A1E9" w14:textId="0EF4D24D" w:rsidR="00AA36B5" w:rsidRPr="00610491" w:rsidRDefault="00AA36B5">
      <w:r>
        <w:t>print("Z Score : ",z) print('The above calculation shows that my score is 0.35 standard deviations a bove the mean')</w:t>
      </w:r>
    </w:p>
    <w:sectPr w:rsidR="00AA36B5" w:rsidRPr="0061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FC"/>
    <w:rsid w:val="00122E82"/>
    <w:rsid w:val="00224D22"/>
    <w:rsid w:val="00243C1A"/>
    <w:rsid w:val="003F75F7"/>
    <w:rsid w:val="004D6978"/>
    <w:rsid w:val="004E75FC"/>
    <w:rsid w:val="0057346F"/>
    <w:rsid w:val="00610491"/>
    <w:rsid w:val="00903A53"/>
    <w:rsid w:val="00AA36B5"/>
    <w:rsid w:val="00BB6F45"/>
    <w:rsid w:val="00C20B46"/>
    <w:rsid w:val="00DE2323"/>
    <w:rsid w:val="00E36C6F"/>
    <w:rsid w:val="00E81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96C6A"/>
  <w15:chartTrackingRefBased/>
  <w15:docId w15:val="{648C2B64-C5F2-490C-AE5C-F09E80092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rd">
    <w:name w:val="mord"/>
    <w:basedOn w:val="DefaultParagraphFont"/>
    <w:rsid w:val="00C20B46"/>
  </w:style>
  <w:style w:type="character" w:customStyle="1" w:styleId="vlist-s">
    <w:name w:val="vlist-s"/>
    <w:basedOn w:val="DefaultParagraphFont"/>
    <w:rsid w:val="00C20B46"/>
  </w:style>
  <w:style w:type="character" w:customStyle="1" w:styleId="mrel">
    <w:name w:val="mrel"/>
    <w:basedOn w:val="DefaultParagraphFont"/>
    <w:rsid w:val="00C20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2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</dc:creator>
  <cp:keywords/>
  <dc:description/>
  <cp:lastModifiedBy>Kunal Singh</cp:lastModifiedBy>
  <cp:revision>17</cp:revision>
  <dcterms:created xsi:type="dcterms:W3CDTF">2021-10-08T15:50:00Z</dcterms:created>
  <dcterms:modified xsi:type="dcterms:W3CDTF">2021-10-09T08:11:00Z</dcterms:modified>
</cp:coreProperties>
</file>