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47DD2" w14:textId="0AA9B26A" w:rsidR="00E34CE8" w:rsidRDefault="004A7627">
      <w:r>
        <w:t>Name – Anek Chauhan</w:t>
      </w:r>
    </w:p>
    <w:p w14:paraId="2A33C2E2" w14:textId="52E7A834" w:rsidR="004A7627" w:rsidRDefault="004A7627">
      <w:r>
        <w:t xml:space="preserve">Reg Email – </w:t>
      </w:r>
      <w:hyperlink r:id="rId4" w:history="1">
        <w:r w:rsidRPr="00855550">
          <w:rPr>
            <w:rStyle w:val="Hyperlink"/>
          </w:rPr>
          <w:t>anekchauhan26@gmail.com</w:t>
        </w:r>
      </w:hyperlink>
    </w:p>
    <w:p w14:paraId="2102C67D" w14:textId="619C8CB3" w:rsidR="004A7627" w:rsidRDefault="004A7627">
      <w:r>
        <w:t xml:space="preserve">Course Name – Data Science </w:t>
      </w:r>
      <w:proofErr w:type="gramStart"/>
      <w:r>
        <w:t>With</w:t>
      </w:r>
      <w:proofErr w:type="gramEnd"/>
      <w:r>
        <w:t xml:space="preserve"> GenAI</w:t>
      </w:r>
    </w:p>
    <w:p w14:paraId="07DE38E4" w14:textId="038D2A31" w:rsidR="004A7627" w:rsidRDefault="004A7627">
      <w:r>
        <w:t xml:space="preserve">Assignment Name - </w:t>
      </w:r>
      <w:r w:rsidR="003F7F9D" w:rsidRPr="003F7F9D">
        <w:t>Python---Data-Structure</w:t>
      </w:r>
    </w:p>
    <w:p w14:paraId="1CF87073" w14:textId="589603BC" w:rsidR="004A7627" w:rsidRDefault="004A7627">
      <w:r>
        <w:t>Submission Date – 2</w:t>
      </w:r>
      <w:r w:rsidR="003F7F9D">
        <w:t>7</w:t>
      </w:r>
      <w:r w:rsidRPr="004A7627">
        <w:rPr>
          <w:vertAlign w:val="superscript"/>
        </w:rPr>
        <w:t>th</w:t>
      </w:r>
      <w:r>
        <w:t xml:space="preserve"> December</w:t>
      </w:r>
    </w:p>
    <w:p w14:paraId="2679D248" w14:textId="77777777" w:rsidR="003F7F9D" w:rsidRPr="003F7F9D" w:rsidRDefault="004A7627" w:rsidP="003F7F9D">
      <w:r>
        <w:t xml:space="preserve">Git Link - </w:t>
      </w:r>
      <w:r w:rsidR="003F7F9D" w:rsidRPr="003F7F9D">
        <w:t>https://github.com/Anek-chauhan/Python---Data-Structure1.git</w:t>
      </w:r>
    </w:p>
    <w:p w14:paraId="7D9ADD8F" w14:textId="2A84C96F" w:rsidR="004A7627" w:rsidRDefault="004A7627"/>
    <w:sectPr w:rsidR="004A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27"/>
    <w:rsid w:val="00012663"/>
    <w:rsid w:val="000E172C"/>
    <w:rsid w:val="003F7F9D"/>
    <w:rsid w:val="004A7627"/>
    <w:rsid w:val="00971A95"/>
    <w:rsid w:val="00E34CE8"/>
    <w:rsid w:val="00E7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5104"/>
  <w15:chartTrackingRefBased/>
  <w15:docId w15:val="{53214FF0-1A89-4F5D-84A4-224167B3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6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62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F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F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ekchauhan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Anek Chauhan</dc:creator>
  <cp:keywords/>
  <dc:description/>
  <cp:lastModifiedBy>Anek Chauhan</cp:lastModifiedBy>
  <cp:revision>1</cp:revision>
  <cp:lastPrinted>2024-12-26T12:44:00Z</cp:lastPrinted>
  <dcterms:created xsi:type="dcterms:W3CDTF">2024-12-26T11:57:00Z</dcterms:created>
  <dcterms:modified xsi:type="dcterms:W3CDTF">2024-12-26T13:57:00Z</dcterms:modified>
</cp:coreProperties>
</file>