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D1B51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and GitHub</w:t>
      </w:r>
    </w:p>
    <w:p w14:paraId="383DAF7E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Git?</w:t>
      </w:r>
    </w:p>
    <w:p w14:paraId="3182500A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Git is a distributed version control system used to track changes in source code during software development.</w:t>
      </w:r>
    </w:p>
    <w:p w14:paraId="6F454C3F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developers maintain the history of their project and collaborate with other developers without overwriting each other's work.</w:t>
      </w:r>
    </w:p>
    <w:p w14:paraId="508B0B11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1346086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Git is a tool that records changes made to files over time so that developers can recall specific versions whenever required.</w:t>
      </w:r>
    </w:p>
    <w:p w14:paraId="5167A3E2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Git is Used</w:t>
      </w:r>
    </w:p>
    <w:p w14:paraId="1006FF94" w14:textId="77777777" w:rsidR="005F15C9" w:rsidRPr="005F15C9" w:rsidRDefault="005F15C9" w:rsidP="005F1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source code changes.</w:t>
      </w:r>
    </w:p>
    <w:p w14:paraId="778793F9" w14:textId="77777777" w:rsidR="005F15C9" w:rsidRPr="005F15C9" w:rsidRDefault="005F15C9" w:rsidP="005F1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project history.</w:t>
      </w:r>
    </w:p>
    <w:p w14:paraId="2744B50A" w14:textId="77777777" w:rsidR="005F15C9" w:rsidRPr="005F15C9" w:rsidRDefault="005F15C9" w:rsidP="005F1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collaboration among multiple developers.</w:t>
      </w:r>
    </w:p>
    <w:p w14:paraId="11E20499" w14:textId="77777777" w:rsidR="005F15C9" w:rsidRPr="005F15C9" w:rsidRDefault="005F15C9" w:rsidP="005F1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reverting to previous versions.</w:t>
      </w:r>
    </w:p>
    <w:p w14:paraId="26D70B65" w14:textId="77777777" w:rsidR="005F15C9" w:rsidRPr="005F15C9" w:rsidRDefault="005F15C9" w:rsidP="005F1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manage multiple features using branches.</w:t>
      </w:r>
    </w:p>
    <w:p w14:paraId="22DCE2CE" w14:textId="77777777" w:rsidR="005F15C9" w:rsidRPr="005F15C9" w:rsidRDefault="005F15C9" w:rsidP="005F1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accidental loss of code.</w:t>
      </w:r>
    </w:p>
    <w:p w14:paraId="0EF5CCC2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of Git</w:t>
      </w:r>
    </w:p>
    <w:p w14:paraId="06BCF2BD" w14:textId="77777777" w:rsidR="005F15C9" w:rsidRPr="005F15C9" w:rsidRDefault="005F15C9" w:rsidP="005F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Version Control System.</w:t>
      </w:r>
    </w:p>
    <w:p w14:paraId="19B90259" w14:textId="77777777" w:rsidR="005F15C9" w:rsidRPr="005F15C9" w:rsidRDefault="005F15C9" w:rsidP="005F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Fast and lightweight.</w:t>
      </w:r>
    </w:p>
    <w:p w14:paraId="699BC0F5" w14:textId="77777777" w:rsidR="005F15C9" w:rsidRPr="005F15C9" w:rsidRDefault="005F15C9" w:rsidP="005F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branching and merging.</w:t>
      </w:r>
    </w:p>
    <w:p w14:paraId="174672CA" w14:textId="77777777" w:rsidR="005F15C9" w:rsidRPr="005F15C9" w:rsidRDefault="005F15C9" w:rsidP="005F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complete project history.</w:t>
      </w:r>
    </w:p>
    <w:p w14:paraId="04AE658F" w14:textId="77777777" w:rsidR="005F15C9" w:rsidRPr="005F15C9" w:rsidRDefault="005F15C9" w:rsidP="005F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operations are possible.</w:t>
      </w:r>
    </w:p>
    <w:p w14:paraId="317ADEF0" w14:textId="77777777" w:rsidR="005F15C9" w:rsidRPr="005F15C9" w:rsidRDefault="005F15C9" w:rsidP="005F1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collaboration.</w:t>
      </w:r>
    </w:p>
    <w:p w14:paraId="51C77BAC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3926A9">
          <v:rect id="_x0000_i1025" style="width:0;height:1.5pt" o:hralign="center" o:hrstd="t" o:hr="t" fillcolor="#a0a0a0" stroked="f"/>
        </w:pict>
      </w:r>
    </w:p>
    <w:p w14:paraId="6CE05132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GitHub?</w:t>
      </w:r>
    </w:p>
    <w:p w14:paraId="7497D197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is a cloud-based platform used to host Git repositories.</w:t>
      </w:r>
    </w:p>
    <w:p w14:paraId="7F507361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a central location where developers can store, share, and collaborate on projects.</w:t>
      </w:r>
    </w:p>
    <w:p w14:paraId="4C67553C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33DC886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is an online repository hosting platform that uses Git for version control.</w:t>
      </w:r>
    </w:p>
    <w:p w14:paraId="64427B78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GitHub is Used</w:t>
      </w:r>
    </w:p>
    <w:p w14:paraId="65878CAC" w14:textId="77777777" w:rsidR="005F15C9" w:rsidRPr="005F15C9" w:rsidRDefault="005F15C9" w:rsidP="005F1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 project repositories online.</w:t>
      </w:r>
    </w:p>
    <w:p w14:paraId="1C2C99C6" w14:textId="77777777" w:rsidR="005F15C9" w:rsidRPr="005F15C9" w:rsidRDefault="005F15C9" w:rsidP="005F1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with team members.</w:t>
      </w:r>
    </w:p>
    <w:p w14:paraId="7613FAFF" w14:textId="77777777" w:rsidR="005F15C9" w:rsidRPr="005F15C9" w:rsidRDefault="005F15C9" w:rsidP="005F1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pull requests.</w:t>
      </w:r>
    </w:p>
    <w:p w14:paraId="77910012" w14:textId="77777777" w:rsidR="005F15C9" w:rsidRPr="005F15C9" w:rsidRDefault="005F15C9" w:rsidP="005F1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reviews.</w:t>
      </w:r>
    </w:p>
    <w:p w14:paraId="10BCA110" w14:textId="77777777" w:rsidR="005F15C9" w:rsidRPr="005F15C9" w:rsidRDefault="005F15C9" w:rsidP="005F1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tracking.</w:t>
      </w:r>
    </w:p>
    <w:p w14:paraId="2F7B934B" w14:textId="77777777" w:rsidR="005F15C9" w:rsidRPr="005F15C9" w:rsidRDefault="005F15C9" w:rsidP="005F1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management.</w:t>
      </w:r>
    </w:p>
    <w:p w14:paraId="32CE6BB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 of GitHub</w:t>
      </w:r>
    </w:p>
    <w:p w14:paraId="3407A35A" w14:textId="77777777" w:rsidR="005F15C9" w:rsidRPr="005F15C9" w:rsidRDefault="005F15C9" w:rsidP="005F1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Hosting</w:t>
      </w:r>
    </w:p>
    <w:p w14:paraId="241272F0" w14:textId="77777777" w:rsidR="005F15C9" w:rsidRPr="005F15C9" w:rsidRDefault="005F15C9" w:rsidP="005F1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Pull Requests</w:t>
      </w:r>
    </w:p>
    <w:p w14:paraId="72D02059" w14:textId="77777777" w:rsidR="005F15C9" w:rsidRPr="005F15C9" w:rsidRDefault="005F15C9" w:rsidP="005F1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Issues</w:t>
      </w:r>
    </w:p>
    <w:p w14:paraId="3575FB41" w14:textId="77777777" w:rsidR="005F15C9" w:rsidRPr="005F15C9" w:rsidRDefault="005F15C9" w:rsidP="005F1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 (CI/CD)</w:t>
      </w:r>
    </w:p>
    <w:p w14:paraId="0A34CF73" w14:textId="77777777" w:rsidR="005F15C9" w:rsidRPr="005F15C9" w:rsidRDefault="005F15C9" w:rsidP="005F1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 Protection Rules</w:t>
      </w:r>
    </w:p>
    <w:p w14:paraId="2707124C" w14:textId="77777777" w:rsidR="005F15C9" w:rsidRPr="005F15C9" w:rsidRDefault="005F15C9" w:rsidP="005F1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Team Collaboration</w:t>
      </w:r>
    </w:p>
    <w:p w14:paraId="5555A4D5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CEFEC">
          <v:rect id="_x0000_i1026" style="width:0;height:1.5pt" o:hralign="center" o:hrstd="t" o:hr="t" fillcolor="#a0a0a0" stroked="f"/>
        </w:pict>
      </w:r>
    </w:p>
    <w:p w14:paraId="51A15432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380"/>
        <w:gridCol w:w="2849"/>
      </w:tblGrid>
      <w:tr w:rsidR="005F15C9" w:rsidRPr="005F15C9" w14:paraId="76DB4FB1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7F3AE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BC3B2B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836BC1C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</w:tr>
      <w:tr w:rsidR="005F15C9" w:rsidRPr="005F15C9" w14:paraId="42396615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2B1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BBF472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 System</w:t>
            </w:r>
          </w:p>
        </w:tc>
        <w:tc>
          <w:tcPr>
            <w:tcW w:w="0" w:type="auto"/>
            <w:vAlign w:val="center"/>
            <w:hideMark/>
          </w:tcPr>
          <w:p w14:paraId="459D6506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 Hosting Platform</w:t>
            </w:r>
          </w:p>
        </w:tc>
      </w:tr>
      <w:tr w:rsidR="005F15C9" w:rsidRPr="005F15C9" w14:paraId="19B3B1EF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FCD6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46A962FA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46E45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F15C9" w:rsidRPr="005F15C9" w14:paraId="6F3FFBB9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D1E7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Code</w:t>
            </w:r>
          </w:p>
        </w:tc>
        <w:tc>
          <w:tcPr>
            <w:tcW w:w="0" w:type="auto"/>
            <w:vAlign w:val="center"/>
            <w:hideMark/>
          </w:tcPr>
          <w:p w14:paraId="162A479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6F0A0A74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Server</w:t>
            </w:r>
          </w:p>
        </w:tc>
      </w:tr>
      <w:tr w:rsidR="005F15C9" w:rsidRPr="005F15C9" w14:paraId="205CED00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E484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 For</w:t>
            </w:r>
          </w:p>
        </w:tc>
        <w:tc>
          <w:tcPr>
            <w:tcW w:w="0" w:type="auto"/>
            <w:vAlign w:val="center"/>
            <w:hideMark/>
          </w:tcPr>
          <w:p w14:paraId="5E535C9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F14E9DF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</w:t>
            </w:r>
          </w:p>
        </w:tc>
      </w:tr>
      <w:tr w:rsidR="005F15C9" w:rsidRPr="005F15C9" w14:paraId="1CE9452D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DC70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Internet</w:t>
            </w:r>
          </w:p>
        </w:tc>
        <w:tc>
          <w:tcPr>
            <w:tcW w:w="0" w:type="auto"/>
            <w:vAlign w:val="center"/>
            <w:hideMark/>
          </w:tcPr>
          <w:p w14:paraId="2AA17A7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E34561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5FD17A08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85E5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908506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554C010F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Repository</w:t>
            </w:r>
          </w:p>
        </w:tc>
      </w:tr>
    </w:tbl>
    <w:p w14:paraId="02438018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CF1FF">
          <v:rect id="_x0000_i1027" style="width:0;height:1.5pt" o:hralign="center" o:hrstd="t" o:hr="t" fillcolor="#a0a0a0" stroked="f"/>
        </w:pict>
      </w:r>
    </w:p>
    <w:p w14:paraId="7295BD81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Commands</w:t>
      </w:r>
    </w:p>
    <w:p w14:paraId="7594052F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git init</w:t>
      </w:r>
    </w:p>
    <w:p w14:paraId="4A97CEA4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CDF3914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Initializes a new Git repository inside an existing project folder.</w:t>
      </w:r>
    </w:p>
    <w:p w14:paraId="5A9D8363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67C665F9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init</w:t>
      </w:r>
    </w:p>
    <w:p w14:paraId="4142E8B5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3EE64D22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starting a new project from scratch.</w:t>
      </w:r>
    </w:p>
    <w:p w14:paraId="2429E1FA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53CA57E">
          <v:rect id="_x0000_i1028" style="width:0;height:1.5pt" o:hralign="center" o:hrstd="t" o:hr="t" fillcolor="#a0a0a0" stroked="f"/>
        </w:pict>
      </w:r>
    </w:p>
    <w:p w14:paraId="75CEF86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git config</w:t>
      </w:r>
    </w:p>
    <w:p w14:paraId="201B82CC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A7592C4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configure Git settings such as username and email.</w:t>
      </w:r>
    </w:p>
    <w:p w14:paraId="6B8C4E0E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009B5BA9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user.name "Rahul Sharma"</w:t>
      </w:r>
    </w:p>
    <w:p w14:paraId="63181D83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user.email "rahul@gmail.com"</w:t>
      </w:r>
    </w:p>
    <w:p w14:paraId="2F31107F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08529847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author information for commits.</w:t>
      </w:r>
    </w:p>
    <w:p w14:paraId="63A8A1D9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A5B528">
          <v:rect id="_x0000_i1029" style="width:0;height:1.5pt" o:hralign="center" o:hrstd="t" o:hr="t" fillcolor="#a0a0a0" stroked="f"/>
        </w:pict>
      </w:r>
    </w:p>
    <w:p w14:paraId="5755FBAA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git status</w:t>
      </w:r>
    </w:p>
    <w:p w14:paraId="18A48FF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7C32A23B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current state of the working directory and staging area.</w:t>
      </w:r>
    </w:p>
    <w:p w14:paraId="3D86AC8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729614C1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14:paraId="02A71C2A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5FF02809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14:paraId="1B3CC4A1" w14:textId="77777777" w:rsidR="005F15C9" w:rsidRPr="005F15C9" w:rsidRDefault="005F15C9" w:rsidP="005F1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Modified files</w:t>
      </w:r>
    </w:p>
    <w:p w14:paraId="0550196D" w14:textId="77777777" w:rsidR="005F15C9" w:rsidRPr="005F15C9" w:rsidRDefault="005F15C9" w:rsidP="005F1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Staged files</w:t>
      </w:r>
    </w:p>
    <w:p w14:paraId="6CEC2244" w14:textId="77777777" w:rsidR="005F15C9" w:rsidRPr="005F15C9" w:rsidRDefault="005F15C9" w:rsidP="005F1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Untracked files</w:t>
      </w:r>
    </w:p>
    <w:p w14:paraId="39EB8955" w14:textId="77777777" w:rsidR="005F15C9" w:rsidRPr="005F15C9" w:rsidRDefault="005F15C9" w:rsidP="005F1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branch</w:t>
      </w:r>
    </w:p>
    <w:p w14:paraId="1C005AD2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385F6">
          <v:rect id="_x0000_i1030" style="width:0;height:1.5pt" o:hralign="center" o:hrstd="t" o:hr="t" fillcolor="#a0a0a0" stroked="f"/>
        </w:pict>
      </w:r>
    </w:p>
    <w:p w14:paraId="54A8F511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git add</w:t>
      </w:r>
    </w:p>
    <w:p w14:paraId="70CE71A7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3AEB03C3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changes from the working directory to the staging area.</w:t>
      </w:r>
    </w:p>
    <w:p w14:paraId="64FC1F7D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3750DB79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add .</w:t>
      </w:r>
    </w:p>
    <w:p w14:paraId="34007B5D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add UserService.java</w:t>
      </w:r>
    </w:p>
    <w:p w14:paraId="1189606D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5E44ED91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Prepares files for commit.</w:t>
      </w:r>
    </w:p>
    <w:p w14:paraId="155AC7D1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724AD">
          <v:rect id="_x0000_i1031" style="width:0;height:1.5pt" o:hralign="center" o:hrstd="t" o:hr="t" fillcolor="#a0a0a0" stroked="f"/>
        </w:pict>
      </w:r>
    </w:p>
    <w:p w14:paraId="56B0653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git commit</w:t>
      </w:r>
    </w:p>
    <w:p w14:paraId="48286D23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1EFB659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snapshot of staged changes in the local repository.</w:t>
      </w:r>
    </w:p>
    <w:p w14:paraId="74335DFA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71A9445E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"Added JWT Authentication"</w:t>
      </w:r>
    </w:p>
    <w:p w14:paraId="05B0B06E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666D1D30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project history.</w:t>
      </w:r>
    </w:p>
    <w:p w14:paraId="0305A13E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6F9C9">
          <v:rect id="_x0000_i1032" style="width:0;height:1.5pt" o:hralign="center" o:hrstd="t" o:hr="t" fillcolor="#a0a0a0" stroked="f"/>
        </w:pict>
      </w:r>
    </w:p>
    <w:p w14:paraId="0A078318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git push</w:t>
      </w:r>
    </w:p>
    <w:p w14:paraId="5D3CF2B5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637E310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Uploads local commits to a remote repository.</w:t>
      </w:r>
    </w:p>
    <w:p w14:paraId="290E94C9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2F6EB0CC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push origin main</w:t>
      </w:r>
    </w:p>
    <w:p w14:paraId="44814A6A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2F10A936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Shares changes with other developers.</w:t>
      </w:r>
    </w:p>
    <w:p w14:paraId="2D385B41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C94E17">
          <v:rect id="_x0000_i1033" style="width:0;height:1.5pt" o:hralign="center" o:hrstd="t" o:hr="t" fillcolor="#a0a0a0" stroked="f"/>
        </w:pict>
      </w:r>
    </w:p>
    <w:p w14:paraId="66118FE6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git pull</w:t>
      </w:r>
    </w:p>
    <w:p w14:paraId="4ACA48BD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4D5560DD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 changes from the remote repository and merges them into the current branch.</w:t>
      </w:r>
    </w:p>
    <w:p w14:paraId="5F71CED5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2C18A556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pull origin main</w:t>
      </w:r>
    </w:p>
    <w:p w14:paraId="488B938E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2DA89B15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local code with the latest remote changes.</w:t>
      </w:r>
    </w:p>
    <w:p w14:paraId="38524F11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5996E">
          <v:rect id="_x0000_i1034" style="width:0;height:1.5pt" o:hralign="center" o:hrstd="t" o:hr="t" fillcolor="#a0a0a0" stroked="f"/>
        </w:pict>
      </w:r>
    </w:p>
    <w:p w14:paraId="48B0223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git fetch --all</w:t>
      </w:r>
    </w:p>
    <w:p w14:paraId="281E1038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24610591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 changes from all remote repositories without merging them.</w:t>
      </w:r>
    </w:p>
    <w:p w14:paraId="391F619F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03F0D15B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fetch --all</w:t>
      </w:r>
    </w:p>
    <w:p w14:paraId="489C3333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2B650CA3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for updates without affecting local files.</w:t>
      </w:r>
    </w:p>
    <w:p w14:paraId="5EA28C46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BD8F8">
          <v:rect id="_x0000_i1035" style="width:0;height:1.5pt" o:hralign="center" o:hrstd="t" o:hr="t" fillcolor="#a0a0a0" stroked="f"/>
        </w:pict>
      </w:r>
    </w:p>
    <w:p w14:paraId="1CEC4913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git branch</w:t>
      </w:r>
    </w:p>
    <w:p w14:paraId="2FBC2A1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0A81D3B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all local branches.</w:t>
      </w:r>
    </w:p>
    <w:p w14:paraId="2C764EF4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51BFBD68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14:paraId="43D225A8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6FFB86EE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branches stored locally.</w:t>
      </w:r>
    </w:p>
    <w:p w14:paraId="1F743DB1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F6AEC">
          <v:rect id="_x0000_i1036" style="width:0;height:1.5pt" o:hralign="center" o:hrstd="t" o:hr="t" fillcolor="#a0a0a0" stroked="f"/>
        </w:pict>
      </w:r>
    </w:p>
    <w:p w14:paraId="496F721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git branch -a</w:t>
      </w:r>
    </w:p>
    <w:p w14:paraId="5377A395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2FCB67D1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local and remote branches.</w:t>
      </w:r>
    </w:p>
    <w:p w14:paraId="295A8ADA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118DA371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 branch -a</w:t>
      </w:r>
    </w:p>
    <w:p w14:paraId="01C3DC27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51E17D30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complete branch information.</w:t>
      </w:r>
    </w:p>
    <w:p w14:paraId="528C7D0B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5CEDB">
          <v:rect id="_x0000_i1037" style="width:0;height:1.5pt" o:hralign="center" o:hrstd="t" o:hr="t" fillcolor="#a0a0a0" stroked="f"/>
        </w:pict>
      </w:r>
    </w:p>
    <w:p w14:paraId="72A60155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git checkout</w:t>
      </w:r>
    </w:p>
    <w:p w14:paraId="658E211F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8999D39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Older command used for switching branches and restoring files.</w:t>
      </w:r>
    </w:p>
    <w:p w14:paraId="583149F4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75EF02F5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checkout develop</w:t>
      </w:r>
    </w:p>
    <w:p w14:paraId="6D5171BA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checkout -b feature-auth</w:t>
      </w:r>
    </w:p>
    <w:p w14:paraId="6884EF2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4ED8358A" w14:textId="77777777" w:rsidR="005F15C9" w:rsidRPr="005F15C9" w:rsidRDefault="005F15C9" w:rsidP="005F1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branch</w:t>
      </w:r>
    </w:p>
    <w:p w14:paraId="578ABEB5" w14:textId="77777777" w:rsidR="005F15C9" w:rsidRPr="005F15C9" w:rsidRDefault="005F15C9" w:rsidP="005F1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branch</w:t>
      </w:r>
    </w:p>
    <w:p w14:paraId="00C2FBDA" w14:textId="77777777" w:rsidR="005F15C9" w:rsidRPr="005F15C9" w:rsidRDefault="005F15C9" w:rsidP="005F1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file</w:t>
      </w:r>
    </w:p>
    <w:p w14:paraId="5344825B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AD6958">
          <v:rect id="_x0000_i1038" style="width:0;height:1.5pt" o:hralign="center" o:hrstd="t" o:hr="t" fillcolor="#a0a0a0" stroked="f"/>
        </w:pict>
      </w:r>
    </w:p>
    <w:p w14:paraId="0649C4B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git switch</w:t>
      </w:r>
    </w:p>
    <w:p w14:paraId="570B5AE5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9AADD8D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Newer command dedicated to branch switching.</w:t>
      </w:r>
    </w:p>
    <w:p w14:paraId="5B026CAC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070FE565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switch develop</w:t>
      </w:r>
    </w:p>
    <w:p w14:paraId="07DFFE2E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switch -c feature-auth</w:t>
      </w:r>
    </w:p>
    <w:p w14:paraId="3726DDD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691849C1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branch operations.</w:t>
      </w:r>
    </w:p>
    <w:p w14:paraId="63D25F1B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AF413E">
          <v:rect id="_x0000_i1039" style="width:0;height:1.5pt" o:hralign="center" o:hrstd="t" o:hr="t" fillcolor="#a0a0a0" stroked="f"/>
        </w:pict>
      </w:r>
    </w:p>
    <w:p w14:paraId="18978187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git merge</w:t>
      </w:r>
    </w:p>
    <w:p w14:paraId="0750CF0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422398E9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Combines two branches by creating a merge commit.</w:t>
      </w:r>
    </w:p>
    <w:p w14:paraId="6AADFA29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2F62D6BB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merge feature-login</w:t>
      </w:r>
    </w:p>
    <w:p w14:paraId="7DD4839F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5CCA53BC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Integrates completed feature branches.</w:t>
      </w:r>
    </w:p>
    <w:p w14:paraId="58FB3F91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66AD22">
          <v:rect id="_x0000_i1040" style="width:0;height:1.5pt" o:hralign="center" o:hrstd="t" o:hr="t" fillcolor="#a0a0a0" stroked="f"/>
        </w:pict>
      </w:r>
    </w:p>
    <w:p w14:paraId="39C28993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git rebase</w:t>
      </w:r>
    </w:p>
    <w:p w14:paraId="77249574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186872A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commits from one branch and reapplies them on top of another branch.</w:t>
      </w:r>
    </w:p>
    <w:p w14:paraId="30FC3232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561E7D22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rebase develop</w:t>
      </w:r>
    </w:p>
    <w:p w14:paraId="6AB35A7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7DA179C3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cleaner commit history.</w:t>
      </w:r>
    </w:p>
    <w:p w14:paraId="36C93071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CC15F">
          <v:rect id="_x0000_i1041" style="width:0;height:1.5pt" o:hralign="center" o:hrstd="t" o:hr="t" fillcolor="#a0a0a0" stroked="f"/>
        </w:pict>
      </w:r>
    </w:p>
    <w:p w14:paraId="5F54299A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git restore</w:t>
      </w:r>
    </w:p>
    <w:p w14:paraId="3ACCEEE2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2F52A31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Restores files to their previous state.</w:t>
      </w:r>
    </w:p>
    <w:p w14:paraId="72608EB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7D4EDD8F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restore User.java</w:t>
      </w:r>
    </w:p>
    <w:p w14:paraId="5596BF3E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restore --staged User.java</w:t>
      </w:r>
    </w:p>
    <w:p w14:paraId="133396F3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3D32B18F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Undo local changes.</w:t>
      </w:r>
    </w:p>
    <w:p w14:paraId="5CD28726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63596B">
          <v:rect id="_x0000_i1042" style="width:0;height:1.5pt" o:hralign="center" o:hrstd="t" o:hr="t" fillcolor="#a0a0a0" stroked="f"/>
        </w:pict>
      </w:r>
    </w:p>
    <w:p w14:paraId="1397B298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git remote</w:t>
      </w:r>
    </w:p>
    <w:p w14:paraId="3DAB396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CC4EEA4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Manages connections between local and remote repositories.</w:t>
      </w:r>
    </w:p>
    <w:p w14:paraId="5A03F074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642C7B1D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remote -v</w:t>
      </w:r>
    </w:p>
    <w:p w14:paraId="197BF3BC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434231DD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remote repository URLs.</w:t>
      </w:r>
    </w:p>
    <w:p w14:paraId="5D7FB876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6A13BE">
          <v:rect id="_x0000_i1043" style="width:0;height:1.5pt" o:hralign="center" o:hrstd="t" o:hr="t" fillcolor="#a0a0a0" stroked="f"/>
        </w:pict>
      </w:r>
    </w:p>
    <w:p w14:paraId="07D46428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git log</w:t>
      </w:r>
    </w:p>
    <w:p w14:paraId="7A130B79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47AC22F5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commit history.</w:t>
      </w:r>
    </w:p>
    <w:p w14:paraId="31C5F08A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11A9A851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log</w:t>
      </w:r>
    </w:p>
    <w:p w14:paraId="34AAD829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log --oneline</w:t>
      </w:r>
    </w:p>
    <w:p w14:paraId="1933613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6325E115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previous commits and authors.</w:t>
      </w:r>
    </w:p>
    <w:p w14:paraId="3F38DBDD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450DD">
          <v:rect id="_x0000_i1044" style="width:0;height:1.5pt" o:hralign="center" o:hrstd="t" o:hr="t" fillcolor="#a0a0a0" stroked="f"/>
        </w:pict>
      </w:r>
    </w:p>
    <w:p w14:paraId="03578315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git diff</w:t>
      </w:r>
    </w:p>
    <w:p w14:paraId="4F4C6F48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4255EEE7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differences between files, commits, or branches.</w:t>
      </w:r>
    </w:p>
    <w:p w14:paraId="75BAF446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203A11E6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diff</w:t>
      </w:r>
    </w:p>
    <w:p w14:paraId="6ECD70C1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diff --staged</w:t>
      </w:r>
    </w:p>
    <w:p w14:paraId="5A6B91E6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6BC91312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changes before commit.</w:t>
      </w:r>
    </w:p>
    <w:p w14:paraId="1BED96AC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1F1D41">
          <v:rect id="_x0000_i1045" style="width:0;height:1.5pt" o:hralign="center" o:hrstd="t" o:hr="t" fillcolor="#a0a0a0" stroked="f"/>
        </w:pict>
      </w:r>
    </w:p>
    <w:p w14:paraId="04BA0527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git reset</w:t>
      </w:r>
    </w:p>
    <w:p w14:paraId="6F645346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Definition</w:t>
      </w:r>
    </w:p>
    <w:p w14:paraId="76DBA7C7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Moves the branch pointer to a previous commit.</w:t>
      </w:r>
    </w:p>
    <w:p w14:paraId="63C0672A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B220D4">
          <v:rect id="_x0000_i1046" style="width:0;height:1.5pt" o:hralign="center" o:hrstd="t" o:hr="t" fillcolor="#a0a0a0" stroked="f"/>
        </w:pict>
      </w:r>
    </w:p>
    <w:p w14:paraId="6742A96C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 Reset</w:t>
      </w:r>
    </w:p>
    <w:p w14:paraId="036A750C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reset --soft HEAD~1</w:t>
      </w:r>
    </w:p>
    <w:p w14:paraId="2618F48C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</w:t>
      </w:r>
    </w:p>
    <w:p w14:paraId="266A78A0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commit but keeps changes staged.</w:t>
      </w:r>
    </w:p>
    <w:p w14:paraId="5DA25CD4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2332A">
          <v:rect id="_x0000_i1047" style="width:0;height:1.5pt" o:hralign="center" o:hrstd="t" o:hr="t" fillcolor="#a0a0a0" stroked="f"/>
        </w:pict>
      </w:r>
    </w:p>
    <w:p w14:paraId="38D00E87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Mixed Reset</w:t>
      </w:r>
    </w:p>
    <w:p w14:paraId="20CA1EE5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reset HEAD~1</w:t>
      </w:r>
    </w:p>
    <w:p w14:paraId="05100678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</w:t>
      </w:r>
    </w:p>
    <w:p w14:paraId="52D4E3D0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commit and unstages files.</w:t>
      </w:r>
    </w:p>
    <w:p w14:paraId="4C348192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91BD68">
          <v:rect id="_x0000_i1048" style="width:0;height:1.5pt" o:hralign="center" o:hrstd="t" o:hr="t" fillcolor="#a0a0a0" stroked="f"/>
        </w:pict>
      </w:r>
    </w:p>
    <w:p w14:paraId="155BA42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 Reset</w:t>
      </w:r>
    </w:p>
    <w:p w14:paraId="77B5CF33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reset --hard HEAD~1</w:t>
      </w:r>
    </w:p>
    <w:p w14:paraId="14DABF9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</w:t>
      </w:r>
    </w:p>
    <w:p w14:paraId="26F55C53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commit and deletes changes permanently.</w:t>
      </w:r>
    </w:p>
    <w:p w14:paraId="2DE3ACC7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1C0EE1">
          <v:rect id="_x0000_i1049" style="width:0;height:1.5pt" o:hralign="center" o:hrstd="t" o:hr="t" fillcolor="#a0a0a0" stroked="f"/>
        </w:pict>
      </w:r>
    </w:p>
    <w:p w14:paraId="126812D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git revert</w:t>
      </w:r>
    </w:p>
    <w:p w14:paraId="3DA816C1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747DB09E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new commit that reverses a previous commit.</w:t>
      </w:r>
    </w:p>
    <w:p w14:paraId="14ED9AAE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7A53D3A8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revert 8a7f3bc</w:t>
      </w:r>
    </w:p>
    <w:p w14:paraId="7CEBDB0C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7F3F67D9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Safely undo changes in shared repositories.</w:t>
      </w:r>
    </w:p>
    <w:p w14:paraId="3E7FDFDA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373AE3F">
          <v:rect id="_x0000_i1050" style="width:0;height:1.5pt" o:hralign="center" o:hrstd="t" o:hr="t" fillcolor="#a0a0a0" stroked="f"/>
        </w:pict>
      </w:r>
    </w:p>
    <w:p w14:paraId="4ABB76F3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git cherry-pick</w:t>
      </w:r>
    </w:p>
    <w:p w14:paraId="14CF306E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B81B1DE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Copies a specific commit from one branch and applies it to another branch.</w:t>
      </w:r>
    </w:p>
    <w:p w14:paraId="69917D8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0D8A2CEB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cherry-pick 5d3a7bc</w:t>
      </w:r>
    </w:p>
    <w:p w14:paraId="08E9EAAC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</w:t>
      </w:r>
    </w:p>
    <w:p w14:paraId="10DC7DE9" w14:textId="77777777" w:rsidR="005F15C9" w:rsidRPr="005F15C9" w:rsidRDefault="005F15C9" w:rsidP="005F1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Transfers a single feature or bug fix without merging entire branches.</w:t>
      </w:r>
    </w:p>
    <w:p w14:paraId="75D71AAC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F07EEE">
          <v:rect id="_x0000_i1051" style="width:0;height:1.5pt" o:hralign="center" o:hrstd="t" o:hr="t" fillcolor="#a0a0a0" stroked="f"/>
        </w:pict>
      </w:r>
    </w:p>
    <w:p w14:paraId="5827402E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Comparisons</w:t>
      </w:r>
    </w:p>
    <w:p w14:paraId="74D5FCC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Fork vs Clone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594"/>
        <w:gridCol w:w="1975"/>
      </w:tblGrid>
      <w:tr w:rsidR="005F15C9" w:rsidRPr="005F15C9" w14:paraId="2A0C7DBD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E3BFF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60955A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684E973A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Clone</w:t>
            </w:r>
          </w:p>
        </w:tc>
      </w:tr>
      <w:tr w:rsidR="005F15C9" w:rsidRPr="005F15C9" w14:paraId="36DFC843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8431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21C1F0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Server</w:t>
            </w:r>
          </w:p>
        </w:tc>
        <w:tc>
          <w:tcPr>
            <w:tcW w:w="0" w:type="auto"/>
            <w:vAlign w:val="center"/>
            <w:hideMark/>
          </w:tcPr>
          <w:p w14:paraId="5BDFE1A1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Machine</w:t>
            </w:r>
          </w:p>
        </w:tc>
      </w:tr>
      <w:tr w:rsidR="005F15C9" w:rsidRPr="005F15C9" w14:paraId="3E39E7AB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85F6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Copy On</w:t>
            </w:r>
          </w:p>
        </w:tc>
        <w:tc>
          <w:tcPr>
            <w:tcW w:w="0" w:type="auto"/>
            <w:vAlign w:val="center"/>
            <w:hideMark/>
          </w:tcPr>
          <w:p w14:paraId="5BA9FD1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Account</w:t>
            </w:r>
          </w:p>
        </w:tc>
        <w:tc>
          <w:tcPr>
            <w:tcW w:w="0" w:type="auto"/>
            <w:vAlign w:val="center"/>
            <w:hideMark/>
          </w:tcPr>
          <w:p w14:paraId="23603E11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</w:t>
            </w:r>
          </w:p>
        </w:tc>
      </w:tr>
      <w:tr w:rsidR="005F15C9" w:rsidRPr="005F15C9" w14:paraId="1DA2CE90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6EA0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395D25C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Source Contribution</w:t>
            </w:r>
          </w:p>
        </w:tc>
        <w:tc>
          <w:tcPr>
            <w:tcW w:w="0" w:type="auto"/>
            <w:vAlign w:val="center"/>
            <w:hideMark/>
          </w:tcPr>
          <w:p w14:paraId="45B3CBEB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Development</w:t>
            </w:r>
          </w:p>
        </w:tc>
      </w:tr>
      <w:tr w:rsidR="005F15C9" w:rsidRPr="005F15C9" w14:paraId="73F382AA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3C2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Required</w:t>
            </w:r>
          </w:p>
        </w:tc>
        <w:tc>
          <w:tcPr>
            <w:tcW w:w="0" w:type="auto"/>
            <w:vAlign w:val="center"/>
            <w:hideMark/>
          </w:tcPr>
          <w:p w14:paraId="3A9ECBA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F89831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5FE89F21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42345A">
          <v:rect id="_x0000_i1052" style="width:0;height:1.5pt" o:hralign="center" o:hrstd="t" o:hr="t" fillcolor="#a0a0a0" stroked="f"/>
        </w:pict>
      </w:r>
    </w:p>
    <w:p w14:paraId="7A2D9A10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Pull vs 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47"/>
        <w:gridCol w:w="1728"/>
      </w:tblGrid>
      <w:tr w:rsidR="005F15C9" w:rsidRPr="005F15C9" w14:paraId="3ABB6720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C594A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7A40ED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6819A427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Push</w:t>
            </w:r>
          </w:p>
        </w:tc>
      </w:tr>
      <w:tr w:rsidR="005F15C9" w:rsidRPr="005F15C9" w14:paraId="4F571D6D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133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09ED21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Remote → Local</w:t>
            </w:r>
          </w:p>
        </w:tc>
        <w:tc>
          <w:tcPr>
            <w:tcW w:w="0" w:type="auto"/>
            <w:vAlign w:val="center"/>
            <w:hideMark/>
          </w:tcPr>
          <w:p w14:paraId="47EFA34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→ Remote</w:t>
            </w:r>
          </w:p>
        </w:tc>
      </w:tr>
      <w:tr w:rsidR="005F15C9" w:rsidRPr="005F15C9" w14:paraId="05FA3E54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C180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9DC42B7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Changes</w:t>
            </w:r>
          </w:p>
        </w:tc>
        <w:tc>
          <w:tcPr>
            <w:tcW w:w="0" w:type="auto"/>
            <w:vAlign w:val="center"/>
            <w:hideMark/>
          </w:tcPr>
          <w:p w14:paraId="61F81994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Changes</w:t>
            </w:r>
          </w:p>
        </w:tc>
      </w:tr>
    </w:tbl>
    <w:p w14:paraId="6C35BDC8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DF038A">
          <v:rect id="_x0000_i1053" style="width:0;height:1.5pt" o:hralign="center" o:hrstd="t" o:hr="t" fillcolor="#a0a0a0" stroked="f"/>
        </w:pict>
      </w:r>
    </w:p>
    <w:p w14:paraId="64BE945F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Fetch vs 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34"/>
        <w:gridCol w:w="489"/>
      </w:tblGrid>
      <w:tr w:rsidR="005F15C9" w:rsidRPr="005F15C9" w14:paraId="36D098D5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EDDF2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A57A29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114C4A71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Pull</w:t>
            </w:r>
          </w:p>
        </w:tc>
      </w:tr>
      <w:tr w:rsidR="005F15C9" w:rsidRPr="005F15C9" w14:paraId="4686CEE9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FDAA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Downloads Changes</w:t>
            </w:r>
          </w:p>
        </w:tc>
        <w:tc>
          <w:tcPr>
            <w:tcW w:w="0" w:type="auto"/>
            <w:vAlign w:val="center"/>
            <w:hideMark/>
          </w:tcPr>
          <w:p w14:paraId="11A75E3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D7312F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0D46488B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9DA2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Merges Changes</w:t>
            </w:r>
          </w:p>
        </w:tc>
        <w:tc>
          <w:tcPr>
            <w:tcW w:w="0" w:type="auto"/>
            <w:vAlign w:val="center"/>
            <w:hideMark/>
          </w:tcPr>
          <w:p w14:paraId="2AF8134A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08C3A5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73A77C6C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A76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Inspection</w:t>
            </w:r>
          </w:p>
        </w:tc>
        <w:tc>
          <w:tcPr>
            <w:tcW w:w="0" w:type="auto"/>
            <w:vAlign w:val="center"/>
            <w:hideMark/>
          </w:tcPr>
          <w:p w14:paraId="767903D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9664D8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7B5D1FC9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978A5E">
          <v:rect id="_x0000_i1054" style="width:0;height:1.5pt" o:hralign="center" o:hrstd="t" o:hr="t" fillcolor="#a0a0a0" stroked="f"/>
        </w:pict>
      </w:r>
    </w:p>
    <w:p w14:paraId="3E99593B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Checkout vs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047"/>
        <w:gridCol w:w="769"/>
      </w:tblGrid>
      <w:tr w:rsidR="005F15C9" w:rsidRPr="005F15C9" w14:paraId="1599CA3C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105FA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4EFD9E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67648045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</w:tr>
      <w:tr w:rsidR="005F15C9" w:rsidRPr="005F15C9" w14:paraId="2A576ED4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1A3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 Branch</w:t>
            </w:r>
          </w:p>
        </w:tc>
        <w:tc>
          <w:tcPr>
            <w:tcW w:w="0" w:type="auto"/>
            <w:vAlign w:val="center"/>
            <w:hideMark/>
          </w:tcPr>
          <w:p w14:paraId="612B8A1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5CD4AA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74490DF0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7229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 Files</w:t>
            </w:r>
          </w:p>
        </w:tc>
        <w:tc>
          <w:tcPr>
            <w:tcW w:w="0" w:type="auto"/>
            <w:vAlign w:val="center"/>
            <w:hideMark/>
          </w:tcPr>
          <w:p w14:paraId="717F831B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D59885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F15C9" w:rsidRPr="005F15C9" w14:paraId="68252707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B869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30B75050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90E170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06EF2890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3139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Command</w:t>
            </w:r>
          </w:p>
        </w:tc>
        <w:tc>
          <w:tcPr>
            <w:tcW w:w="0" w:type="auto"/>
            <w:vAlign w:val="center"/>
            <w:hideMark/>
          </w:tcPr>
          <w:p w14:paraId="5008574F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0A586C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1FF3E392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41A12">
          <v:rect id="_x0000_i1055" style="width:0;height:1.5pt" o:hralign="center" o:hrstd="t" o:hr="t" fillcolor="#a0a0a0" stroked="f"/>
        </w:pict>
      </w:r>
    </w:p>
    <w:p w14:paraId="6A6E27E9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Status vs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01"/>
        <w:gridCol w:w="476"/>
      </w:tblGrid>
      <w:tr w:rsidR="005F15C9" w:rsidRPr="005F15C9" w14:paraId="2D6CAA50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E079D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76D014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3195206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</w:t>
            </w:r>
          </w:p>
        </w:tc>
      </w:tr>
      <w:tr w:rsidR="005F15C9" w:rsidRPr="005F15C9" w14:paraId="4BFC3839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9BE6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Changes</w:t>
            </w:r>
          </w:p>
        </w:tc>
        <w:tc>
          <w:tcPr>
            <w:tcW w:w="0" w:type="auto"/>
            <w:vAlign w:val="center"/>
            <w:hideMark/>
          </w:tcPr>
          <w:p w14:paraId="5D3FA26A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46B0D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F15C9" w:rsidRPr="005F15C9" w14:paraId="45050647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BB0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 History</w:t>
            </w:r>
          </w:p>
        </w:tc>
        <w:tc>
          <w:tcPr>
            <w:tcW w:w="0" w:type="auto"/>
            <w:vAlign w:val="center"/>
            <w:hideMark/>
          </w:tcPr>
          <w:p w14:paraId="44E59B1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7CACFC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1264162C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BD9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Staged Files</w:t>
            </w:r>
          </w:p>
        </w:tc>
        <w:tc>
          <w:tcPr>
            <w:tcW w:w="0" w:type="auto"/>
            <w:vAlign w:val="center"/>
            <w:hideMark/>
          </w:tcPr>
          <w:p w14:paraId="524D187C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B12EFA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24B35873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88FEA5">
          <v:rect id="_x0000_i1056" style="width:0;height:1.5pt" o:hralign="center" o:hrstd="t" o:hr="t" fillcolor="#a0a0a0" stroked="f"/>
        </w:pict>
      </w:r>
    </w:p>
    <w:p w14:paraId="0F54EBAD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Diff vs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701"/>
        <w:gridCol w:w="702"/>
      </w:tblGrid>
      <w:tr w:rsidR="005F15C9" w:rsidRPr="005F15C9" w14:paraId="7561E488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212A8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F28375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AA03D5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</w:t>
            </w:r>
          </w:p>
        </w:tc>
      </w:tr>
      <w:tr w:rsidR="005F15C9" w:rsidRPr="005F15C9" w14:paraId="05D76C45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33A9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Modified Files</w:t>
            </w:r>
          </w:p>
        </w:tc>
        <w:tc>
          <w:tcPr>
            <w:tcW w:w="0" w:type="auto"/>
            <w:vAlign w:val="center"/>
            <w:hideMark/>
          </w:tcPr>
          <w:p w14:paraId="758FB6C7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63EF1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3539E75C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47AB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Exact Code Changes</w:t>
            </w:r>
          </w:p>
        </w:tc>
        <w:tc>
          <w:tcPr>
            <w:tcW w:w="0" w:type="auto"/>
            <w:vAlign w:val="center"/>
            <w:hideMark/>
          </w:tcPr>
          <w:p w14:paraId="1307323B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1EC360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191AFDA8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71B8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Staged Information</w:t>
            </w:r>
          </w:p>
        </w:tc>
        <w:tc>
          <w:tcPr>
            <w:tcW w:w="0" w:type="auto"/>
            <w:vAlign w:val="center"/>
            <w:hideMark/>
          </w:tcPr>
          <w:p w14:paraId="46B04349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121E22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</w:tr>
    </w:tbl>
    <w:p w14:paraId="3B81E0E3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9DB076">
          <v:rect id="_x0000_i1057" style="width:0;height:1.5pt" o:hralign="center" o:hrstd="t" o:hr="t" fillcolor="#a0a0a0" stroked="f"/>
        </w:pict>
      </w:r>
    </w:p>
    <w:p w14:paraId="009D298E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Merge vs Rebase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727"/>
        <w:gridCol w:w="809"/>
      </w:tblGrid>
      <w:tr w:rsidR="005F15C9" w:rsidRPr="005F15C9" w14:paraId="7B35C150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FCBD5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4B7A68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2A3A676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Rebase</w:t>
            </w:r>
          </w:p>
        </w:tc>
      </w:tr>
      <w:tr w:rsidR="005F15C9" w:rsidRPr="005F15C9" w14:paraId="4AD4DA74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0459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Merge Commit</w:t>
            </w:r>
          </w:p>
        </w:tc>
        <w:tc>
          <w:tcPr>
            <w:tcW w:w="0" w:type="auto"/>
            <w:vAlign w:val="center"/>
            <w:hideMark/>
          </w:tcPr>
          <w:p w14:paraId="1121AA51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8FB30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F15C9" w:rsidRPr="005F15C9" w14:paraId="75015D35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8116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Rewrites History</w:t>
            </w:r>
          </w:p>
        </w:tc>
        <w:tc>
          <w:tcPr>
            <w:tcW w:w="0" w:type="auto"/>
            <w:vAlign w:val="center"/>
            <w:hideMark/>
          </w:tcPr>
          <w:p w14:paraId="00DE06E2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BAB011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35BA404D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A82C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History</w:t>
            </w:r>
          </w:p>
        </w:tc>
        <w:tc>
          <w:tcPr>
            <w:tcW w:w="0" w:type="auto"/>
            <w:vAlign w:val="center"/>
            <w:hideMark/>
          </w:tcPr>
          <w:p w14:paraId="4D7D8BC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694649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022282ED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A56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For Shared Branches</w:t>
            </w:r>
          </w:p>
        </w:tc>
        <w:tc>
          <w:tcPr>
            <w:tcW w:w="0" w:type="auto"/>
            <w:vAlign w:val="center"/>
            <w:hideMark/>
          </w:tcPr>
          <w:p w14:paraId="02729186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456AE5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01057D43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756A6">
          <v:rect id="_x0000_i1058" style="width:0;height:1.5pt" o:hralign="center" o:hrstd="t" o:hr="t" fillcolor="#a0a0a0" stroked="f"/>
        </w:pict>
      </w:r>
    </w:p>
    <w:p w14:paraId="4AA31B49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Init vs Clone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434"/>
        <w:gridCol w:w="675"/>
      </w:tblGrid>
      <w:tr w:rsidR="005F15C9" w:rsidRPr="005F15C9" w14:paraId="3B704817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AA17F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F27994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Init</w:t>
            </w:r>
          </w:p>
        </w:tc>
        <w:tc>
          <w:tcPr>
            <w:tcW w:w="0" w:type="auto"/>
            <w:vAlign w:val="center"/>
            <w:hideMark/>
          </w:tcPr>
          <w:p w14:paraId="622EE0BB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Clone</w:t>
            </w:r>
          </w:p>
        </w:tc>
      </w:tr>
      <w:tr w:rsidR="005F15C9" w:rsidRPr="005F15C9" w14:paraId="1C1E6B4F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723F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Empty Repository</w:t>
            </w:r>
          </w:p>
        </w:tc>
        <w:tc>
          <w:tcPr>
            <w:tcW w:w="0" w:type="auto"/>
            <w:vAlign w:val="center"/>
            <w:hideMark/>
          </w:tcPr>
          <w:p w14:paraId="234DB73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79F0F9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F15C9" w:rsidRPr="005F15C9" w14:paraId="422833FD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6A1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Downloads Existing Repository</w:t>
            </w:r>
          </w:p>
        </w:tc>
        <w:tc>
          <w:tcPr>
            <w:tcW w:w="0" w:type="auto"/>
            <w:vAlign w:val="center"/>
            <w:hideMark/>
          </w:tcPr>
          <w:p w14:paraId="757D3377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2C50E4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08DDA38C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3FB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New Projects</w:t>
            </w:r>
          </w:p>
        </w:tc>
        <w:tc>
          <w:tcPr>
            <w:tcW w:w="0" w:type="auto"/>
            <w:vAlign w:val="center"/>
            <w:hideMark/>
          </w:tcPr>
          <w:p w14:paraId="301CEC6F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A72FB2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39D7EA35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141434">
          <v:rect id="_x0000_i1059" style="width:0;height:1.5pt" o:hralign="center" o:hrstd="t" o:hr="t" fillcolor="#a0a0a0" stroked="f"/>
        </w:pict>
      </w:r>
    </w:p>
    <w:p w14:paraId="2B40BD82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Revert vs Reset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753"/>
        <w:gridCol w:w="635"/>
      </w:tblGrid>
      <w:tr w:rsidR="005F15C9" w:rsidRPr="005F15C9" w14:paraId="0F144A6A" w14:textId="77777777" w:rsidTr="005F15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2FE4A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D24377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Revert</w:t>
            </w:r>
          </w:p>
        </w:tc>
        <w:tc>
          <w:tcPr>
            <w:tcW w:w="0" w:type="auto"/>
            <w:vAlign w:val="center"/>
            <w:hideMark/>
          </w:tcPr>
          <w:p w14:paraId="4B72D2F8" w14:textId="77777777" w:rsidR="005F15C9" w:rsidRPr="005F15C9" w:rsidRDefault="005F15C9" w:rsidP="005F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Reset</w:t>
            </w:r>
          </w:p>
        </w:tc>
      </w:tr>
      <w:tr w:rsidR="005F15C9" w:rsidRPr="005F15C9" w14:paraId="011B8D7B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8194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Commit History</w:t>
            </w:r>
          </w:p>
        </w:tc>
        <w:tc>
          <w:tcPr>
            <w:tcW w:w="0" w:type="auto"/>
            <w:vAlign w:val="center"/>
            <w:hideMark/>
          </w:tcPr>
          <w:p w14:paraId="3BB2BFAA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6FBFBD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F15C9" w:rsidRPr="005F15C9" w14:paraId="1D537B80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56AB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New Commit</w:t>
            </w:r>
          </w:p>
        </w:tc>
        <w:tc>
          <w:tcPr>
            <w:tcW w:w="0" w:type="auto"/>
            <w:vAlign w:val="center"/>
            <w:hideMark/>
          </w:tcPr>
          <w:p w14:paraId="7C7C8D5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469F20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F15C9" w:rsidRPr="005F15C9" w14:paraId="266A2894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8E0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 For Shared Branches</w:t>
            </w:r>
          </w:p>
        </w:tc>
        <w:tc>
          <w:tcPr>
            <w:tcW w:w="0" w:type="auto"/>
            <w:vAlign w:val="center"/>
            <w:hideMark/>
          </w:tcPr>
          <w:p w14:paraId="1E177D8A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37D16E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5F15C9" w:rsidRPr="005F15C9" w14:paraId="262EDFEA" w14:textId="77777777" w:rsidTr="005F15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7168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Rewrites History</w:t>
            </w:r>
          </w:p>
        </w:tc>
        <w:tc>
          <w:tcPr>
            <w:tcW w:w="0" w:type="auto"/>
            <w:vAlign w:val="center"/>
            <w:hideMark/>
          </w:tcPr>
          <w:p w14:paraId="0642931A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120AA3" w14:textId="77777777" w:rsidR="005F15C9" w:rsidRPr="005F15C9" w:rsidRDefault="005F15C9" w:rsidP="005F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15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14:paraId="6F50DF88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57F4A4">
          <v:rect id="_x0000_i1060" style="width:0;height:1.5pt" o:hralign="center" o:hrstd="t" o:hr="t" fillcolor="#a0a0a0" stroked="f"/>
        </w:pict>
      </w:r>
    </w:p>
    <w:p w14:paraId="0C9C6835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Typical Daily Workflow</w:t>
      </w:r>
    </w:p>
    <w:p w14:paraId="67568035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pull origin develop</w:t>
      </w:r>
    </w:p>
    <w:p w14:paraId="7C8171FA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14:paraId="0CFE8646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14:paraId="1B71E80D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commit -m "Implemented Login API"</w:t>
      </w:r>
    </w:p>
    <w:p w14:paraId="7BDFEC2C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push origin develop</w:t>
      </w:r>
    </w:p>
    <w:p w14:paraId="58744FB1" w14:textId="77777777" w:rsidR="005F15C9" w:rsidRPr="005F15C9" w:rsidRDefault="005F15C9" w:rsidP="005F1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5C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512B0B">
          <v:rect id="_x0000_i1061" style="width:0;height:1.5pt" o:hralign="center" o:hrstd="t" o:hr="t" fillcolor="#a0a0a0" stroked="f"/>
        </w:pict>
      </w:r>
    </w:p>
    <w:p w14:paraId="01220EF3" w14:textId="77777777" w:rsidR="005F15C9" w:rsidRPr="005F15C9" w:rsidRDefault="005F15C9" w:rsidP="005F1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Flow Used in Most Companies</w:t>
      </w:r>
    </w:p>
    <w:p w14:paraId="12A424FF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Create Feature Branch</w:t>
      </w:r>
    </w:p>
    <w:p w14:paraId="3E2BFE44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8C63B73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Write Code</w:t>
      </w:r>
    </w:p>
    <w:p w14:paraId="27E38A8A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F4688DA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add .</w:t>
      </w:r>
    </w:p>
    <w:p w14:paraId="2FFD004B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80102B5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commit</w:t>
      </w:r>
    </w:p>
    <w:p w14:paraId="79D19BD6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95468E2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14:paraId="3648A7F4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C600D3D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Create Pull Request</w:t>
      </w:r>
    </w:p>
    <w:p w14:paraId="2BE8AF95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8A4B97A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Code Review</w:t>
      </w:r>
    </w:p>
    <w:p w14:paraId="026C48B4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F2DCA88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Merge into Develop</w:t>
      </w:r>
    </w:p>
    <w:p w14:paraId="6ABF6C2B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CA59745" w14:textId="77777777" w:rsidR="005F15C9" w:rsidRPr="005F15C9" w:rsidRDefault="005F15C9" w:rsidP="005F1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15C9">
        <w:rPr>
          <w:rFonts w:ascii="Courier New" w:eastAsia="Times New Roman" w:hAnsi="Courier New" w:cs="Courier New"/>
          <w:sz w:val="20"/>
          <w:szCs w:val="20"/>
          <w:lang w:eastAsia="en-IN"/>
        </w:rPr>
        <w:t>Deploy to Production</w:t>
      </w:r>
    </w:p>
    <w:p w14:paraId="3241905C" w14:textId="77777777" w:rsidR="00871EFB" w:rsidRDefault="005F15C9">
      <w:bookmarkStart w:id="0" w:name="_GoBack"/>
      <w:bookmarkEnd w:id="0"/>
    </w:p>
    <w:sectPr w:rsidR="0087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06327"/>
    <w:multiLevelType w:val="multilevel"/>
    <w:tmpl w:val="31F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03776"/>
    <w:multiLevelType w:val="multilevel"/>
    <w:tmpl w:val="C446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66EF4"/>
    <w:multiLevelType w:val="multilevel"/>
    <w:tmpl w:val="9BD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463D3"/>
    <w:multiLevelType w:val="multilevel"/>
    <w:tmpl w:val="A89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74CC6"/>
    <w:multiLevelType w:val="multilevel"/>
    <w:tmpl w:val="3A08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127F2"/>
    <w:multiLevelType w:val="multilevel"/>
    <w:tmpl w:val="742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01"/>
    <w:rsid w:val="004B3501"/>
    <w:rsid w:val="005F15C9"/>
    <w:rsid w:val="00682856"/>
    <w:rsid w:val="00B2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AEF163-E3EF-41EF-9E58-4F781B07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15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1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1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F15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15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15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F15C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1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15C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15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3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1028</Words>
  <Characters>5862</Characters>
  <Application>Microsoft Office Word</Application>
  <DocSecurity>0</DocSecurity>
  <Lines>48</Lines>
  <Paragraphs>13</Paragraphs>
  <ScaleCrop>false</ScaleCrop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Singh</dc:creator>
  <cp:keywords/>
  <dc:description/>
  <cp:lastModifiedBy>Chandni Singh</cp:lastModifiedBy>
  <cp:revision>2</cp:revision>
  <dcterms:created xsi:type="dcterms:W3CDTF">2026-07-02T13:53:00Z</dcterms:created>
  <dcterms:modified xsi:type="dcterms:W3CDTF">2026-07-02T13:53:00Z</dcterms:modified>
</cp:coreProperties>
</file>