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9AB226" w14:textId="27AF14F1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POSTMAN, API, JSON, DBMS &amp; CRUD OPERATIONS</w:t>
      </w:r>
    </w:p>
    <w:p w14:paraId="23B11A72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B6873D">
          <v:rect id="_x0000_i1025" style="width:0;height:1.5pt" o:hralign="center" o:hrstd="t" o:hr="t" fillcolor="#a0a0a0" stroked="f"/>
        </w:pict>
      </w:r>
    </w:p>
    <w:p w14:paraId="5C505B8F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1. POSTMAN</w:t>
      </w:r>
    </w:p>
    <w:p w14:paraId="11D5561E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Postman?</w:t>
      </w:r>
      <w:bookmarkStart w:id="0" w:name="_GoBack"/>
      <w:bookmarkEnd w:id="0"/>
    </w:p>
    <w:p w14:paraId="40557638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Postman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software application used to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APIs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A51A76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us to send API requests to a server and view the server's response.</w:t>
      </w:r>
    </w:p>
    <w:p w14:paraId="3DF4EBB9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7803DD4A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Postman is a tool used to send requests to APIs and check their responses without requiring a frontend application.</w:t>
      </w:r>
    </w:p>
    <w:p w14:paraId="474D4BDB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7B63E0A7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restaurant:</w:t>
      </w:r>
    </w:p>
    <w:p w14:paraId="41AE6D8A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Customer → Waiter → Kitchen</w:t>
      </w:r>
    </w:p>
    <w:p w14:paraId="5BAD1F2C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1B91C53C" w14:textId="77777777" w:rsidR="00B642D6" w:rsidRPr="00B642D6" w:rsidRDefault="00B642D6" w:rsidP="00B64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Client</w:t>
      </w:r>
    </w:p>
    <w:p w14:paraId="42485801" w14:textId="77777777" w:rsidR="00B642D6" w:rsidRPr="00B642D6" w:rsidRDefault="00B642D6" w:rsidP="00B64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Waiter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API</w:t>
      </w:r>
    </w:p>
    <w:p w14:paraId="6C64E398" w14:textId="77777777" w:rsidR="00B642D6" w:rsidRPr="00B642D6" w:rsidRDefault="00B642D6" w:rsidP="00B64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Kitchen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Server</w:t>
      </w:r>
    </w:p>
    <w:p w14:paraId="757C3820" w14:textId="77777777" w:rsidR="00B642D6" w:rsidRPr="00B642D6" w:rsidRDefault="00B642D6" w:rsidP="00B64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Food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Response</w:t>
      </w:r>
    </w:p>
    <w:p w14:paraId="398211D8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 does not directly enter the kitchen. Similarly, an application normally does not directly access the database. It communicates through APIs.</w:t>
      </w:r>
    </w:p>
    <w:p w14:paraId="4DF36CCD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API Architecture</w:t>
      </w:r>
    </w:p>
    <w:p w14:paraId="0EA1CC7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Frontend / Client</w:t>
      </w:r>
    </w:p>
    <w:p w14:paraId="702CC7F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100426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API</w:t>
      </w:r>
    </w:p>
    <w:p w14:paraId="0200EE1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8BAE5C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Backend / Server</w:t>
      </w:r>
    </w:p>
    <w:p w14:paraId="350E37E8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D838F6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Database</w:t>
      </w:r>
    </w:p>
    <w:p w14:paraId="3B205CBF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EFE95">
          <v:rect id="_x0000_i1026" style="width:0;height:1.5pt" o:hralign="center" o:hrstd="t" o:hr="t" fillcolor="#a0a0a0" stroked="f"/>
        </w:pict>
      </w:r>
    </w:p>
    <w:p w14:paraId="7A5EF377" w14:textId="77777777" w:rsidR="00617717" w:rsidRDefault="00617717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</w:p>
    <w:p w14:paraId="6392E36D" w14:textId="6C830B8C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2. Why Do We Use Postman?</w:t>
      </w:r>
    </w:p>
    <w:p w14:paraId="152BB6D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Postman is used for:</w:t>
      </w:r>
    </w:p>
    <w:p w14:paraId="49126C09" w14:textId="77777777" w:rsidR="00B642D6" w:rsidRPr="00B642D6" w:rsidRDefault="00B642D6" w:rsidP="00B64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APIs</w:t>
      </w:r>
    </w:p>
    <w:p w14:paraId="62C780DD" w14:textId="77777777" w:rsidR="00B642D6" w:rsidRPr="00B642D6" w:rsidRDefault="00B642D6" w:rsidP="00B64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whether APIs are working correctly</w:t>
      </w:r>
    </w:p>
    <w:p w14:paraId="1AA79832" w14:textId="77777777" w:rsidR="00B642D6" w:rsidRPr="00B642D6" w:rsidRDefault="00B642D6" w:rsidP="00B64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Sending requests to a server</w:t>
      </w:r>
    </w:p>
    <w:p w14:paraId="2A867DF2" w14:textId="77777777" w:rsidR="00B642D6" w:rsidRPr="00B642D6" w:rsidRDefault="00B642D6" w:rsidP="00B64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Receiving responses from the server</w:t>
      </w:r>
    </w:p>
    <w:p w14:paraId="049A8735" w14:textId="77777777" w:rsidR="00B642D6" w:rsidRPr="00B642D6" w:rsidRDefault="00B642D6" w:rsidP="00B64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different HTTP methods</w:t>
      </w:r>
    </w:p>
    <w:p w14:paraId="3741AB03" w14:textId="77777777" w:rsidR="00B642D6" w:rsidRPr="00B642D6" w:rsidRDefault="00B642D6" w:rsidP="00B64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request headers and request bodies</w:t>
      </w:r>
    </w:p>
    <w:p w14:paraId="6D4A52C0" w14:textId="77777777" w:rsidR="00B642D6" w:rsidRPr="00B642D6" w:rsidRDefault="00B642D6" w:rsidP="00B64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backend APIs</w:t>
      </w:r>
    </w:p>
    <w:p w14:paraId="57558696" w14:textId="77777777" w:rsidR="00B642D6" w:rsidRPr="00B642D6" w:rsidRDefault="00B642D6" w:rsidP="00B64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APIs before connecting the frontend</w:t>
      </w:r>
    </w:p>
    <w:p w14:paraId="071905A2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2988A6">
          <v:rect id="_x0000_i1027" style="width:0;height:1.5pt" o:hralign="center" o:hrstd="t" o:hr="t" fillcolor="#a0a0a0" stroked="f"/>
        </w:pict>
      </w:r>
    </w:p>
    <w:p w14:paraId="65F9C2DC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3. Why Do We Install Postman?</w:t>
      </w:r>
    </w:p>
    <w:p w14:paraId="39B555CD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are developing an application.</w:t>
      </w:r>
    </w:p>
    <w:p w14:paraId="7CA9782E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the architecture is:</w:t>
      </w:r>
    </w:p>
    <w:p w14:paraId="0C746D55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Frontend → Backend → Database</w:t>
      </w:r>
    </w:p>
    <w:p w14:paraId="699309A7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want to check whether the backend API is working correctly, we do not need to build the frontend first.</w:t>
      </w:r>
    </w:p>
    <w:p w14:paraId="48E63937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directly test the backend using Postman:</w:t>
      </w:r>
    </w:p>
    <w:p w14:paraId="432DBBE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Postman</w:t>
      </w:r>
    </w:p>
    <w:p w14:paraId="4C8DC33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585EC7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Backend API</w:t>
      </w:r>
    </w:p>
    <w:p w14:paraId="2DCD7DE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F62E2E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4FA77A4E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Postman helps developers test and debug APIs independently of the frontend.</w:t>
      </w:r>
    </w:p>
    <w:p w14:paraId="670BD9A0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6C1F13">
          <v:rect id="_x0000_i1028" style="width:0;height:1.5pt" o:hralign="center" o:hrstd="t" o:hr="t" fillcolor="#a0a0a0" stroked="f"/>
        </w:pict>
      </w:r>
    </w:p>
    <w:p w14:paraId="4CA8C06B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4. How to Install Postman on Windows 11</w:t>
      </w:r>
    </w:p>
    <w:p w14:paraId="00EA94ED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42600996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web browser such as Chrome or Microsoft Edge.</w:t>
      </w:r>
    </w:p>
    <w:p w14:paraId="795C8FE3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6F08FF4F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Postman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375FAD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325E51EE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official Postman website.</w:t>
      </w:r>
    </w:p>
    <w:p w14:paraId="6779E862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4</w:t>
      </w:r>
    </w:p>
    <w:p w14:paraId="4AD4D80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70A257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1610D1FA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appropriate Windows version, such as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64-bit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, if applicable.</w:t>
      </w:r>
    </w:p>
    <w:p w14:paraId="1E542CA7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14:paraId="1E41CB6D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the download to complete.</w:t>
      </w:r>
    </w:p>
    <w:p w14:paraId="5D25D662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14:paraId="0F9E59E0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downloaded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.exe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installation file.</w:t>
      </w:r>
    </w:p>
    <w:p w14:paraId="48EAABE9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</w:t>
      </w:r>
    </w:p>
    <w:p w14:paraId="6DD1D2B2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 installation instructions.</w:t>
      </w:r>
    </w:p>
    <w:p w14:paraId="258CFAB1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</w:t>
      </w:r>
    </w:p>
    <w:p w14:paraId="2C7A0DE0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installation, open Postman.</w:t>
      </w:r>
    </w:p>
    <w:p w14:paraId="61731F58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F0DC6B">
          <v:rect id="_x0000_i1029" style="width:0;height:1.5pt" o:hralign="center" o:hrstd="t" o:hr="t" fillcolor="#a0a0a0" stroked="f"/>
        </w:pict>
      </w:r>
    </w:p>
    <w:p w14:paraId="18864C10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5. Simple Flow of How Postman Works</w:t>
      </w:r>
    </w:p>
    <w:p w14:paraId="7320B42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process of sending a request using Postman is:</w:t>
      </w:r>
    </w:p>
    <w:p w14:paraId="48AC8B7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Choose HTTP Method</w:t>
      </w:r>
    </w:p>
    <w:p w14:paraId="1E7051B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(GET / POST / PUT / PATCH / DELETE)</w:t>
      </w:r>
    </w:p>
    <w:p w14:paraId="55FAC2E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1012E17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Enter API URL / Endpoint</w:t>
      </w:r>
    </w:p>
    <w:p w14:paraId="3F60871E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752C7185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Add Parameters / Headers / Body</w:t>
      </w:r>
    </w:p>
    <w:p w14:paraId="450C038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78F0814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Click Send</w:t>
      </w:r>
    </w:p>
    <w:p w14:paraId="3D9D3B58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53FA66D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Server Processes Request</w:t>
      </w:r>
    </w:p>
    <w:p w14:paraId="48478DE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7C1BF4A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Server Sends Response</w:t>
      </w:r>
    </w:p>
    <w:p w14:paraId="57851EFA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2902502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Response Appears in Postman</w:t>
      </w:r>
    </w:p>
    <w:p w14:paraId="58C91718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4B768">
          <v:rect id="_x0000_i1030" style="width:0;height:1.5pt" o:hralign="center" o:hrstd="t" o:hr="t" fillcolor="#a0a0a0" stroked="f"/>
        </w:pict>
      </w:r>
    </w:p>
    <w:p w14:paraId="3587DF64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6. HTTP Methods</w:t>
      </w:r>
    </w:p>
    <w:p w14:paraId="3891D9D8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methods define the type of operation that a client wants to perform on a server.</w:t>
      </w:r>
    </w:p>
    <w:p w14:paraId="4E5EF721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HTTP methods available in Postman include:</w:t>
      </w:r>
    </w:p>
    <w:p w14:paraId="2C3B87A7" w14:textId="77777777" w:rsidR="00B642D6" w:rsidRPr="00B642D6" w:rsidRDefault="00B642D6" w:rsidP="00B64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GET</w:t>
      </w:r>
    </w:p>
    <w:p w14:paraId="02CFE345" w14:textId="77777777" w:rsidR="00B642D6" w:rsidRPr="00B642D6" w:rsidRDefault="00B642D6" w:rsidP="00B64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</w:t>
      </w:r>
    </w:p>
    <w:p w14:paraId="7C4E7A1F" w14:textId="77777777" w:rsidR="00B642D6" w:rsidRPr="00B642D6" w:rsidRDefault="00B642D6" w:rsidP="00B64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PUT</w:t>
      </w:r>
    </w:p>
    <w:p w14:paraId="69AFEFF9" w14:textId="77777777" w:rsidR="00B642D6" w:rsidRPr="00B642D6" w:rsidRDefault="00B642D6" w:rsidP="00B64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PATCH</w:t>
      </w:r>
    </w:p>
    <w:p w14:paraId="1D9605D7" w14:textId="77777777" w:rsidR="00B642D6" w:rsidRPr="00B642D6" w:rsidRDefault="00B642D6" w:rsidP="00B64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</w:p>
    <w:p w14:paraId="1F6ACF8A" w14:textId="77777777" w:rsidR="00B642D6" w:rsidRPr="00B642D6" w:rsidRDefault="00B642D6" w:rsidP="00B64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</w:t>
      </w:r>
    </w:p>
    <w:p w14:paraId="5FA8B114" w14:textId="77777777" w:rsidR="00B642D6" w:rsidRPr="00B642D6" w:rsidRDefault="00B642D6" w:rsidP="00B64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</w:t>
      </w:r>
    </w:p>
    <w:p w14:paraId="659E4533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3CF603">
          <v:rect id="_x0000_i1031" style="width:0;height:1.5pt" o:hralign="center" o:hrstd="t" o:hr="t" fillcolor="#a0a0a0" stroked="f"/>
        </w:pict>
      </w:r>
    </w:p>
    <w:p w14:paraId="03D195D0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7. GET Method</w:t>
      </w:r>
    </w:p>
    <w:p w14:paraId="1A6D0FB3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used to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retrieve or fetch data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server.</w:t>
      </w:r>
    </w:p>
    <w:p w14:paraId="65001646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It normally does not contain a request body. If values need to be sent, they are commonly passed using query parameters.</w:t>
      </w:r>
    </w:p>
    <w:p w14:paraId="4F6369E0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3E1862D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To get all employees:</w:t>
      </w:r>
    </w:p>
    <w:p w14:paraId="6DE530F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GET /employees</w:t>
      </w:r>
    </w:p>
    <w:p w14:paraId="0C94F5B6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49A3099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GET → Read / Fetch Data</w:t>
      </w:r>
    </w:p>
    <w:p w14:paraId="0EB35107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in Postman</w:t>
      </w:r>
    </w:p>
    <w:p w14:paraId="1038405A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Method: GET</w:t>
      </w:r>
    </w:p>
    <w:p w14:paraId="5909891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DE4E9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URL:</w:t>
      </w:r>
    </w:p>
    <w:p w14:paraId="3479D90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http://localhost:8080/students</w:t>
      </w:r>
    </w:p>
    <w:p w14:paraId="41871FFB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693DA">
          <v:rect id="_x0000_i1032" style="width:0;height:1.5pt" o:hralign="center" o:hrstd="t" o:hr="t" fillcolor="#a0a0a0" stroked="f"/>
        </w:pict>
      </w:r>
    </w:p>
    <w:p w14:paraId="77E2BC7E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8. POST Method</w:t>
      </w:r>
    </w:p>
    <w:p w14:paraId="50662595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generally used to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 data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server.</w:t>
      </w:r>
    </w:p>
    <w:p w14:paraId="79BCB00C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adding a new employee or registering a new student.</w:t>
      </w:r>
    </w:p>
    <w:p w14:paraId="56BAC44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POST → Create Data</w:t>
      </w:r>
    </w:p>
    <w:p w14:paraId="5608C4D0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A POST request commonly contains:</w:t>
      </w:r>
    </w:p>
    <w:p w14:paraId="2973446B" w14:textId="77777777" w:rsidR="00B642D6" w:rsidRPr="00B642D6" w:rsidRDefault="00B642D6" w:rsidP="00B64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14:paraId="46148314" w14:textId="77777777" w:rsidR="00B642D6" w:rsidRPr="00B642D6" w:rsidRDefault="00B642D6" w:rsidP="00B64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</w:p>
    <w:p w14:paraId="1BF577AD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Header</w:t>
      </w:r>
    </w:p>
    <w:p w14:paraId="32FCE06B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header contains additional information about the request.</w:t>
      </w:r>
    </w:p>
    <w:p w14:paraId="2A3A4808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8EA289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application/json</w:t>
      </w:r>
    </w:p>
    <w:p w14:paraId="6A24AA02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the server that the request body contains JSON data.</w:t>
      </w:r>
    </w:p>
    <w:p w14:paraId="1B9AF78E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Body</w:t>
      </w:r>
    </w:p>
    <w:p w14:paraId="2317BA7C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body contains the actual data being sent to the server.</w:t>
      </w:r>
    </w:p>
    <w:p w14:paraId="6059EDDA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506B6F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DA6C5E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"Sindhu",</w:t>
      </w:r>
    </w:p>
    <w:p w14:paraId="2202049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 22</w:t>
      </w:r>
    </w:p>
    <w:p w14:paraId="42778D2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6F82CF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can process this data and store it in the database.</w:t>
      </w:r>
    </w:p>
    <w:p w14:paraId="73FA3762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52E5F7">
          <v:rect id="_x0000_i1033" style="width:0;height:1.5pt" o:hralign="center" o:hrstd="t" o:hr="t" fillcolor="#a0a0a0" stroked="f"/>
        </w:pict>
      </w:r>
    </w:p>
    <w:p w14:paraId="612B91ED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9. PUT Method</w:t>
      </w:r>
    </w:p>
    <w:p w14:paraId="5F8A1D84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PUT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generally used to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or update an entire existing resource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9B4AC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PUT → Replace / Update Entire Resource</w:t>
      </w:r>
    </w:p>
    <w:p w14:paraId="7090E831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228A49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PUT /students/1</w:t>
      </w:r>
    </w:p>
    <w:p w14:paraId="6C3E7025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</w:t>
      </w:r>
    </w:p>
    <w:p w14:paraId="326125FE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3FB571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"Sindhu",</w:t>
      </w:r>
    </w:p>
    <w:p w14:paraId="6C48003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 23,</w:t>
      </w:r>
    </w:p>
    <w:p w14:paraId="213C298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14:paraId="1C12C04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667CE52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PUT is commonly used when the complete resource representation is being replaced.</w:t>
      </w:r>
    </w:p>
    <w:p w14:paraId="2762E7CC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4D116A">
          <v:rect id="_x0000_i1034" style="width:0;height:1.5pt" o:hralign="center" o:hrstd="t" o:hr="t" fillcolor="#a0a0a0" stroked="f"/>
        </w:pict>
      </w:r>
    </w:p>
    <w:p w14:paraId="186345F1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10. PATCH Method</w:t>
      </w:r>
    </w:p>
    <w:p w14:paraId="337EF74F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PATCH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generally used to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partially update an existing resource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E2537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PATCH → Partial Update</w:t>
      </w:r>
    </w:p>
    <w:p w14:paraId="0DA9A852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14:paraId="40AB1753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only want to change the age:</w:t>
      </w:r>
    </w:p>
    <w:p w14:paraId="7EAA943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PATCH /students/1</w:t>
      </w:r>
    </w:p>
    <w:p w14:paraId="710492E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Body:</w:t>
      </w:r>
    </w:p>
    <w:p w14:paraId="5784F6F2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30276F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 23</w:t>
      </w:r>
    </w:p>
    <w:p w14:paraId="309A751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089BB68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specified field needs to be updated.</w:t>
      </w:r>
    </w:p>
    <w:p w14:paraId="2EE76165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A203CC">
          <v:rect id="_x0000_i1035" style="width:0;height:1.5pt" o:hralign="center" o:hrstd="t" o:hr="t" fillcolor="#a0a0a0" stroked="f"/>
        </w:pict>
      </w:r>
    </w:p>
    <w:p w14:paraId="7D9026A5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11. DELETE Method</w:t>
      </w:r>
    </w:p>
    <w:p w14:paraId="1E2788AC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used to delete a resource from the server.</w:t>
      </w:r>
    </w:p>
    <w:p w14:paraId="6DB2E45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DELETE → Delete Data</w:t>
      </w:r>
    </w:p>
    <w:p w14:paraId="02EF67E8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571D1A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DELETE /students/1</w:t>
      </w:r>
    </w:p>
    <w:p w14:paraId="6A859BA3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requests deletion of the student with ID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B09921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787F5A">
          <v:rect id="_x0000_i1036" style="width:0;height:1.5pt" o:hralign="center" o:hrstd="t" o:hr="t" fillcolor="#a0a0a0" stroked="f"/>
        </w:pict>
      </w:r>
    </w:p>
    <w:p w14:paraId="6BEF4374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12. HEAD Method</w:t>
      </w:r>
    </w:p>
    <w:p w14:paraId="54FBA962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similar to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the server returns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headers without the response body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9DF256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mainly used to check information about a resource without downloading the actual content.</w:t>
      </w:r>
    </w:p>
    <w:p w14:paraId="2766B00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HEAD → Headers Only</w:t>
      </w:r>
    </w:p>
    <w:p w14:paraId="297AB2EA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BA7C28">
          <v:rect id="_x0000_i1037" style="width:0;height:1.5pt" o:hralign="center" o:hrstd="t" o:hr="t" fillcolor="#a0a0a0" stroked="f"/>
        </w:pict>
      </w:r>
    </w:p>
    <w:p w14:paraId="38F02E38" w14:textId="77777777" w:rsidR="00617717" w:rsidRDefault="00617717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</w:p>
    <w:p w14:paraId="714483D9" w14:textId="77777777" w:rsidR="00617717" w:rsidRDefault="00617717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</w:p>
    <w:p w14:paraId="632E7659" w14:textId="7129F262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13. OPTIONS Method</w:t>
      </w:r>
    </w:p>
    <w:p w14:paraId="087F2F25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used to determine which communication options or HTTP methods are supported by a server or resource.</w:t>
      </w:r>
    </w:p>
    <w:p w14:paraId="124046C2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 server may allow:</w:t>
      </w:r>
    </w:p>
    <w:p w14:paraId="46E7295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14:paraId="2D28BBAE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</w:p>
    <w:p w14:paraId="0EB4BEF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14:paraId="470F6293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important in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CORS </w:t>
      </w:r>
      <w:proofErr w:type="spellStart"/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preflight</w:t>
      </w:r>
      <w:proofErr w:type="spellEnd"/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requests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the browser checks whether a cross-origin request is permitted.</w:t>
      </w:r>
    </w:p>
    <w:p w14:paraId="34456E81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39E9EA">
          <v:rect id="_x0000_i1038" style="width:0;height:1.5pt" o:hralign="center" o:hrstd="t" o:hr="t" fillcolor="#a0a0a0" stroked="f"/>
        </w:pict>
      </w:r>
    </w:p>
    <w:p w14:paraId="66AD212E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14. Quick Difference Between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895"/>
      </w:tblGrid>
      <w:tr w:rsidR="00B642D6" w:rsidRPr="00B642D6" w14:paraId="3194D996" w14:textId="77777777" w:rsidTr="00B64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EC525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3DD157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Purpose</w:t>
            </w:r>
          </w:p>
        </w:tc>
      </w:tr>
      <w:tr w:rsidR="00B642D6" w:rsidRPr="00B642D6" w14:paraId="37890075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2762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E2FB6E9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/ fetch data</w:t>
            </w:r>
          </w:p>
        </w:tc>
      </w:tr>
      <w:tr w:rsidR="00B642D6" w:rsidRPr="00B642D6" w14:paraId="6E824304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4D11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410405F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new data</w:t>
            </w:r>
          </w:p>
        </w:tc>
      </w:tr>
      <w:tr w:rsidR="00B642D6" w:rsidRPr="00B642D6" w14:paraId="6374670B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EDBC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01A13BF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Replace/update an entire resource</w:t>
            </w:r>
          </w:p>
        </w:tc>
      </w:tr>
      <w:tr w:rsidR="00B642D6" w:rsidRPr="00B642D6" w14:paraId="668EEF2F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F6FA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78C9076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 update a resource</w:t>
            </w:r>
          </w:p>
        </w:tc>
      </w:tr>
      <w:tr w:rsidR="00B642D6" w:rsidRPr="00B642D6" w14:paraId="552845DB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C2B5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48C4B0F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data</w:t>
            </w:r>
          </w:p>
        </w:tc>
      </w:tr>
      <w:tr w:rsidR="00B642D6" w:rsidRPr="00B642D6" w14:paraId="1699B32B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C05F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553CBFDF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headers without body</w:t>
            </w:r>
          </w:p>
        </w:tc>
      </w:tr>
      <w:tr w:rsidR="00B642D6" w:rsidRPr="00B642D6" w14:paraId="5501217A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3457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0E93BE88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supported communication options/methods</w:t>
            </w:r>
          </w:p>
        </w:tc>
      </w:tr>
    </w:tbl>
    <w:p w14:paraId="276E1665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CF989C">
          <v:rect id="_x0000_i1039" style="width:0;height:1.5pt" o:hralign="center" o:hrstd="t" o:hr="t" fillcolor="#a0a0a0" stroked="f"/>
        </w:pict>
      </w:r>
    </w:p>
    <w:p w14:paraId="455DE8B3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15. What is an API?</w:t>
      </w:r>
    </w:p>
    <w:p w14:paraId="3EB4E3DC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Programming Interface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9637AE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An API is a software interface that enables communication between different software applications through requests and responses.</w:t>
      </w:r>
    </w:p>
    <w:p w14:paraId="69E2CFFF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3D5255E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API acts as a bridge between a client and a server.</w:t>
      </w:r>
    </w:p>
    <w:p w14:paraId="1AB6912E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8EC5AC4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p w14:paraId="4E62EEDD" w14:textId="77777777" w:rsidR="00B642D6" w:rsidRPr="00B642D6" w:rsidRDefault="00B642D6" w:rsidP="00B64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 → Client</w:t>
      </w:r>
    </w:p>
    <w:p w14:paraId="44727013" w14:textId="77777777" w:rsidR="00B642D6" w:rsidRPr="00B642D6" w:rsidRDefault="00B642D6" w:rsidP="00B64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→ Server</w:t>
      </w:r>
    </w:p>
    <w:p w14:paraId="75424FEE" w14:textId="77777777" w:rsidR="00B642D6" w:rsidRPr="00B642D6" w:rsidRDefault="00B642D6" w:rsidP="00B64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→ Data Storage</w:t>
      </w:r>
    </w:p>
    <w:p w14:paraId="0C01652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mobile application should normally not directly access the database.</w:t>
      </w:r>
    </w:p>
    <w:p w14:paraId="2C928793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Instead:</w:t>
      </w:r>
    </w:p>
    <w:p w14:paraId="0C67D64A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Mobile App / Frontend</w:t>
      </w:r>
    </w:p>
    <w:p w14:paraId="06949E1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0E819D98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API</w:t>
      </w:r>
    </w:p>
    <w:p w14:paraId="1D877D6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71E2A032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Backend</w:t>
      </w:r>
    </w:p>
    <w:p w14:paraId="1E289ED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7618D1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Database</w:t>
      </w:r>
    </w:p>
    <w:p w14:paraId="146FA5E5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receives the client's request, the server processes it, interacts with the database when required, and sends a response back to the client.</w:t>
      </w:r>
    </w:p>
    <w:p w14:paraId="1A3C0E8C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1E9A60">
          <v:rect id="_x0000_i1040" style="width:0;height:1.5pt" o:hralign="center" o:hrstd="t" o:hr="t" fillcolor="#a0a0a0" stroked="f"/>
        </w:pict>
      </w:r>
    </w:p>
    <w:p w14:paraId="0D06C7DC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Why Do We Need an API?</w:t>
      </w:r>
    </w:p>
    <w:p w14:paraId="582E02D6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APIs are used because they provide a controlled way for clients to communicate with backend systems.</w:t>
      </w:r>
    </w:p>
    <w:p w14:paraId="782FA341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Reasons</w:t>
      </w:r>
    </w:p>
    <w:p w14:paraId="5696FACF" w14:textId="77777777" w:rsidR="00B642D6" w:rsidRPr="00B642D6" w:rsidRDefault="00B642D6" w:rsidP="00B6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controlled access to backend resources</w:t>
      </w:r>
    </w:p>
    <w:p w14:paraId="7920BD53" w14:textId="77777777" w:rsidR="00B642D6" w:rsidRPr="00B642D6" w:rsidRDefault="00B642D6" w:rsidP="00B6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security</w:t>
      </w:r>
    </w:p>
    <w:p w14:paraId="780C0918" w14:textId="77777777" w:rsidR="00B642D6" w:rsidRPr="00B642D6" w:rsidRDefault="00B642D6" w:rsidP="00B6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business logic on the server</w:t>
      </w:r>
    </w:p>
    <w:p w14:paraId="00C5C5F3" w14:textId="77777777" w:rsidR="00B642D6" w:rsidRPr="00B642D6" w:rsidRDefault="00B642D6" w:rsidP="00B6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incoming data</w:t>
      </w:r>
    </w:p>
    <w:p w14:paraId="3E47A1DE" w14:textId="77777777" w:rsidR="00B642D6" w:rsidRPr="00B642D6" w:rsidRDefault="00B642D6" w:rsidP="00B6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user permissions</w:t>
      </w:r>
    </w:p>
    <w:p w14:paraId="5D198A07" w14:textId="77777777" w:rsidR="00B642D6" w:rsidRPr="00B642D6" w:rsidRDefault="00B642D6" w:rsidP="00B6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Separates frontend and backend</w:t>
      </w:r>
    </w:p>
    <w:p w14:paraId="37D125AE" w14:textId="77777777" w:rsidR="00B642D6" w:rsidRPr="00B642D6" w:rsidRDefault="00B642D6" w:rsidP="00B6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applications easier to maintain</w:t>
      </w:r>
    </w:p>
    <w:p w14:paraId="6D9F56B4" w14:textId="77777777" w:rsidR="00B642D6" w:rsidRPr="00B642D6" w:rsidRDefault="00B642D6" w:rsidP="00B6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different clients to use the same backend</w:t>
      </w:r>
    </w:p>
    <w:p w14:paraId="14CE3712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Correct Architecture</w:t>
      </w:r>
    </w:p>
    <w:p w14:paraId="462374C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14:paraId="594485F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4D4E02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API</w:t>
      </w:r>
    </w:p>
    <w:p w14:paraId="65A7F635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79D386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14:paraId="6588B502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894EA9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13F7722D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151889">
          <v:rect id="_x0000_i1041" style="width:0;height:1.5pt" o:hralign="center" o:hrstd="t" o:hr="t" fillcolor="#a0a0a0" stroked="f"/>
        </w:pict>
      </w:r>
    </w:p>
    <w:p w14:paraId="16E3F65A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17. What is an Endpoint?</w:t>
      </w:r>
    </w:p>
    <w:p w14:paraId="426E918B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specific URL through which a client sends a request to an API to perform a particular operation.</w:t>
      </w:r>
    </w:p>
    <w:p w14:paraId="26D259D7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6ECD467F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endpoint is the address of an API where a request is sent.</w:t>
      </w:r>
    </w:p>
    <w:p w14:paraId="54167B95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14:paraId="7D8FF04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http://localhost:8080/students</w:t>
      </w:r>
    </w:p>
    <w:p w14:paraId="16028667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79EADB6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http://        → Protocol</w:t>
      </w:r>
    </w:p>
    <w:p w14:paraId="41EF20C2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localhost      → Host</w:t>
      </w:r>
    </w:p>
    <w:p w14:paraId="0DC88A85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8080           → Port</w:t>
      </w:r>
    </w:p>
    <w:p w14:paraId="6176D43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/students      → API Path / Resource</w:t>
      </w:r>
    </w:p>
    <w:p w14:paraId="26B7981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URL represents an API endpoint for accessing student resources.</w:t>
      </w:r>
    </w:p>
    <w:p w14:paraId="6C52BC50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Operations</w:t>
      </w:r>
    </w:p>
    <w:p w14:paraId="3D0F42F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GET    /students       → Get students</w:t>
      </w:r>
    </w:p>
    <w:p w14:paraId="0D89125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POST   /students       → Create student</w:t>
      </w:r>
    </w:p>
    <w:p w14:paraId="5E90685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GET    /students/1     → Get student with ID 1</w:t>
      </w:r>
    </w:p>
    <w:p w14:paraId="64FEE2C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PUT    /students/1     → Replace student with ID 1</w:t>
      </w:r>
    </w:p>
    <w:p w14:paraId="214F206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DELETE /students/1     → Delete student with ID 1</w:t>
      </w:r>
    </w:p>
    <w:p w14:paraId="739B9C2F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5B1A6F">
          <v:rect id="_x0000_i1042" style="width:0;height:1.5pt" o:hralign="center" o:hrstd="t" o:hr="t" fillcolor="#a0a0a0" stroked="f"/>
        </w:pict>
      </w:r>
    </w:p>
    <w:p w14:paraId="33C3A5D2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18. What is JSON?</w:t>
      </w:r>
    </w:p>
    <w:p w14:paraId="73BD2EBF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Object Notation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B73DD6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lightweight data format commonly used to send and receive data between clients and servers, especially in REST APIs.</w:t>
      </w:r>
    </w:p>
    <w:p w14:paraId="7FCC1CAB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474DBD5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2226335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"Sindhu",</w:t>
      </w:r>
    </w:p>
    <w:p w14:paraId="1C44A02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 22</w:t>
      </w:r>
    </w:p>
    <w:p w14:paraId="0FC0BEFA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6B493F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JSON is widely used because it is:</w:t>
      </w:r>
    </w:p>
    <w:p w14:paraId="5EE5DA37" w14:textId="77777777" w:rsidR="00B642D6" w:rsidRPr="00B642D6" w:rsidRDefault="00B642D6" w:rsidP="00B64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read</w:t>
      </w:r>
    </w:p>
    <w:p w14:paraId="32F15236" w14:textId="77777777" w:rsidR="00B642D6" w:rsidRPr="00B642D6" w:rsidRDefault="00B642D6" w:rsidP="00B64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write</w:t>
      </w:r>
    </w:p>
    <w:p w14:paraId="6EEBC079" w14:textId="77777777" w:rsidR="00B642D6" w:rsidRPr="00B642D6" w:rsidRDefault="00B642D6" w:rsidP="00B64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</w:t>
      </w:r>
    </w:p>
    <w:p w14:paraId="6543E082" w14:textId="77777777" w:rsidR="00B642D6" w:rsidRPr="00B642D6" w:rsidRDefault="00B642D6" w:rsidP="00B64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Easy for machines to process</w:t>
      </w:r>
    </w:p>
    <w:p w14:paraId="7808D37C" w14:textId="77777777" w:rsidR="00B642D6" w:rsidRPr="00B642D6" w:rsidRDefault="00B642D6" w:rsidP="00B64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by many programming languages</w:t>
      </w:r>
    </w:p>
    <w:p w14:paraId="05A62A58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Commonly Used With</w:t>
      </w:r>
    </w:p>
    <w:p w14:paraId="52B333D4" w14:textId="77777777" w:rsidR="00B642D6" w:rsidRPr="00B642D6" w:rsidRDefault="00B642D6" w:rsidP="00B64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14:paraId="3FD83F41" w14:textId="77777777" w:rsidR="00B642D6" w:rsidRPr="00B642D6" w:rsidRDefault="00B642D6" w:rsidP="00B64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14:paraId="65FF8863" w14:textId="77777777" w:rsidR="00B642D6" w:rsidRPr="00B642D6" w:rsidRDefault="00B642D6" w:rsidP="00B64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applications</w:t>
      </w:r>
    </w:p>
    <w:p w14:paraId="17202DC3" w14:textId="77777777" w:rsidR="00B642D6" w:rsidRPr="00B642D6" w:rsidRDefault="00B642D6" w:rsidP="00B64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applications</w:t>
      </w:r>
    </w:p>
    <w:p w14:paraId="4888459D" w14:textId="77777777" w:rsidR="00B642D6" w:rsidRPr="00B642D6" w:rsidRDefault="00B642D6" w:rsidP="00B64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websites</w:t>
      </w:r>
    </w:p>
    <w:p w14:paraId="2EE38595" w14:textId="77777777" w:rsidR="00B642D6" w:rsidRPr="00B642D6" w:rsidRDefault="00B642D6" w:rsidP="00B64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REST APIs</w:t>
      </w:r>
    </w:p>
    <w:p w14:paraId="69886E08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1E5EC">
          <v:rect id="_x0000_i1043" style="width:0;height:1.5pt" o:hralign="center" o:hrstd="t" o:hr="t" fillcolor="#a0a0a0" stroked="f"/>
        </w:pict>
      </w:r>
    </w:p>
    <w:p w14:paraId="31F21EFF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19. What is an Input Payload?</w:t>
      </w:r>
    </w:p>
    <w:p w14:paraId="309BDA4E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payload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actual data sent from the client to the server as part of a request.</w:t>
      </w:r>
    </w:p>
    <w:p w14:paraId="6612A89E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4DB9DC5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are registering a student.</w:t>
      </w:r>
    </w:p>
    <w:p w14:paraId="28408FBF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is:</w:t>
      </w:r>
    </w:p>
    <w:p w14:paraId="4FD74B8E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Name       → Sindhu</w:t>
      </w:r>
    </w:p>
    <w:p w14:paraId="117A7722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Department → CSE</w:t>
      </w:r>
    </w:p>
    <w:p w14:paraId="2239001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Age        → 22</w:t>
      </w:r>
    </w:p>
    <w:p w14:paraId="7FC51053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 together forms the request payload.</w:t>
      </w:r>
    </w:p>
    <w:p w14:paraId="4610332B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JSON Payload Example</w:t>
      </w:r>
    </w:p>
    <w:p w14:paraId="7687CB9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299567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"Sindhu",</w:t>
      </w:r>
    </w:p>
    <w:p w14:paraId="5F95DBB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"CSE",</w:t>
      </w:r>
    </w:p>
    <w:p w14:paraId="131B74F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 22</w:t>
      </w:r>
    </w:p>
    <w:p w14:paraId="1F6408D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BB50942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AE6129">
          <v:rect id="_x0000_i1044" style="width:0;height:1.5pt" o:hralign="center" o:hrstd="t" o:hr="t" fillcolor="#a0a0a0" stroked="f"/>
        </w:pict>
      </w:r>
    </w:p>
    <w:p w14:paraId="4B31164C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20. Payload Formats</w:t>
      </w:r>
    </w:p>
    <w:p w14:paraId="35313BF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can be sent to a server in different formats.</w:t>
      </w:r>
    </w:p>
    <w:p w14:paraId="3CD69B8B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formats include:</w:t>
      </w:r>
    </w:p>
    <w:p w14:paraId="101A0668" w14:textId="77777777" w:rsidR="00B642D6" w:rsidRPr="00B642D6" w:rsidRDefault="00B642D6" w:rsidP="00B64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14:paraId="51746E44" w14:textId="77777777" w:rsidR="00B642D6" w:rsidRPr="00B642D6" w:rsidRDefault="00B642D6" w:rsidP="00B64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Object</w:t>
      </w:r>
    </w:p>
    <w:p w14:paraId="7AB7002A" w14:textId="77777777" w:rsidR="00B642D6" w:rsidRPr="00B642D6" w:rsidRDefault="00B642D6" w:rsidP="00B64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14:paraId="598E46D0" w14:textId="77777777" w:rsidR="00B642D6" w:rsidRPr="00B642D6" w:rsidRDefault="00B642D6" w:rsidP="00B64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14:paraId="423F87A2" w14:textId="77777777" w:rsidR="00B642D6" w:rsidRPr="00B642D6" w:rsidRDefault="00B642D6" w:rsidP="00B64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14:paraId="1A43252D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D20DE1">
          <v:rect id="_x0000_i1045" style="width:0;height:1.5pt" o:hralign="center" o:hrstd="t" o:hr="t" fillcolor="#a0a0a0" stroked="f"/>
        </w:pict>
      </w:r>
    </w:p>
    <w:p w14:paraId="1CF5E23A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20.1 Text Payload</w:t>
      </w:r>
    </w:p>
    <w:p w14:paraId="1FF48B5C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A text payload contains plain text.</w:t>
      </w:r>
    </w:p>
    <w:p w14:paraId="03931C6C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DB6001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Hello Sindhu</w:t>
      </w:r>
    </w:p>
    <w:p w14:paraId="0A2EA703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Use</w:t>
      </w:r>
    </w:p>
    <w:p w14:paraId="3AC9CF18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be used when the server expects simple text data.</w:t>
      </w:r>
    </w:p>
    <w:p w14:paraId="6B1A9D9D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6B3C1E">
          <v:rect id="_x0000_i1046" style="width:0;height:1.5pt" o:hralign="center" o:hrstd="t" o:hr="t" fillcolor="#a0a0a0" stroked="f"/>
        </w:pict>
      </w:r>
    </w:p>
    <w:p w14:paraId="771D7E54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20.2 JavaScript Object</w:t>
      </w:r>
    </w:p>
    <w:p w14:paraId="418444BE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A JavaScript object is a JavaScript data structure used to represent data.</w:t>
      </w:r>
    </w:p>
    <w:p w14:paraId="0A4DF9FA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C7BB43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0BCF43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"Sindhu",</w:t>
      </w:r>
    </w:p>
    <w:p w14:paraId="4BF1231E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22</w:t>
      </w:r>
    </w:p>
    <w:p w14:paraId="7CDD008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6A1196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1131798B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A JavaScript object is not exactly the same as JSON.</w:t>
      </w:r>
    </w:p>
    <w:p w14:paraId="32107900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valid JSON requires property names to be enclosed in double quotes:</w:t>
      </w:r>
    </w:p>
    <w:p w14:paraId="3CFED4F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73D952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"Sindhu",</w:t>
      </w:r>
    </w:p>
    <w:p w14:paraId="309099B8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 22</w:t>
      </w:r>
    </w:p>
    <w:p w14:paraId="3665EE6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78A97B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EE1A67">
          <v:rect id="_x0000_i1047" style="width:0;height:1.5pt" o:hralign="center" o:hrstd="t" o:hr="t" fillcolor="#a0a0a0" stroked="f"/>
        </w:pict>
      </w:r>
    </w:p>
    <w:p w14:paraId="530AC460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20.3 HTML Payload</w:t>
      </w:r>
    </w:p>
    <w:p w14:paraId="5F1C77E8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An HTML payload contains HTML code.</w:t>
      </w:r>
    </w:p>
    <w:p w14:paraId="6230E1BC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850DD1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&lt;h1&gt;Welcome&lt;/h1&gt;</w:t>
      </w:r>
    </w:p>
    <w:p w14:paraId="213D7AA4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4E96B886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mainly used when HTML content needs to be sent or generated.</w:t>
      </w:r>
    </w:p>
    <w:p w14:paraId="0731C972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778A2D">
          <v:rect id="_x0000_i1048" style="width:0;height:1.5pt" o:hralign="center" o:hrstd="t" o:hr="t" fillcolor="#a0a0a0" stroked="f"/>
        </w:pict>
      </w:r>
    </w:p>
    <w:p w14:paraId="1C09C8F2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20.4 XML Payload</w:t>
      </w:r>
    </w:p>
    <w:p w14:paraId="3E6EBE0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 (</w:t>
      </w:r>
      <w:proofErr w:type="spellStart"/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eXtensible</w:t>
      </w:r>
      <w:proofErr w:type="spellEnd"/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Markup</w:t>
      </w:r>
      <w:proofErr w:type="spellEnd"/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Language)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structured format used for storing and transferring data.</w:t>
      </w:r>
    </w:p>
    <w:p w14:paraId="397D3C1B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477B3A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&lt;student&gt;</w:t>
      </w:r>
    </w:p>
    <w:p w14:paraId="4F349B7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&lt;name&gt;Sindhu&lt;/name&gt;</w:t>
      </w:r>
    </w:p>
    <w:p w14:paraId="303DC142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&lt;age&gt;22&lt;/age&gt;</w:t>
      </w:r>
    </w:p>
    <w:p w14:paraId="4C2BD95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&lt;/student&gt;</w:t>
      </w:r>
    </w:p>
    <w:p w14:paraId="493CD82F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XML has been widely used by many older APIs and systems. JSON is now very common in modern REST APIs.</w:t>
      </w:r>
    </w:p>
    <w:p w14:paraId="3E3E6229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FCD95B">
          <v:rect id="_x0000_i1049" style="width:0;height:1.5pt" o:hralign="center" o:hrstd="t" o:hr="t" fillcolor="#a0a0a0" stroked="f"/>
        </w:pict>
      </w:r>
    </w:p>
    <w:p w14:paraId="7A4885A0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20.5 JSON Payload</w:t>
      </w:r>
    </w:p>
    <w:p w14:paraId="4B3B36F2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(JavaScript Object Notation)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most commonly used formats for sending and receiving data in REST APIs.</w:t>
      </w:r>
    </w:p>
    <w:p w14:paraId="39B7CA71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ADE137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49C86F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"Sindhu",</w:t>
      </w:r>
    </w:p>
    <w:p w14:paraId="53F3161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 22</w:t>
      </w:r>
    </w:p>
    <w:p w14:paraId="2FA4229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CFBC58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JSON</w:t>
      </w:r>
    </w:p>
    <w:p w14:paraId="2A794C5E" w14:textId="77777777" w:rsidR="00B642D6" w:rsidRPr="00B642D6" w:rsidRDefault="00B642D6" w:rsidP="00B64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</w:t>
      </w:r>
    </w:p>
    <w:p w14:paraId="0A73882B" w14:textId="77777777" w:rsidR="00B642D6" w:rsidRPr="00B642D6" w:rsidRDefault="00B642D6" w:rsidP="00B64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understand</w:t>
      </w:r>
    </w:p>
    <w:p w14:paraId="0D3BA12E" w14:textId="77777777" w:rsidR="00B642D6" w:rsidRPr="00B642D6" w:rsidRDefault="00B642D6" w:rsidP="00B64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parse</w:t>
      </w:r>
    </w:p>
    <w:p w14:paraId="43A32718" w14:textId="77777777" w:rsidR="00B642D6" w:rsidRPr="00B642D6" w:rsidRDefault="00B642D6" w:rsidP="00B64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independent</w:t>
      </w:r>
    </w:p>
    <w:p w14:paraId="651FA533" w14:textId="77777777" w:rsidR="00B642D6" w:rsidRPr="00B642D6" w:rsidRDefault="00B642D6" w:rsidP="00B64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Widely supported</w:t>
      </w:r>
    </w:p>
    <w:p w14:paraId="0A117B6F" w14:textId="77777777" w:rsidR="00B642D6" w:rsidRPr="00B642D6" w:rsidRDefault="00B642D6" w:rsidP="00B64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 REST APIs</w:t>
      </w:r>
    </w:p>
    <w:p w14:paraId="5BB905FF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2B5F63">
          <v:rect id="_x0000_i1050" style="width:0;height:1.5pt" o:hralign="center" o:hrstd="t" o:hr="t" fillcolor="#a0a0a0" stroked="f"/>
        </w:pict>
      </w:r>
    </w:p>
    <w:p w14:paraId="6427FC13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21. Why Can't We Directly Run Queries on the Database from the Frontend?</w:t>
      </w:r>
    </w:p>
    <w:p w14:paraId="6CFE4914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frontend application should generally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directly access the database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467ED8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correct architecture is:</w:t>
      </w:r>
    </w:p>
    <w:p w14:paraId="157D2AF8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14:paraId="7DE6215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09AF29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</w:t>
      </w:r>
    </w:p>
    <w:p w14:paraId="535A0E08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0D92E1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14:paraId="66C8E2FE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3B9198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2F15B939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Reasons</w:t>
      </w:r>
    </w:p>
    <w:p w14:paraId="6F6F7D5F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Security</w:t>
      </w:r>
    </w:p>
    <w:p w14:paraId="2329922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database access can expose sensitive database information and credentials.</w:t>
      </w:r>
    </w:p>
    <w:p w14:paraId="0CD8F10F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Prevent Unauthorized Access</w:t>
      </w:r>
    </w:p>
    <w:p w14:paraId="79A48ED5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can authenticate and authorize users before allowing operations.</w:t>
      </w:r>
    </w:p>
    <w:p w14:paraId="39087F09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Prevent Accidental Data Modification</w:t>
      </w:r>
    </w:p>
    <w:p w14:paraId="15FE4747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can control which operations are allowed.</w:t>
      </w:r>
    </w:p>
    <w:p w14:paraId="57011B73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Validation</w:t>
      </w:r>
    </w:p>
    <w:p w14:paraId="6086EE81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can validate incoming data before storing it.</w:t>
      </w:r>
    </w:p>
    <w:p w14:paraId="3378C200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Business Logic</w:t>
      </w:r>
    </w:p>
    <w:p w14:paraId="3AB74C7F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rules should be handled by the backend rather than directly by the frontend.</w:t>
      </w:r>
    </w:p>
    <w:p w14:paraId="24FE7D74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Centralized Control</w:t>
      </w:r>
    </w:p>
    <w:p w14:paraId="521F9266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provides one controlled location for database operations and business logic.</w:t>
      </w:r>
    </w:p>
    <w:p w14:paraId="204022EE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F71EF3">
          <v:rect id="_x0000_i1051" style="width:0;height:1.5pt" o:hralign="center" o:hrstd="t" o:hr="t" fillcolor="#a0a0a0" stroked="f"/>
        </w:pict>
      </w:r>
    </w:p>
    <w:p w14:paraId="5788D010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22. DBMS</w:t>
      </w:r>
    </w:p>
    <w:p w14:paraId="36A2DA38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DBMS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Management System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9A591B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A DBMS is software used to create, store, retrieve, update, and manage data in databases.</w:t>
      </w:r>
    </w:p>
    <w:p w14:paraId="5C593494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6542EE73" w14:textId="77777777" w:rsidR="00B642D6" w:rsidRPr="00B642D6" w:rsidRDefault="00B642D6" w:rsidP="00B64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14:paraId="53C2A611" w14:textId="77777777" w:rsidR="00B642D6" w:rsidRPr="00B642D6" w:rsidRDefault="00B642D6" w:rsidP="00B64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</w:t>
      </w:r>
    </w:p>
    <w:p w14:paraId="6D69B06A" w14:textId="77777777" w:rsidR="00B642D6" w:rsidRPr="00B642D6" w:rsidRDefault="00B642D6" w:rsidP="00B64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14:paraId="0AA1D556" w14:textId="77777777" w:rsidR="00B642D6" w:rsidRPr="00B642D6" w:rsidRDefault="00B642D6" w:rsidP="00B64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</w:t>
      </w:r>
    </w:p>
    <w:p w14:paraId="7D81FD69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B1CC8">
          <v:rect id="_x0000_i1052" style="width:0;height:1.5pt" o:hralign="center" o:hrstd="t" o:hr="t" fillcolor="#a0a0a0" stroked="f"/>
        </w:pict>
      </w:r>
    </w:p>
    <w:p w14:paraId="7EE395AF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23. What is a Database?</w:t>
      </w:r>
    </w:p>
    <w:p w14:paraId="7BF2542E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organized collection of data that can be stored and accessed efficiently.</w:t>
      </w:r>
    </w:p>
    <w:p w14:paraId="1A94616C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96A37B0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student database may contain:</w:t>
      </w:r>
    </w:p>
    <w:p w14:paraId="0AE7316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Roll No | Name   | Age | Department</w:t>
      </w:r>
    </w:p>
    <w:p w14:paraId="625F2DC8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</w:t>
      </w:r>
    </w:p>
    <w:p w14:paraId="786C4B0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      | Sindhu | </w:t>
      </w: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22  |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CSE</w:t>
      </w:r>
    </w:p>
    <w:p w14:paraId="6D87A25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     | </w:t>
      </w: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Rahul  |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21  | IT</w:t>
      </w:r>
    </w:p>
    <w:p w14:paraId="076C9AA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      | Ravi   | </w:t>
      </w: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22  |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CSE</w:t>
      </w:r>
    </w:p>
    <w:p w14:paraId="6C751263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3BE997">
          <v:rect id="_x0000_i1053" style="width:0;height:1.5pt" o:hralign="center" o:hrstd="t" o:hr="t" fillcolor="#a0a0a0" stroked="f"/>
        </w:pict>
      </w:r>
    </w:p>
    <w:p w14:paraId="624F627D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24. Difference Between Database and DBMS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4094"/>
      </w:tblGrid>
      <w:tr w:rsidR="00B642D6" w:rsidRPr="00B642D6" w14:paraId="4F173E82" w14:textId="77777777" w:rsidTr="00B64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23F70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1C85FFE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DBMS</w:t>
            </w:r>
          </w:p>
        </w:tc>
      </w:tr>
      <w:tr w:rsidR="00B642D6" w:rsidRPr="00B642D6" w14:paraId="765D270B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D3A6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of organized data</w:t>
            </w:r>
          </w:p>
        </w:tc>
        <w:tc>
          <w:tcPr>
            <w:tcW w:w="0" w:type="auto"/>
            <w:vAlign w:val="center"/>
            <w:hideMark/>
          </w:tcPr>
          <w:p w14:paraId="455559A7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used to manage data</w:t>
            </w:r>
          </w:p>
        </w:tc>
      </w:tr>
      <w:tr w:rsidR="00B642D6" w:rsidRPr="00B642D6" w14:paraId="2D6D3FF4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C6DB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686CB51E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Creates, stores, updates and manages data</w:t>
            </w:r>
          </w:p>
        </w:tc>
      </w:tr>
      <w:tr w:rsidR="00B642D6" w:rsidRPr="00B642D6" w14:paraId="1A392BB4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3760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records/tables</w:t>
            </w:r>
          </w:p>
        </w:tc>
        <w:tc>
          <w:tcPr>
            <w:tcW w:w="0" w:type="auto"/>
            <w:vAlign w:val="center"/>
            <w:hideMark/>
          </w:tcPr>
          <w:p w14:paraId="21C83F82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tools to work with data</w:t>
            </w:r>
          </w:p>
        </w:tc>
      </w:tr>
      <w:tr w:rsidR="00B642D6" w:rsidRPr="00B642D6" w14:paraId="6EEBEA79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6B30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Student database</w:t>
            </w:r>
          </w:p>
        </w:tc>
        <w:tc>
          <w:tcPr>
            <w:tcW w:w="0" w:type="auto"/>
            <w:vAlign w:val="center"/>
            <w:hideMark/>
          </w:tcPr>
          <w:p w14:paraId="4172DF43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MySQL</w:t>
            </w:r>
          </w:p>
        </w:tc>
      </w:tr>
      <w:tr w:rsidR="00B642D6" w:rsidRPr="00B642D6" w14:paraId="1172383D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1BB1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the data itself</w:t>
            </w:r>
          </w:p>
        </w:tc>
        <w:tc>
          <w:tcPr>
            <w:tcW w:w="0" w:type="auto"/>
            <w:vAlign w:val="center"/>
            <w:hideMark/>
          </w:tcPr>
          <w:p w14:paraId="6C263954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the software managing the data</w:t>
            </w:r>
          </w:p>
        </w:tc>
      </w:tr>
    </w:tbl>
    <w:p w14:paraId="65E44537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D23E5">
          <v:rect id="_x0000_i1054" style="width:0;height:1.5pt" o:hralign="center" o:hrstd="t" o:hr="t" fillcolor="#a0a0a0" stroked="f"/>
        </w:pict>
      </w:r>
    </w:p>
    <w:p w14:paraId="01402CA5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25. CRUD Operations</w:t>
      </w:r>
    </w:p>
    <w:p w14:paraId="15FD6B5E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four basic operations performed on data.</w:t>
      </w:r>
    </w:p>
    <w:p w14:paraId="360CBC2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 → Create</w:t>
      </w:r>
    </w:p>
    <w:p w14:paraId="219C1D8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R → Read</w:t>
      </w:r>
    </w:p>
    <w:p w14:paraId="7D264425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U → Update</w:t>
      </w:r>
    </w:p>
    <w:p w14:paraId="401139C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D → Delete</w:t>
      </w:r>
    </w:p>
    <w:p w14:paraId="6FE338C6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D6BA17">
          <v:rect id="_x0000_i1055" style="width:0;height:1.5pt" o:hralign="center" o:hrstd="t" o:hr="t" fillcolor="#a0a0a0" stroked="f"/>
        </w:pict>
      </w:r>
    </w:p>
    <w:p w14:paraId="7B05F2D2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25.1 Create</w:t>
      </w:r>
    </w:p>
    <w:p w14:paraId="2E415BE6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adding new data.</w:t>
      </w:r>
    </w:p>
    <w:p w14:paraId="1C6F58E7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SQL,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commonly used.</w:t>
      </w:r>
    </w:p>
    <w:p w14:paraId="76B2614B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44B701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</w:t>
      </w:r>
    </w:p>
    <w:p w14:paraId="4D18B15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VALUES (1, '</w:t>
      </w:r>
      <w:proofErr w:type="spell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Sindhusha</w:t>
      </w:r>
      <w:proofErr w:type="spell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', 20);</w:t>
      </w:r>
    </w:p>
    <w:p w14:paraId="47596320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AE0383">
          <v:rect id="_x0000_i1056" style="width:0;height:1.5pt" o:hralign="center" o:hrstd="t" o:hr="t" fillcolor="#a0a0a0" stroked="f"/>
        </w:pict>
      </w:r>
    </w:p>
    <w:p w14:paraId="4B3CA5C1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25.2 Read</w:t>
      </w:r>
    </w:p>
    <w:p w14:paraId="70AFC2DD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retrieving or viewing existing data.</w:t>
      </w:r>
    </w:p>
    <w:p w14:paraId="21D38BC0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SQL,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used.</w:t>
      </w:r>
    </w:p>
    <w:p w14:paraId="4BA51B24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80F1E7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* FROM Student;</w:t>
      </w:r>
    </w:p>
    <w:p w14:paraId="17110577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C97581">
          <v:rect id="_x0000_i1057" style="width:0;height:1.5pt" o:hralign="center" o:hrstd="t" o:hr="t" fillcolor="#a0a0a0" stroked="f"/>
        </w:pict>
      </w:r>
    </w:p>
    <w:p w14:paraId="030B633A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25.3 Update</w:t>
      </w:r>
    </w:p>
    <w:p w14:paraId="66EA5600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modifying existing data.</w:t>
      </w:r>
    </w:p>
    <w:p w14:paraId="46F2251B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SQL,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used.</w:t>
      </w:r>
    </w:p>
    <w:p w14:paraId="528644E4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40DAEA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UPDATE Student</w:t>
      </w:r>
    </w:p>
    <w:p w14:paraId="1BF11B2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SET Age = 21</w:t>
      </w:r>
    </w:p>
    <w:p w14:paraId="0BAA5CCA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proofErr w:type="spell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14:paraId="21B673C5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ADC98D">
          <v:rect id="_x0000_i1058" style="width:0;height:1.5pt" o:hralign="center" o:hrstd="t" o:hr="t" fillcolor="#a0a0a0" stroked="f"/>
        </w:pict>
      </w:r>
    </w:p>
    <w:p w14:paraId="6F8423DB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25.4 Delete</w:t>
      </w:r>
    </w:p>
    <w:p w14:paraId="3B6079DA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removing existing data.</w:t>
      </w:r>
    </w:p>
    <w:p w14:paraId="7F2F6C3E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SQL,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used.</w:t>
      </w:r>
    </w:p>
    <w:p w14:paraId="595894BC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64EE73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DELETE FROM Student</w:t>
      </w:r>
    </w:p>
    <w:p w14:paraId="0C08C03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proofErr w:type="spell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14:paraId="46C296EE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A1171">
          <v:rect id="_x0000_i1059" style="width:0;height:1.5pt" o:hralign="center" o:hrstd="t" o:hr="t" fillcolor="#a0a0a0" stroked="f"/>
        </w:pict>
      </w:r>
    </w:p>
    <w:p w14:paraId="322514F5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26. CRUD and HTTP Methods</w:t>
      </w:r>
    </w:p>
    <w:p w14:paraId="53A1D571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 are commonly mapped to HTTP methods in REST APIs.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574"/>
        <w:gridCol w:w="2034"/>
      </w:tblGrid>
      <w:tr w:rsidR="00B642D6" w:rsidRPr="00B642D6" w14:paraId="001CCD13" w14:textId="77777777" w:rsidTr="00B64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6331C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71637197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0F09A572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642D6" w:rsidRPr="00B642D6" w14:paraId="7814F357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1064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D25B8E7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B333F6B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new resource</w:t>
            </w:r>
          </w:p>
        </w:tc>
      </w:tr>
      <w:tr w:rsidR="00B642D6" w:rsidRPr="00B642D6" w14:paraId="597CB3E4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3A07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A670E42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E9AF383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resource</w:t>
            </w:r>
          </w:p>
        </w:tc>
      </w:tr>
      <w:tr w:rsidR="00B642D6" w:rsidRPr="00B642D6" w14:paraId="304616EB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20B9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90A2C73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PUT/PATCH</w:t>
            </w:r>
          </w:p>
        </w:tc>
        <w:tc>
          <w:tcPr>
            <w:tcW w:w="0" w:type="auto"/>
            <w:vAlign w:val="center"/>
            <w:hideMark/>
          </w:tcPr>
          <w:p w14:paraId="76583069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resource</w:t>
            </w:r>
          </w:p>
        </w:tc>
      </w:tr>
      <w:tr w:rsidR="00B642D6" w:rsidRPr="00B642D6" w14:paraId="70B20706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0912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C6AA6E5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291713E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resource</w:t>
            </w:r>
          </w:p>
        </w:tc>
      </w:tr>
    </w:tbl>
    <w:p w14:paraId="78C47786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C197A">
          <v:rect id="_x0000_i1060" style="width:0;height:1.5pt" o:hralign="center" o:hrstd="t" o:hr="t" fillcolor="#a0a0a0" stroked="f"/>
        </w:pict>
      </w:r>
    </w:p>
    <w:p w14:paraId="242A43BF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27. How to Create a Database</w:t>
      </w:r>
    </w:p>
    <w:p w14:paraId="0475B7CE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CREATE DATABASE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is used to create a database.</w:t>
      </w:r>
    </w:p>
    <w:p w14:paraId="3318FCE7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0AB040E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CREATE DATABASE College;</w:t>
      </w:r>
    </w:p>
    <w:p w14:paraId="1BC77AA2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creates a database named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College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B861C2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A6039">
          <v:rect id="_x0000_i1061" style="width:0;height:1.5pt" o:hralign="center" o:hrstd="t" o:hr="t" fillcolor="#a0a0a0" stroked="f"/>
        </w:pict>
      </w:r>
    </w:p>
    <w:p w14:paraId="128B1F34" w14:textId="77777777" w:rsidR="00B642D6" w:rsidRPr="00617717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177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28. How to Create a Table</w:t>
      </w:r>
    </w:p>
    <w:p w14:paraId="7E38CB8E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CREATE TABLE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is used to create a table.</w:t>
      </w:r>
    </w:p>
    <w:p w14:paraId="63E5F33B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7B106F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 (</w:t>
      </w:r>
    </w:p>
    <w:p w14:paraId="2D64CDC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proofErr w:type="spell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0F363C68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2EB82CB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 INT</w:t>
      </w:r>
    </w:p>
    <w:p w14:paraId="6A980E2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6646F78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table contains three columns:</w:t>
      </w:r>
    </w:p>
    <w:p w14:paraId="3615455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proofErr w:type="spell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INT</w:t>
      </w:r>
    </w:p>
    <w:p w14:paraId="69128A1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  → </w:t>
      </w: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14:paraId="0747E8D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Age    → INT</w:t>
      </w:r>
    </w:p>
    <w:p w14:paraId="6CBBAC09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1A2AC5">
          <v:rect id="_x0000_i1062" style="width:0;height:1.5pt" o:hralign="center" o:hrstd="t" o:hr="t" fillcolor="#a0a0a0" stroked="f"/>
        </w:pict>
      </w:r>
    </w:p>
    <w:p w14:paraId="76C3B6C0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29. How to Display the Entire Table</w:t>
      </w:r>
    </w:p>
    <w:p w14:paraId="4D46C9BA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is used to retrieve data.</w:t>
      </w:r>
    </w:p>
    <w:p w14:paraId="2FB5C6A7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B92C59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SELECT * FROM Student;</w:t>
      </w:r>
    </w:p>
    <w:p w14:paraId="78B3124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all columns.</w:t>
      </w:r>
    </w:p>
    <w:p w14:paraId="08D17209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E7AD06">
          <v:rect id="_x0000_i1063" style="width:0;height:1.5pt" o:hralign="center" o:hrstd="t" o:hr="t" fillcolor="#a0a0a0" stroked="f"/>
        </w:pict>
      </w:r>
    </w:p>
    <w:p w14:paraId="66106BF4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30. How to Display One Row</w:t>
      </w:r>
    </w:p>
    <w:p w14:paraId="1F0A61AF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 can be used to filter rows.</w:t>
      </w:r>
    </w:p>
    <w:p w14:paraId="6C523B95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9C4A822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display the student whose </w:t>
      </w:r>
      <w:proofErr w:type="spell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proofErr w:type="spellEnd"/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872F47E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D1A854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FROM Student</w:t>
      </w:r>
    </w:p>
    <w:p w14:paraId="2D78BAC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proofErr w:type="spell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14:paraId="0BA356F7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E57068">
          <v:rect id="_x0000_i1064" style="width:0;height:1.5pt" o:hralign="center" o:hrstd="t" o:hr="t" fillcolor="#a0a0a0" stroked="f"/>
        </w:pict>
      </w:r>
    </w:p>
    <w:p w14:paraId="144C0B50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31. How to Display One Column</w:t>
      </w:r>
    </w:p>
    <w:p w14:paraId="445ABDC6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Specify the required column after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2F3A3B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6D9D973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To display only student names:</w:t>
      </w:r>
    </w:p>
    <w:p w14:paraId="1E77FFD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</w:p>
    <w:p w14:paraId="7C9DFC9E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FROM Student;</w:t>
      </w:r>
    </w:p>
    <w:p w14:paraId="53F137BA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162C95">
          <v:rect id="_x0000_i1065" style="width:0;height:1.5pt" o:hralign="center" o:hrstd="t" o:hr="t" fillcolor="#a0a0a0" stroked="f"/>
        </w:pict>
      </w:r>
    </w:p>
    <w:p w14:paraId="67F3BDFF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32. Difference Between WHERE and HAVING</w:t>
      </w:r>
    </w:p>
    <w:p w14:paraId="0CCCE144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HAVING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for filtering, but they work at different stages of a query.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9"/>
        <w:gridCol w:w="3336"/>
      </w:tblGrid>
      <w:tr w:rsidR="00B642D6" w:rsidRPr="00B642D6" w14:paraId="75EC86A6" w14:textId="77777777" w:rsidTr="00B64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AAA52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0794E39C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HAVING</w:t>
            </w:r>
          </w:p>
        </w:tc>
      </w:tr>
      <w:tr w:rsidR="00B642D6" w:rsidRPr="00B642D6" w14:paraId="22F696EB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8A3D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individual rows</w:t>
            </w:r>
          </w:p>
        </w:tc>
        <w:tc>
          <w:tcPr>
            <w:tcW w:w="0" w:type="auto"/>
            <w:vAlign w:val="center"/>
            <w:hideMark/>
          </w:tcPr>
          <w:p w14:paraId="46220A6B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grouped results</w:t>
            </w:r>
          </w:p>
        </w:tc>
      </w:tr>
      <w:tr w:rsidR="00B642D6" w:rsidRPr="00B642D6" w14:paraId="281E246E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8C5C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Applied before grouping</w:t>
            </w:r>
          </w:p>
        </w:tc>
        <w:tc>
          <w:tcPr>
            <w:tcW w:w="0" w:type="auto"/>
            <w:vAlign w:val="center"/>
            <w:hideMark/>
          </w:tcPr>
          <w:p w14:paraId="07FDA135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Applied after </w:t>
            </w:r>
            <w:r w:rsidRPr="00B64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 BY</w:t>
            </w:r>
          </w:p>
        </w:tc>
      </w:tr>
      <w:tr w:rsidR="00B642D6" w:rsidRPr="00B642D6" w14:paraId="30FA438E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4FF4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Commonly used with </w:t>
            </w:r>
            <w:r w:rsidRPr="00B64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</w:t>
            </w: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64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</w:t>
            </w: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r w:rsidRPr="00B64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7CFFBC3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Commonly used with </w:t>
            </w:r>
            <w:r w:rsidRPr="00B64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 BY</w:t>
            </w:r>
          </w:p>
        </w:tc>
      </w:tr>
      <w:tr w:rsidR="00B642D6" w:rsidRPr="00B642D6" w14:paraId="6B3E4911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5EA7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normally filter aggregate results directly</w:t>
            </w:r>
          </w:p>
        </w:tc>
        <w:tc>
          <w:tcPr>
            <w:tcW w:w="0" w:type="auto"/>
            <w:vAlign w:val="center"/>
            <w:hideMark/>
          </w:tcPr>
          <w:p w14:paraId="3881EBC2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filter aggregate results</w:t>
            </w:r>
          </w:p>
        </w:tc>
      </w:tr>
      <w:tr w:rsidR="00B642D6" w:rsidRPr="00B642D6" w14:paraId="160D961A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F7FA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B64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 Age &gt; 20</w:t>
            </w:r>
          </w:p>
        </w:tc>
        <w:tc>
          <w:tcPr>
            <w:tcW w:w="0" w:type="auto"/>
            <w:vAlign w:val="center"/>
            <w:hideMark/>
          </w:tcPr>
          <w:p w14:paraId="618713C0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B64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HAVING </w:t>
            </w:r>
            <w:proofErr w:type="gramStart"/>
            <w:r w:rsidRPr="00B64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COUNT(</w:t>
            </w:r>
            <w:proofErr w:type="gramEnd"/>
            <w:r w:rsidRPr="00B64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*) &gt; 2</w:t>
            </w:r>
          </w:p>
        </w:tc>
      </w:tr>
    </w:tbl>
    <w:p w14:paraId="224425C2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of WHERE</w:t>
      </w:r>
    </w:p>
    <w:p w14:paraId="2B6953C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02C0AE8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FROM Student</w:t>
      </w:r>
    </w:p>
    <w:p w14:paraId="34F4165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WHERE Age &gt; 20;</w:t>
      </w:r>
    </w:p>
    <w:p w14:paraId="130A8C70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filters individual student records.</w:t>
      </w:r>
    </w:p>
    <w:p w14:paraId="16BA53F8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of HAVING</w:t>
      </w:r>
    </w:p>
    <w:p w14:paraId="05341C2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Branch, </w:t>
      </w: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14:paraId="3B299DF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FROM Student</w:t>
      </w:r>
    </w:p>
    <w:p w14:paraId="469E391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GROUP BY Branch</w:t>
      </w:r>
    </w:p>
    <w:p w14:paraId="3F00125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*) &gt; 2;</w:t>
      </w:r>
    </w:p>
    <w:p w14:paraId="00CBC922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the students are first grouped by branch, and then groups containing more than two students are selected.</w:t>
      </w:r>
    </w:p>
    <w:p w14:paraId="24EFBBB3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B9320F">
          <v:rect id="_x0000_i1066" style="width:0;height:1.5pt" o:hralign="center" o:hrstd="t" o:hr="t" fillcolor="#a0a0a0" stroked="f"/>
        </w:pict>
      </w:r>
    </w:p>
    <w:p w14:paraId="1C008B29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33. Difference Between CASE and IF in SQL</w:t>
      </w:r>
    </w:p>
    <w:p w14:paraId="5BE76DA9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 to evaluate conditions and return results, but their usage differs.</w:t>
      </w:r>
    </w:p>
    <w:p w14:paraId="5866D2B5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</w:t>
      </w:r>
    </w:p>
    <w:p w14:paraId="7BAE57E5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CASE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SQL expression used to evaluate one or more conditions.</w:t>
      </w:r>
    </w:p>
    <w:p w14:paraId="6A6EECD7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useful when there are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possible conditions and results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80EFAA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977146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SELECT Name,</w:t>
      </w:r>
    </w:p>
    <w:p w14:paraId="28560CA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CASE</w:t>
      </w:r>
    </w:p>
    <w:p w14:paraId="08314C9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WHEN Marks &gt;= 90 THEN 'Excellent'</w:t>
      </w:r>
    </w:p>
    <w:p w14:paraId="6653635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WHEN Marks &gt;= 75 THEN 'Good'</w:t>
      </w:r>
    </w:p>
    <w:p w14:paraId="2815F1F2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WHEN Marks &gt;= 35 THEN 'Pass'</w:t>
      </w:r>
    </w:p>
    <w:p w14:paraId="6CEF8A62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ELSE 'Fail'</w:t>
      </w:r>
    </w:p>
    <w:p w14:paraId="3C9CB7A8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END AS Result</w:t>
      </w:r>
    </w:p>
    <w:p w14:paraId="633E6ACA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FROM Student;</w:t>
      </w:r>
    </w:p>
    <w:p w14:paraId="6C93C183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82"/>
      </w:tblGrid>
      <w:tr w:rsidR="00B642D6" w:rsidRPr="00B642D6" w14:paraId="667CD10D" w14:textId="77777777" w:rsidTr="00B64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3C1A3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D87E95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B642D6" w:rsidRPr="00B642D6" w14:paraId="29B5C0F5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BF08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FE9718B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  <w:tr w:rsidR="00B642D6" w:rsidRPr="00B642D6" w14:paraId="0852937E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3A37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029E2733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B642D6" w:rsidRPr="00B642D6" w14:paraId="54FC9B83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F295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0973C99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B642D6" w:rsidRPr="00B642D6" w14:paraId="487E52AF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D9F0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2843B4DD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</w:tbl>
    <w:p w14:paraId="3136D998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conditions are checked one by one.</w:t>
      </w:r>
    </w:p>
    <w:p w14:paraId="204663C7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252CC">
          <v:rect id="_x0000_i1067" style="width:0;height:1.5pt" o:hralign="center" o:hrstd="t" o:hr="t" fillcolor="#a0a0a0" stroked="f"/>
        </w:pict>
      </w:r>
    </w:p>
    <w:p w14:paraId="476E8EAD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34. </w:t>
      </w:r>
      <w:proofErr w:type="gramStart"/>
      <w:r w:rsidRPr="00B642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IF(</w:t>
      </w:r>
      <w:proofErr w:type="gramEnd"/>
      <w:r w:rsidRPr="00B642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) in MySQL</w:t>
      </w:r>
    </w:p>
    <w:p w14:paraId="77646454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function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evaluate a simple condition.</w:t>
      </w:r>
    </w:p>
    <w:p w14:paraId="6169D06B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Its basic form is:</w:t>
      </w:r>
    </w:p>
    <w:p w14:paraId="336D73E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condition, </w:t>
      </w:r>
      <w:proofErr w:type="spell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value_if_true</w:t>
      </w:r>
      <w:proofErr w:type="spell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value_if_false</w:t>
      </w:r>
      <w:proofErr w:type="spell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9047FB9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CA49A0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SELECT Name,</w:t>
      </w:r>
    </w:p>
    <w:p w14:paraId="21B5AC6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Age &gt;= 18, 'Eligible', 'Not Eligible') AS Status</w:t>
      </w:r>
    </w:p>
    <w:p w14:paraId="51A3A53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FROM Student;</w:t>
      </w:r>
    </w:p>
    <w:p w14:paraId="0E04FE01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255"/>
      </w:tblGrid>
      <w:tr w:rsidR="00B642D6" w:rsidRPr="00B642D6" w14:paraId="0FBDD5A7" w14:textId="77777777" w:rsidTr="00B64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11E7D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4B8F1C" w14:textId="77777777" w:rsidR="00B642D6" w:rsidRPr="00B642D6" w:rsidRDefault="00B642D6" w:rsidP="00B6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B642D6" w:rsidRPr="00B642D6" w14:paraId="4B099EBC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2F27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1AFA996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Eligible</w:t>
            </w:r>
          </w:p>
        </w:tc>
      </w:tr>
      <w:tr w:rsidR="00B642D6" w:rsidRPr="00B642D6" w14:paraId="2C2B8023" w14:textId="77777777" w:rsidTr="00B6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5CF6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3CA1F9B" w14:textId="77777777" w:rsidR="00B642D6" w:rsidRPr="00B642D6" w:rsidRDefault="00B642D6" w:rsidP="00B6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Eligible</w:t>
            </w:r>
          </w:p>
        </w:tc>
      </w:tr>
    </w:tbl>
    <w:p w14:paraId="1BDF77E3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When to Use </w:t>
      </w:r>
      <w:proofErr w:type="gramStart"/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IF(</w:t>
      </w:r>
      <w:proofErr w:type="gramEnd"/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670709A4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there is a simple condition with two possible outcomes:</w:t>
      </w:r>
    </w:p>
    <w:p w14:paraId="1409D20A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True  →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One result</w:t>
      </w:r>
    </w:p>
    <w:p w14:paraId="57CB8DF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False → Another result</w:t>
      </w:r>
    </w:p>
    <w:p w14:paraId="37122FBF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EF44C8">
          <v:rect id="_x0000_i1068" style="width:0;height:1.5pt" o:hralign="center" o:hrstd="t" o:hr="t" fillcolor="#a0a0a0" stroked="f"/>
        </w:pict>
      </w:r>
    </w:p>
    <w:p w14:paraId="4FBE8542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35. When to Use CASE?</w:t>
      </w:r>
    </w:p>
    <w:p w14:paraId="5B0B0AC5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there are </w:t>
      </w: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conditions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A90095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B8825E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SELECT Name,</w:t>
      </w:r>
    </w:p>
    <w:p w14:paraId="1121E2B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CASE</w:t>
      </w:r>
    </w:p>
    <w:p w14:paraId="5C04106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WHEN Marks &gt;= 90 THEN 'Excellent'</w:t>
      </w:r>
    </w:p>
    <w:p w14:paraId="22F60B8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WHEN Marks &gt;= 75 THEN 'Good'</w:t>
      </w:r>
    </w:p>
    <w:p w14:paraId="5425C25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WHEN Marks &gt;= 35 THEN 'Pass'</w:t>
      </w:r>
    </w:p>
    <w:p w14:paraId="479C69B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ELSE 'Fail'</w:t>
      </w:r>
    </w:p>
    <w:p w14:paraId="568FF4C8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END AS Result</w:t>
      </w:r>
    </w:p>
    <w:p w14:paraId="6BAE870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FROM Student;</w:t>
      </w:r>
    </w:p>
    <w:p w14:paraId="217FFB3B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multiple conditions are evaluated in order.</w:t>
      </w:r>
    </w:p>
    <w:p w14:paraId="45D5C380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Comparison</w:t>
      </w:r>
    </w:p>
    <w:p w14:paraId="34B9E0C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9F07BD2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9CAFF1A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Simple condition</w:t>
      </w:r>
    </w:p>
    <w:p w14:paraId="7BA9842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13FA1D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Two possible results</w:t>
      </w:r>
    </w:p>
    <w:p w14:paraId="712F73B7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77147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57E85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</w:p>
    <w:p w14:paraId="7278979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75D254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Multiple conditions</w:t>
      </w:r>
    </w:p>
    <w:p w14:paraId="6B6AB92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84EE4A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Multiple possible results</w:t>
      </w:r>
    </w:p>
    <w:p w14:paraId="05A633A2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2EA357">
          <v:rect id="_x0000_i1069" style="width:0;height:1.5pt" o:hralign="center" o:hrstd="t" o:hr="t" fillcolor="#a0a0a0" stroked="f"/>
        </w:pict>
      </w:r>
    </w:p>
    <w:p w14:paraId="54178F6A" w14:textId="77777777" w:rsidR="00B642D6" w:rsidRPr="00B642D6" w:rsidRDefault="00B642D6" w:rsidP="00B642D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36. Can We Use IF Inside CASE?</w:t>
      </w:r>
    </w:p>
    <w:p w14:paraId="26E5ACE0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its own conditional syntax using:</w:t>
      </w:r>
    </w:p>
    <w:p w14:paraId="5425DF45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WHEN</w:t>
      </w:r>
    </w:p>
    <w:p w14:paraId="4BF3485C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THEN</w:t>
      </w:r>
    </w:p>
    <w:p w14:paraId="4F2BD9A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14:paraId="6049822E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7F14067C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for normal SQL conditional logic, there is no need to use </w:t>
      </w:r>
      <w:proofErr w:type="gramStart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</w:t>
      </w: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expression.</w:t>
      </w:r>
    </w:p>
    <w:p w14:paraId="3E49B2D7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2C5EBC3F" w14:textId="77777777" w:rsidR="00B642D6" w:rsidRPr="00B642D6" w:rsidRDefault="00B642D6" w:rsidP="00B64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IF(</w:t>
      </w:r>
      <w:proofErr w:type="gramEnd"/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simple two-way conditions in MySQL.</w:t>
      </w:r>
    </w:p>
    <w:p w14:paraId="49688411" w14:textId="77777777" w:rsidR="00B642D6" w:rsidRPr="00B642D6" w:rsidRDefault="00B642D6" w:rsidP="00B64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</w:t>
      </w: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multiple conditions or more complex conditional logic.</w:t>
      </w:r>
    </w:p>
    <w:p w14:paraId="499F6F72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3D3604">
          <v:rect id="_x0000_i1070" style="width:0;height:1.5pt" o:hralign="center" o:hrstd="t" o:hr="t" fillcolor="#a0a0a0" stroked="f"/>
        </w:pict>
      </w:r>
    </w:p>
    <w:p w14:paraId="04833824" w14:textId="77777777" w:rsidR="00B642D6" w:rsidRPr="00B642D6" w:rsidRDefault="00B642D6" w:rsidP="00B6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642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37. Complete Backend Testing Flow Using Postman</w:t>
      </w:r>
    </w:p>
    <w:p w14:paraId="390D7ABF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typical development and testing flow </w:t>
      </w:r>
      <w:proofErr w:type="gramStart"/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52AB7A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CLIENT</w:t>
      </w:r>
    </w:p>
    <w:p w14:paraId="62D5037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20F3F9F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HTTP Request</w:t>
      </w:r>
    </w:p>
    <w:p w14:paraId="4AC8BED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14:paraId="124CFBB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POSTMAN</w:t>
      </w:r>
    </w:p>
    <w:p w14:paraId="2E627B1F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131A1899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GET / POST / PUT / PATCH / DELETE</w:t>
      </w:r>
    </w:p>
    <w:p w14:paraId="6B2E723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14:paraId="6FE13AAA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API</w:t>
      </w:r>
    </w:p>
    <w:p w14:paraId="2E94881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1334B4D8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14:paraId="680A6C9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BACKEND SERVER</w:t>
      </w:r>
    </w:p>
    <w:p w14:paraId="72F446C0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204B1D8D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SQL Query</w:t>
      </w:r>
    </w:p>
    <w:p w14:paraId="7CB96FFA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14:paraId="7109CE2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DATABASE</w:t>
      </w:r>
    </w:p>
    <w:p w14:paraId="203632E4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5A4B1963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Data</w:t>
      </w:r>
    </w:p>
    <w:p w14:paraId="0E19CC86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14:paraId="0EC7F73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BACKEND SERVER</w:t>
      </w:r>
    </w:p>
    <w:p w14:paraId="2862C35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6FED4882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HTTP Response</w:t>
      </w:r>
    </w:p>
    <w:p w14:paraId="7D0383E1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14:paraId="0AE75B3B" w14:textId="77777777" w:rsidR="00B642D6" w:rsidRPr="00B642D6" w:rsidRDefault="00B642D6" w:rsidP="00B64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POSTMAN</w:t>
      </w:r>
    </w:p>
    <w:p w14:paraId="68A3B016" w14:textId="77777777" w:rsidR="00B642D6" w:rsidRPr="00B642D6" w:rsidRDefault="00B642D6" w:rsidP="00B6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allows the developer to verify whether the backend API is correctly receiving requests, processing them, interacting with the database, and returning the expected response.</w:t>
      </w:r>
    </w:p>
    <w:p w14:paraId="6AA72B09" w14:textId="77777777" w:rsidR="00B642D6" w:rsidRPr="00B642D6" w:rsidRDefault="00B642D6" w:rsidP="00B6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E297F">
          <v:rect id="_x0000_i1071" style="width:0;height:1.5pt" o:hralign="center" o:hrstd="t" o:hr="t" fillcolor="#a0a0a0" stroked="f"/>
        </w:pict>
      </w:r>
    </w:p>
    <w:p w14:paraId="42349245" w14:textId="77777777" w:rsidR="00B642D6" w:rsidRDefault="00B642D6"/>
    <w:sectPr w:rsidR="00B64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53348"/>
    <w:multiLevelType w:val="multilevel"/>
    <w:tmpl w:val="3C54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03C02"/>
    <w:multiLevelType w:val="multilevel"/>
    <w:tmpl w:val="D236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F2586"/>
    <w:multiLevelType w:val="multilevel"/>
    <w:tmpl w:val="7E72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E232A"/>
    <w:multiLevelType w:val="multilevel"/>
    <w:tmpl w:val="981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06D9D"/>
    <w:multiLevelType w:val="multilevel"/>
    <w:tmpl w:val="F72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10EAF"/>
    <w:multiLevelType w:val="hybridMultilevel"/>
    <w:tmpl w:val="0AA4A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F061F"/>
    <w:multiLevelType w:val="multilevel"/>
    <w:tmpl w:val="1E4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D7F67"/>
    <w:multiLevelType w:val="hybridMultilevel"/>
    <w:tmpl w:val="DE703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1639D"/>
    <w:multiLevelType w:val="multilevel"/>
    <w:tmpl w:val="9EE0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2743A"/>
    <w:multiLevelType w:val="hybridMultilevel"/>
    <w:tmpl w:val="4F18B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681EED"/>
    <w:multiLevelType w:val="hybridMultilevel"/>
    <w:tmpl w:val="55AE7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C3C7C"/>
    <w:multiLevelType w:val="multilevel"/>
    <w:tmpl w:val="26F2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6C16A2"/>
    <w:multiLevelType w:val="hybridMultilevel"/>
    <w:tmpl w:val="0114D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1F0542"/>
    <w:multiLevelType w:val="multilevel"/>
    <w:tmpl w:val="C33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65222"/>
    <w:multiLevelType w:val="hybridMultilevel"/>
    <w:tmpl w:val="55AAD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9399F"/>
    <w:multiLevelType w:val="multilevel"/>
    <w:tmpl w:val="9C4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F5DAA"/>
    <w:multiLevelType w:val="multilevel"/>
    <w:tmpl w:val="1C3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46DA7"/>
    <w:multiLevelType w:val="hybridMultilevel"/>
    <w:tmpl w:val="CBC28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1384D"/>
    <w:multiLevelType w:val="multilevel"/>
    <w:tmpl w:val="2D8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0"/>
  </w:num>
  <w:num w:numId="4">
    <w:abstractNumId w:val="11"/>
  </w:num>
  <w:num w:numId="5">
    <w:abstractNumId w:val="4"/>
  </w:num>
  <w:num w:numId="6">
    <w:abstractNumId w:val="1"/>
  </w:num>
  <w:num w:numId="7">
    <w:abstractNumId w:val="13"/>
  </w:num>
  <w:num w:numId="8">
    <w:abstractNumId w:val="6"/>
  </w:num>
  <w:num w:numId="9">
    <w:abstractNumId w:val="2"/>
  </w:num>
  <w:num w:numId="10">
    <w:abstractNumId w:val="15"/>
  </w:num>
  <w:num w:numId="11">
    <w:abstractNumId w:val="18"/>
  </w:num>
  <w:num w:numId="12">
    <w:abstractNumId w:val="8"/>
  </w:num>
  <w:num w:numId="13">
    <w:abstractNumId w:val="5"/>
  </w:num>
  <w:num w:numId="14">
    <w:abstractNumId w:val="9"/>
  </w:num>
  <w:num w:numId="15">
    <w:abstractNumId w:val="17"/>
  </w:num>
  <w:num w:numId="16">
    <w:abstractNumId w:val="10"/>
  </w:num>
  <w:num w:numId="17">
    <w:abstractNumId w:val="14"/>
  </w:num>
  <w:num w:numId="18">
    <w:abstractNumId w:val="12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19"/>
    <w:rsid w:val="00617717"/>
    <w:rsid w:val="00682856"/>
    <w:rsid w:val="00B261A3"/>
    <w:rsid w:val="00B642D6"/>
    <w:rsid w:val="00DB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BC27"/>
  <w15:chartTrackingRefBased/>
  <w15:docId w15:val="{550B8305-057C-4932-913A-112500B83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42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4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42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2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42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42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B64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4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42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42D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64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4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20</Pages>
  <Words>2370</Words>
  <Characters>13511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Chandni Singh</dc:creator>
  <cp:keywords/>
  <dc:description/>
  <cp:lastModifiedBy>Chandni Singh</cp:lastModifiedBy>
  <cp:revision>2</cp:revision>
  <dcterms:created xsi:type="dcterms:W3CDTF">2026-08-25T12:58:00Z</dcterms:created>
  <dcterms:modified xsi:type="dcterms:W3CDTF">2026-08-25T13:16:00Z</dcterms:modified>
</cp:coreProperties>
</file>