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2CDE" w14:textId="043E0775" w:rsidR="00A54D24" w:rsidRDefault="00A54D24" w:rsidP="0001563B">
      <w:pPr>
        <w:rPr>
          <w:rFonts w:ascii="Segoe UI Emoji" w:hAnsi="Segoe UI Emoji" w:cs="Segoe UI Emoji"/>
          <w:b/>
          <w:bCs/>
        </w:rPr>
      </w:pPr>
      <w:hyperlink r:id="rId5" w:history="1">
        <w:r w:rsidRPr="0002163A">
          <w:rPr>
            <w:rStyle w:val="Hyperlink"/>
            <w:rFonts w:ascii="Segoe UI Emoji" w:hAnsi="Segoe UI Emoji" w:cs="Segoe UI Emoji"/>
            <w:b/>
            <w:bCs/>
          </w:rPr>
          <w:t>https://chatgpt.com/c/679dd9d3-0b80-8011-a8c5-4074db1e3b90</w:t>
        </w:r>
      </w:hyperlink>
      <w:r>
        <w:rPr>
          <w:rFonts w:ascii="Segoe UI Emoji" w:hAnsi="Segoe UI Emoji" w:cs="Segoe UI Emoji"/>
          <w:b/>
          <w:bCs/>
        </w:rPr>
        <w:t xml:space="preserve"> </w:t>
      </w:r>
    </w:p>
    <w:p w14:paraId="28A3A6B4" w14:textId="28D0D946" w:rsidR="0001563B" w:rsidRPr="0001563B" w:rsidRDefault="0001563B" w:rsidP="0001563B">
      <w:pPr>
        <w:rPr>
          <w:b/>
          <w:bCs/>
          <w:lang w:val="ru-RU"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  <w:lang w:val="ru-RU"/>
        </w:rPr>
        <w:t xml:space="preserve"> Раздел 1: Арифметические и агрегатные функции</w:t>
      </w:r>
    </w:p>
    <w:p w14:paraId="293F21C2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Вставь столбец "Итоговая стоимость" и вычисли сумму цены и количества.</w:t>
      </w:r>
    </w:p>
    <w:p w14:paraId="75FEC532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Вставь "Скидка в рублях" и вычисли, сколько составляет скидка в рублях.</w:t>
      </w:r>
    </w:p>
    <w:p w14:paraId="49E0186F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Вставь "Стоимость со скидкой" и вычисли стоимость с учетом скидки.</w:t>
      </w:r>
    </w:p>
    <w:p w14:paraId="35162B2C" w14:textId="77777777" w:rsidR="0001563B" w:rsidRPr="0001563B" w:rsidRDefault="0001563B" w:rsidP="0001563B">
      <w:pPr>
        <w:numPr>
          <w:ilvl w:val="0"/>
          <w:numId w:val="1"/>
        </w:numPr>
      </w:pPr>
      <w:r w:rsidRPr="0001563B">
        <w:t>Найди среднюю цену товара.</w:t>
      </w:r>
    </w:p>
    <w:p w14:paraId="2E831073" w14:textId="77777777" w:rsidR="0001563B" w:rsidRPr="0001563B" w:rsidRDefault="0001563B" w:rsidP="0001563B">
      <w:pPr>
        <w:numPr>
          <w:ilvl w:val="0"/>
          <w:numId w:val="1"/>
        </w:numPr>
      </w:pPr>
      <w:r w:rsidRPr="0001563B">
        <w:t>Определи максимальную сумму заказа.</w:t>
      </w:r>
    </w:p>
    <w:p w14:paraId="751AE0F8" w14:textId="77777777" w:rsidR="0001563B" w:rsidRPr="0001563B" w:rsidRDefault="0001563B" w:rsidP="0001563B">
      <w:pPr>
        <w:numPr>
          <w:ilvl w:val="0"/>
          <w:numId w:val="1"/>
        </w:numPr>
      </w:pPr>
      <w:r w:rsidRPr="0001563B">
        <w:t>Определи минимальную сумму заказа.</w:t>
      </w:r>
    </w:p>
    <w:p w14:paraId="23357817" w14:textId="77777777" w:rsidR="0001563B" w:rsidRPr="0001563B" w:rsidRDefault="0001563B" w:rsidP="0001563B">
      <w:pPr>
        <w:numPr>
          <w:ilvl w:val="0"/>
          <w:numId w:val="1"/>
        </w:numPr>
      </w:pPr>
      <w:r w:rsidRPr="0001563B">
        <w:t>Вычисли средний размер скидки.</w:t>
      </w:r>
    </w:p>
    <w:p w14:paraId="554CD6B5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Определи общее количество проданных товаров.</w:t>
      </w:r>
    </w:p>
    <w:p w14:paraId="7FD5BB1C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Вычисли, сколько всего заказов в таблице.</w:t>
      </w:r>
    </w:p>
    <w:p w14:paraId="45782DD0" w14:textId="77777777" w:rsidR="0001563B" w:rsidRPr="0001563B" w:rsidRDefault="0001563B" w:rsidP="0001563B">
      <w:pPr>
        <w:numPr>
          <w:ilvl w:val="0"/>
          <w:numId w:val="1"/>
        </w:numPr>
        <w:rPr>
          <w:lang w:val="ru-RU"/>
        </w:rPr>
      </w:pPr>
      <w:r w:rsidRPr="0001563B">
        <w:rPr>
          <w:lang w:val="ru-RU"/>
        </w:rPr>
        <w:t>Найди самую популярную категорию товаров.</w:t>
      </w:r>
    </w:p>
    <w:p w14:paraId="2E825C28" w14:textId="77777777" w:rsidR="0001563B" w:rsidRPr="0001563B" w:rsidRDefault="004920CC" w:rsidP="0001563B">
      <w:r>
        <w:pict w14:anchorId="5DDF8D34">
          <v:rect id="_x0000_i1025" style="width:0;height:1.5pt" o:hralign="center" o:hrstd="t" o:hr="t" fillcolor="#a0a0a0" stroked="f"/>
        </w:pict>
      </w:r>
    </w:p>
    <w:p w14:paraId="5A162AF8" w14:textId="77777777" w:rsidR="0001563B" w:rsidRPr="0001563B" w:rsidRDefault="0001563B" w:rsidP="0001563B">
      <w:pPr>
        <w:rPr>
          <w:b/>
          <w:bCs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</w:rPr>
        <w:t xml:space="preserve"> Раздел 2: Логические функции</w:t>
      </w:r>
    </w:p>
    <w:p w14:paraId="1F7B4E07" w14:textId="77777777" w:rsidR="0001563B" w:rsidRPr="0001563B" w:rsidRDefault="0001563B" w:rsidP="0001563B">
      <w:pPr>
        <w:numPr>
          <w:ilvl w:val="0"/>
          <w:numId w:val="2"/>
        </w:numPr>
        <w:rPr>
          <w:lang w:val="ru-RU"/>
        </w:rPr>
      </w:pPr>
      <w:r w:rsidRPr="0001563B">
        <w:rPr>
          <w:lang w:val="ru-RU"/>
        </w:rPr>
        <w:t>Вставь столбец "Дорогой товар?", где будет "Да", если цена выше 50 000, иначе "Нет".</w:t>
      </w:r>
    </w:p>
    <w:p w14:paraId="586D2587" w14:textId="77777777" w:rsidR="0001563B" w:rsidRPr="0001563B" w:rsidRDefault="0001563B" w:rsidP="0001563B">
      <w:pPr>
        <w:numPr>
          <w:ilvl w:val="0"/>
          <w:numId w:val="2"/>
        </w:numPr>
        <w:rPr>
          <w:lang w:val="ru-RU"/>
        </w:rPr>
      </w:pPr>
      <w:r w:rsidRPr="0001563B">
        <w:rPr>
          <w:lang w:val="ru-RU"/>
        </w:rPr>
        <w:t>Определи, кто дает скидку более 20%.</w:t>
      </w:r>
    </w:p>
    <w:p w14:paraId="6E4594B7" w14:textId="77777777" w:rsidR="0001563B" w:rsidRPr="0001563B" w:rsidRDefault="0001563B" w:rsidP="0001563B">
      <w:pPr>
        <w:numPr>
          <w:ilvl w:val="0"/>
          <w:numId w:val="2"/>
        </w:numPr>
      </w:pPr>
      <w:r w:rsidRPr="0001563B">
        <w:t>Вставь "Категория заказа", где:</w:t>
      </w:r>
    </w:p>
    <w:p w14:paraId="7E67272A" w14:textId="77777777" w:rsidR="0001563B" w:rsidRPr="0001563B" w:rsidRDefault="0001563B" w:rsidP="0001563B">
      <w:pPr>
        <w:numPr>
          <w:ilvl w:val="1"/>
          <w:numId w:val="2"/>
        </w:numPr>
        <w:rPr>
          <w:lang w:val="ru-RU"/>
        </w:rPr>
      </w:pPr>
      <w:r w:rsidRPr="0001563B">
        <w:rPr>
          <w:lang w:val="ru-RU"/>
        </w:rPr>
        <w:t>Если сумма со скидкой больше 100 000 → "Крупный заказ"</w:t>
      </w:r>
    </w:p>
    <w:p w14:paraId="56566BAB" w14:textId="77777777" w:rsidR="0001563B" w:rsidRPr="0001563B" w:rsidRDefault="0001563B" w:rsidP="0001563B">
      <w:pPr>
        <w:numPr>
          <w:ilvl w:val="1"/>
          <w:numId w:val="2"/>
        </w:numPr>
        <w:rPr>
          <w:lang w:val="ru-RU"/>
        </w:rPr>
      </w:pPr>
      <w:r w:rsidRPr="0001563B">
        <w:rPr>
          <w:lang w:val="ru-RU"/>
        </w:rPr>
        <w:t>Если от 50 000 до 100 000 → "Средний заказ"</w:t>
      </w:r>
    </w:p>
    <w:p w14:paraId="4C6D713D" w14:textId="77777777" w:rsidR="0001563B" w:rsidRPr="0001563B" w:rsidRDefault="0001563B" w:rsidP="0001563B">
      <w:pPr>
        <w:numPr>
          <w:ilvl w:val="1"/>
          <w:numId w:val="2"/>
        </w:numPr>
      </w:pPr>
      <w:r w:rsidRPr="0001563B">
        <w:t>Иначе → "Маленький заказ".</w:t>
      </w:r>
    </w:p>
    <w:p w14:paraId="1D9DFD24" w14:textId="77777777" w:rsidR="0001563B" w:rsidRPr="0001563B" w:rsidRDefault="0001563B" w:rsidP="0001563B">
      <w:pPr>
        <w:numPr>
          <w:ilvl w:val="0"/>
          <w:numId w:val="2"/>
        </w:numPr>
        <w:rPr>
          <w:lang w:val="ru-RU"/>
        </w:rPr>
      </w:pPr>
      <w:r w:rsidRPr="0001563B">
        <w:rPr>
          <w:lang w:val="ru-RU"/>
        </w:rPr>
        <w:t>Если товар дороже 100 000 и количество больше 5, то напиши "</w:t>
      </w:r>
      <w:r w:rsidRPr="0001563B">
        <w:t>VIP</w:t>
      </w:r>
      <w:r w:rsidRPr="0001563B">
        <w:rPr>
          <w:lang w:val="ru-RU"/>
        </w:rPr>
        <w:t>-заказ".</w:t>
      </w:r>
    </w:p>
    <w:p w14:paraId="51050899" w14:textId="77777777" w:rsidR="0001563B" w:rsidRPr="0001563B" w:rsidRDefault="0001563B" w:rsidP="0001563B">
      <w:pPr>
        <w:numPr>
          <w:ilvl w:val="0"/>
          <w:numId w:val="2"/>
        </w:numPr>
        <w:rPr>
          <w:lang w:val="ru-RU"/>
        </w:rPr>
      </w:pPr>
      <w:r w:rsidRPr="0001563B">
        <w:rPr>
          <w:lang w:val="ru-RU"/>
        </w:rPr>
        <w:t>Если товар из категории "Электроника" или "Гаджеты", напиши "Техника".</w:t>
      </w:r>
    </w:p>
    <w:p w14:paraId="4927AA1A" w14:textId="77777777" w:rsidR="0001563B" w:rsidRPr="0001563B" w:rsidRDefault="004920CC" w:rsidP="0001563B">
      <w:r>
        <w:pict w14:anchorId="6438F601">
          <v:rect id="_x0000_i1026" style="width:0;height:1.5pt" o:hralign="center" o:hrstd="t" o:hr="t" fillcolor="#a0a0a0" stroked="f"/>
        </w:pict>
      </w:r>
    </w:p>
    <w:p w14:paraId="11B57D17" w14:textId="77777777" w:rsidR="0001563B" w:rsidRPr="0001563B" w:rsidRDefault="0001563B" w:rsidP="0001563B">
      <w:pPr>
        <w:rPr>
          <w:b/>
          <w:bCs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</w:rPr>
        <w:t xml:space="preserve"> Раздел 3: Поиск данных</w:t>
      </w:r>
    </w:p>
    <w:p w14:paraId="7A8CA66E" w14:textId="77777777" w:rsidR="0001563B" w:rsidRPr="0001563B" w:rsidRDefault="0001563B" w:rsidP="0001563B">
      <w:pPr>
        <w:numPr>
          <w:ilvl w:val="0"/>
          <w:numId w:val="3"/>
        </w:numPr>
        <w:rPr>
          <w:lang w:val="ru-RU"/>
        </w:rPr>
      </w:pPr>
      <w:r w:rsidRPr="0001563B">
        <w:rPr>
          <w:lang w:val="ru-RU"/>
        </w:rPr>
        <w:t>Создай ячейку для поиска "</w:t>
      </w:r>
      <w:r w:rsidRPr="0001563B">
        <w:t>ID</w:t>
      </w:r>
      <w:r w:rsidRPr="0001563B">
        <w:rPr>
          <w:lang w:val="ru-RU"/>
        </w:rPr>
        <w:t>_Заказа" и найди его "Цена".</w:t>
      </w:r>
    </w:p>
    <w:p w14:paraId="00D9CA51" w14:textId="77777777" w:rsidR="0001563B" w:rsidRPr="0001563B" w:rsidRDefault="0001563B" w:rsidP="0001563B">
      <w:pPr>
        <w:numPr>
          <w:ilvl w:val="0"/>
          <w:numId w:val="3"/>
        </w:numPr>
        <w:rPr>
          <w:lang w:val="ru-RU"/>
        </w:rPr>
      </w:pPr>
      <w:r w:rsidRPr="0001563B">
        <w:rPr>
          <w:lang w:val="ru-RU"/>
        </w:rPr>
        <w:t>Найди "Количество" по "</w:t>
      </w:r>
      <w:r w:rsidRPr="0001563B">
        <w:t>ID</w:t>
      </w:r>
      <w:r w:rsidRPr="0001563B">
        <w:rPr>
          <w:lang w:val="ru-RU"/>
        </w:rPr>
        <w:t>_Заказа".</w:t>
      </w:r>
    </w:p>
    <w:p w14:paraId="3E333EBF" w14:textId="77777777" w:rsidR="0001563B" w:rsidRPr="0001563B" w:rsidRDefault="0001563B" w:rsidP="0001563B">
      <w:pPr>
        <w:numPr>
          <w:ilvl w:val="0"/>
          <w:numId w:val="3"/>
        </w:numPr>
        <w:rPr>
          <w:lang w:val="ru-RU"/>
        </w:rPr>
      </w:pPr>
      <w:r w:rsidRPr="0001563B">
        <w:rPr>
          <w:lang w:val="ru-RU"/>
        </w:rPr>
        <w:t>Сделай поиск скидки в таблице со скидками.</w:t>
      </w:r>
    </w:p>
    <w:p w14:paraId="4EFAFD81" w14:textId="77777777" w:rsidR="0001563B" w:rsidRPr="0001563B" w:rsidRDefault="0001563B" w:rsidP="0001563B">
      <w:pPr>
        <w:numPr>
          <w:ilvl w:val="0"/>
          <w:numId w:val="3"/>
        </w:numPr>
      </w:pPr>
      <w:r w:rsidRPr="0001563B">
        <w:t>Найди "Город" по "Продавцу".</w:t>
      </w:r>
    </w:p>
    <w:p w14:paraId="0DDC142F" w14:textId="77777777" w:rsidR="0001563B" w:rsidRPr="0001563B" w:rsidRDefault="0001563B" w:rsidP="0001563B">
      <w:pPr>
        <w:numPr>
          <w:ilvl w:val="0"/>
          <w:numId w:val="3"/>
        </w:numPr>
        <w:rPr>
          <w:lang w:val="ru-RU"/>
        </w:rPr>
      </w:pPr>
      <w:r w:rsidRPr="0001563B">
        <w:rPr>
          <w:lang w:val="ru-RU"/>
        </w:rPr>
        <w:t>Определи "Способ оплаты" для товара "Часы".</w:t>
      </w:r>
    </w:p>
    <w:p w14:paraId="4EFF0C24" w14:textId="77777777" w:rsidR="0001563B" w:rsidRPr="0001563B" w:rsidRDefault="004920CC" w:rsidP="0001563B">
      <w:r>
        <w:pict w14:anchorId="784276B3">
          <v:rect id="_x0000_i1027" style="width:0;height:1.5pt" o:hralign="center" o:hrstd="t" o:hr="t" fillcolor="#a0a0a0" stroked="f"/>
        </w:pict>
      </w:r>
    </w:p>
    <w:p w14:paraId="29819C58" w14:textId="77777777" w:rsidR="0001563B" w:rsidRPr="0001563B" w:rsidRDefault="0001563B" w:rsidP="0001563B">
      <w:pPr>
        <w:rPr>
          <w:b/>
          <w:bCs/>
        </w:rPr>
      </w:pPr>
      <w:r w:rsidRPr="0001563B">
        <w:rPr>
          <w:rFonts w:ascii="Segoe UI Emoji" w:hAnsi="Segoe UI Emoji" w:cs="Segoe UI Emoji"/>
          <w:b/>
          <w:bCs/>
        </w:rPr>
        <w:lastRenderedPageBreak/>
        <w:t>📌</w:t>
      </w:r>
      <w:r w:rsidRPr="0001563B">
        <w:rPr>
          <w:b/>
          <w:bCs/>
        </w:rPr>
        <w:t xml:space="preserve"> Раздел 4: Работа с датами</w:t>
      </w:r>
    </w:p>
    <w:p w14:paraId="6C579895" w14:textId="77777777" w:rsidR="0001563B" w:rsidRPr="0001563B" w:rsidRDefault="0001563B" w:rsidP="0001563B">
      <w:pPr>
        <w:numPr>
          <w:ilvl w:val="0"/>
          <w:numId w:val="4"/>
        </w:numPr>
        <w:rPr>
          <w:lang w:val="ru-RU"/>
        </w:rPr>
      </w:pPr>
      <w:r w:rsidRPr="0001563B">
        <w:rPr>
          <w:lang w:val="ru-RU"/>
        </w:rPr>
        <w:t>Добавь столбец "Дни с заказа" – разница между текущей датой и датой заказа.</w:t>
      </w:r>
    </w:p>
    <w:p w14:paraId="77858A4E" w14:textId="77777777" w:rsidR="0001563B" w:rsidRPr="0001563B" w:rsidRDefault="0001563B" w:rsidP="0001563B">
      <w:pPr>
        <w:numPr>
          <w:ilvl w:val="0"/>
          <w:numId w:val="4"/>
        </w:numPr>
        <w:rPr>
          <w:lang w:val="ru-RU"/>
        </w:rPr>
      </w:pPr>
      <w:r w:rsidRPr="0001563B">
        <w:rPr>
          <w:lang w:val="ru-RU"/>
        </w:rPr>
        <w:t>Найди самую старую дату заказа.</w:t>
      </w:r>
    </w:p>
    <w:p w14:paraId="5917CE0B" w14:textId="77777777" w:rsidR="0001563B" w:rsidRPr="0001563B" w:rsidRDefault="0001563B" w:rsidP="0001563B">
      <w:pPr>
        <w:numPr>
          <w:ilvl w:val="0"/>
          <w:numId w:val="4"/>
        </w:numPr>
        <w:rPr>
          <w:lang w:val="ru-RU"/>
        </w:rPr>
      </w:pPr>
      <w:r w:rsidRPr="0001563B">
        <w:rPr>
          <w:lang w:val="ru-RU"/>
        </w:rPr>
        <w:t>Найди самую новую дату заказа.</w:t>
      </w:r>
    </w:p>
    <w:p w14:paraId="014851A5" w14:textId="77777777" w:rsidR="0001563B" w:rsidRPr="0001563B" w:rsidRDefault="0001563B" w:rsidP="0001563B">
      <w:pPr>
        <w:numPr>
          <w:ilvl w:val="0"/>
          <w:numId w:val="4"/>
        </w:numPr>
        <w:rPr>
          <w:lang w:val="ru-RU"/>
        </w:rPr>
      </w:pPr>
      <w:r w:rsidRPr="0001563B">
        <w:rPr>
          <w:lang w:val="ru-RU"/>
        </w:rPr>
        <w:t>Определи количество заказов за последние 30 дней.</w:t>
      </w:r>
    </w:p>
    <w:p w14:paraId="4E70CBA8" w14:textId="77777777" w:rsidR="0001563B" w:rsidRPr="0001563B" w:rsidRDefault="0001563B" w:rsidP="0001563B">
      <w:pPr>
        <w:numPr>
          <w:ilvl w:val="0"/>
          <w:numId w:val="4"/>
        </w:numPr>
        <w:rPr>
          <w:lang w:val="ru-RU"/>
        </w:rPr>
      </w:pPr>
      <w:r w:rsidRPr="0001563B">
        <w:rPr>
          <w:lang w:val="ru-RU"/>
        </w:rPr>
        <w:t>Вычисли, в какой день недели было больше всего заказов.</w:t>
      </w:r>
    </w:p>
    <w:p w14:paraId="5841C605" w14:textId="77777777" w:rsidR="0001563B" w:rsidRPr="0001563B" w:rsidRDefault="004920CC" w:rsidP="0001563B">
      <w:r>
        <w:pict w14:anchorId="28D0B846">
          <v:rect id="_x0000_i1028" style="width:0;height:1.5pt" o:hralign="center" o:hrstd="t" o:hr="t" fillcolor="#a0a0a0" stroked="f"/>
        </w:pict>
      </w:r>
    </w:p>
    <w:p w14:paraId="6E5698E3" w14:textId="77777777" w:rsidR="0001563B" w:rsidRPr="0001563B" w:rsidRDefault="0001563B" w:rsidP="0001563B">
      <w:pPr>
        <w:rPr>
          <w:b/>
          <w:bCs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</w:rPr>
        <w:t xml:space="preserve"> Раздел 5: Текстовые функции</w:t>
      </w:r>
    </w:p>
    <w:p w14:paraId="0B342BF6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Определи количество символов в названии товара.</w:t>
      </w:r>
    </w:p>
    <w:p w14:paraId="6B873AA1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Преобразуй все названия товаров в верхний регистр.</w:t>
      </w:r>
    </w:p>
    <w:p w14:paraId="3DE13085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Преобразуй все названия товаров в нижний регистр.</w:t>
      </w:r>
    </w:p>
    <w:p w14:paraId="030F25E1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Возьми первые три буквы из названия товара.</w:t>
      </w:r>
    </w:p>
    <w:p w14:paraId="772CC7C1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Возьми последние четыре буквы из названия продавца.</w:t>
      </w:r>
    </w:p>
    <w:p w14:paraId="0BF83EF7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Найди позицию первой буквы "а" в названии товара.</w:t>
      </w:r>
    </w:p>
    <w:p w14:paraId="4D9439E9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Заменяй "Мышь" на "Компьютерная мышь".</w:t>
      </w:r>
    </w:p>
    <w:p w14:paraId="4A7E719E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Соедини "Товар" и "Продавец" через "—".</w:t>
      </w:r>
    </w:p>
    <w:p w14:paraId="6FD9894C" w14:textId="77777777" w:rsidR="0001563B" w:rsidRPr="0001563B" w:rsidRDefault="0001563B" w:rsidP="0001563B">
      <w:pPr>
        <w:numPr>
          <w:ilvl w:val="0"/>
          <w:numId w:val="5"/>
        </w:numPr>
      </w:pPr>
      <w:r w:rsidRPr="0001563B">
        <w:t>Обрежь пробелы в названиях.</w:t>
      </w:r>
    </w:p>
    <w:p w14:paraId="07750CB8" w14:textId="77777777" w:rsidR="0001563B" w:rsidRPr="0001563B" w:rsidRDefault="0001563B" w:rsidP="0001563B">
      <w:pPr>
        <w:numPr>
          <w:ilvl w:val="0"/>
          <w:numId w:val="5"/>
        </w:numPr>
        <w:rPr>
          <w:lang w:val="ru-RU"/>
        </w:rPr>
      </w:pPr>
      <w:r w:rsidRPr="0001563B">
        <w:rPr>
          <w:lang w:val="ru-RU"/>
        </w:rPr>
        <w:t>Извлеки слово "Товар" из столбца "Категория".</w:t>
      </w:r>
    </w:p>
    <w:p w14:paraId="307595BC" w14:textId="77777777" w:rsidR="0001563B" w:rsidRPr="0001563B" w:rsidRDefault="004920CC" w:rsidP="0001563B">
      <w:r>
        <w:pict w14:anchorId="6A3A2A05">
          <v:rect id="_x0000_i1029" style="width:0;height:1.5pt" o:hralign="center" o:hrstd="t" o:hr="t" fillcolor="#a0a0a0" stroked="f"/>
        </w:pict>
      </w:r>
    </w:p>
    <w:p w14:paraId="29FE0B30" w14:textId="77777777" w:rsidR="0001563B" w:rsidRPr="0001563B" w:rsidRDefault="0001563B" w:rsidP="0001563B">
      <w:pPr>
        <w:rPr>
          <w:b/>
          <w:bCs/>
          <w:lang w:val="ru-RU"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  <w:lang w:val="ru-RU"/>
        </w:rPr>
        <w:t xml:space="preserve"> Раздел 6: Статистика и сложные функции</w:t>
      </w:r>
    </w:p>
    <w:p w14:paraId="12000BA1" w14:textId="77777777" w:rsidR="0001563B" w:rsidRPr="0001563B" w:rsidRDefault="0001563B" w:rsidP="0001563B">
      <w:pPr>
        <w:numPr>
          <w:ilvl w:val="0"/>
          <w:numId w:val="6"/>
        </w:numPr>
      </w:pPr>
      <w:r w:rsidRPr="0001563B">
        <w:t>Определи медианную цену.</w:t>
      </w:r>
    </w:p>
    <w:p w14:paraId="26CAD524" w14:textId="77777777" w:rsidR="0001563B" w:rsidRPr="0001563B" w:rsidRDefault="0001563B" w:rsidP="0001563B">
      <w:pPr>
        <w:numPr>
          <w:ilvl w:val="0"/>
          <w:numId w:val="6"/>
        </w:numPr>
      </w:pPr>
      <w:r w:rsidRPr="0001563B">
        <w:t>Определи количество уникальных товаров.</w:t>
      </w:r>
    </w:p>
    <w:p w14:paraId="4E5F7BA7" w14:textId="77777777" w:rsidR="0001563B" w:rsidRPr="0001563B" w:rsidRDefault="0001563B" w:rsidP="0001563B">
      <w:pPr>
        <w:numPr>
          <w:ilvl w:val="0"/>
          <w:numId w:val="6"/>
        </w:numPr>
        <w:rPr>
          <w:lang w:val="ru-RU"/>
        </w:rPr>
      </w:pPr>
      <w:r w:rsidRPr="0001563B">
        <w:rPr>
          <w:lang w:val="ru-RU"/>
        </w:rPr>
        <w:t>Найди 2-й по величине заказ.</w:t>
      </w:r>
    </w:p>
    <w:p w14:paraId="40178AA3" w14:textId="77777777" w:rsidR="0001563B" w:rsidRPr="0001563B" w:rsidRDefault="0001563B" w:rsidP="0001563B">
      <w:pPr>
        <w:numPr>
          <w:ilvl w:val="0"/>
          <w:numId w:val="6"/>
        </w:numPr>
        <w:rPr>
          <w:lang w:val="ru-RU"/>
        </w:rPr>
      </w:pPr>
      <w:r w:rsidRPr="0001563B">
        <w:rPr>
          <w:lang w:val="ru-RU"/>
        </w:rPr>
        <w:t>Найди 3-й по величине заказ.</w:t>
      </w:r>
    </w:p>
    <w:p w14:paraId="622E684E" w14:textId="77777777" w:rsidR="0001563B" w:rsidRPr="0001563B" w:rsidRDefault="0001563B" w:rsidP="0001563B">
      <w:pPr>
        <w:numPr>
          <w:ilvl w:val="0"/>
          <w:numId w:val="6"/>
        </w:numPr>
      </w:pPr>
      <w:r w:rsidRPr="0001563B">
        <w:t>Определи стандартное отклонение цен.</w:t>
      </w:r>
    </w:p>
    <w:p w14:paraId="2964510E" w14:textId="77777777" w:rsidR="0001563B" w:rsidRPr="0001563B" w:rsidRDefault="0001563B" w:rsidP="0001563B">
      <w:pPr>
        <w:numPr>
          <w:ilvl w:val="0"/>
          <w:numId w:val="6"/>
        </w:numPr>
      </w:pPr>
      <w:r w:rsidRPr="0001563B">
        <w:t>Посчитай дисперсию цен.</w:t>
      </w:r>
    </w:p>
    <w:p w14:paraId="08863BF7" w14:textId="77777777" w:rsidR="0001563B" w:rsidRPr="0001563B" w:rsidRDefault="004920CC" w:rsidP="0001563B">
      <w:r>
        <w:pict w14:anchorId="546B04CA">
          <v:rect id="_x0000_i1030" style="width:0;height:1.5pt" o:hralign="center" o:hrstd="t" o:hr="t" fillcolor="#a0a0a0" stroked="f"/>
        </w:pict>
      </w:r>
    </w:p>
    <w:p w14:paraId="20B716D9" w14:textId="77777777" w:rsidR="0001563B" w:rsidRPr="0001563B" w:rsidRDefault="0001563B" w:rsidP="0001563B">
      <w:pPr>
        <w:rPr>
          <w:b/>
          <w:bCs/>
          <w:lang w:val="ru-RU"/>
        </w:rPr>
      </w:pPr>
      <w:r w:rsidRPr="0001563B">
        <w:rPr>
          <w:rFonts w:ascii="Segoe UI Emoji" w:hAnsi="Segoe UI Emoji" w:cs="Segoe UI Emoji"/>
          <w:b/>
          <w:bCs/>
        </w:rPr>
        <w:t>📌</w:t>
      </w:r>
      <w:r w:rsidRPr="0001563B">
        <w:rPr>
          <w:b/>
          <w:bCs/>
          <w:lang w:val="ru-RU"/>
        </w:rPr>
        <w:t xml:space="preserve"> Раздел 7: Массивные формулы и динамические диапазоны</w:t>
      </w:r>
    </w:p>
    <w:p w14:paraId="2AF44B70" w14:textId="77777777" w:rsidR="0001563B" w:rsidRPr="0001563B" w:rsidRDefault="0001563B" w:rsidP="0001563B">
      <w:pPr>
        <w:numPr>
          <w:ilvl w:val="0"/>
          <w:numId w:val="7"/>
        </w:numPr>
      </w:pPr>
      <w:r w:rsidRPr="0001563B">
        <w:t>Получи список уникальных товаров.</w:t>
      </w:r>
    </w:p>
    <w:p w14:paraId="78FEE1E6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Создай таблицу сумм продаж по категориям.</w:t>
      </w:r>
    </w:p>
    <w:p w14:paraId="652D2911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lastRenderedPageBreak/>
        <w:t>Найди среднюю цену товаров в каждом городе.</w:t>
      </w:r>
    </w:p>
    <w:p w14:paraId="108D5C67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Определи количество товаров, проданных с наличными.</w:t>
      </w:r>
    </w:p>
    <w:p w14:paraId="1A1E8C20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Создай сводную таблицу с продажами по городам.</w:t>
      </w:r>
    </w:p>
    <w:p w14:paraId="20F25DA7" w14:textId="77777777" w:rsidR="0001563B" w:rsidRPr="0001563B" w:rsidRDefault="0001563B" w:rsidP="0001563B">
      <w:pPr>
        <w:numPr>
          <w:ilvl w:val="0"/>
          <w:numId w:val="7"/>
        </w:numPr>
      </w:pPr>
      <w:r w:rsidRPr="0001563B">
        <w:t>Добавь "Индекс скидки".</w:t>
      </w:r>
    </w:p>
    <w:p w14:paraId="0CFF81B9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Найди коэффициент корреляции между ценой и количеством.</w:t>
      </w:r>
    </w:p>
    <w:p w14:paraId="41205692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Определи, какой процент заказов оплачен картой.</w:t>
      </w:r>
    </w:p>
    <w:p w14:paraId="10A5FA01" w14:textId="77777777" w:rsidR="0001563B" w:rsidRPr="0001563B" w:rsidRDefault="0001563B" w:rsidP="0001563B">
      <w:pPr>
        <w:numPr>
          <w:ilvl w:val="0"/>
          <w:numId w:val="7"/>
        </w:numPr>
        <w:rPr>
          <w:lang w:val="ru-RU"/>
        </w:rPr>
      </w:pPr>
      <w:r w:rsidRPr="0001563B">
        <w:rPr>
          <w:lang w:val="ru-RU"/>
        </w:rPr>
        <w:t>Создай диаграмму продаж по категориям товаров.</w:t>
      </w:r>
    </w:p>
    <w:p w14:paraId="0521441D" w14:textId="77777777" w:rsidR="0090428E" w:rsidRPr="0001563B" w:rsidRDefault="0090428E">
      <w:pPr>
        <w:rPr>
          <w:lang w:val="ru-RU"/>
        </w:rPr>
      </w:pPr>
    </w:p>
    <w:sectPr w:rsidR="0090428E" w:rsidRPr="0001563B" w:rsidSect="0030791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5B0A"/>
    <w:multiLevelType w:val="multilevel"/>
    <w:tmpl w:val="9B046E6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19A0"/>
    <w:multiLevelType w:val="multilevel"/>
    <w:tmpl w:val="6E42726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D3AB1"/>
    <w:multiLevelType w:val="multilevel"/>
    <w:tmpl w:val="B3A427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C56E8"/>
    <w:multiLevelType w:val="multilevel"/>
    <w:tmpl w:val="749AD3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54263"/>
    <w:multiLevelType w:val="multilevel"/>
    <w:tmpl w:val="4328B4D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4158B"/>
    <w:multiLevelType w:val="multilevel"/>
    <w:tmpl w:val="3B9EB0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9614D"/>
    <w:multiLevelType w:val="multilevel"/>
    <w:tmpl w:val="169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311440">
    <w:abstractNumId w:val="6"/>
  </w:num>
  <w:num w:numId="2" w16cid:durableId="1166672082">
    <w:abstractNumId w:val="5"/>
  </w:num>
  <w:num w:numId="3" w16cid:durableId="221210874">
    <w:abstractNumId w:val="3"/>
  </w:num>
  <w:num w:numId="4" w16cid:durableId="200945630">
    <w:abstractNumId w:val="2"/>
  </w:num>
  <w:num w:numId="5" w16cid:durableId="1473596614">
    <w:abstractNumId w:val="1"/>
  </w:num>
  <w:num w:numId="6" w16cid:durableId="1546865162">
    <w:abstractNumId w:val="0"/>
  </w:num>
  <w:num w:numId="7" w16cid:durableId="1913395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FE"/>
    <w:rsid w:val="0001563B"/>
    <w:rsid w:val="00167A1A"/>
    <w:rsid w:val="002135D0"/>
    <w:rsid w:val="0030791C"/>
    <w:rsid w:val="003E4CFE"/>
    <w:rsid w:val="004920CC"/>
    <w:rsid w:val="00571350"/>
    <w:rsid w:val="008B5457"/>
    <w:rsid w:val="0090428E"/>
    <w:rsid w:val="00A179E1"/>
    <w:rsid w:val="00A54D24"/>
    <w:rsid w:val="00DA3DD7"/>
    <w:rsid w:val="00E00D49"/>
    <w:rsid w:val="00E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F6D13A"/>
  <w15:chartTrackingRefBased/>
  <w15:docId w15:val="{F33A17AE-053C-4666-AAA3-979B987B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9dd9d3-0b80-8011-a8c5-4074db1e3b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Kabysheva</dc:creator>
  <cp:keywords/>
  <dc:description/>
  <cp:lastModifiedBy>Anel Kabysheva</cp:lastModifiedBy>
  <cp:revision>5</cp:revision>
  <dcterms:created xsi:type="dcterms:W3CDTF">2025-02-02T11:17:00Z</dcterms:created>
  <dcterms:modified xsi:type="dcterms:W3CDTF">2025-02-02T11:19:00Z</dcterms:modified>
</cp:coreProperties>
</file>