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MX"/>
        </w:rPr>
      </w:pPr>
      <w:r>
        <w:rPr>
          <w:rFonts w:hint="default"/>
          <w:lang w:val="es-MX"/>
        </w:rPr>
        <w:t>Hola buenas tardes por este medio dejo algunas capturas de pantalla del proyecto.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Aqui tenemos los métodos para //Aqui voy obtener lista de tareas con relación usuario y tarea y 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cree una nueva tarea con la relación usuario y tarea.</w:t>
      </w:r>
    </w:p>
    <w:p/>
    <w:p>
      <w:r>
        <w:drawing>
          <wp:inline distT="0" distB="0" distL="114300" distR="114300">
            <wp:extent cx="4924425" cy="3656330"/>
            <wp:effectExtent l="0" t="0" r="952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rcRect l="2427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Aqui vemos la estructura de mi codigo los controladores los modelos y las rutas.</w:t>
      </w:r>
    </w:p>
    <w:p>
      <w:r>
        <w:drawing>
          <wp:inline distT="0" distB="0" distL="114300" distR="114300">
            <wp:extent cx="4130040" cy="3848735"/>
            <wp:effectExtent l="0" t="0" r="3810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rcRect r="39684" b="4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  <w:lang w:val="es-MX"/>
        </w:rPr>
      </w:pPr>
      <w:r>
        <w:rPr>
          <w:rFonts w:hint="default"/>
        </w:rPr>
        <w:t>Aqui tenemos las relaciones de el usuario con</w:t>
      </w:r>
      <w:r>
        <w:rPr>
          <w:rFonts w:hint="default"/>
          <w:lang w:val="es-MX"/>
        </w:rPr>
        <w:t xml:space="preserve"> </w:t>
      </w:r>
      <w:r>
        <w:rPr>
          <w:rFonts w:hint="default"/>
        </w:rPr>
        <w:t xml:space="preserve">la tarea y y la </w:t>
      </w:r>
      <w:r>
        <w:rPr>
          <w:rFonts w:hint="default"/>
          <w:lang w:val="es-MX"/>
        </w:rPr>
        <w:t>compañía</w:t>
      </w:r>
      <w:r>
        <w:rPr>
          <w:rFonts w:hint="default"/>
        </w:rPr>
        <w:t xml:space="preserve"> con la tarea</w:t>
      </w:r>
      <w:r>
        <w:rPr>
          <w:rFonts w:hint="default"/>
          <w:lang w:val="es-MX"/>
        </w:rPr>
        <w:t>.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Aqui Tenemos los campos de nuestro modelo Task</w:t>
      </w:r>
    </w:p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69230" cy="296291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El de Companies.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default"/>
          <w:lang w:val="es-MX"/>
        </w:rPr>
        <w:t xml:space="preserve">Y usuario </w:t>
      </w:r>
      <w:r>
        <w:drawing>
          <wp:inline distT="0" distB="0" distL="114300" distR="114300">
            <wp:extent cx="5269230" cy="29629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Controlador Compani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Controlador Usuarios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Controlador tareas 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Bueno sin mas por el momento  me despido de usted, la verdad que si fue un reto para mi hacer el proyecto, le soy honesta, no tenia muchos conocimientos y a lo largo de estos días he ido aprendiendo, también mi pc no  es la mejor tengo 4 en ram, el darle un entorno de desarrollo a mi pc me fue complicado y el ir aprendiendo de videos Youtube, fue realmente un reto pero ya gracias a Dios quedo aun no comprendo muchas muchas muchas cosas en cuanto a desarrollo pero se que con el paso del tiempo ire aprendiendo y  creciendo profesionalmente, paso a paso, de ante mano quedo muy agradecida con la oportunidad que se me ha brindado y me despido de usted esperando contar con una repuesta favorable. Quedo muy a la orden y al pendiente de lo que se ,me indique muchas gracias. 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ATT: Anel Micaela Martínez Gonzalez.</w:t>
      </w:r>
    </w:p>
    <w:p>
      <w:pPr>
        <w:rPr>
          <w:rFonts w:hint="default"/>
          <w:lang w:val="es-MX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DA7EB3"/>
    <w:rsid w:val="18F43E9F"/>
    <w:rsid w:val="2D0D41F1"/>
    <w:rsid w:val="2ED71392"/>
    <w:rsid w:val="3B3101AC"/>
    <w:rsid w:val="3C122E3A"/>
    <w:rsid w:val="49DA7EB3"/>
    <w:rsid w:val="4BFE190B"/>
    <w:rsid w:val="4DE44058"/>
    <w:rsid w:val="547E068A"/>
    <w:rsid w:val="5AA254E7"/>
    <w:rsid w:val="66A8727B"/>
    <w:rsid w:val="67F04DAF"/>
    <w:rsid w:val="7C78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2024-03-27T22:54:00Z</dcterms:created>
  <dc:creator>AnelMiky</dc:creator>
  <cp:lastModifiedBy>AnelMiky</cp:lastModifiedBy>
  <dcterms:modified xsi:type="dcterms:W3CDTF">2024-03-27T23:21:09Z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2058-12.2.0.13489</vt:lpwstr>
  </property>
  <property fmtid="{D5CDD505-2E9C-101B-9397-08002B2CF9AE}" pid="3" name="ICV">
    <vt:lpwstr>ECECC26E27ED4B599A8A4A789ECB7619_13</vt:lpwstr>
  </property>
</Properties>
</file>