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3D93" w14:textId="77777777" w:rsidR="00CC45B6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F028BC6" wp14:editId="4FB919F9">
                <wp:simplePos x="0" y="0"/>
                <wp:positionH relativeFrom="page">
                  <wp:posOffset>1295400</wp:posOffset>
                </wp:positionH>
                <wp:positionV relativeFrom="page">
                  <wp:posOffset>288925</wp:posOffset>
                </wp:positionV>
                <wp:extent cx="6266180" cy="7524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6180" cy="752475"/>
                          <a:chOff x="0" y="0"/>
                          <a:chExt cx="6266180" cy="7524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5672" cy="752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13613" y="533122"/>
                            <a:ext cx="60325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6E5FB" w14:textId="77777777" w:rsidR="00CC45B6" w:rsidRDefault="00000000">
                              <w:pPr>
                                <w:spacing w:line="127" w:lineRule="exact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DEA633"/>
                                  <w:spacing w:val="-2"/>
                                  <w:sz w:val="14"/>
                                </w:rPr>
                                <w:t>MILAA\ANIA</w:t>
                              </w:r>
                            </w:p>
                            <w:p w14:paraId="2401C8D8" w14:textId="77777777" w:rsidR="00CC45B6" w:rsidRDefault="00000000">
                              <w:pPr>
                                <w:spacing w:line="114" w:lineRule="exact"/>
                                <w:ind w:left="43"/>
                                <w:rPr>
                                  <w:rFonts w:ascii="Lucida Sans Unicode"/>
                                  <w:sz w:val="1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EA637"/>
                                  <w:spacing w:val="-14"/>
                                  <w:sz w:val="10"/>
                                </w:rPr>
                                <w:t>Empowered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pacing w:val="-2"/>
                                  <w:sz w:val="10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28BC6" id="Group 1" o:spid="_x0000_s1026" style="position:absolute;margin-left:102pt;margin-top:22.75pt;width:493.4pt;height:59.25pt;z-index:15728640;mso-wrap-distance-left:0;mso-wrap-distance-right:0;mso-position-horizontal-relative:page;mso-position-vertical-relative:page" coordsize="62661,7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/3ybswIAAIUGAAAOAAAAZHJzL2Uyb0RvYy54bWycVdtu2zAMfR+wfxD0&#10;3jq2l7Qw6hTbuhYFhq1Yuw+QZdkWal0mybHz96PkS7pml64PESiLog4PeZiLy0G0aMeM5UrmOD5d&#10;YcQkVSWXdY6/P1yfnGNkHZElaZVkOd4ziy+3b99c9DpjiWpUWzKDIIi0Wa9z3DinsyiytGGC2FOl&#10;mYTDShlBHGxNHZWG9BBdtFGyWm2iXplSG0WZtfD1ajzE2xC/qhh1X6vKMofaHAM2F1YT1sKv0faC&#10;ZLUhuuF0gkFegUIQLuHRJdQVcQR1hh+FEpwaZVXlTqkSkaoqTlnIAbKJV8+yuTGq0yGXOutrvdAE&#10;1D7j6dVh6ZfdjdH3+s6M6MH8rOijBV6iXtfZ03O/rw/OQ2WEvwRJoCEwul8YZYNDFD5uks0mPgfi&#10;KZydrZN3Z+uRctpAXY6u0ebT3y9GJBufDeAWMJrTDH4TQWAdEfTvRoJbrjMMT0HEi2IIYh47fQK1&#10;1MTxgrfc7UNfQtU8KLm749Rz6zfA5Z1BvMxxgpEkAuRwK0jNUOI5mT28v2f/6HrRcn3N29Zz7u0J&#10;KDTzs2b4Ta5jo10p2gkm3agcw1rArKRtuLYYmYyJggE4c1vGUDBQrQOE2nDpxppZZ5ijjX+/Ahzf&#10;QFweKMmWgwD6gNOnYKfWemG3rDdnQM6v3bIUnWTaWHfDlEDeAKgAAZgmGdl9thOY2WWicHw/AAM4&#10;fi7AoLEzebA7ou+/tHTfEM0Agg97qG861/cBhFCoAaWewcnHiw254YMCfcTz9z/QlMTpJoZooJ51&#10;msZJ6BSSLfJapcl6Ule8TldpUNer+fIARyDeckMxTKgLVe4BdA9zMsf2R0e8TtpbCeT5oTobZjaK&#10;2TCu/ajC6PVVkup951TFQ6X8E2PcMGpCVYIVZl3oq2ku+2H6dB+8Dv8e258AAAD//wMAUEsDBAoA&#10;AAAAAAAAIQC7OkJ/3DgAANw4AAAUAAAAZHJzL21lZGlhL2ltYWdlMS5wbmeJUE5HDQoaCgAAAA1J&#10;SERSAAAEFwAAAGAIAgAAAMm2DQwAAAAGYktHRAD/AP8A/6C9p5MAAAAJcEhZcwAADsQAAA7EAZUr&#10;DhsAACAASURBVHic7d37kyTXdSf27zn33sysR7/mjcGAAEE8SIEARVKURIkgJVIiFUspaK/XdsRu&#10;hCM2wo7wL/7Z/4N/8X+wEY6wHbGS1j/YXntpiRK1EilSC5IAQRAYvAfz7pnpZz3yce85/iGrqh/T&#10;PQBIdM9043wCMeiurqrOqq7MvCfvOfcQjNkPAQoCiEEOSRhSeJrrSGLXlLLxP/yrP/zX/81n6NYv&#10;8gCvVaQwe6iqzr4OSvdj640xR1ikrWMIEc2+0JScBCdMEKUmOmmcSxRuSR/hofmzX3z4k7+3dOYx&#10;5kLVbT3SGGPMR83f7w0wR8MsKFA0Ec5Do6qwT26pSktjiEMD3fvjJHYaN8Z8SE72vr124sSxekIE&#10;SdKYNIi67uIjDz/6+bOf+BKKh2NyKonJQQE7/hhjzMGwKMLsT0HkSAERba8LUlJN4licSsL86QuP&#10;ffr56tTjlDGhcXB7Pk3iQ91qY8wRQtg6QGyfw8S2uYgd91eQMJQJotwoq4Khbu7MI6F7Vv2pqgaR&#10;5iEAJAKbjDDGmANiUYS5B2Y4UDsRkUACKNAIWB0rIV88M3f+i3MnPo0iAxJUoXud+NlO48aYfbTH&#10;jLsPHXcfNiYBAbc/EyRAePJ4kooSd4Q6HDIiEhEisoQmY4w5OBZFmHshIigpkipAIEQQJ21ynxGQ&#10;OAcWxsg8cgUzbZ34FXtfRzTGmO0m4/y7Rvt7z2wCAEQ1gQABlNtJC1HOMlFpRFXFswvOzm7GGHOw&#10;7Dhr7kEAMCBgUpleLEzEIshIXQRDvXBX4WSvBIR2fGDxhDFmP7I9iWlbLBH3OXAIQQht0UR74YII&#10;TNAI9S7zaEMLVbWJCGOMOVAWRZh7UW0TlQmTjAMhJlCKMRII5AA4rwGNaiDssaYKLIowxtzDPkP9&#10;tM/EZhBVgqoK4OCoXUpOQR5JkpIwiIhIGWTF1cYYc4AsijD3opp0klnA0DS9FaRKYOcCFKIVqRCc&#10;0taiKjtO+7LPYivGGLPP1Qe/5/ifCAyBgNQpEYHhFKpIJOycAlBJUNfOayTo3s9jjDHm1/YxiSLa&#10;NUB+9bFse27TPUuHASIHyH4/PdIESdpzvHL7aZEIZiY0ETXHGiyhJrgONNE+78AxfF+MMR+ZPY6u&#10;+yYjqSqBQARqS6wVAgLN8il1UnsNVYD85G7GGGM+eh+TKOLDxQ9EtOuUdu8IQWcX6Y+jyel8/85x&#10;Cgb4HuXUss+KjcYYMzk8bKuhIrrnIWP2M9p+YKfp1aJpOYQddYwx5oB9TKKID+dYzir8ukj2ujrI&#10;2/7T/QINtYuBxph96GzmYGd1Ne9zGCbo5MKQ8q4fYBI7cPutFVcbY8yBOrQo4oPmFH2Q4/6uQf7s&#10;IbPb7700xyxI2O9u+8+t7xdd0PYfbXv07CR3hAsDJuXVO+ZndrwcbauqbT0UY8yHtyNa2B5L7HNA&#10;IdA9loEl2jpkfWSbaIwxZi+HOhfxAUftH/J59q7M288+v2tXd+WtDKUPfCqaBRKzL7Y/Jx/lQEIA&#10;nr5vgsk5ftvLmV4R3O+duse678aYj7mPfLRv8YMxxhyOw4kipqPM6cH9HmHDBwkomCfXxe96nv0e&#10;vHNOgGaNDHYGD7PR8NY5SN53g+/6vUo0HTZPn1CRfv0K7/tq12ZPUpDbPyhBaO+7bd3bGGM+JH7/&#10;uxhjjLl/DnMugmVrxU/CtqBiW0rS+8UQNGtc0D5m+/2lHb7f80mYiHQrxX+WpcPTjcLOS2O7hv7v&#10;f1ajHfHJ9BnhFMe5AnvKzvrGmA/pHomixhhjHmD3s7r67t6iu2eiaXcuzGTF1STTbyfxANGOTNl7&#10;zXUABDfNviUi2pauM7uk3gYVW1fW6d6Jurt/B08f5FQnhYDTQOJIpzbtsBUE6rZkLmOM+VDsuGGM&#10;MUfTgUcRRKQqADPxPTLkVRVMzKyqqsIgkEg7twABwAoiElEV8S6LKQbvUorMEBFNkZkDhxhjBJh4&#10;2uEhEREzp5SAyQ9EVVWVqV1UiJigrCkBBGYAcISUmAMzxRiJHHknKbWzFCTtrMIspYd2XUyjtrRP&#10;kSa/3aUUFTotUD7ygcQknYwgUG1jLpou426MMcYYYz4GDiqKINo+tmbnnHfB+7DfnUWkjSLarCci&#10;gohM5isgIm0IkWWOyROraqYq3BCx5nmemiginoUz70VEhJiD90ReVVVIhAE459g7VUoiKaXp1fQ2&#10;HsiYHYCmaZgDAGYGNIQwi0PIT6IgktkaINv7JbWlGu0zzioHFEBVVU1Tqx7t4GEXUpC2r3NHfpox&#10;xhhjjDn2DnwuQlUBYuYQgvf5nvch0jaKgDKTCk2GpIFUVZ1zAJi5apKIqKoggeCZiqILVUcck4Id&#10;cXJMgLQzD8zUFmMQYgiBmesUm7oBuZBnnW4O0bquAfbeA5AEIspDiG3BhCrQxjJgZheyyYQGJnMq&#10;syIAnWReyeRGZQBMpKrMDKBpGkwfcVdHuyPs3i29Z47LyzXGGGOMMRMHFUXsHlkq390QetudoUoQ&#10;oslyPwyQqDqQpBSbRgjMHkTOZ865GEftrEXTNNBEPrATVWW4GBvV5JiJwcQh5CEERc3MqpQ1TVk3&#10;TdNU5WA0THkonHMhOCZKKREgSZo6UVYALKIiEkJwLqSUmrrx07mIaUrPbMmp9mI8q2oCWImIRAGB&#10;QNr7b7VbhZu2eT5WUxP3YJMUxhhjjDHHzP3rF7G77WiaFjszESmYoFET++AA147yiVJKIsLESMJA&#10;Uk0xluPNTp7lechDlmWd+fn+4omlubm5oijyPM9DVqexc47JxyhlWW8Oh4PBYDweL1+/ubq6ur45&#10;KIrCZQHKIfh+v7tZJxEQkfdelaqyIcd50U2xnm7t9k0XggMJEbcNj5QmST4gEBgkABMIIIXI8cpr&#10;Qhsj3bvNk01GGGOMMcYcL4dTXb319fafzL5SYkK7XJKwQAmkEFVmL6oQJRYmclClBGg1HgHIsmxh&#10;fv706aW5fndxcSFkrhquJ9WqqoaDwZ2Vm03TpBRTashlDk6VAGbmoih6vd58v3vuueeKokgp3bmz&#10;ura2VsVmOBivra3VYOcckyMFwYUsiEhVjjLnhaCYdYEAKTDJv3IKoa2VXkFEym0C0yQ+IqIk20OI&#10;B77MelrbsmNVXQKIlHZMN+nkRe8OF6b11h+HVW6NMcYYYz5GDjaK2NVmTnU2mmRsa9Sg7fqrUKio&#10;KolTFhKQIqUm90EleYdqNMxy9o4eunD23MPnFxdPiNJwONzcXH/9zTfv3LmT4hjkVDlFVVViYSeq&#10;iSRLKanCk3fERJSkEREfQrfbnZub6/fnT5482en3oFyW5cranStXrqyvbxRZx3mNdeOc7/WKcVm3&#10;HSfaVWAZUAgpT0fPW8Pq9qvZOFumCxgRSHEkl2miaUSgBPKkrKD2DypKkpAA8LYgYlIyAQBIZJMR&#10;xhhjjDHHyiFlNLULnt7VVmDSV0HaqEK1rZAACatTIkhEiqHImzrlzoWOe/yTn3jo7JmaZHVt4+WX&#10;fjqu4risY4zM7JwD9ySxwLHPFEmkFkT24tWxE1JmZQJEYvA5MwvS5ubmYDBgvlU2NYCTJ06fOXPm&#10;Ew+fOX/21HA4XL55686dVc/kmJvxUKntLMFtBKBttHBX14uWqiYoE7VjaxVROpJN2YiI2ukUJgBg&#10;gqO2anyy2Os0pUmn9wfQftdGHmJzEcYYY4wxx8sBRRGz4TJBeTq8VGrrkLdVRChIiBkJzCIEcj44&#10;iXVsKiIll/r9fDS87UhSxLf/9E/A/qc/+8XrF98p+oGYNzcTuBO4Q8QQ19Qbzrk8Z0WMjYiAOTRN&#10;alLGvmIJjnzuk0ZXNY6DQJI6dp5d4BBCWZbXV5dvrN16693w8MMP/+Zzn/utL37p5y+99MJ/+mmi&#10;OssKAae6Jors8qTcgHLHKlFBBHFbnbAhWwk/k+4UdFdbiSNAPSBQYRApizCIVSBUZg2BqBMr1ujj&#10;ZsiSpgXhcTu1NJt7aN8EfySjJ2OMMcYYs6/72bt6RjVJUnKcUopl4yiJxPm5bl3Xw83B+XOnn3v2&#10;NyD19ZsrL7zw8zpyd36hrDZ9xp1Or6kRggveV1XVKfoK0dSk1KTEwXVUAilrplHBgaNoFZs8dFyW&#10;DYcbXoss69Uxpiq6zGUFiZbsVCNu3Lz5g3/8YbfofOqxT37zm998+eWXl5eXG5Eiz5myWiAKDxIR&#10;qBIJpmvCHq+2CQIItclMCgJrGxjUaGdYys3l6s5Lg7VrRVbH2HGI7aN2ZTCJ7ttt0BhjjDHGHEUH&#10;FEXItumImbbygXescEQKiHMEIElURvDeE2mU0WDNQ7/x/O+DZDxcf+e9y+++e21u4WxMdRyPfSCm&#10;lGTkiB20Go8JGA3gg3oWJ5DGF1lXkDfR1zEJSZ2i8+rYVwma4EKf1TfkkjA4KFKSKBBP6rMeQFeu&#10;3ux1ipWVtfNnzzz3m8/euXPnpy/9jNCkFCWR80VsGmZmon1e73FAREQqCkdOdFJMrkLEQqLLVy++&#10;/vL/MVp+PUcJCc65Nn2rzYCa1X4c0VQuY4wxxhizn4Obi9g1sN7qEt22o95GkzRRhELGQFUP4Sg4&#10;7Xd6X/29L42H5cWLb7xz6YrPi27nhIjkmUK8o8Qy6ngWyMIcTp7uz/e6C4s9iGQheN/9xctX37y0&#10;LLyYFUtaqfMuuAgWSeKhjknF16QqkRyrSpTEzgc/T4hlLbkPSyfPkqTBcPOlV355a+XOZz/7zDf+&#10;8PkXXnhhMBglVVEOWa5JWFUIrALa6omhqvfoj3FkkChNKt9TW+egrCQMCqAA9lqFdLlPV+fALqAS&#10;IqfTEGK7I1ZKbowxxhhj7u3wM5poWizRxhjSJsvked6kJmSuGo1Dp5fq+tvf/s6lt177yT+9vLhw&#10;ZnH+bFEsbgyGgZo6rnQDfv93n374oU7GdebqRx9f/MxnHls6uTjXz4cbo9U75c3lOF5bvnypirRJ&#10;iTJisA6qVVCTh8JRjNUoC3NZVoyrRhVCIqpEDsmNx+oDJfWIWo3LPOQnet07qyvf//73P/fZT//X&#10;/9W/uHjxjX/6yUuDYVk36olBBJlVWDugrcAmHJeFiVRBkwoHVSQoWEWSOIRAElByqikxWIkVshVC&#10;cLv2LcBqcxHGGGOMMcfK4UYRSiCe/Nu2kmhvVk0SVerh+vjcmVOj4fBP//RPr9xY/ocfv3Sif+bW&#10;8mBxYWm0Weccgm4sdvGdb//mH/7Bs08/ufDQyZAVzdrKWxuDdz3cHOenzsyf6vkC8dFz8clPYNyk&#10;Wys31kt0fP7wKc7ybH11mBp4D8f1xp3xyVPn6uTXx+OQBYlSRe0UC0nGKgymJFzWiZl9yH1Bv3jl&#10;VRX6zG88/blnn/n+f/xB3um3nalFRJlnzaxVFcejOqJdd4lIoAAUqe2N4QgEB8AzmFTaPyWRh6Bd&#10;cmvKKQDwkSsrN8YYY4wx93SgUYQAbVnttqVdJ3URbY+59gp+YvYizVynGEk91yv+5I//+MrVGy++&#10;+AuEYljV4CQYaRqxgHXjd35r8Ru/+9TZ+apoLo+WByWGIuvzjMx1ciSpyo7LHn9k7l/+l88+/3vN&#10;+tDdvj368c/eevOtlWeePfmNP/rK2p3BysrKqBzeuLk5KLtvvX396k10QydRUTccKGMgJSY4BbKs&#10;QyRgONWyGney/uXL19bX17/whS98/vO/+bMXX+73+3VVOe9VMKk8bksJANIjv74pTeaLFJj2xGAF&#10;q8CruohadAxpkCIFSZza+KGdiyCdNgkhCB31d8IYY4wxxuxwqHMRRG7vUgFyiNVgOFzo5V/7yu9f&#10;v3nrl798bfnWnaUzi1JK1pGUboVcqW6eesx/6bnzK3d+ijh2CQWNluYDodoYDFzoqVuYX+zPL83H&#10;sPbIBZw52wlhKWRzf/btT7/26htJNz/52AY/mZ889bR6ubm8od0Tt265f/sX//Tvv3sxIeR5Z20j&#10;MpThIJoUIiBGjALREIL3xfrGyu3bK0VRfPFLv72ysnr58uXcB3ifoqbpGFoAmizuetSvwTNBoapt&#10;1wcikBIhRk7OEyp2iSmBarBGrR0HYGdTENL2kffrBRhjjDHGmINwoFHELBt+MphOIgAzu5SScy6p&#10;QIWJXdBh1fSy/Dt/8p1XXnjx5798LWV931+oap/iOvmKpDnRp2997Zlvff3xE/Ob5eq7mZc4WKdu&#10;M95MKaIseWNzY3M08EE+8ejZhx45FyTFei3zGwGds4v+0W+cHA5dCKOquj4aDXw298iZuZXx4Pyn&#10;zz/5P35L4vA/fO/KxmZZZKdSgiMluCjqXC46Ttr44GMTqthwlj/80Jk333yTWL/+td//87/4CyFt&#10;morZqwiz0/aiPREoEph1MiehtH0oLdv+fXAphKCETJXAJQgKFhLHLjIELqU5n/yY+hrJEZhqADte&#10;1+Qvb3URxhhjjDHHyiHPRdAkyYWICKxKDGaty2EgefbZ5+pUvfrGm0Wnt1bHTqc/rtc7oelkzVMX&#10;5r75tc996dlT67df9PXgoTOhk6mHz0ik0aqUpvLBFQvzwk7vLN8cDZYfunB+cWlxVK8ur75Hrlo6&#10;cQZCg/FQUtnreO9GwvHMwqlbK2+ceij/V//yudDl7//98s1b45RAjlKqwZRE4RTEdd04F4LLVGRz&#10;c9jrL7z9zuWnnl75zS/89k9f/FlKjWrK8k6KwvAqk/wmBxyDq/A6WaUJAEiZVQBRpFm0sPUS0/zu&#10;h07u8aDHS8YYY4wx5kM51CiiXTZUoEqqmhTJgRxzLhpJnnj80ZdefGlYl4XLsixPKREiozl/qvj6&#10;V5544uHSNRdzvdrzVPj5pX43c55SWY3rqixT8kWnS44dp+GgkXEc3VmrR5uRmqLjm5jWlm9XpYyG&#10;JSH1OnlZrwHUW1ovK7145+oTn3rmP/vOE9dvDq9fX+tkC+O44YKLADsWEYH6LNR15ZJXpbpKIbhR&#10;2fz8F6/+zpd/9ycvvgiNWeioJImJnWciQJm8iOzZhK698UgsA6uk07QsIhApU3JKMptO4bZT9WQh&#10;33Kv5xDWcDhba4wxxhhjDsdhz0UkhQOIFKRIiTyTpmo4fPKpT8Wmeuudt31RDKu6O9dNMQZknMrf&#10;+cLnvvqlT2/cfiHQ8PTCHEush6S9gh2VtQzLaljGJja554B5CDLuNbEcbaY+haLfk9QEoqquSV3G&#10;lBoerZVNoyEvQpOdKDjIaPPWm89+5nf++//2z5av/r9vvrWRZVQ3yWchQhWs6uomFt2OjJlJCFLV&#10;1fzc4pUr175YN08/9eTLP38RlOqmcq5HEFGinU2sqV2OigCA2u57k5mZoxBJbFthiZQYnCYTEQqA&#10;QZNAggW6z5wDVYezocYYY4wx5nAcXhShqmAiiEAnK/6QOlKJTYryzGc+ffndS02Tit5co8m5IGXd&#10;K7I4SKvLt69dvcz1gJsyBw026jwMRwNdWuplPkTMkWdJdQQ3deMJ3uWNpI3VYRV5Dpwg/fnQ7XSq&#10;WKXYxJiYQ6fIJXnUvjPvTywt3BqO79x4/fyZp7/9rUf/zb/5p1Fz0rtOVVPSyD73rhBq6mrk2KeY&#10;vHN57giNNPGtN15/6qnHV1duX758meCzzKcIjSDHkGOSxqMAIEREygDPwqFJL4jpdwD2+Tgdk/fB&#10;GGOMMcbMHGwUMS2EmJhdehcCtxUSQk3TnL9wdmFh4e/+/j8yOVDwPqg4VUqxLHJih5hUG755bXm+&#10;yMbDuvC0urK2sFSeONmdm8/guupQx0Qkw3EZ6wZJJbl6sxrW0WXaVH5+ySdKAh9CFvJeHhY3N6qr&#10;N24spOKMX+oVeVbwzZWLf/L181339P/0P19syrwzdy7Pss3RGMEHH2Kt8JEJDGLmukp5nl+8ePGz&#10;n/3081/52p//+V8w+5RUBErwzsW4tbzp0S2OaFvO7f2j6ResAKCTrhKtXZHD4Tc3NMYYY4wxB+hw&#10;h3dJwKRCxIppO4K6jufOXyjrZnV1vT93cnNYke+UZdXNC4lNp9d/8qlPd7r56sYV0U7VqHM+Jb+2&#10;Xo6rwWA4nF/MFhfnsjwHUEcvhMSuquvUCEcqm6QpjQfrSdFbyvOi11RxOCjHtF6O48pKeeNWmeX9&#10;Rz516urNaw8vnX3v8uVvf/3hd9+s/r+/endzdD1whwslj8Go6nohZiJSlbqs2bEP3eF4Y3PcPHLh&#10;fK8/PxiMJDVMTMTtxIsm2Z6zdETyl/agBIJM/m070FE7CcGzxWwFcOqmi9vuWpQpHurmGmOMMcaY&#10;A3YfLhJv9ZtjIiIR9OfmN4dDIopRHOfkQkpNSknVV3X9zqVrXe50OWN0KZVO4onTBSjkeajK4eZG&#10;5ajX73ZFUGlqGiUfhLxyzLPMk4wGG81YVm4Py6Zmr6mRclABVVOn0Sg0TXrt57dU6fwjp8oSXWiX&#10;q//uX3/5icc+8b/8r39/Z1j7AivrG/NzhfM62FRVYheUWVTrJAr/xtvvDTZr5qyuN7LQcexEUMfG&#10;uR0X8RU66aAwvYp/JIKK2WuYdb/Q6TyDTn9GCpCABPt2l7OVXo0xxhhjjpWDiyLay/ZKxFCIJCIi&#10;9qkdOiuDlEhUKYTQy/NyWEahwjFSivWYfUjkSMJwLD/88avXL3c/9cjcp86fpnw1xbF0QlOpg0su&#10;i0luD6rLt8pxmVIjlHFDDUgz1sVOcXquo+QSqK54fL1xzuWF5p1MkmZhLi8yR3FjffXW5TWURD6d&#10;WDzVNJWrL37nn504d/K5X7yxMor98499Fi578WfX/v3/9XdzC6ei+IZdlDSuRnkoLr317qU332N2&#10;3uU+CymmKNF7rwqezF3MAgaarsy0Z6kAP2glBO38A1RJCcpKTtue3gqiBFUnTMqRUmByKXvQtt8Y&#10;Y4wxxhyQw16jqR1FqyoIIiJEIrK4MPfm228xT9YsUoFzQVQjxSyb2xhv/PzVlZs3V/yXP/nsUw81&#10;Y718szx7+sxG1ayvVd7P+9AplUtJzvtGq7JeEynnO1w3WN1oenkHVCUkIpIkzahRcJZlAHW7nbqu&#10;e/On1jfHN5avFN3O2fPu3MOnF4pyYX79a1858eXnP3PzdmdlsPje1Y333n7L51KnQUI+LuGyLISQ&#10;VGOZmJlZfBZSVADMrKqAzq7B3zXp8MAFDO+LtF16iu+aWDi6RR/GGGOMMeZXdKhRREJSCMG1bchI&#10;245mCCGMx+Pch7quQzZP4pqmUTCFfByjyxfgRtdXh//w0+ur4+oLn3s8n3Ol6wyajRhOuKJ77fbG&#10;u5dujsZx8dTcIw8/cvLkY4PVq021PqibUkdVURVZ6vap281VVaIbDpom0zxzREgxIyqUsDlu1kdp&#10;ZfP6+mj9/Nn+7deXo5zZrMt3b2h34Tf+7+/+7c8vvld0egqfZb1RMyI473xKCZ5jUyWRXq83Ho+J&#10;yDmXUppOxexY73V7FtNdK70+uHHF5DXcIwVLLWfJGGOMMeZj5MCjiB3jZtH2fyyYXqAXQIgUEGWF&#10;CCDMIdUNCIy8Tr5WH7JQNeG1y6vXV6/d2uBTiwtleUOiproRwsb68Oq1lSZi6eTm8rp7+FQ/jdLp&#10;xfm5JVnolhkN8+CDK/MsFkUPydVNqZpi04QwamLaHA0pc75Xi6DTDaPRxrihm8uDzQF6SyeXTpx+&#10;+Y13376ynBzKpq/sfMxUYl0LM1JKITDIMTPARA47O0VMXjgRdt949KYjABA50rb4gYE0vXFW8bGf&#10;o/dKjTHGGGPMPRxsFKGq24eWROqUCJM1QVXbkgGNoiGEpml6/e6oqtl5FxhKItzt9utyIEGEHOXz&#10;kf0//uRGCMtNWXvvU4xE8Fmoo2fKyjUs33q3UPnEaf7jP/isz0a9Ppb6WSzXyWmWxczFpKmTsyqV&#10;40ZiqutYjimjHhFlRfnIo5+QCJLw0LlufWV463Z18Z1L//b//ElNS6SgrFBF3aSQZToJfkBEzMzM&#10;TdO0sxCqROSIKEGO+CV6BgSk2P13tCwmY4wxxpiPtcNdo0kVKgTPpAxSR569C/7G8vLCyVMCVSZF&#10;AiLgQCk2lScSjTEKOQIyQS7EUVmDjmPMMvbBJRWwiPpxTVwp0Xjh1LlPPvUUxUvD0Yan2O/QiaUF&#10;kVJT3ekUeR7Kss5CUceFBd/ZWBv+px+95zI8/Fh26kQ+Hkmp8+9dGr/0y9sX3373yq20XnWRdyX4&#10;RGMo6lh3i0JSapc6FQEREVHTNN57ACJCREKAQqZLG229B2grlnWPcokHEIEUDEx7zbXTCtN6j905&#10;Tkc8aDLGGGOMMR/MIUUR7TibJiPnRAAIRATH5NzVm7eefvopDr5qKvZBWRBFoFkgEIUQUmqYPRiD&#10;UZn7UCUtQodYYmpSrVEVcCJK4Jw7McVrNzdefev6hTNcIB+N6k6ORn2sNAu+6Lr5hdwPEVPGtb92&#10;daXozV24cGb+xHzW9wgn8j6+/+M73/vr16/cTBsld5ZOSpaG45KzmrVggJkBVRXV9nW1XysAmfar&#10;FmpLBQTTHs8tnU7CADgCSU1EaP92uj0U2nsiQu/RoM4YY4wxxhwvhzoX4UhVSdpcJk0gjaJRUpMi&#10;e0fcXsmWpqmy0ImSVOskIGV2eR0TIEWnaKrS+2I4Hud5oeRiSj7kkuCDE60KX2SRrly784Mfvvz7&#10;v3v+wgkejjd8RnVsFuaKXr87GK915mnh1Byk98prt67dXH722U8+9NjDLpsbjNDtz126/PZf/fXF&#10;dy9J/3Qnz6iKaXPc9DqnomwA/SSRWVIUTEIjlRTbSMI5ElFmTlBSPhLtIN4XTdtbsO4Ih3ayKQhj&#10;jDHGmI+XA4wiJisUKRTajrOjqnNOkzKzKolECAWXLS8v53lx+vS569evZZnPQ2iaofNdkaDatixI&#10;gR3gmlpBhQpnWS4iAHkfVBRQUjh0omRERU3Vm+9uPHSqf/aLJ5JmdZ26uaSqzN1iNp/XWhW+X3T1&#10;1COLr7x+++U3X+nNdUeb3aSdLz//tZu38hur4uezzTqJc9pwt7MQqQF34YjI1eM6MKlShYZvaAAA&#10;GHBJREFUImKAVZQcwKogYp105RYiqEzehMm/0rZu0yMwC7ENtavvEhQQVQeK7cxDW9SiCiSoOLoP&#10;HQyNMcYchNkEtO6+fnRkTl7GPFCOZbrGoV5FnlXlikg7sHbOhRBuLd+5cX356aefVtUQgmhyzkHS&#10;rHJAte3dhraOuX347GlVVURSSkppXJWb47rTWxzWuHTtVqN65qHz3bn5CG1Sc3v1lkJCxusbdzbW&#10;7zz26NJvPPNwv0fra2tvv/3O7du31zfXzp0/GzKqqxQrTU0kJJbaUySRWI1iPc4DM5EjbjfMuXCY&#10;7+Hha9/q7QXVs7OLlVkbY8zxRsdhWt0YcyAO9fqxQAEFT4oJVBFTUtVut/+jH/3ov/gX//mJE4t3&#10;Vm53O70oybugkggMZVFuAwqF8D2OaRR93hlvVqU6yorVUem73d5SlsWadcw6Im58YE2JidfXbhdF&#10;8dnPnlm63r30zsbVS9djGm1srj773Jef+/zb3/vrn5w8daLRcVWNRuPYm18YV1joFIOmIuWqqkPI&#10;mJwootDHOaOHiIje5/XbScgYY46Lj/EJz5hfx3EcCx1qFKHUzo2SgtupnaRJJAFclvX1azc///nP&#10;f+9v/so51zRNogaiBKfETATltppCoMztPIDOZiSYmYiKLN/cKEPHC8co5bkLJ0+fPVV01zHAwlzX&#10;C6QZ5d4xaVSaWzyxcuPaqVPZUp+rc/Pnz280yAfD1bou5+Z6pIjViDCcz+npxx557vO//e/+3X+o&#10;yppI2ecuIwYEQuSYj//87mShqT1mHiZ/iMnd9tlD7poQN8YY80DbP6PJGGMmDvWiAnMbCegso4ng&#10;mF2Rd/O884Mf/ODChQtPPPHErdsbzrk8ZGgzl0Qm9+e2FbTOzJ65/boaxtzn/W5elis+wx//0fOd&#10;TnHnzp2YGtXEKr2soORShblsQUuSMd++fjP39MiFM5964sIjj15g13vplYs3r16b6/rCVXNdPPnJ&#10;xX/+Z1/90nNPdYNSajLHUStyLEikQqQybb728XF34bgSAG6jxLv/M8YYc7TYAdyYj9axHBcddkXs&#10;9j50RC6lWhUNpSz4lZWV11577bO/8Qwp3nj93TybYxYiiCprEgjauAOTYmWarkM6i0yQOMt4sLHu&#10;HH3i/Enn/NraGmodljWl0cmuE4kSOwtznY31QZb5ud6pqzdurI1vNGjWNmVtkF9evv3q669evzbQ&#10;FB++sPSNP3j285/7XK9/5n/73/+fZlzm+XwTuCkrIuXUNqoW0cQfg8Liu+chdt0iANtMtzHGHAti&#10;qUvGHJhjE0gcbkaTKiYzEoTJnAK1jReqOnY6nZdffqXXLf7oj75Z5D/+yQsv9XsL5OEYSRIrKdy2&#10;St/tl8MnfSiUU0oNkQ9crN4a/+gHP/ujrzxWhHw8Dk0pcbOZL/Ib1wbpjM+ynnPYHA9CsRDd0soK&#10;v3px9ac/v/baper2GiJjcb7b62fD8R3n5Y3X33rxpVermhpAyIW874ShqV2qwjmnxz6laYqIsHMi&#10;Qtq4UBl0/DO7jDHm42P7Id0iCmN+Bcd+XHR/LqKLCMDOkfee2TexArTT6Q1Hay+88MIrr7z6rW/+&#10;aa+79MMf/DjkPgS0VQhKkchh2ophe15NWxcRCq7HElzmFHdur71x8eqj5/xDp+ueopMxxk0q6/XV&#10;8XBULiz2FhZyV4T54gTnF8ZKG6PhpSubq2v9/tLp1dV3FxdPPP/V3/LutnfZz1/+yeUra3nvpKO5&#10;gSYlLusqBzEF0aSQY7p+1267VmTampVTFkhb8bL3A49jRZExxhxjSjsO3dsGQ3ZAN+bXZXMRvwpS&#10;EEhFGKxEqiQghfqsW1XjMiaXd8ZV2hzc+Zvvf+/TTz39J996/rvf/W7wcxKTEvuQh0BlWYJcW2JB&#10;5Jo6FUVRlpX3LlXBUxKp4HV+8fTyrdvLt+L58ydHm413c8HFuYVuEYR9tTpco3zO+3O3VgbD5sba&#10;6Hx0n0xeGx3KcAjXbVSEe8nRi29e/vufvUx5r9Fik5BYNdXeKyWQqANHZgfsuFJDO+KKrZYR097V&#10;0wPygx6jqiYkgKSBIDlAgVg7JpHce614lJ+5mX9ygI0uMmhFOvk4zeKN9guhj13piDkEpJOdbs8O&#10;j0QEsKpCJ0mPdjXVmLux7s5dmmQNkJuGEcI6mWy+Z/tRY8zeVLVdiGeaiq+z81dr22IGD/rIcJf7&#10;mdCvqmi70cXIDGZm5+tx7b2/efMGRP/sn337ySeffPvSuyGEumnyoiDSshx2evOAOOebJjHzeDwO&#10;IVNV0SZzHhSG5fpCr6iSXrsxePJT5x5aOo94w/myMzd/4aHFjfEtYmHnbq5dV3f+jdfKv/qbH7z+&#10;ThrHLmehik2nv7Q6qP/hR6+EPNYxXb9djdEjIpAAOh398/TfI/Yn/xUQOVWFMogAigyJSCTzFx55&#10;7Jl/vnn2ucDKzGmfaIGPRRtv8+C593CmnbFMigSIarr7cMcKwEZF5mON7zo8TzKHEVQVJO3qiJoE&#10;AImyXRUy5i57XswCkBoB0O5HbQjBbWVv2nvomI7aXN99LgtWVUBVEzOLROecCHq97sb6+srq+l/+&#10;5V9+5StfOf/I+TfeeGswHG4M1rrdbui4mCrnQlWPgs+8d00DqIok51ydosZUFPNJavKd966s/+3f&#10;XfztZxceebhTjmLRGbnCC5Eyh6zTOXlS06cuXX3nhRdHDeaoUwyqqje3sLK6luX6wx+9EjKB87Vk&#10;0XnvHVLafiVGwUrYFVACbZHAEfsc3NvO5bAIxNAAX7tev//Q72Xzz7hQggpHe1zQwp4rxBrzEaC9&#10;P1uz6h0VkExCCFJiBralY1hwa8x0P5hNIM+O27rj0imBCJMSQHcfttKYB9wHOaGQzs5ZiYC9roSx&#10;7Ldk/gN6wfqBWFyIiFQhQuoduZyQZ9lclnVXN1a/+9ffe+aZZ77+jW9cuXLl6vVrN27caAYbvfm5&#10;lGpAiH0TyxgTkWPH7JTQbRB8XgzWlz2FCvzme3fOnHQnTp+jpn99pbk1uBU6yLv9UycXy2rhe3/9&#10;07/9u5soToWwNIwxuTBOHfajbr/YHFZRSEQ6nbk0VG0aJQKURElJCO5jNQhRVrSpfBrEO5eNZYgE&#10;KKub19ABFUmqHfHGdLzGbGGE+ejtn1cqaAPayT0m3Wmg5Y57kTVfNwagu6MCBiBp2xlu2vgVQGKb&#10;izDmLvucTGYDxTYIIJpF6e2/uvua834npQf1ZPVARBGThGUKksi7TjlOzKGsYqdYqGP105+9/Pob&#10;b50+ffqJJz514cKFN964uLJ6K9Zlt9uvqxGzD56KvIgxjqphHjp53q1qybrz9Xht1KRyqG9cXj37&#10;0OnPPPEZyKDGqGzScNR992bzy7fe+tGPrq6suZDPbYySL7rdxeL27eVO0Vkb1+QKl0WtGxFmdpoC&#10;cQRAygyCsoKOfZ3ZtuV020FX23cciBUJAuUgSTpEcsGnCL/jg06z/x/zd8ncF/t2OUSCMgCaDI/a&#10;9RiEOEfbbd0+j8ZM6d0pfcoAnJtc+9RJcqC29yTNDnX7jDnK4mQkNJnZ2xWC79N9aw8P7GnrgYgi&#10;0J7aycUkwYVGmty50WiUcnYuFHm2urpeluX161cf+cTDX/vqV4ejtX/84Y8Hg0EW/Pr6BpQZ7aqx&#10;qS43QSJIvX6e9/pNtemKcHudrt7W06fnNzYqRWfYjNc2N9555+abl8YxMYcTFXL1PI6pqTf6J1zT&#10;dMHeMY/TyPl8HF0U5ykjSgwQCNOqCFUlyB7XcpRx1Epk9jQrDW+7dEBB5CNAXlCHJAFI7Byjk1Jk&#10;3vslW+aIOQh3H1UncwuqQAJAFLVdkZkEQJLdyYcP7HHZmEOzc0Zu2z4Sp6sXTNffa/cXp/WhbZsx&#10;R51vh9ntgHD7GYf3yQxMR+y09EBEEcSqAiJR1SjJOQf2zjkXshjrsq5Onjo1Gq4PB4P33m3WV1ef&#10;ePyx3/7Cl8bj8ebm5sqd1eFwfOfOHedcrBumkoL6wKOqLkJXEDz3N6v081dvv/nG7Wo0hEeZymEd&#10;Fd2ymc8784puHUm9Oo4NRtKMqaGiE5rIMYbQ6aQmEXuQemKIMAjgWboO6YM70/SRaGtXAExfp7AL&#10;xEokkhCFoZlznKJ6ybcetu3MFG2wZg7Czos2u3uZTL5tiyIEUGaP6UhocgXoWO+5xnxIOxeNmZZd&#10;07b9hQDVcPhbZswRNamWVrdrHERx74TauE/uxt2rIDwgHogoAhBRZXjnXIzR+RBTzcFXTckgn2dl&#10;NXLO9fs9htxevrZ6e6Xb7c7Pzy8tLZ07d35ubs57v7a2NhiPmii3V27eXl9JDYYlzYVuakqA19ab&#10;9SYycjgptYlcON8rioWUtBaIi3CSqCRqAocgDTWRo/SznoqWVd3JAdSkGanSJP+KtG2ZQB+HS+3t&#10;UoBCxERgFzTVBCny4MklBZNwwF2tACcekA+ZOWZ03yBgsoratMvlZGxEO/43eQpjPu62ps3fby1k&#10;BaZVocaYD4J27lc7zj97nYDCUctiOdDjARO19QMIPnS73UmasjIA3baeT0JiBitEYxRxwQs4xqic&#10;ukVHYh3L8Xx/rhmPUlkvzM+P6ialxMxlWbYhBDN3u93z5y+wp83x4O3Ll0bjihCgAXAcxZGXJrLT&#10;LONGms1Rk3f6QgWRxthILLOc2ElVj/I8dLhbN1rWScHeZ8oJpMziNdR1k+d5+1QJKcbofUbTvNJp&#10;O7ykTEQq0lYUpLocNU1DqjKpso8H+bZ/ZCa5TODpXiBE6j0TBVVl5scff/zs2bMpJeeoaZrZcO0u&#10;tlC/OQgf8HBrHz9jfgVbfSQUIHLtiU63rdFk6xMY8wGRQlVnUwp7LO/Z3n54W/TROJwoQoPPut1u&#10;2wcKAJR1q7gAQqKaiLRdBouZEzRKYoZ3LjBV4zIQUxJSeGJJzMzOOSJKKTVN0x7LXBbGVVlr0+v3&#10;1YXhcJyFLkAsEmPMHIvUoo3PXN1oyLvQEGMMwZfVCJBON6uqsYh44W5v3vliVFZ1k5wnZRGJTjwR&#10;M3uSpJBpNYaDTKvQpqGlkBCRiBARINV4eMSjiNkt6hylRN77GKP3PqUkIu83nrNhnDkIFkUYc+iO&#10;RcmfMffH+02AH7ko4tCSTWbvnABt5fFWv7Z2sKqqRJIkxqTKqqo+5CJ1FCJWJogQqcJxL+uNx+P1&#10;zfW5/lxZlt77uf6cqg6qsUTJ8x7EJ0EReuOqDCHkBWutoCbVY3Ix73TqNBqVg5w7KtKdW9SUqqrq&#10;hG43m6+qqnBhMBgMxyvOZ3mnmzRqSsGzgBy7GFNgl2ICCCCJid101RedpmorA7R9lKMqdNQ+Htsa&#10;PtDWIuKq3jsiJdJ2Rsh77xzFeI/QyIZx5jB94AwNY8w+th//t99OR+QqmDEPsv2iCdUj1o/lQKMI&#10;ARxIpslfOwIJwrbWGkkZYMcJAk0gCc4559mlRhqoC44cUyCWmFSVWJxHCLx0Yn408imlcTkoyzKE&#10;/PzZc6Oy3ixLBbIid0UQjXXTMEmUmn0dMvYhnTs3f+bMmbWVzeWbt8pyJdU1C9WjTaYsNWm92fQ+&#10;m+931AWFSExEAiHilCbLdJEPjkEiwo51qxvIdFHTveqJpwflo3shRyZtPbRpk7WYVTXFKHUdsbWw&#10;5h4PPMytNGbKPnjG/IomHawnIYRsO6dZcG7Mr2hrTZB9o4Ujtn8d9FzENLGS2sUW3fbbt65vKBMr&#10;qTJYlZnAxNCkddKmyTodCEaDQTfvOOeHG5u5Y+fhA+pmVNXDEIJoneXsvUIjpPFIYCKtRWqRCE4g&#10;8S4uLs1DY1mWxXzn9Im54fqqd02MsrA4R8g2N0aOtNftj0aS5XlUlOWYyIUsI9YmJdFIkCwvYhXb&#10;zlYpJSLXvhTSrThp/2zRozisEWzrjLGzj/UEAGaW/XouHslXbR58H+Ro+0E+e0fsqG3MoZnEEtsK&#10;QdUWJTDmA5ukp8y+3/pqvzm9IzZeOoSMJgEUkMnUxF4cedWkEAIxZcyiMcUYHSvDkbKCVBFjTKTk&#10;w7Aq8zyP0JWN9aqq5ubmItR7nzTeWL6adfrO+SiJBNDGsfosS6lOIqpa1yk2Gqv03qUrg1GVlJqE&#10;QtHv9+pKy3Hc2Bw65+qoSvDei05ydYjIBc583u32N+O6SBs+OJ2GlkpoPyAy7SmxG8kRPfze3RgF&#10;0xACADOrqsgR++ibo++j+sjZR9eYe9m5nrntL8Z8UFuDJ9rvB0fb4S/C2b6ROy7+adsuAp4ciAQs&#10;ToUzr5qIqIlwzhWdOVWNjRT9btNUEcRZ7pzzRScrCpcSgJRS5jKAfZZLXdex7vTmy3IUfK/T7YKa&#10;kIWmcezzwRi3bt/2oeP9PLNsjuqkpcCHPCNydZOYnKqKqjI5F9pRcqoaTSxpFKOIRMC31dV3X8lU&#10;JBBBeCu1SfUIXsLhPU8YqmiXY2oDCYsfjDHmeDtyZy9jHixbySrt/47JHPihRREyTYzBbJmmrR8y&#10;qwgRCxBTkpg8kw8ZE1VVpapeOaWU+wCXyio6F6o6qsKHLKW0sTmezLo6VkXm3XA0JiJ2WVXHJDwa&#10;166RUbUJJoJnOEhUZbAnIeeymGJdiyRKUZhZ2AEsKkpMIBFpWzjnWU9Ex+O6CEGdk7aamlh0qymu&#10;ACBRgEj2+ZQc+TE3kWuTl4i47RW4u+GXMcaYY+iYDH2MuW+ma3nu8+Mjtosd7KpBba6LqoYQut0u&#10;oZj8YBJCzLpBiYIjoGA4BpPEJqYm964dwQMgIiJqr36TpHbVoO1JNe3ar0kaTQLAOUfkRFWVIjWT&#10;Z9jVO5AIwDQliQmOiIlo1jtwR68QndzQ/kpinTyciHSa30aTrW3XBKYIIoLEqirruoamSZQx+b02&#10;7jbGGGOMMUfSwc5FtJfw23/RtnueFFsrlNsROMAq07E1te0JlL13BO9I2M8SZhwxAGJVTdt/BWYx&#10;BsDsyek05GAQVDVDPr27YCtsQNskbSuKIIIyEYGIt4/y26Jhmv3GSXaSTDeDeBI/kECRACBBSAM7&#10;IqTJ5lnUYIwxxhhjjokDz2hqx84iIiKKBExH3pM+1gDAcETqiBoVqCbAgQBJkQGFTiq7EhIROSWl&#10;rRXodk1KANrm2QAQkjY24K3hu5u2l1aARdo5hHbKIekkWHAqlO5arJVnKy+RtAlMjFlkEKGTbuaT&#10;6RKASUUFirYpG3EbeXzEb68xxhhjjDGH75DqIlJKdV3TjgKtrWQqUgY5gUYVUZ1MK0AcnLaLqMKp&#10;Kk2v/UfdWiFre3aQI51NSmDbZAKjTT3a9su1ndFI2NsklWlb+IFtvaix/bcAAM2eZ5bRtNVyTlU1&#10;pV0zETYxYYwxxhhjjq6DqovYPsielS7sKDTYVl3djqh1kuyEraITVRBtXw6IdI/FqmnaqmGrqcHW&#10;jUrYmgKYbJXyNKKY/o+2thPTco6tW95/xC/bXq+0T05Ek+oI0elzEKnFD8YYY4wx5sg7vChiW2UA&#10;777bLKJg2ppbEFWkrXE/tB2sM6jNhtrZWRMAWJF2xxhCqjKtad42HcGYxS2TJ5GtKIK2Qojtg/5Z&#10;b+Zdr257ncbshbS/HdtiEFKrjTDGGGOMMcfBAUYR20f5szLru+621YduWoQ9G83zVjV2e2edDfd3&#10;b/bOLKZJIhJNpiBk8uBpmXT75Pfc/PcvX5j9RiI3iyJmL7CNWNpXPItdLIQwxhhjjDHHw4FHEe97&#10;I4DpmF523YGANiSYLPQ0uVn2G4zTViEDT9dU3ZEEte2n97Z3FDFNfNr3YdtTqtogyCIHY4wxxhhj&#10;jDHGGGOMMcYYY4wxxhhjjDHGGGOMMcYYY4wxxhhjjDHGGGOMMcYYY4wxxhhjjDHGGGOMMcYYY4wx&#10;xhhjzK/Hvf9dzMfVtv7cNPt6O+b37d9njDHHxH5HQmOMMcZ8ILtOpc45WETxK7FBiTFHl+28xhwV&#10;7dmWmZnZ9lxj7pt292v3RudcCKG93aKI99UevCxyMOYosvGHMceM7c6/Pn+/N8A8uIhIVbd/MRNC&#10;aJqm3QPbk2uM0XbIexOR9gsLJIw5cmb7b6vdhXcdGI0xD6bZhU5VVdXZ1ITtwr8mG8qYD6fd8do9&#10;0HsfY2yaxnuvqrvOsmaX/SIHe9+MefDt2n8tijDmCGmjiHaHne22d18hNR+WRRHmQ2hDiBBCVVXM&#10;7L0nIhFJKbU/ut8b+KDTqfZbm5Ew5qiY7bazGdr7ujnGmF/Frj3XoghjDtxsr2sjBwCdTsc5l2VZ&#10;URS77mPel2U0GWOMMYfGzrkHxOoizPvbfhFORJxzIiIi3/rWt55//vnBYNBmNN3fjXzwzXIxVTWl&#10;1DRN0zQppfu9XcaY99fuuSLSNE2MMaXUfmujE2MefDHGNgG73XNhccVH5P8HmIszlExRQWAAAAAA&#10;SUVORK5CYIJQSwMEFAAGAAgAAAAhACg0NRThAAAACwEAAA8AAABkcnMvZG93bnJldi54bWxMj0FL&#10;w0AQhe+C/2EZwZvdTW2KxmxKKeqpCLaCeNtmp0lodjZkt0n6752e9DaP93jzvnw1uVYM2IfGk4Zk&#10;pkAgld42VGn42r89PIEI0ZA1rSfUcMEAq+L2JjeZ9SN94rCLleASCpnRUMfYZVKGskZnwsx3SOwd&#10;fe9MZNlX0vZm5HLXyrlSS+lMQ/yhNh1uaixPu7PT8D6acf2YvA7b03Fz+dmnH9/bBLW+v5vWLyAi&#10;TvEvDNf5PB0K3nTwZ7JBtBrmasEsUcMiTUFcA8mzYpgDX0u2ZJHL/wzF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2/3ybswIAAIUGAAAOAAAAAAAAAAAAAAAA&#10;ADoCAABkcnMvZTJvRG9jLnhtbFBLAQItAAoAAAAAAAAAIQC7OkJ/3DgAANw4AAAUAAAAAAAAAAAA&#10;AAAAABkFAABkcnMvbWVkaWEvaW1hZ2UxLnBuZ1BLAQItABQABgAIAAAAIQAoNDUU4QAAAAsBAAAP&#10;AAAAAAAAAAAAAAAAACc+AABkcnMvZG93bnJldi54bWxQSwECLQAUAAYACAAAACEAqiYOvrwAAAAh&#10;AQAAGQAAAAAAAAAAAAAAAAA1PwAAZHJzL19yZWxzL2Uyb0RvYy54bWwucmVsc1BLBQYAAAAABgAG&#10;AHwBAAAoQ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2656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akqvgAAANoAAAAPAAAAZHJzL2Rvd25yZXYueG1sRI/BCsIw&#10;EETvgv8QVvCmqR5EqlFEUATxYPXgcW3WttpsShNr/XsjCB6HmXnDzJetKUVDtSssKxgNIxDEqdUF&#10;ZwrOp81gCsJ5ZI2lZVLwJgfLRbczx1jbFx+pSXwmAoRdjApy76tYSpfmZNANbUUcvJutDfog60zq&#10;Gl8Bbko5jqKJNFhwWMixonVO6SN5GgWTq96umkdCG33Bq2/3h7vdHZTq99rVDISn1v/Dv/ZOKxjD&#10;90q4AXLxAQAA//8DAFBLAQItABQABgAIAAAAIQDb4fbL7gAAAIUBAAATAAAAAAAAAAAAAAAAAAAA&#10;AABbQ29udGVudF9UeXBlc10ueG1sUEsBAi0AFAAGAAgAAAAhAFr0LFu/AAAAFQEAAAsAAAAAAAAA&#10;AAAAAAAAHwEAAF9yZWxzLy5yZWxzUEsBAi0AFAAGAAgAAAAhAI+hqSq+AAAA2gAAAA8AAAAAAAAA&#10;AAAAAAAABwIAAGRycy9kb3ducmV2LnhtbFBLBQYAAAAAAwADALcAAADy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2136;top:5331;width:603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5C96E5FB" w14:textId="77777777" w:rsidR="00CC45B6" w:rsidRDefault="00000000">
                        <w:pPr>
                          <w:spacing w:line="127" w:lineRule="exact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color w:val="DEA633"/>
                            <w:spacing w:val="-2"/>
                            <w:sz w:val="14"/>
                          </w:rPr>
                          <w:t>MILAA\ANIA</w:t>
                        </w:r>
                      </w:p>
                      <w:p w14:paraId="2401C8D8" w14:textId="77777777" w:rsidR="00CC45B6" w:rsidRDefault="00000000">
                        <w:pPr>
                          <w:spacing w:line="114" w:lineRule="exact"/>
                          <w:ind w:left="43"/>
                          <w:rPr>
                            <w:rFonts w:ascii="Lucida Sans Unicode"/>
                            <w:sz w:val="10"/>
                          </w:rPr>
                        </w:pPr>
                        <w:r>
                          <w:rPr>
                            <w:rFonts w:ascii="Lucida Sans Unicode"/>
                            <w:color w:val="DEA637"/>
                            <w:spacing w:val="-14"/>
                            <w:sz w:val="10"/>
                          </w:rPr>
                          <w:t>Empowered</w:t>
                        </w:r>
                        <w:r>
                          <w:rPr>
                            <w:rFonts w:ascii="Lucida Sans Unicode"/>
                            <w:color w:val="DEA63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DEA637"/>
                            <w:spacing w:val="-2"/>
                            <w:sz w:val="10"/>
                          </w:rPr>
                          <w:t>Vision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B2646CB" wp14:editId="56768B59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0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2113B1" w14:textId="77777777" w:rsidR="00CC45B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739"/>
                              </w:tabs>
                              <w:spacing w:before="6"/>
                            </w:pPr>
                            <w:r>
                              <w:rPr>
                                <w:spacing w:val="-2"/>
                              </w:rPr>
                              <w:t>RFQ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specifications;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646CB" id="Textbox 4" o:spid="_x0000_s1029" type="#_x0000_t202" style="position:absolute;margin-left:1.15pt;margin-top:807.45pt;width:595.5pt;height:34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jS8lwEAACIDAAAOAAAAZHJzL2Uyb0RvYy54bWysUsGO0zAQvSPxD5bvNG1hlypqugJWIKQV&#10;rLTsB7iO3VjEHjPjNunfM3bTFrE3xMUez4yf33vj9d3oe3EwSA5CIxezuRQmaGhd2DXy+cfnNysp&#10;KKnQqh6CaeTRkLzbvH61HmJtltBB3xoUDBKoHmIju5RiXVWkO+MVzSCawEUL6FXiI+6qFtXA6L6v&#10;lvP5bTUAthFBGyLO3p+KclPwrTU6fbeWTBJ9I5lbKiuWdZvXarNW9Q5V7JyeaKh/YOGVC/zoBepe&#10;JSX26F5AeacRCGyaafAVWOu0KRpYzWL+l5qnTkVTtLA5FC820f+D1d8OT/ERRRo/wsgDLCIoPoD+&#10;SexNNUSqp57sKdXE3VnoaNHnnSUIvsjeHi9+mjEJzcn3N7fL1Q2XNNfevV0tOM6g19sRKX0x4EUO&#10;Gok8r8JAHR4onVrPLROZ0/uZSRq3o3BtJs2dObOF9shaBh5nI+nXXqGRov8a2K88+3OA52B7DjD1&#10;n6D8kCwpwId9AusKgSvuRIAHUSRMnyZP+s9z6bp+7c1vAAAA//8DAFBLAwQUAAYACAAAACEAef8c&#10;md8AAAAMAQAADwAAAGRycy9kb3ducmV2LnhtbEyPwW6DMAyG75P6DpEr7bYGyoQKI1TVtJ0mTaPs&#10;sGMgLkQlDiNpy95+4bQd/fnX78/FfjYDu+LktCUB8SYChtRapakT8Fm/PuyAOS9JycESCvhBB/ty&#10;dVfIXNkbVXg9+o6FEnK5FNB7P+acu7ZHI93Gjkhhd7KTkT6MU8fVJG+h3Ax8G0UpN1JTuNDLEZ97&#10;bM/HixFw+KLqRX+/Nx/VqdJ1nUX0lp6FuF/PhydgHmf/F4ZFP6hDGZwaeyHl2CBgm4RgwGn8mAFb&#10;AnGWBNYsbJdkwMuC/3+i/AUAAP//AwBQSwECLQAUAAYACAAAACEAtoM4kv4AAADhAQAAEwAAAAAA&#10;AAAAAAAAAAAAAAAAW0NvbnRlbnRfVHlwZXNdLnhtbFBLAQItABQABgAIAAAAIQA4/SH/1gAAAJQB&#10;AAALAAAAAAAAAAAAAAAAAC8BAABfcmVscy8ucmVsc1BLAQItABQABgAIAAAAIQC7QjS8lwEAACID&#10;AAAOAAAAAAAAAAAAAAAAAC4CAABkcnMvZTJvRG9jLnhtbFBLAQItABQABgAIAAAAIQB5/xyZ3wAA&#10;AAwBAAAPAAAAAAAAAAAAAAAAAPEDAABkcnMvZG93bnJldi54bWxQSwUGAAAAAAQABADzAAAA/QQA&#10;AAAA&#10;" filled="f" stroked="f">
                <v:textbox inset="0,0,0,0">
                  <w:txbxContent>
                    <w:p w14:paraId="7B2113B1" w14:textId="77777777" w:rsidR="00CC45B6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739"/>
                        </w:tabs>
                        <w:spacing w:before="6"/>
                      </w:pPr>
                      <w:r>
                        <w:rPr>
                          <w:spacing w:val="-2"/>
                        </w:rPr>
                        <w:t>RFQ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with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specifications;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CCCB89D" wp14:editId="74D32C5C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438150"/>
                          <a:chOff x="0" y="0"/>
                          <a:chExt cx="7562850" cy="43815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817" y="133846"/>
                            <a:ext cx="1655572" cy="912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C6A978" id="Group 5" o:spid="_x0000_s1026" style="position:absolute;margin-left:1.15pt;margin-top:807.45pt;width:595.5pt;height:34.5pt;z-index:15729664;mso-wrap-distance-left:0;mso-wrap-distance-right:0;mso-position-horizontal-relative:page;mso-position-vertical-relative:page" coordsize="75628,43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+/AClYCAAAbBwAADgAAAGRycy9lMm9Eb2MueG1s1FXb&#10;jtMwEH1H4h8sv2/TpNsLVtt9KVuttIJqgQ9wHSexNr7Idpv27xk7aba0CNACEjzEGmc84zNnju35&#10;3UHWaM+tE1otcDoYYsQV07lQ5QJ/+Xx/M8PIeapyWmvFF/jIHb5bvn0zbwzhma50nXOLIIlypDEL&#10;XHlvSJI4VnFJ3UAbrsBZaCuph6ktk9zSBrLLOsmGw0nSaJsbqxl3Dv6uWidexvxFwZn/WBSOe1Qv&#10;MGDzcbRx3IYxWc4pKS01lWAdDPoKFJIKBZv2qVbUU7Sz4iqVFMxqpws/YFomuigE47EGqCYdXlSz&#10;tnpnYi0laUrT0wTUXvD06rTsw35tzSezsS16MB81e3bAS9KYkpz7w7x8WXworAxBUAQ6REaPPaP8&#10;4BGDn9PxJJuNgXgGvtvRLAU7Us4q6MtVGKve/zgwoaTdNoLrwRjBCHwdQWBdEfRzIUGU31mOuyTy&#10;l3JIap935gZ6aagXW1ELf4y6hK4FUGq/ESxwGybA5cYikS/wBCNFJRyHB0lLjiaBk9OKsD6wfxW+&#10;rYW5F3UdOA92BxTEfCGG79TaCm2l2U5y5duTY3kNmLVylTAOI0u43HIAZx/yFBoGp9YDQmOF8m3P&#10;nLfcsyrsXwCOJzhcASglvSOCfsEZSnCdtH5DLX3TKTHW+TXXEgUDoAIEYJoSun90HZjTko7Cdv8I&#10;DOC0NIPx30hl+q1Upv+aVLK/LpUsS4ezFHiAKyQdjWa38bhQcrpj0sl4PJ4GHLDgXZpNov+Piibe&#10;NnADR7V3r0W44s/nYJ+/acuvAAAA//8DAFBLAwQKAAAAAAAAACEAmSjy9gg3AAAINwAAFQAAAGRy&#10;cy9tZWRpYS9pbWFnZTEuanBlZ//Y/+AAEEpGSUYAAQEBAGAAYAAA/9sAQwADAgIDAgIDAwMDBAMD&#10;BAUIBQUEBAUKBwcGCAwKDAwLCgsLDQ4SEA0OEQ4LCxAWEBETFBUVFQwPFxgWFBgSFBUU/9sAQwED&#10;BAQFBAUJBQUJFA0LDRQUFBQUFBQUFBQUFBQUFBQUFBQUFBQUFBQUFBQUFBQUFBQUFBQUFBQUFBQU&#10;FBQUFBQU/8AAEQgAOQPm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MX/AITHXP8AoL33/gZL/wDFUf8ACY65/wBBe+/8DJf/AIqsSigDe/4T&#10;LXP+gvf/APgXL/8AFVInirXJm2rquof+BUv/AMXWKB8hr6o/YS+HVn4p+Imp6vqdtHeQ6JapcQW8&#10;ybk89n2o/wDwHY1Y4mtHD0JVZ/ZNqFP20uWJgeDP2afjN4w06K+iW70q1l+eN9Tvmt2b/gH3qo+P&#10;vgF8X/h1pr6nqf8AaF5psX+tu9PvmuEi/wB+vXv2of2ovFnhX4iX3hPw1ef2PDpbLFPdpGjTXD7N&#10;38f8Pz10H7KX7R/ij4heKJvCfieSLVZZbaW4tdQ8pVf5fvpLt+VlavO+t4qND6xKEeX+U9H2FLm9&#10;lz+8fDz+LdcRv+QvqH/gVL/8XXd+B9B17xtputaq3i+20TR9Jiia8u9T1GX/AJattRViXdLK3+4v&#10;8FdR+174D0/4dfF69ttIgW20y/giv4rdPuRbvvIn+zuWuf8Agv4Y8D+IdZupfGvijTdBsrCJJbay&#10;1CK62alLu/1TywRStFF/ef8A75r1aNSOIpQqw+0edUp+ylyyOgufgt4zs/ifpPgCfxfY22o6vFZ3&#10;GnajcatKllfrdIj27xPs3fP5q/eWsfRPA/jHWfFvijQ21v7EvhSK6uNY1Br+X7PaxQS+U7/L87fP&#10;sVURdzb1rvf+Eh068/al8KeL9e+JHh3WNPs7/TdSn1PToLy3tLWCCVNlrFE1vu/dRRIqJs/ufPU9&#10;p488NWHiX47+HLjxBp82n/EOzlfTNct1l8qKdb9LqGKXcm5N+za3935aoxPLviLoPir4byab9r1W&#10;e50/WbFNU07UbS8le3vLVvl3Lu+b7yMrK/3WWrXgDwB41+JfhHxjr2kavP8AZPDVh/aFzFLfypLO&#10;v8aQJ/GyRb5W/wBlWrT+PHjbQ9W8M/C/whpF4mqr4V0B7C51BN3lSzy3Utw6Rbv4U81U3f7DV3Hw&#10;f+Kfhj4J+KPhrHbNoHiG0t2nuta1B7q8SJftX7q6t2TZtf8A0XYn3G/joA8H0pvGOsW8r6ddaxeQ&#10;2+3zXt5Z2RdzbV+7Wg3h/wCJaXWo239meK0urGL7ReQ+Rdb7eL+/Kv8AAv8AvV7R4G8YeHPhLYfH&#10;rw94c+Iyx6JrOmfZ/DbwyXUX2xvtsUsT7fK/dS+Qjrufb9+u98PfH7Srbxv+z7fX3xPZNK8OaF9n&#10;8SP5t4371Zbh9kqbP3u+KWKL+L7jrQB8kaInjjxOk76R/wAJBqqwLvnex8+48r/f2/dqfSYfGetv&#10;EmmNrt/5s62sX2Tz5d8rfci+X+P/AGK+k/gL8QPCvw9sPAVzffEO28nw/wCMm1S/0SZLpUgi3xKl&#10;1ZLBF/pTyojf61vl2f6r56zE+LVj4T+EXxo8PaN8Rra2vdT8UWuq6Fb6c10m63ie4eV7d/K/dM/m&#10;xf3fuNQB8/xWfj28ttQuY4vEM1vpzMt5NCk7pa7fv+a/8H/A6NHsvHXiH7P/AGYviDUkupfKg+ye&#10;fL5su3dsXb95q+o/2e/il4M8ON8Ite8R/EmG6XTrnUf7Y0zV0unl077U0u/yooots6y7kaWWV2/3&#10;Pkrz+D4kRaD+ytL4H0v4jQ23iC18c/2hBb2N5dRItn9n8rfE+37nm/Nt/wCB0AeL2b+M7/XF0aGT&#10;XbnWHl2f2fC873G9fvJ5X3t1dn8X/CGr/CvSPBt2virVryXxJpb38tpcRT2T2bJcSwPEyu3zfNE9&#10;e6+PPi74J8Q/Ej41f2N40srDU/G+i6Wmk+LNs8SJLB9n+228suzzYvtHlP8APt+fam/79eT/ALS3&#10;iTR/FHgv4Qxaf4qsfE+paD4ebR9TeFpXdJ1uriX/AJaou5dkqfPQBznwc+H3jj4332q6b4f1ef7V&#10;YadPf+Td30qfaPKTd9ni/vSy7W2p/sPXFaTdeMdYgll0+fW7+GD/AFr27TskX+9tr2P4e/EjRPgd&#10;pHgW80OTQte8RNrcWuXlw9zeRfYJYvlt4m2bNyorS7vvf62uqT4keAPBX7RPjKx0HxOs3wd+IMU9&#10;lqB09bhP7NiuvmR/KdE+a1n+Zf7yp/t0AfOv/FaGexg3a39ouv8Aj1i/f77j/rkv8X/AasS6f44t&#10;9al0eddfh1aJdzWM3npcKu3d/qvvV9C+B/jR4WHxE8a6Rfa0lhoj+EW8IeEde1NZ3hsvKaL55fK/&#10;exLcbJd7J9z7R/dre+FfxvtfCXxo+HU+teOPDtnoXhrR9R0+W70FL94vKlSXyreWWVXluv3sqNs+&#10;4tAHzDeaZ4903+zPtcXiSz/tFd9j9oWdPtSf9Mv+ev8AwGqTN40VdRaX+3USwbbeO/n/AOit/wBN&#10;f7v/AAKvatV+IunXn7PelafqvjhtY8UaX4y/tWC3a5uJbhbNrdYpXildfl3vEjbN9eh+NvHHgW58&#10;W/tFa9afEvTb62+IelS3GlaeiXivue9t7jyp98W1ZURHXZ81AHyvDD44vdEuNZtx4gm0iD/W6gnn&#10;vbxf70v3a5//AITHWv8AoL6h/wCBUv8A8XX13rXxl8OFfCninwb4h8LaVBpfhBNAl8PazBftdWsv&#10;2V4riJYIv3E6Su7S7/70vz/cr528YfDeDwl8PfA/iiLXrTUv+EmgupW09InS4s2gl8r5933lf+F0&#10;/wBv+5QBxv8AwmOuf9Be+/8AAyX/AOKo/wCEx1z/AKC99/4GS/8AxVYlFAG3/wAJjrn/AEF77/wM&#10;l/8AiqP+Ex1z/oL33/gZL/8AFViUUAdB/wAJhrn/AEF9Q/8AAqX/AOLo/wCE01r/AKDV/wD+BMv/&#10;AMXWIOHr6G8Ffsi+KvE/w8ufF1zc2mj6atq17BFcbnlni/v7V+6v+9UVa1LDx56suU2p0pVfhPFP&#10;+Ew1z/oMah/4Ey//ABdM/wCEz1rP/IY1D/wKl/8Ai66b4tfD66+FHjjUPC95dwX8tlt/0i3+5KrJ&#10;vX/0KvPzyauMoyjzRIlHkNj/AITHXP8AoL33/gZL/wDFUf8ACY65/wBBe+/8DJf/AIqsSigg2/8A&#10;hMdc/wCgvff+Bkv/AMVR/wAJjrn/AEF77/wMl/8AiqxKKANv/hMdc/6C99/4GS//ABVH/CY65/0F&#10;77/wMl/+KrEooA2/+Ex1z/oL33/gZL/8VR/wmOuf9Be+/wDAyX/4qsSigDb/AOEx1z/oL33/AIGS&#10;/wDxVH/CY65/0F77/wADJf8A4qsSigDb/wCEx1z/AKC99/4GS/8AxVH/AAmOuf8AQXvv/AyX/wCK&#10;rEooA2/+Ex1z/oL33/gZL/8AFUf8Jjrn/QXvv/AyX/4qsSigDb/4THXP+gvff+Bkv/xVH/CY65/0&#10;F77/AMDJf/iqxKKANv8A4THXP+gvff8AgZL/APFUf8Jjrn/QXvv/AAMl/wDiqxKKANv/AITHXP8A&#10;oL33/gZL/wDFUf8ACY65/wBBe+/8DJf/AIqsSigDb/4THXP+gvff+Bkv/wAVR/wmOuf9Be+/8DJf&#10;/iqxKKANv/hMdc/6C99/4GS//FUf8Jjrn/QXvv8AwMl/+KrEooA2/wDhMdc/6C99/wCBkv8A8VR/&#10;wmOuf9Be+/8AAyX/AOKrEooA2/8AhMdc/wCgvff+Bkv/AMVR/wAJjrn/AEF77/wMl/8AiqxKKANv&#10;/hMdc/6C99/4GS//ABVH/CY65/0F77/wMl/+KrEooA2/+Ex1z/oL33/gZL/8VX0d+xd8B/E/7UPx&#10;m07QZdV1L/hF7NFvddvkupf3Vv8A88lb+/L9z/vr+7XzpoOg6h4n1a00jTLSW/1C8lS3tbeFd7yy&#10;t9xFr99/2N/2YNP/AGY/g5p+iMsE3iO8/wBN1q7h/wCWt1/cVv7sX3F/4H/foA99sNPttHsLezto&#10;vJtbeJIook/hRfuV+KH/AAUx/az/AOF9/E//AIRXw/eb/AvheV4onQfJeXn3Zbj/AHU+4v8AwP8A&#10;v19sf8FO/wBrFPgn8Of+EI8P3ezxn4ogdJXib57Oy+68v+8/3F/4HX4kvuegCKinbPlz3ptABRRR&#10;QAUUUUAFFFFABRRRQAUUUUAFFFFABRRRQAUUUUAFFFFABRRRQAUUUUAFFFFABRTtjUbGoAbRTvL9&#10;6VtydaAGUUUUAFFFFABRRRQAUUUUAFFFFABRRRQAUUUUAFFFFABRRRQAUUUUAFFFFABRRRQAUUUU&#10;AFFFFAEv9+voP9kX4rwfDH4pWv26XydK1mL+z7p/4Itz/JL/AMAavnmpImeFw1Z16UcRSnSn9o2p&#10;VJUZc8D9QvjN+y14X+M2rpq893c6Jre3ypbu0VXS4/ub0/8AZ6sfB/8AZ88K/AeLUNTtrme+vZYG&#10;SfVr1ETyov49q/wr8tcv+yd8d4/iF4UTw1rVz/xUejQfK7/fvbX+B/8AeT7r1x/7bvx9XS9Nl+H2&#10;gz/6ddLv1i4hb/VRfwW/+838f/2dfJ0qOM9r9UlP3f8A209v2mFhS9rye+fMX7Q/xK/4Wp8T9Y16&#10;Dd/Z+/7PZ7v+eEXyp/8AFf8AAq83WwnuYpZY4JXii++6r8i1nV9Gfsh/EG6+Ffi3xbrj2q6rp9t4&#10;buHvtJuG/c3tu0tuksTL/wBcpXr66nTjSjGETwZS55c0j58jtmmdYolZ5Xb7iUXdtLZ3DRTxyQyp&#10;95HXa1foB+zZ8FtK+C37YHhG7Votb0XxBqP/ABRVxMm/7Vp0tq9x9t/3oonii/66u/8AzyrxHwH8&#10;NPDmt/BbWPip4v1ODUtQfxIuheVq11erbxf6P5ryyvaxSy7n+6u/avyP9+qIPmKug8PeG9V8VX/2&#10;HRtMvtYu2+b7PYwNO+3/AHVr6W0z4ffCT+yfjVrVlZ634q0nwlBp1/o9y921h5sU88UT28sTxbvv&#10;St+9/i2fd+euq+HXgzQPB/7S3wK1zwXZ3eg2Pi3Qv7Yn097xp/ssv+lRSosv3mi/0ff89AHxDTc1&#10;9R/Cj4U+FfiX8LdPvtK0hn8QaDr8Fv4pd7qXyv7JlR2+27f+WSp5UqS/9sv79Q6JoXww1L4R+PfH&#10;C+ENQuf7B8Q2FrYWMutOkMtrdJcbIpfk3fL9n3bkf+P+GgD5irQvLCewdEnikhZvnVJU216x+054&#10;B0P4d/FR9O8P209no95pOnarFaXE/mva/arKKd4t38WxpWr2qawl/aE/Z78GeAIonv8Ax14a0P8A&#10;t/w87P8Avb+1a9uItQst3+wiRTp/sxS0AfHqWFw9q9ykErwr96Xb8i/8CrPzX2x8V47Nv2N/h14X&#10;8OL9p0+Dxzf6W02nP8+ryrb27vL/ALW+V38r/Z8qsX4kfBzwhonwq+IGr2Oiy6JqvhXxDYaVLY/2&#10;i97ceVKtwssV6+3yFnRov+Xf7nzpQB8z6v4f1Xw5exQaxp93psssC3EcN9A0TvE/zI/zfwt/ermc&#10;19u3/wALvCPib9o5PDWuQeJNV0qX4eRa1Yvd660txZMui/bUTzXi+dU27FT5UWuN0n4P+DPivofw&#10;fvtA0mfwT/wkvi2XwtqbvfPdRfL9lZbhfN+5LtuH+T7vyUAfKma1bPR76/i822s55k3bN8MTPX0H&#10;8V/BPw00HQ/FWn6ZdLpvivRNYSyg0+Jr+4eWDfLFL9t8+3iWKVGSL7n+38ldD+yjqt1bfAT9oSJP&#10;EU/hu3j0rSZUvofN/wBHdtSiXcqxfNub7nyUAfJ00bwyssqsjL/A61Xr7Y0XVvh3+0D4v0jw5rlr&#10;rOvf8I74G1T7d4p3JZX2qXVrFLdJKy/P5uxF8pfNbd/f/u1w/hPwJ4A8f+BvG/xFg0CHw9pXh9tL&#10;0qLRNQ1a6urfz5/N33VxLFF5vlfuvuJt+Zvv0AfL9FfZPhXwx8LNL0n4y6loekt4tsLLwbYX8DXc&#10;k8S2ss91axXEUTyxI7qjs2242L8tYNt8KvBei3Xwf0jUdDv/ABDL8Q7ODUJ760vnieyWe9ltUt7V&#10;PutLFs3N5u7dv/goA+Vq7fxDbeJb/TtP1nWotQmsbpfs9nqF3HL5T+V8vlRO39z+4te/zfC74afD&#10;f4beM9c8Q6He+LNT8K+Of+EbZ7TVfstpqkGy4+b5U/df6r+DdSn4e6R438A/s+RafpvijUofEGsa&#10;zaXOg2msef8A6qWLf9lSVEig3o/zP/sbnoA+RqK+lPiv8LvDNt8HvDXjbw9ZwRXt7r9/oE9jpl1P&#10;eW7eUkUsTrLKvzy/vdjbNyP/AA7K8D1PTbnR7+W0voJLO6t32S29xFsdW/2loAx6KKKANANuz7tX&#10;6VXnjiTR/wBkKy8QWNj/AGq3/CO28TQo21E+RInd/wDcr8yicnNfc37E/wAY9M1jwvL8MPEPlO7+&#10;amnJcfcull+/b/8Aof8A33Xl5lR9tGE+Tm5Jcx6WEqckpQ/mPk/4o/EjUPix40vvEepQ21tdXW1W&#10;htF2Iu1Nq1w+eBX0V8X/ANlrxL4J8c3tpoukXuq+H5W8211CKB3iSL+5K/8ADs/irz34hfBbxR8M&#10;ltbrWdPV9Mul322o2kq3FpP/ALsq/LXZRr0JxjySMatCrCUuc80oooroOMKKKKACinfwU/5dn3KA&#10;IqKl2U+GHzpUXcqf79AFeiijFABRVswf6O0vmKNrbNn8dS3WlXlnBFPPbSwxS/cd12bqAM+ipraN&#10;XnVXfYrfxVafTLnypZfIk8qJtrS7fkWgDPooooAKKKKACiiigAooooAKKKKACiiigAooooAKKK+i&#10;P2Of2bNT/al+LmmeHIlkh8P2uy6129Rf9Raq33f95/ur/wDYUAfZX/BJr9k9XZ/jX4qtvkXfa+Gb&#10;e4j/AOAy3X/tJf8Agf8AsV+hvxv+Lug/Ar4aa3408Rz+Tpulwbli3fPcS/8ALKJP9p2+Wuo8O6Dp&#10;3gzQdP0jSLSOw0qwgitba0h+5FEvyoi1+MX/AAU0/az/AOF3/E1/A/h+8Z/Bvhed0eaFvkvL/wC7&#10;LL/up9xf+B/36APOLzR/F37YPxT8S+PNbvIrO0nn3z3czbkiX/llaW6Nt81kXb8n/fdd7/wzB4T0&#10;e6vdPXwrqXiFrXR3vft19rUVvuuv4LXyovu/79W/Cvw90W68A+F53gXxA/h/w9Z67beHomliaWWW&#10;433Ev92VnVNqp/0y+eqn2PVbPW/FGtXXwmvZtQ1aC6t9VaLUZ382L5Xu9n+/vi8rb/deuGpUlOUu&#10;SR7FOnGEffgY/ir9kaz1jR7HUPC/2vRNTurbzW0zWby3lt/N/jt1ulf/AFv9z5Pn3/w18parpV1o&#10;mo3FjfQSW13byvFPDKu10ZfvrX2h4V+HUGt2EXgrWfAcvh7w/b3F1qE+pnUZXS1nit9srxN/df8A&#10;0fb/AHtj181fHXUG1L4g3F5Jdx6rLPZ2btqKRvEt1/o8X73a3zfN/t1dCrKUpRlPmMcTSjy80Dym&#10;ivov9mTwf4O+JzeLfCesaG2peMJ9Eur3wzKl1LEk95BFv+yuqfe3or7f9tF/vV6r/wAM/fDy18Ke&#10;D9ZfQ/tKeH5JYPiVFDqM6vayrYfaotv9zd88X/XeJlrrPNPh+ivrTwV8M/AvxW+Etp4l8PeDFtNV&#10;0TxMlv4pt31W6lSDSZYnliuP9lf3UsTP/eRP79a/xg+GXw8+Gdn4m8VWvhH+0vBWs2uly+BprjUZ&#10;1e6+0q8svm/P/wAslSVJV/hl8r+/QB8aUV956d8E/hFrPjXwh4hvNIbSvhJ4t0OzXT7iXVZ2eLXJ&#10;5fIe3ll/6ZSxS+b/ANMkRvvV4f8AGbwLo/w30bw14Tk8MS6b8Rd08utbLmWXyl+0PFb2/lN/Eypu&#10;/wCBpQB8+UV9EfA3wH4K8S/C34taz4q0a91LVfCWnWupWz2+o/ZUfddRW7xMnlN/f+/XpGs+GPg7&#10;pWnfBTxOnw0lmtviDFLb3mj/APCQ3SWln5V79leWJ/8AW7n+9877P9mgD5d8KeAPEHjOy1u80PSL&#10;3VbTRLNtQ1GW0i3La26/8tZf9mrHiH4d+JfB+h6LqutaHqGlabriPLp13dwNEl0i/eZP733lr6Ik&#10;+E3hXwt4r/ad8JxLqk1z4PsbyXSb1NQaFGiivYovKuIkX978sv8AG235Pu1UvvDaeM/g/wDsxaBe&#10;afqmqQ3+o65by2Oj7Hvp1bUIt6Rbvl83/foA+TKK+tfid8IvBb/AfxF4x0PStP0TW9E8VwaL9h0n&#10;WJdSRoJ4pWRLh2+V50eL79u237/yVra78E/BX/CMfE+xTw03hXW/Cfhu31e1hvtWluNY83zbeKX7&#10;bEu+CLf9o/1S7JU+T/boA+NKK+vvCXw8+GV18Nm8Y6v4FuE0y6t4tI8O6d/ac41bxHrPlKtw8Sq+&#10;1baKVn3Pt/uJ9/dWx8CPgX4M8e6p8L/C/iHwu2ky+MrO6eXU9Q1GWK+uH/epFLptrF8qxL5S/PcL&#10;+9+f5qAPimuj8J+FdY8beILLQ9B0651XWL+XyraytIt8sr/3FWvcvh14J8Bv+z3468Y6z4dudb1r&#10;wvrmnWsbJqr29vdRXXn/ACeUq/L/AKr+Ft3+5XoFp8KPAcP7SfwFg07QdSsPDvj7SdL1KTTNO1iV&#10;XsLq6leJ/Kn+aXanlb/73+3QB8i6xpt1oOpXVjfW0tnfWsrW89vKmx4nX5XRqxK+m/D3gbw1Z6b4&#10;91zVfDS6naWXihtKg1bxDq0trpMUX713i/dP58906qn3N21fnauK/aP+HFp8NPjz418J+GY7ltK0&#10;u8/0ZGbzXSLYkvzv/s7/AL9AHjNFfTN54N8E/CX4VfC/xB4g8KjxlceNEur+4mfUZbWK1tYrjyPs&#10;9v5W39/8jMzy7kXcnyVHN4W8AeFfg9N8Q18OXfiRdZ8U3mi6Zpms3zxQ6dawRRS75/I2M07+an8a&#10;r8jfI1AHzVRXvH7RXwy03wN4j8Lz+GvP/szxN4WsvEkWmP8Av5bDz0bfbs38apsdlf8Auuld38Fv&#10;B/w11nwAvinxZ4Yu4/Cnh+Botd1mbUZVuNW1KV5Xt7DTUR9u5ovK37vufOzfwUAfJw4NWbaHzpkX&#10;+Nm2ba+rfhd8NPCb2/h+TxZ4F+wf234rbSpZte1ae1iig82JHt7KKL9/LPF5vzyyoyL8leH/ABI8&#10;JQeAvjF4l8OWcry2uja7dafA8v33SC4eJN3+18tEpe6XGPvH1N8O/gz8CPFVxb6HfWWraL4qiVVn&#10;0zW7x7W4d/8AY/hb/gFem/8ADE/wn/6At7/4MZa9N8W/Drw14/0aKx8R6PbalEq/upX+SWL/AG0l&#10;+8tcOngP4keA0+zeDPEtl4k0R/3UVj4p3+bYf7aXC/61U/uPXxlTG+2lOFKrKEv7x9PSw0YR9+HM&#10;c1rH7IHwZ0HTpdQ1O0n02yiX97cXeqsqL/wKvlT9oDw38PbCy0+8+HOkaymlee9vLrN9v+y3T7Pu&#10;xbvmr7b0f4GwaxqMWtfEHV5/HOsRfPFDcL5WmWv/AFyt/u/9915F/wAFCkiT4d+EoIlWGGLU5UVE&#10;XYi/uq3y/F/v40pVZT/9JMcXhv3Up8nKfGPgLwbqvxI8ZaT4X0G1+2axqk6WtnbPKsW+Vv8Abb5U&#10;qn4i0G78P6tqGm30SwahZzvazoH37JVba3zL8temfsr6boviT4/+BdA8QaHbeINH1fWLXT57S7ll&#10;RP3rqm/90yfcr0PwB4U8IQ/DT9oLU9X8B6Xquq+D7y1n06W4nuk8jzdQ8jytsUqr5X+d1fWHzZ8o&#10;ojO+3+OvS/HvwT174W6TFfa5daRDdfavss+jpqMT6nZy7N22e3Vt8Ve96ronhxPHn7MfjOw8IaJp&#10;n/CX+V/auk2kUq2Xmxaq9r5qxebuX5Nv8X3kre8VaR4e8ffGj9pPXtV8L6be6h4Oj1S/s9Dt/Ni/&#10;tGf+0PK+0XS+bul8pWaVlTatAHwtXZ6D8N/E/iqD7VovhzVNVt923zrGxllT/vqvpvwH8IPCHxZ8&#10;A/C3xjquiwaPq2peLb3RbzTNJX7PFrdlbWn2rfFF/C+7/R98X99f46634ZeA7n4wa38J9X8UeGU8&#10;R6F4vvJ7i8aFLiLSfD+nWsrRfYLVYHVYpdsX+988X8XzMAfDmsaPfaJeS2OoWc9hfQNtlt7uJopU&#10;/wB5GrHr7b8GadovifxV8DdH8f8AhxNS1LV/GV1YLoerSz/aINBllt0t0l+bzdiSvceV5v8At/w1&#10;X02z8D33gv4+s3wt8PR/8K5uorvRZUa682XdqX2VorqXzf3sWx/ufL92gD5U8K+GL7xt4m0zQ9Mg&#10;W51PUp0tbaJ5Ui3uz7UTc3yrXXah8CvG0Vr44uZdIj8rwRL9n190vrdvsreb5X9/9787qu5N1e6+&#10;IfDngzVdb/Zt8Ty+AtGtofHMbW+taJp/n29lK6aq9r5qKsu9G27fuPVSz0G20S2/bN0rSrNbPT7C&#10;D7PBaQ/cgii1+3VE/wCAIlAHx/RX3R8Fvg54b8Q6p4P8D+IvBOk6U+veC7rV2KvPe6ncN9luJ7fU&#10;PtXyxWqv5UWyJN3y/f8Av1zXwE8AaeuifDJte8D6NNaeLfEz2S6hqfm393q9qksUT29vbxf8eqxe&#10;a+6Xfv3/AO5QB8eUV9g+D/hp4ZtvFXxD0i88OWFh4V8JeIb2XWPGmtrLcfY9OV3it7KKLeiy3UrL&#10;8n9//cV6rnw/Y3p+Ivje2+FOkeEvC8UWlvpUusyS3EWl291u+z7bX5/tUtwifef5E+f/AGaAPkan&#10;Rpvavv7Tfgn8PbT9t7wr4MuvBlnfeGvEvh+1vZNLm+0W6WtxLpv2h2iTzdy/vV/1T7tu6vH57Tw1&#10;45/ZS8S+KovBOieHtY8NeJtOsLa40nz91xBPFcM8Vw0sr+b80SfNQB5F45+GmvfDRdE/4SC0gs/7&#10;c06LV7DybqKXzbWX7j/umbb937j155X3B4n+D/hyb4r/AAnfw58PNPudKv8A4a2vinU9GfUZ7e0W&#10;XyriWW4uJf3srxJsV9ifM23Ytee/HXwPo8vwi+EvirQNJtv7Y16fVNPvLnRtPlsre/8AIlt/s7Jb&#10;t/F+9dd6Iu75Pl3UAfMNFfTvwZ+FEVh4e+L2r+JfCs+peK/BGmWtxa+FtWgli2tLcJFLcXFv8krL&#10;bo+/Z/tpv+Wt74X+HvCXxd1u41W5+Hi2d3oPg3UtaXSbKeWK08S39q/yPFEv+qVFfc8UTfN5T/do&#10;A+RKK+ltX8MaF48/Zkl8ey6HZaD4is/FEGi2z6ZE0MOqQS27ytF5X3fNidE+ZP8Anr81Vfgd8NNQ&#10;uvFXiHwjrPgS1g1qKKK6vtY8XR3Fvb+GbKL57i4ni+X7yMn3/wDgP36APnOivsEeFfD3irxtq/ij&#10;wx8LrKz8AWHhi6u9P1DW557e0lWCVbV9XniXzWl/eu3+ixfL91fm2NXM/tX+CdB8PeGvhL4g0PTI&#10;NNHiXw891qCWlq1rbyzxXUsXmrA3+q3qiUAfMlFFFABRRRQAUUUUAdB4V8Var4M1601jRruXTdSs&#10;23xXEP31qLVtSutYv7i7vJ2ubueVnlldt7u1Y3IPWjknrRyx5uYfvDa6jw1458QeEor6LRtVu9NS&#10;/i+z3KW8uzzYv7jf7NcvXu3wN+EuheNtD8a+KvFGo3Nh4S8G2MV7f/2citd3UssvlW9rFu+VWlf+&#10;J921Uf5aBHD6D8UfF3hW80y80rxHqmm3em2zWtncW946taxM+/ZF/cXezN8n9+pfDfxs8deD9U1P&#10;UNF8Uahpt1qi7L57afYl1/11X7rV0usW3gzxD4OmuvD/AIe1/RPECX0EVmj3P220urVt6u7y+Umy&#10;VH8pP7rb3qv4y/Z+8R+BtG1PUtRn0i5tNL1OLSNR+w6jFcf2ddSo7pFLt/65P8ybl+R6AOST4teM&#10;YYNbgi8S6kkWuf8AITT7U/8Apn/XX+/WnbfGzx5Z3ulXkfjDWIbrS7drWxuIbx1e0i/55RN/Av8A&#10;u10tz+zf4zs/F/ibwxKmm/2x4f0l9cvIv7Qi/e2v2f7Rvif/AJa/un3Voa1+zdfaX8L/AIe+JrHX&#10;NN1XVfFrS/ZtEtJVe7f/AEhLeJIk/wCWrb925f4NtAGfD8VdH8PeDdWTw83iKHxV4lsXsPEmoXd9&#10;F9klt2lSV0iiRN3z7ET96zfx/wB/5eHsPiF4j0vwzd+HLHXL630K6n+0T6fFP+6ll/gdk/iaux8R&#10;fAHxLoOm3l8l1pepRaXfQaXq39n6gkv9l3Uu9Iknf7q/MjLvRmX5fvVueJ/2TvHHhVvFsF9/wj76&#10;r4Xtft+p6Taaxb3F8trsR3uEiV/miRZUoA8v8VePPEHj+/ivPEetXut3cUSW8Ut7L5rqq/cT/drR&#10;vPid4suW02WfxBqTvpcDWli/2l1e1iZdrqn9xXVm/wC+67rRf2YvF3iRdCigl0i0vdZ0mXXbHT9Q&#10;vlt7iWwi377j+6i7YpW+dt21K5/4J/CuD4nfEG+0i8vvs2j6Xp1/q+o31ou5/strE8r+Vu/ifYqL&#10;/v0Ac+/xR8WT+FLTw4/iDUv+EftZVlg0/wC1N9nidf41T+Fv9qt3W/2g/iR4hivf7V8aa3f/AG+B&#10;Le8S4vGdLhF+ZN6fxf71dB4t+GvhvT/hz4K+IulNqi+FdZvrzSr6xmeK4u7C6ttrbVl2IsqvFKj/&#10;AHV/jrZ8Q/Afw5oP7UumfDX/AISGa00K9XTv+JtfLF5qfarKKfZ/c3b5fK+agDzn/heXxB/txNc/&#10;4THW/wC1UtfsS332x/N8j/nlv/u7f4Kx734leKr7w5b+Hp/EOoTaLaz/AGqDT2nbyYpf76L/AAtX&#10;qnxi+D9j8K7Tw02tafr/AIP1K/urqK+8M6y0Ut9FaxMqpdI+yJdkv71F3p/yybbuWuT+P3w10f4X&#10;+LdKtNDvLu/0/UtA0vWkfUdvnL9stUuNnyfL8u+gDM8Z/Gnx18RbK3tvFHirVNet4PupfXLS/wDA&#10;2/vf8CrK8O/E7xP4S0PUNK0jXtQ03TL/AP4+rS3n2RXH/XVf4q4yigDs/B/j/wAR+A7y4vPDms3e&#10;iXU8X2eWaxl8p2i/iT/dq74M+KPiz4e6tcar4c8Q6ho+oXSNFPNZT7PPT+5Kn8a/79ef0UAeh23x&#10;e8Z2HibUPEEHiXUotbv4mt7y7Wdt88X9xv8AZ+Rfl/2KNE+MHi/w9pr2OmeI9Qs7VmeXykn/ANU7&#10;ffeL/nkzf7FeeUUAdnB8RfEdt4PuPC8euXqeH7ifzpdMSf8A0eWX++yf3v8AbqxZ/GHxtYWugwWf&#10;irVra00Gf7RpkUN4ypZy/wB+L+5XCUUAel6x8cfH/iHzU1DxjrN4r366lsmun2LdL9yVU/gb/crl&#10;/FPirWPG3iC+1zX9RudY1W/l825vbuXfLK/99nrnKKACiiigArQs7yewnintZ2hmibdFKjbXRqz6&#10;KAPs34a/t93mj2cVj4z0iXW5Yl2LqFpL5Vw/++rfJXFfGP8Aaki8c6dqei+F9D/4RvRNU/4/opp/&#10;N+0fxb/K2bYm/wBtK+bI/v1Jg55rnp4ahSnzxh7x0yrznHklIrUUUV0HMFFFFABRRRQAUUUUAO8z&#10;2ptFFABViW5luT+8lZ/99qr0UAFaH2ycRPF58m2X7ybvkas+igAooooAKKKKACiiigAooooAKKKK&#10;ACiiigAoop0ab2oA2tH0e+8Q6ja6bp1pLeX15KtvBbwrueWVm+VFr98/2Jf2Z7H9l34M2WizxRP4&#10;r1HZe67dq/3p9v8Aqkb+7F93/vtv46+M/wDgkx+yf/aWop8ZPFFo32S1Zrfw3byp/rZfuy3X/APu&#10;L/wP+5X6P/GP4o6H8FPhzrfjTxBP9m03S4GuJf78rfwRJ/tO21aAPmf/AIKWftZ/8KE+GX/CJ+HL&#10;7yfGviqB4o5Ub57Cz+7Lcf7zfdT/AIE38Ffh1/H8lel/Hf4y6z8fvibrXjXWf+PrUZ/3Vvu+S1gX&#10;/VQL/soteX0AfVHwT+J3he/s/D+meKm+zeJfC8vm+HtTe+a1ilTf5v2W4l2PtXd91/u/PXr03gPT&#10;NB8W+NZNM8IatqWn6l4evLqLUbHVXuLe883Y7267InWKX/gVfn+DzyMVq2HifV9KTyrHU7uzh/u2&#10;87Itc9TDc0uaMjvp4nkjySifaGreGPA/gr4Z6fY+L9Nu/DemX7f2veac2uebqHmonlRW6RbNzb0Z&#10;/v7VXf8Afr5P+J/ipPHnjTUNatbSLSrSfZFBY2/3LeKJEiiT/vlErl7y+nvJXlnkaaV/vO7bmqj/&#10;ABYqqeG9j78pcxFWv7X3Tc8K+JNT8E+I9P1zRryXTdV06dLuzu7dvnilT5katS2+IviOHTfE1mut&#10;XaWnibY2sQ7vkvNsvmp5v/bX5q4qitjjOo8PeONe8K6Rrun6RqVzYWWu2f2LUYYm+S6g3q2xv+BI&#10;tP1jxxr2veF9C8Pahqtzc6Lofn/2dYyt+6tfNbfLs/32rlKKAOrvPHOt3nhLTPDU+qXM2haXcy3t&#10;np7t+6gll2+a6/721a25vjH4u/4WRb/EFtZmm8ZwXMV4usTbXl82JVVH+Zf9ivOaKAPS7b46+NYU&#10;8YeXrbZ8X7213fBE32/c+99/yf3vmp83x18Z3Gn+GrOXVEkt/DXzaPE9nBssv9z5f73zf73zV5jR&#10;QB6t/wANDePxq/ibUn8QtJf+KIvK1q5e1gZ79P4ll+T5qLb48ePNN03wvY2fiWW2t/C8/wBq0X7P&#10;BFE9hL97fE6Ju+f+L+9/HXlNFAHs2vftLePvE+jaxpWp62r6bqzrLc2Vvp1rb27yr/y1WKKJUSX5&#10;m/ep89WL/wDa0+KWpz3U9z4qkuZbyz+xX7/Y7X/T4tqr/pH7r9+3yJ88u5q8RooA9Wj/AGiviHDc&#10;6BdL4hb7X4egS30m4ezt2ewiX7ixNs+Wrug/tPfErw9pOhWOleKrm0TQ/wDkHXEMUX2u1Xfu8pLj&#10;Z5vlbn/1W7bXjlFAHpd18b/F02heINBXU4E0fXrn7VqenQ2sCQzy/wAL/Kv8H8P92rH/AA0V8QRr&#10;PhrVz4gb+0/DMCWuj3H2WDfYRL9xIv3Xy7a8sooA9esf2kPH+kWetWdnryC01m+/tK8haxt5U+1b&#10;dv2hFeL91L/txbasD9o/4lSeJdT8Rp4on/t7UdKl0W81DyIPOurWXarqz7PmZti/P9/5fvV4zRQB&#10;6n4Q+P3jrwH4Xm8OaRrUX9gtP9qi0++s7e9hgl/56xJPE/lP/tptqvo/xg8X6DYaraxav9sstWuv&#10;tt9Y6nBFe29xP/BcPFKjr5vzff8AvV5pRQB69onx7+IOg+NdQ8XWPii+TxLf2Mun3WozbZXaBk2v&#10;F8y/Ku1V+793ZWbZ/HLxrYeGtC8PQauraLokstxp1pLZwSpays253Xen3q8zooA9mtv2nvibZ2V3&#10;Avi25b7RqMurtcTQRS3EV5L/AK2WCVl3wM/8XlMtcb4u8f6v458Ty+INfnS/1W4dZZ7nyli81/7z&#10;eUqfNXF0UAfoLZ/8FBPBn2O3Sfw9rKXCKvm+V5TJv/2PnqX/AIeBeBR/zAdb/wDIX/xdfnvnNP3+&#10;teVLK8POXPyHpU8bXh9o/Q7/AIeFeBf+gL4g/wDIH/xdeGftS/tM6H8ctE0XTNF0q+s3sLmW4lmv&#10;mT5t6bdiqtfMrZzzRHWlDL8Ph588I+8FXHV6seWRteHfEmr+EtXi1PRtSu9H1CL/AFV3YzvFKv8A&#10;uulbH/C1PFyWurQf8JZrP2fVm3X0P26XZe/9df8Anr/wOuHor0TzTtn+LPjV30pm8Y6276T/AMg7&#10;/T5f9D/65fN8n/Aahf4ieKJvEq+I38R6o+uo/wAup/bJftH/AH9rj6KAPQLn4qeLr/xHpWvT+I9S&#10;m1XSZUl067ad99k6vvTyv+eXzfN8ldBrHxmtPEt+2oah4T02HUJZ/tUr6ZeXVlby3H/PXyIn2o3/&#10;AFy214/RQB01h4w1nRPEI1zTdVvdN1NH3RX1vcuky/7sv3q00+K/i5ItWiTxbrKQ6s+/UE+3S7L3&#10;/rr/AM9f+B1w1FAHcP8AFrxc76Pu8X6y/wDZH/IP330v+hf9cv8Anl/wCn/8Lg8a79Wb/hMdb3ap&#10;/wAfzpfS/wCm/wDXX/nr/wADrhKKAPSLP48fEOw07R9NtPHGv2en6M2/Tre21GVEtf8Arl83y0if&#10;G3x/Dpl1pVt4z12DTby6a9ntYtRlRJZ2+9L977zV5xRQB6RN8cviHf3F7LL42195byVLi63anL/p&#10;EqptR2+f5mp+nfG/x/pWpahqdj4z1211DUoEtby4TUZd9xEn3Ff+8q/w/wB2vNKKAPQ0+NXj+G90&#10;+5i8a6+l3YQfZbOVNRl3W8X9xG3fdqhH8SPFh0W+0f8A4SXVP7Kv5/tFzZfbJfKnl/vOn8TVxdFA&#10;HpCfGzx5Drela4vjHXU1jS1eKwvv7Rl821RvvpE+75V/2KLj42+Oru1eC78Xa7eRPeLf7Jr6V089&#10;fuy/f+98i/8AfFeb0UAd8nxg8ZxeMZfFy+KtZTxXK26TW/t0v2t/l2/NLu3VX1X4qeMNa8VweJdQ&#10;8Uatda7btvg1F7x/tEH+4/8AD/wGuJooA7PxP8SPFHi26tJdX17UNSezb/RvOnb9x/tIv8Natx8a&#10;/H82t6lrLeNdd/tjVlRNQvf7Rl866VfuJK+759n+3Xm9FAHpen/HL4g6brFrq9t401+LVbWJreC7&#10;/tCXfFE334vvfdb+5WP4h+JfizxNpMWma54m1bWNPine4jt768llhSVvvttb+KuMooAKKKKACiii&#10;gAooooAKKKKACvXvgt8YLf4aWnijStQ0dfEPhrxRp39n6rpjz/Z2ZVdZYpYpf4ZYpUR0+Vq8hooA&#10;+i7D47+HvCXwn1PwHoem6zqWj6trdhqt4mt3y+V5Vrvb7OiRJ/y18353/wBn7lbHxF/aV8J+MfAf&#10;jvwlpXhnWNK0rxBfWur2Nu+owfZ9Jlg83ZbxRRW6L5G2Vv7rfIlfLlFAH19eftPeCbvxlqHjGfwn&#10;rZ13W/CkvhjVnh1aL7PFv0/7H9ot08r+LYrbHb+/XFaJ+0ba6DonwkbT9KnTxV8NLyW40y7e6RrS&#10;6ie9+1bJYtm7d87p8j187UUAfQnxY+Nnh7x4l7FpSeM9M03Vrxb280zUNdW4tIvn3usSLEnm/fbY&#10;0v3a6fVf2ovCusfFf4m+MX8M6tDF408PS6H9nS/i32rSxRRNLu8r5v8AVL8n+/XypTo/vCgD7x0H&#10;X/Cs3w++HulXPiGSzsV8N/2RqfinRtd0tHsILqWWW4t2iuonvF8pJdjRRN838H3/AJ/mf4V/EqL4&#10;R+Pr3UrOA63otxbX+jXULf6O95YXMTwP/wBcm2NvX/aryk/61KH+7/wOgD2vxX8UNB1zwd4P8EWO&#10;n6pZ+DdBubq/nZ54mvby6udu5/ubE2JEiqv+9/errvEn7R3hDWPj7pvxKi8J6lN5UEVreaTqF9E6&#10;bYtPSzSWJ1i+SVNqSqzq3zolfMNFAHvfiz4zaH4n8A+HPAsVhrGpaJp2sS6q2razeRS6giyoiPa2&#10;/wAu2KL5N/8AtP8A3apftAfE7wx8V7/Qr3RtK1bTb3TdHsNDZNQuYp0aKzt0gR/lRfmbZXiNFABR&#10;RRQAUUUUAFFFFABRRRQAUUUUAFFFFABRRRQAUUUUAFFFFABRRRQAUUUUAFFFFABRRRQAUUUUAFFF&#10;FABRRRQAUUUUAFFFFABRRRQAUUUUAFFFFABX0B+yH+zfqX7THxk0rwrbeZFo8X+laxeov/HrZq3z&#10;/wDAm+4v+/Xz/X6pf8ERv9b8V/8Ad03/ANq0Afpr4V8N6Z4J8NafoOjWcdhpWnWyWtnaRLtSKJfl&#10;RK/HP/gqB+1p/wALa+Ib/Drw/cu/g/w1cv8AaZoZd6X9/wDdd/8Adi+ZF/2t9fs1rf8AyBNQ/wCv&#10;WX/0Cv5etU/5CV1/11f/ANDoAz6KKKACiiigAooooAKKKKACiiigAooooAKKKKACiiigAooooAKK&#10;KKACiiigAooooAKKKKACiiigAooooAKKKKACiiigAooooAKKKKACiiigAooooAKKKKACiiigAooo&#10;oAKKKKACiiigAooooAKKKKACiiigAooooA//2VBLAwQKAAAAAAAAACEAytr11HkZAAB5GQAAFAAA&#10;AGRycy9tZWRpYS9pbWFnZTIucG5niVBORw0KGgoAAAANSUhEUgAAAVwAAAAUCAYAAADBaoWZAAAA&#10;BmJLR0QA/wD/AP+gvaeTAAAACXBIWXMAAA7EAAAOxAGVKw4bAAAZGUlEQVR4nO1cfXgU1bl/z+zM&#10;zrIfJBMCiU3Mx+Ybu7tJJh9IuU0EBFoREF2w2qoIWOVS2/rR2ytaaa1i1Va9hrQFNa29tlxWBD9p&#10;EVJAClmys5udtSUgiSGEJkqSTcx+z8e5f5j4LGE3Owvcy72a3/PkeXbn/N73/GYyc+ac97zvIowx&#10;TGISlxM8z78oCMK1nZ2dRqvVKimx4TiulCTJYwBws8Vi+a//YYlJw2azpWVnZ5chhKiSkhJx7969&#10;x61W69nLrWvr1q3Z5eXlBZIkIVEUQ729vR9YrVbf5db1ZQGaHHAncTlRWlpqaGpq6tXr9U+ZTKaf&#10;KbXjef7pQCCw6uqrr87CGIcV2qwLBoOPaLVaeuwYxvjfzGbz1hjcF4LB4EqtVkuOHfP7/bJGo3m3&#10;vLz8tlj+EULI4XBchxC6B2N8rVqtPiDLcs/UqVN1fX19CxmG+TAcDr8SDocf9Pl8i+fOneuOtu/s&#10;7Hz77Nmz1Vqtlhrrj6Kos6M6kSRJaSqV6oxarW7p6+vbvGDBgg+UnDfHcRRFUbcLgrAGAEwqleo9&#10;hJDXYDBM7+vrm6vRaA6RJPleMBj88axZs9Jx1KDgdrtXC4LwIE3TM8aOBYPBT1UqVVCWZUKW5XSM&#10;MaZpuk2W5adYlt2jRNOXFcTlFjCJLze2b9++EmOsdTgcTUptbDabOhgM3j5lypRXlA62AABms7lx&#10;06ZNZQDQKMsyI8syIwjCZq/XOycG93vFxcVFALBVlmVGkqTmJ598sjDeYGuz2dQul+tVkiTfAgBU&#10;WFhYajKZrrVYLKvy8/NX9PT05AeDwdMA8DxN09kpKSma8T6MRuPi7u7ugnA43CHLMkMQhI9l2TKW&#10;ZcuqqqpKeZ6vJAgihDG+W6/Xuz0ez52JzpnjuHSM8d8wxlspijra1NSUU15evsxisawyGo2LaZo2&#10;ybKcgTF+SqPRpAGAKtreYrG8VF1dXSbL8vfHrplard7AsmxZdXV1SXFxccWMGTP+QhDEPJIk/8Lz&#10;/K9tNpsqjpwvPSYH3ElcVgiCsEaj0fx51apVp5XaFBQUXK/RaKb39va+lGx/u3btGjKZTA+LongE&#10;AIAkSerEiRM7vF5vznguwzDD7e3tj/n9fkmSpN/t2rVrKJZPm82mKiwsfA0h9C1RFA+zLHtDSkpK&#10;ZzTHarUOVlZWfksQhDYAAKPRSMXyZbVafRRFtcdqW7t2bQ/GeF4oFPpEp9MRkUjkBa/XmxLvXG02&#10;W5osywcpiqpmGGaLxWL5fkNDw0A0h2XZDpfLdR1BEF4AgO3bt5+nC2OMu7q6jsbqg2GY7oKCgtsF&#10;QfhglHt3QUHBsniavuz4fLmEECKdTud1BEEsk2U5HQBApVJ9Eg6HX6upqfkLxlhW4pDjOGr69On3&#10;DQ8Pa0wm00/j8RBCmra2tqUIoQWiKGYCABAEESQI4tDx48d/a7VagxdzYna7fS5FUfd3dHQsURIX&#10;3L1798zMzMzHjUbj/eMfllhobW2tU6lUP2JZdnkys6xYQAghl8tlRQgtsVgs307W3uPxrNLpdPMZ&#10;hnmSYRjPhWjgOE7LMMwzPp9PMpvN34vF2bdvn3nGjBmsEn+RSKSLZdm/TsTZs2fPVzMyMmolSbox&#10;Ga0IoTWiKB5ZtGjR35OxiwZJkh0IIS4YDK7UaDQzOjs7dwHAHJZlA9E8q9Xqs9vtA2VlZb3xfJWW&#10;lq6RZfl6AICBgYHvxrsfMMYhjuMeAYC3Ojs7KZZVdCnPAcuyAafTeRwAZpAkqT148GDm0qVLh2Nx&#10;i4uLnwSAMoIgvLm5uffhOPHDtWvX9ng8nucBYOMzzzxDJfvsYYxFnuf3YIy/CgBAkmTGRHyEkMbt&#10;dj8EAF6z2fzs+PYdO3YUFRcXn7fqiIVwOPxxVVXVu4l4CCHE8/wjOp2uhGGYdQzDxLxmcWyJtra2&#10;VQaDgTUajeui20pLSw02m+0mpb5IAICdO3cW2+32t8PhcFokEvnm17/+9aMAAMPDw/P/8Y9/vOVw&#10;OI41NDQsXr9+/T9jOXE4HNeq1epiAMgTRfEWr9f7FQDYGa/TQCDAHj161CaK4mkAePrMmTPtOp1O&#10;O3369O9jjJ/Ny8u75/Dhw6tmz559WOmJvPnmm4V5eXkLACBVFMXrNRrNLACAeIPt8PAwc+rUqW9h&#10;jLWSJM1NSUlZRBAEOnLkyMOLFi06j2+z2fJLSkq+gRBKiUQii9Vq9ezRc1f0IhqP/fv3l6elpc1G&#10;CE1vbW29CSH01VAopHiWNwa3230bALw8MjICg4ODv6uqqkp6wEUI0U6n8/WRkZGF4XD4DADEHHCL&#10;ioq+4fV6n1TikyTJJwBgwgE3IyNjdSgU+qS7u/vtyspKRVqbmpquLCkpWWgwGNYoMpgY3cXFxcs7&#10;OzubSZKswBi/hBC6JcbAJLe2tsp1dXXnOUAIEUePHr1PrVaDKIqeRHHVqqqqd+12+xmVSqW+CN0E&#10;AIDf7xfr6+s/iUXYuHHjjIULF96u1WpBluU3MMb+iRy2t7e/WFxcvLGxsfFCdUW/ZALjG51O5/UU&#10;ReVijIscDsctGON0ADgvdg4AUFxcPEeW5ZeVdEpR1IsAMOGAixBCbrf7KVmWHxgZGYFXXnnlhxs3&#10;bpzQL8dxtRRFsQihK+x2+0oAKBocHGwzGo3n8Ox2+/Suri5FWsPh8IfE+vXrp2VlZe2habqIpunV&#10;Y4MtAEBKSspevV7/IEmSFbNmzdpts9mmxHJUUFCgRghpEEJ9KpVqZKJOa2trp3o8nrfVanV+YWHh&#10;YyzLvr1kyZKT8+bN481m82qM8etqtbpYpVK9ZbPZ9EpOBAAAY6xCCE1BCIUJguhJxN+wYQOBEJpC&#10;EAQmSbJDp9Ohifg0TasQQlMAIKJSqZIeGGOAHPXno2m670IctLW13RAKhc6bISQDhBDpcrleDYVC&#10;Vyvh+/1+kWGYXxAEsZogiDsRQncAwO0AcBvG+NuyLL8dCoX+uXLlygkHZoQQHQqFbtNoNL+3Wq0R&#10;pXqrqqpWEQThb29v367UZiIwDHOIoqh1o5pu7ujo+Ldk7N9///2a0ckGUBSVcMMIYywHAoHFAMBd&#10;iN4dO3YUYYxrAACys7NfTklJ8cbi3XjjjSu0Wq0aAAAhlFCX1Wo9Ew6H66qqqiZ8fmMBIYQEQagD&#10;ABBFcfj48ePvxODQAEAjhLolSQop9PsCAKwZvdfO+cMYvxYIBD49ceLEI4n8uN3uDX6//65kzslo&#10;NFKjz+eQSqVKmF1iMBjeycrK+m4srQRBPA4AQJLkveTatWvvA4BcSZLer6ysfGO8I7PZvNlut99L&#10;07S5pKTkTgDYPJ7DMMw7DMO8AwDgcrnmA0BJvOXLr371q6s0Gk0mAEB3d7fFZDLtjW4nCKIHYwyj&#10;AfwUAFCUsrJ06dLjAHAcAKC/v/+uM2fO3OT3++OmYIzGsn4JAHD48OHZOp1uPcBn8apY/CVLlpwc&#10;4/M8fwfGeCUAQFVVVTyTCVFfX+8AAAcAgMfjSQWA+SRJKnbEcdwCtVr90uhS9lDSAuDzpdJWSZIy&#10;9Hr9BlmWX0hko9frX8rJyflxrDabzZaZnZ3dqNPp7m5vb5/wwW1ra1sGAGldXV0vWSwWxXrtdvud&#10;U6ZM+dOlTGUym80v8jxvwRiv7+vre4JhGM/Y/ZwIBoOhOOqrohdxfX19W7IaEUKopaXlmqysrO2C&#10;IIQpitpkt9t/lpNzXugZAAAwxkVjn6+88kpFumpqag4mey8jhGie5x+WZXm2KIoCSZLfjZX+VlFR&#10;8drYZ4fDcTMAZCdwvdNsNt8bq6G2tnZqY2Pjz3U63U+sVuuEkxW3232vKIpraZr+DgCcN77FA8Mw&#10;hxiGOTTqwwgAs+NxRVHsLSgouAljHEpPTz+nDSGEOjo63hoZGdlZWVn5ZyIcDq8AAFCpVC2xnGGM&#10;sVqtbhk1vuhguEajcWOMX5ck6a/Z2dnnvXlTU1M1AJ+lxMyfP38yPzAGjhw58jVRFP8UDAatV199&#10;9d8uxMfoMus5mqZN+fn5iwFgwiUnAEB/f/8xr9cbd6OquLj4GZqmnRaLZVsiX5IkrZYk6f3RF6Ui&#10;OByO+TRN5w4PD7+o1EYpBEG4T5Kkv+p0OtTe3v5HjuNKldghhIiozxcUXorlFgBAFMUsh8PR7nA4&#10;2ltaWk5pNJp9Wq22saSkJNtsNj+aYG/ic13Hjh27VLoAAECSpH9ta2v7o9vtfr2lpaXb5/M9IMvy&#10;rr6+PksyOdEMw8Qc3UOhUGdeXl5jPLstW7ZsBIB+i8Vy3uQvGjzP3yGK4o+7urrmDw0NnVKqKx4Q&#10;Qufp3bx5s1+tVm/CGMectTudziV9fX1zP/jggx8CAJCiKBbQNA0EQcTd+CEIIoIxhmAwWJaEvpgX&#10;c3RTIuYmyfDwMNPb27tYo9FAZmbmtmQC28lomAiyLCdls3379kuWyCxJUkJfBw4cqNDr9bsQQndU&#10;Vlbuu9C+eJ7/WTgcnrtly5a6hoaG4Z6ehFEYqKysfDNeW0tLS70syys//fTT8kRT/m3btuXl5OTM&#10;1+l0dySjOS0tbc3AwMAHdXV1rZc6f5xlWYHjuBWRSOSoVqvND4fDbw4PD9fGW7KPIXozGWNsuJSa&#10;VCpVL0KoEgCuQAjtBwAIhUK37d27t9FqtSZ6Nj7XRdP0JdWlVqubQ6HQe6N6Hquvr/8HxjhcUVFx&#10;SfxXV1cfiNfm9XpNfr//eyRJzsMYi/F4Lpfrpkgk8ovh4eF5N95444fNzc3KllFJ4qGHHvoYAGKu&#10;DDmO00qS9Lxer3/81ltvPQVwblrYRDFMBPBZnFSBhgljofGwe/fumb29ve9JkpSJEPpNQUFBwhzD&#10;eOjt7U1KA0Lof5SvxKUSEsdxpRqNZjdJkusrKyvfutDO3G73A8Fg8GaE0LXj04QuBBzHUSqVarNe&#10;r/8PJZkDM2fOvJOm6U9FUXwtETeqj/TBwcFlFEVtvaAYjgKwLNtfWFi4NBgM+miaLurs7PxjopxS&#10;URSPR31WtLOuFCRJYpZlAyzLdgwODi4KBAKf0jSdm5+f/2a8/ZQonBj7oFarL6kuSZKOVVdXH6iu&#10;rj5QV1fnSjZLR6/XIwCAoaGhpP6PCCH00UcfNep0um01NTUH4/GcTuciWZZ/HQwGr1NaHDIRDAbD&#10;2POZlF6SJDcAgGCxWJ4ZO0bQND0AAJCSkkLGtRzNZiBJMpnSREXimpubLW1tbX9KS0vbF4lEDtA0&#10;XWw2m++52FSrZDREIzMzMymbFStWXLKHP9aSZQzbtm3LkyTpPa1W+9DFlLL29/ffJYri9z788MP5&#10;LMvGTXVKBhRF/UCW5bS1a9fGTQMcg81mU4VCoVUkSb46PgUrQR/fiUQi8okTJ/7z4tRODIZhPBqN&#10;5jsAAARBLCopKZlw86+qquqoIAh/BwAIhULXbty4ccZEfIDP4p4HDx6sScQTRfHzF/GiRYv+TtP0&#10;Sr/fjymKqi4sLPxddDhjPLZs2bJNFMUAAMDoyzVhzn1DQ8NXOI4rSMSDC5xUXSzcbvdtkUjEIori&#10;j+Jx7Hb7v2CM/yCK4vLRfZLLgjfeeKNEFMUHEUL3Ro9lBEVRbwIA9Pf3m+IZC4JgAgCgKCpuqley&#10;2LFjR5HL5dqZmpq6GWO8o7u7O9dsNt/PsmzHperjiwKO464oKiraS9P00yaTSVEKSizwPP+tjo6O&#10;R7u6uuaPLXEuFlu3bs32+/2P0jT9gN1u/zQRPy8vbwFN09miKCouWkAIoXA4vCYjI2OH1WodvDjF&#10;nwFjTAIAHautvLx8F0EQPxnlPSBJUtxBdHSP43EAAJ1OR95www2/SLQC4nl+/dSpUxNmQ4z3U1lZ&#10;+We9Xv9jAACCIFbwPB+3FLqhoWGAoqhfAwDQNF3I8/y6eNyxvubMmfMMRVErE+m6hFA8WRkeHmaC&#10;weDTWq320XgThUAgwALADozxLbW1te9fMpWj0Ol0ivQihJDRaGxQqVTvVldX745uI71ebwNFUbcD&#10;wMJ9+/aZ582bx0cThoeH55MkWREIBPw9PT1bzGazInEpKSkxxSGECLfbfX9eXt6PSJLcNDAw0CzL&#10;Mp42bVpZc3PzOVyWZUeUFCFMgKRnnz09PTjJhPRLubyN6YuiqPsFQUgBgEq32/27eMYEQTzodrtv&#10;JQjCYTKZGsa3B4PBBpIkjxcWFm5wu88p4wdRFItIkgRRFNPG+hgYGHh2fL3/eFRXVz8ry7KzoqLi&#10;j0pW+hRFrRFF0cmyrDMheRSHDh2apVarZ3q93vVKbRJBkiQjAMRdlpvN5p+7XC4zQugmnU5HDA3F&#10;LDIDAACLxbLt1KlT9V6v9y4AuMPtdp9CCP00VujD6XQuxxg/YjQa/yWeP4PBgEZGRgBizCQtFsvT&#10;LperGiF0kyzLGzweT4fJZIpZFi0Iwk8QQrUqlWrOyMjIc06n85+VlZWvj+chhAie5x8OBoOzi4qK&#10;7onlKzs7G0Xx/9dnuF1dXT9XqVSfCIJw3n09ho6OjicJgvBSFHWr2+2+NbqNYZi0sc9Lly59we12&#10;B2VZ3llRUaE4c0EpXC6X1efzzenp6ZlZXl5+ThtZV1fncrvdd/r9/qbU1NQtCKH6sR23ZcuWpT72&#10;2GO/DQQCfoIgllit1jOxOli2bFnqunXrstPT04sxxixBEPDxxx/PTU1NvaWlpaXN5/N9NFa9MnrD&#10;PUWSJMiy/EuGYeIK7+zs3FNRUbFQyUkihOjXXnstJysrK4umaStBEKDT6Uie5382NDT09scff3wy&#10;enY0GpvLycrKukKn060eO56fn/+Q3W5/kSTJk9FvUpvNpiYIIjcnJ+crJEmuJIjPVmgdHR1PcBy3&#10;q6mp6WQy8VCO47QAkIMxvhIArqMoCgRByOV5/geCIBxct27dybEZI0LoQ4IgnLIsXxHL15gWjPE0&#10;WZYxQRAxLypN0/sxxvpYfjDGKaN9qcbaY9X7jzuHBeFw+IaysrIKJXHVJ554IqO+vn5JZmZmzHSf&#10;eDAYDGsEQeioqqo6cDHhW4SQ5tChQxUGg2E5SZI1fr8fezyeXwSDwXdOnTrVGl1hhTHGCKE7Wltb&#10;iymKmnCWMcq9m+f5syMjI/+u0+kePXbs2OK2trbncnNz3QAAp06dKgSAWwRBqKUo6uZYFYFNTU1X&#10;ms3mQgCYM/ryu8Ltdq8URdEBAN0sywoYY1xbW7u6sbGxgiTJAlmWX+Z5vnZwcPDFa6655lh0gQPL&#10;sgGO4xZijF/R6XQ3AsCOzs7Od7xe728GBga6SJJUpaenV3ActyYSiWgHBga+WVNTc85mnM1m06ek&#10;pORlZGR8vqciy7J1//79xwwGQxfLsv1Krv369eunLV++PDs9PX1mIBAomTJlCoRCocUul2ufLMsf&#10;VFVVfRQvjBgIBFi/3383QRDzZs2aJUzQjZMkSTnO/T01Sn8GAIQRQnHz/G02m16r1V45Y8aMPACY&#10;p1arwev1mjwez3fPnj3bMjAw0BErNbG0tNTw+9///lm9Xr/JarV+NL79818La25utqSnp98jiqIF&#10;IdQ/KjKdJMm/5ebmNk400/R4PHfqdLp58doZhvn1WE7bkSNHvpaRkTHh8ibatdFoVFTZtG/fPnN+&#10;fn7cZZrP52s1m83PjX232WxpLMvGzTv1+Xy9ZrP5gbHvu3fvnllSUrJhAn6b2Wx+WolWAACO465h&#10;GCZutdTIyMifLRbLH5T4crvdGABAEIQFVVVV7ynVEA2Px7NKluWXw+HwmZqamkQ5koAQou12u4em&#10;6XctFssPlPTB8/yDPp/vp0899dRX4v0uwXhE/ZrY4yaTaZMSm3iY6B45ffr0c3V1da3jj7/66qu5&#10;ZWVlr54+fXq1khS2N954o8RoNN4ZDAaXi6JohM9mqVitVh9LS0v7T47jno9XOut2uzcbDIbUWG0c&#10;xz0c/QDv37+/Kicn54fRnKGhoW3xNlOPHDnyNZ1Ot0oQhG+Gw+FMAACEkKBWq10kSW4uLy9/NVb5&#10;PsdxCxiGuT2WT5/P12E2m38S71pEg+f57+v1+rhx6+7u7qdj5ScjhAiHw3GEYZiTRqPx1li2StDc&#10;3GyZNm1aGwDAzp07MzZu3BizQm8MTqfz+tTU1JvjtQ8NDe2ItVrgef4ZhNANZrP5qlipYpM/z/gF&#10;wOUYcEeXoOuLi4tLlKTvIYRQa2vrMbVabTebzTEf4Dj9rPH5fL9xOp058UrLJ/HFRX9//10nT578&#10;pcPhKLmY/3+yA+6FYM+ePV/V6/VtZWVlS+MVzkz+WtgkkobNZsv3+/0bNBrNj5TmSg8ODn6NoqiS&#10;YDCYVNGCIAhrtFrtO5OD7ZcPHMeld3R0bNLpdBv/r///EUJo2rRpm6dMmfLuRFWKE6WCTWISMVFY&#10;WPg8xpgrLy//g9IVUnd395pIJHJi1qxZh5TaeL1eE0mStZIkLbkYvZP4/wmKop6UZbkvEon8x+XW&#10;kghtbW3fDgQCtTNnzpw5EW9yhvsFAELoLoTQXS6X69iF+ujs7DyMELqrqKgobo4jwGebCSqV6q2e&#10;np47lBYgeL3eFL/fv4Km6ReTKVro7u5eLYpiL8uyuxOzJ/FFAsdxFAC0eL3elSzLTrRRpgivv/56&#10;z9hzctVVVyX9Az2JgDEeoSjq+kRZVf8NC8lKgjQ5fnkAAAAASUVORK5CYIJQSwMEFAAGAAgAAAAh&#10;AH1J1dDhAAAADAEAAA8AAABkcnMvZG93bnJldi54bWxMj8FqwzAMhu+DvYNRYbfVcbOVJo1TStl2&#10;KoO1g7GbG6tJaCyH2E3St59zWo/69PPrU7YZTcN67FxtSYKYR8CQCqtrKiV8H9+fV8CcV6RVYwkl&#10;3NDBJn98yFSq7UBf2B98yUIJuVRJqLxvU85dUaFRbm5bpLA7284oH8au5LpTQyg3DV9E0ZIbVVO4&#10;UKkWdxUWl8PVSPgY1LCNxVu/v5x3t9/j6+fPXqCUT7NxuwbmcfT/YZj0gzrkwelkr6QdayQs4hAM&#10;eCleEmBTQCRxYKeJreIEeJ7x+yfyPwA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CH78AKVgIAABsHAAAOAAAAAAAAAAAAAAAAAEQCAABkcnMv&#10;ZTJvRG9jLnhtbFBLAQItAAoAAAAAAAAAIQCZKPL2CDcAAAg3AAAVAAAAAAAAAAAAAAAAAMYEAABk&#10;cnMvbWVkaWEvaW1hZ2UxLmpwZWdQSwECLQAKAAAAAAAAACEAytr11HkZAAB5GQAAFAAAAAAAAAAA&#10;AAAAAAABPAAAZHJzL21lZGlhL2ltYWdlMi5wbmdQSwECLQAUAAYACAAAACEAfUnV0OEAAAAMAQAA&#10;DwAAAAAAAAAAAAAAAACsVQAAZHJzL2Rvd25yZXYueG1sUEsBAi0AFAAGAAgAAAAhACvZ2PHIAAAA&#10;pgEAABkAAAAAAAAAAAAAAAAAulYAAGRycy9fcmVscy9lMm9Eb2MueG1sLnJlbHNQSwUGAAAAAAcA&#10;BwC/AQAAuVcAAAAA&#10;">
                <v:shape id="Image 6" o:spid="_x0000_s1027" type="#_x0000_t75" style="position:absolute;width:75628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hmOwgAAANoAAAAPAAAAZHJzL2Rvd25yZXYueG1sRI/disIw&#10;FITvF3yHcIS901RB0WoUEUTdG9efBzg0x7banJQkartPvxEW9nKYmW+Y+bIxlXiS86VlBYN+AoI4&#10;s7rkXMHlvOlNQPiArLGyTApa8rBcdD7mmGr74iM9TyEXEcI+RQVFCHUqpc8KMuj7tiaO3tU6gyFK&#10;l0vt8BXhppLDJBlLgyXHhQJrWheU3U8Po+C237b7r/K7nd5/Dnpgk9HZtbVSn91mNQMRqAn/4b/2&#10;TisYw/tKvAFy8QsAAP//AwBQSwECLQAUAAYACAAAACEA2+H2y+4AAACFAQAAEwAAAAAAAAAAAAAA&#10;AAAAAAAAW0NvbnRlbnRfVHlwZXNdLnhtbFBLAQItABQABgAIAAAAIQBa9CxbvwAAABUBAAALAAAA&#10;AAAAAAAAAAAAAB8BAABfcmVscy8ucmVsc1BLAQItABQABgAIAAAAIQBovhmOwgAAANoAAAAPAAAA&#10;AAAAAAAAAAAAAAcCAABkcnMvZG93bnJldi54bWxQSwUGAAAAAAMAAwC3AAAA9gIAAAAA&#10;">
                  <v:imagedata r:id="rId9" o:title=""/>
                </v:shape>
                <v:shape id="Image 7" o:spid="_x0000_s1028" type="#_x0000_t75" style="position:absolute;left:22108;top:1338;width:16555;height: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vlxQAAANoAAAAPAAAAZHJzL2Rvd25yZXYueG1sRI9Pa8JA&#10;FMTvQr/D8gq9mY2FVomuQUqkUrBS9eLtkX35g9m3MbuNaT+9WxB6HGbmN8wiHUwjeupcbVnBJIpB&#10;EOdW11wqOB7W4xkI55E1NpZJwQ85SJcPowUm2l75i/q9L0WAsEtQQeV9m0jp8ooMusi2xMErbGfQ&#10;B9mVUnd4DXDTyOc4fpUGaw4LFbb0VlF+3n8bBebye8o3h34ost3spX8vPrOPLSn19Dis5iA8Df4/&#10;fG9vtIIp/F0JN0AubwAAAP//AwBQSwECLQAUAAYACAAAACEA2+H2y+4AAACFAQAAEwAAAAAAAAAA&#10;AAAAAAAAAAAAW0NvbnRlbnRfVHlwZXNdLnhtbFBLAQItABQABgAIAAAAIQBa9CxbvwAAABUBAAAL&#10;AAAAAAAAAAAAAAAAAB8BAABfcmVscy8ucmVsc1BLAQItABQABgAIAAAAIQAhDLvlxQAAANo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39981E79" w14:textId="77777777" w:rsidR="00CC45B6" w:rsidRDefault="00CC45B6">
      <w:pPr>
        <w:pStyle w:val="BodyText"/>
        <w:rPr>
          <w:rFonts w:ascii="Times New Roman"/>
        </w:rPr>
      </w:pPr>
    </w:p>
    <w:p w14:paraId="1BD5DB48" w14:textId="77777777" w:rsidR="00CC45B6" w:rsidRDefault="00CC45B6">
      <w:pPr>
        <w:pStyle w:val="BodyText"/>
        <w:rPr>
          <w:rFonts w:ascii="Times New Roman"/>
        </w:rPr>
      </w:pPr>
    </w:p>
    <w:p w14:paraId="764A0C08" w14:textId="77777777" w:rsidR="00CC45B6" w:rsidRDefault="00CC45B6">
      <w:pPr>
        <w:pStyle w:val="BodyText"/>
        <w:rPr>
          <w:rFonts w:ascii="Times New Roman"/>
        </w:rPr>
      </w:pPr>
    </w:p>
    <w:p w14:paraId="11BC7590" w14:textId="77777777" w:rsidR="00CC45B6" w:rsidRDefault="00CC45B6">
      <w:pPr>
        <w:pStyle w:val="BodyText"/>
        <w:rPr>
          <w:rFonts w:ascii="Times New Roman"/>
        </w:rPr>
      </w:pPr>
    </w:p>
    <w:p w14:paraId="05F6C319" w14:textId="77777777" w:rsidR="00CC45B6" w:rsidRDefault="00CC45B6">
      <w:pPr>
        <w:pStyle w:val="BodyText"/>
        <w:spacing w:before="21"/>
        <w:rPr>
          <w:rFonts w:ascii="Times New Roman"/>
        </w:rPr>
      </w:pPr>
    </w:p>
    <w:p w14:paraId="66A748E2" w14:textId="77777777" w:rsidR="00CC45B6" w:rsidRDefault="00000000">
      <w:pPr>
        <w:pStyle w:val="Heading1"/>
        <w:ind w:left="0" w:right="691"/>
        <w:jc w:val="right"/>
        <w:rPr>
          <w:rFonts w:ascii="Arial"/>
        </w:rPr>
      </w:pPr>
      <w:r>
        <w:rPr>
          <w:rFonts w:ascii="Arial"/>
          <w:spacing w:val="-13"/>
        </w:rPr>
        <w:t>ANNEXURE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10"/>
        </w:rPr>
        <w:t>A</w:t>
      </w:r>
    </w:p>
    <w:p w14:paraId="3AA3E5C9" w14:textId="77777777" w:rsidR="00CC45B6" w:rsidRDefault="00000000">
      <w:pPr>
        <w:spacing w:before="6"/>
        <w:ind w:left="508"/>
        <w:rPr>
          <w:b/>
          <w:sz w:val="24"/>
        </w:rPr>
      </w:pPr>
      <w:r>
        <w:rPr>
          <w:b/>
          <w:spacing w:val="-2"/>
          <w:sz w:val="24"/>
          <w:u w:val="single"/>
        </w:rPr>
        <w:t>CONFIDENTIA</w:t>
      </w:r>
      <w:r>
        <w:rPr>
          <w:b/>
          <w:spacing w:val="-2"/>
          <w:sz w:val="24"/>
        </w:rPr>
        <w:t>L</w:t>
      </w:r>
    </w:p>
    <w:p w14:paraId="3CB32823" w14:textId="77777777" w:rsidR="00CC45B6" w:rsidRDefault="00CC45B6">
      <w:pPr>
        <w:pStyle w:val="BodyText"/>
        <w:spacing w:before="38"/>
        <w:rPr>
          <w:b/>
        </w:rPr>
      </w:pPr>
    </w:p>
    <w:p w14:paraId="40179192" w14:textId="31D155DD" w:rsidR="00CC45B6" w:rsidRDefault="007A2463">
      <w:pPr>
        <w:ind w:left="487"/>
        <w:rPr>
          <w:b/>
          <w:sz w:val="24"/>
        </w:rPr>
      </w:pPr>
      <w:r>
        <w:rPr>
          <w:b/>
          <w:i/>
          <w:sz w:val="24"/>
        </w:rPr>
        <w:t>03 NOVEMBER</w:t>
      </w:r>
      <w:r w:rsidR="00595EDD">
        <w:rPr>
          <w:b/>
          <w:i/>
          <w:spacing w:val="-3"/>
          <w:sz w:val="24"/>
        </w:rPr>
        <w:t xml:space="preserve"> </w:t>
      </w:r>
      <w:r w:rsidR="00595EDD">
        <w:rPr>
          <w:b/>
          <w:spacing w:val="-4"/>
          <w:sz w:val="24"/>
        </w:rPr>
        <w:t>2025</w:t>
      </w:r>
    </w:p>
    <w:p w14:paraId="6338531F" w14:textId="77777777" w:rsidR="00CC45B6" w:rsidRDefault="00000000">
      <w:pPr>
        <w:pStyle w:val="BodyText"/>
        <w:spacing w:before="69"/>
        <w:ind w:left="487"/>
      </w:pP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ELECTRONIC</w:t>
      </w:r>
      <w:r>
        <w:rPr>
          <w:spacing w:val="-16"/>
        </w:rPr>
        <w:t xml:space="preserve"> </w:t>
      </w:r>
      <w:r>
        <w:rPr>
          <w:spacing w:val="-4"/>
        </w:rPr>
        <w:t>MAIL</w:t>
      </w:r>
    </w:p>
    <w:p w14:paraId="02D9B83D" w14:textId="467ED881" w:rsidR="00CC45B6" w:rsidRDefault="00000000">
      <w:pPr>
        <w:pStyle w:val="Heading1"/>
        <w:spacing w:before="70"/>
      </w:pPr>
      <w:r>
        <w:rPr>
          <w:spacing w:val="-2"/>
        </w:rPr>
        <w:t>Dear:</w:t>
      </w:r>
      <w:r>
        <w:rPr>
          <w:spacing w:val="-11"/>
        </w:rPr>
        <w:t xml:space="preserve"> </w:t>
      </w:r>
      <w:r w:rsidR="007A2463" w:rsidRPr="007A2463">
        <w:rPr>
          <w:spacing w:val="-5"/>
        </w:rPr>
        <w:t>CROCODILE DYNAMICS</w:t>
      </w:r>
    </w:p>
    <w:p w14:paraId="757DA5D1" w14:textId="77777777" w:rsidR="00CC45B6" w:rsidRDefault="00CC45B6">
      <w:pPr>
        <w:pStyle w:val="BodyText"/>
        <w:rPr>
          <w:b/>
        </w:rPr>
      </w:pPr>
    </w:p>
    <w:p w14:paraId="704F42D4" w14:textId="77777777" w:rsidR="00CC45B6" w:rsidRDefault="00CC45B6">
      <w:pPr>
        <w:pStyle w:val="BodyText"/>
        <w:spacing w:before="153"/>
        <w:rPr>
          <w:b/>
        </w:rPr>
      </w:pPr>
    </w:p>
    <w:p w14:paraId="2BC3B22F" w14:textId="77777777" w:rsidR="00CC45B6" w:rsidRDefault="00000000">
      <w:pPr>
        <w:spacing w:before="1"/>
        <w:ind w:left="487"/>
        <w:jc w:val="both"/>
        <w:rPr>
          <w:b/>
          <w:sz w:val="24"/>
        </w:rPr>
      </w:pPr>
      <w:r>
        <w:rPr>
          <w:b/>
          <w:spacing w:val="-2"/>
          <w:sz w:val="24"/>
        </w:rPr>
        <w:t>Term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Sheet</w:t>
      </w:r>
    </w:p>
    <w:p w14:paraId="0D976F99" w14:textId="6F64CD43" w:rsidR="00CC45B6" w:rsidRPr="0000648E" w:rsidRDefault="00000000" w:rsidP="0000648E">
      <w:pPr>
        <w:pStyle w:val="BodyText"/>
        <w:spacing w:before="143"/>
        <w:ind w:left="487" w:right="501"/>
        <w:jc w:val="both"/>
        <w:rPr>
          <w:b/>
          <w:bCs/>
          <w:lang w:val="en-ZA"/>
        </w:rPr>
      </w:pPr>
      <w:r>
        <w:t xml:space="preserve">The following constitutes a non-binding term sheet regarding </w:t>
      </w:r>
      <w:r w:rsidR="0000648E">
        <w:t>your funding application</w:t>
      </w:r>
      <w:r>
        <w:t xml:space="preserve"> which Mila Azania Holdings (Pty) Ltd “MAH” can elect to advance an amount </w:t>
      </w:r>
      <w:r w:rsidRPr="006476BE">
        <w:t>of</w:t>
      </w:r>
      <w:r w:rsidRPr="006476BE">
        <w:rPr>
          <w:b/>
          <w:bCs/>
        </w:rPr>
        <w:t xml:space="preserve"> R</w:t>
      </w:r>
      <w:r w:rsidR="007A2463">
        <w:rPr>
          <w:b/>
          <w:bCs/>
          <w:lang w:val="en-ZA"/>
        </w:rPr>
        <w:t>3 500 000</w:t>
      </w:r>
      <w:r>
        <w:rPr>
          <w:b/>
        </w:rPr>
        <w:t xml:space="preserve">. </w:t>
      </w:r>
      <w:r>
        <w:t>The Applicant herewith acknowledges and understands that:</w:t>
      </w:r>
    </w:p>
    <w:p w14:paraId="05A0EEBE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874" w:hanging="202"/>
        <w:rPr>
          <w:sz w:val="24"/>
        </w:rPr>
      </w:pP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offer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made</w:t>
      </w:r>
      <w:r>
        <w:rPr>
          <w:spacing w:val="-14"/>
          <w:sz w:val="24"/>
        </w:rPr>
        <w:t xml:space="preserve"> </w:t>
      </w:r>
      <w:r>
        <w:rPr>
          <w:sz w:val="24"/>
        </w:rPr>
        <w:t>freely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voluntarily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3"/>
          <w:sz w:val="24"/>
        </w:rPr>
        <w:t xml:space="preserve"> </w:t>
      </w:r>
      <w:r>
        <w:rPr>
          <w:sz w:val="24"/>
        </w:rPr>
        <w:t>whose</w:t>
      </w:r>
      <w:r>
        <w:rPr>
          <w:spacing w:val="-14"/>
          <w:sz w:val="24"/>
        </w:rPr>
        <w:t xml:space="preserve"> </w:t>
      </w:r>
      <w:r>
        <w:rPr>
          <w:sz w:val="24"/>
        </w:rPr>
        <w:t>details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>stated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 Offer Table below.</w:t>
      </w:r>
    </w:p>
    <w:p w14:paraId="09F39E4F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5"/>
        <w:ind w:right="755" w:hanging="202"/>
        <w:jc w:val="both"/>
        <w:rPr>
          <w:sz w:val="24"/>
        </w:rPr>
      </w:pPr>
      <w:r>
        <w:rPr>
          <w:sz w:val="24"/>
        </w:rPr>
        <w:t>On approval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offer</w:t>
      </w:r>
      <w:r>
        <w:rPr>
          <w:spacing w:val="-4"/>
          <w:sz w:val="24"/>
        </w:rPr>
        <w:t xml:space="preserve"> </w:t>
      </w:r>
      <w:r>
        <w:rPr>
          <w:sz w:val="24"/>
        </w:rPr>
        <w:t>and after 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successful due diligence is conducted by MAH and its affiliates, the Applicant will </w:t>
      </w:r>
      <w:proofErr w:type="gramStart"/>
      <w:r>
        <w:rPr>
          <w:sz w:val="24"/>
        </w:rPr>
        <w:t>enter into</w:t>
      </w:r>
      <w:proofErr w:type="gramEnd"/>
      <w:r>
        <w:rPr>
          <w:sz w:val="24"/>
        </w:rPr>
        <w:t xml:space="preserve"> a written and signed Agreement (“Agreement”) whose terms and conditions shall be binding upon both parties only upon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satisfactory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9"/>
          <w:sz w:val="24"/>
        </w:rPr>
        <w:t xml:space="preserve"> </w:t>
      </w:r>
      <w:r>
        <w:rPr>
          <w:sz w:val="24"/>
        </w:rPr>
        <w:t>diligence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conducted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MAH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and/or its </w:t>
      </w:r>
      <w:proofErr w:type="gramStart"/>
      <w:r>
        <w:rPr>
          <w:sz w:val="24"/>
        </w:rPr>
        <w:t>affiliates;</w:t>
      </w:r>
      <w:proofErr w:type="gramEnd"/>
    </w:p>
    <w:p w14:paraId="620CE16A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98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sign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allnecessary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documents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6"/>
          <w:sz w:val="24"/>
        </w:rPr>
        <w:t xml:space="preserve"> </w:t>
      </w:r>
      <w:r>
        <w:rPr>
          <w:sz w:val="24"/>
        </w:rPr>
        <w:t>give</w:t>
      </w:r>
      <w:r>
        <w:rPr>
          <w:spacing w:val="-22"/>
          <w:sz w:val="24"/>
        </w:rPr>
        <w:t xml:space="preserve"> </w:t>
      </w:r>
      <w:r>
        <w:rPr>
          <w:sz w:val="24"/>
        </w:rPr>
        <w:t>MAH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its</w:t>
      </w:r>
      <w:r>
        <w:rPr>
          <w:spacing w:val="-16"/>
          <w:sz w:val="24"/>
        </w:rPr>
        <w:t xml:space="preserve"> </w:t>
      </w:r>
      <w:r>
        <w:rPr>
          <w:sz w:val="24"/>
        </w:rPr>
        <w:t>affiliates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the </w:t>
      </w:r>
      <w:proofErr w:type="gramStart"/>
      <w:r>
        <w:rPr>
          <w:sz w:val="24"/>
        </w:rPr>
        <w:t>mandate</w:t>
      </w:r>
      <w:proofErr w:type="gramEnd"/>
      <w:r>
        <w:rPr>
          <w:sz w:val="24"/>
        </w:rPr>
        <w:t xml:space="preserve"> and ability to perform its management and administration </w:t>
      </w:r>
      <w:proofErr w:type="gramStart"/>
      <w:r>
        <w:rPr>
          <w:sz w:val="24"/>
        </w:rPr>
        <w:t>obligation;</w:t>
      </w:r>
      <w:proofErr w:type="gramEnd"/>
    </w:p>
    <w:p w14:paraId="2330798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101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shall</w:t>
      </w:r>
      <w:r>
        <w:rPr>
          <w:spacing w:val="-13"/>
          <w:sz w:val="24"/>
        </w:rPr>
        <w:t xml:space="preserve"> </w:t>
      </w:r>
      <w:r>
        <w:rPr>
          <w:sz w:val="24"/>
        </w:rPr>
        <w:t>utilize</w:t>
      </w:r>
      <w:r>
        <w:rPr>
          <w:spacing w:val="-15"/>
          <w:sz w:val="24"/>
        </w:rPr>
        <w:t xml:space="preserve"> </w:t>
      </w:r>
      <w:r>
        <w:rPr>
          <w:sz w:val="24"/>
        </w:rPr>
        <w:t>service</w:t>
      </w:r>
      <w:r>
        <w:rPr>
          <w:spacing w:val="-14"/>
          <w:sz w:val="24"/>
        </w:rPr>
        <w:t xml:space="preserve"> </w:t>
      </w:r>
      <w:r>
        <w:rPr>
          <w:sz w:val="24"/>
        </w:rPr>
        <w:t>providers</w:t>
      </w:r>
      <w:r>
        <w:rPr>
          <w:spacing w:val="-13"/>
          <w:sz w:val="24"/>
        </w:rPr>
        <w:t xml:space="preserve"> </w:t>
      </w:r>
      <w:r>
        <w:rPr>
          <w:sz w:val="24"/>
        </w:rPr>
        <w:t>verified,</w:t>
      </w:r>
      <w:r>
        <w:rPr>
          <w:spacing w:val="-14"/>
          <w:sz w:val="24"/>
        </w:rPr>
        <w:t xml:space="preserve"> </w:t>
      </w:r>
      <w:r>
        <w:rPr>
          <w:sz w:val="24"/>
        </w:rPr>
        <w:t>preferred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appointed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27"/>
          <w:sz w:val="24"/>
        </w:rPr>
        <w:t xml:space="preserve"> </w:t>
      </w:r>
      <w:r>
        <w:rPr>
          <w:sz w:val="24"/>
        </w:rPr>
        <w:t>MAH and/or its affiliates.</w:t>
      </w:r>
    </w:p>
    <w:p w14:paraId="15B1DCC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753" w:hanging="202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 agrees to</w:t>
      </w:r>
      <w:r>
        <w:rPr>
          <w:spacing w:val="-4"/>
          <w:sz w:val="24"/>
        </w:rPr>
        <w:t xml:space="preserve"> </w:t>
      </w:r>
      <w:r>
        <w:rPr>
          <w:sz w:val="24"/>
        </w:rPr>
        <w:t>have a representative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MAH or its affiliates added onto their company CIPC as a non-executive director which will allow MAH to perform its administrative </w:t>
      </w:r>
      <w:proofErr w:type="gramStart"/>
      <w:r>
        <w:rPr>
          <w:sz w:val="24"/>
        </w:rPr>
        <w:t>obligations;</w:t>
      </w:r>
      <w:proofErr w:type="gramEnd"/>
    </w:p>
    <w:p w14:paraId="636E5C88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92"/>
        </w:tabs>
        <w:spacing w:before="2"/>
        <w:ind w:right="280" w:hanging="185"/>
        <w:jc w:val="both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event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z w:val="24"/>
        </w:rPr>
        <w:t>default,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50%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ordinary shares as security. The said ordinary shares will be issued to MAH and/or its affiliates.</w:t>
      </w:r>
    </w:p>
    <w:p w14:paraId="1BE0C2BF" w14:textId="77777777" w:rsidR="00CC45B6" w:rsidRDefault="00CC45B6">
      <w:pPr>
        <w:pStyle w:val="BodyText"/>
      </w:pPr>
    </w:p>
    <w:p w14:paraId="189BDE19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89"/>
        </w:tabs>
        <w:ind w:left="1189" w:hanging="181"/>
        <w:rPr>
          <w:sz w:val="24"/>
        </w:rPr>
      </w:pPr>
      <w:r>
        <w:rPr>
          <w:sz w:val="24"/>
        </w:rPr>
        <w:t>Please</w:t>
      </w:r>
      <w:r>
        <w:rPr>
          <w:spacing w:val="-11"/>
          <w:sz w:val="24"/>
        </w:rPr>
        <w:t xml:space="preserve"> </w:t>
      </w:r>
      <w:r>
        <w:rPr>
          <w:sz w:val="24"/>
        </w:rPr>
        <w:t>note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fees</w:t>
      </w:r>
      <w:r>
        <w:rPr>
          <w:spacing w:val="-7"/>
          <w:sz w:val="24"/>
        </w:rPr>
        <w:t xml:space="preserve"> </w:t>
      </w:r>
      <w:r>
        <w:rPr>
          <w:sz w:val="24"/>
        </w:rPr>
        <w:t>include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capital</w:t>
      </w:r>
      <w:r>
        <w:rPr>
          <w:spacing w:val="-6"/>
          <w:sz w:val="24"/>
        </w:rPr>
        <w:t xml:space="preserve"> </w:t>
      </w:r>
      <w:r>
        <w:rPr>
          <w:sz w:val="24"/>
        </w:rPr>
        <w:t>raising</w:t>
      </w:r>
      <w:r>
        <w:rPr>
          <w:spacing w:val="-7"/>
          <w:sz w:val="24"/>
        </w:rPr>
        <w:t xml:space="preserve"> </w:t>
      </w:r>
      <w:proofErr w:type="gramStart"/>
      <w:r>
        <w:rPr>
          <w:spacing w:val="-2"/>
          <w:sz w:val="24"/>
        </w:rPr>
        <w:t>fees;</w:t>
      </w:r>
      <w:proofErr w:type="gramEnd"/>
    </w:p>
    <w:p w14:paraId="2EA42E37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72"/>
        </w:tabs>
        <w:spacing w:before="220"/>
        <w:ind w:left="1172" w:hanging="18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Applicant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shall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furnish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following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documents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MAH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affiliates:</w:t>
      </w:r>
    </w:p>
    <w:p w14:paraId="6B8DB23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223"/>
        <w:rPr>
          <w:rFonts w:ascii="Verdana" w:hAnsi="Verdana"/>
          <w:sz w:val="24"/>
        </w:rPr>
      </w:pPr>
      <w:r>
        <w:rPr>
          <w:spacing w:val="-4"/>
        </w:rPr>
        <w:t>Certified</w:t>
      </w:r>
      <w:r>
        <w:rPr>
          <w:spacing w:val="-9"/>
        </w:rPr>
        <w:t xml:space="preserve"> </w:t>
      </w:r>
      <w:r>
        <w:rPr>
          <w:spacing w:val="-4"/>
        </w:rPr>
        <w:t>copy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your</w:t>
      </w:r>
      <w:r>
        <w:rPr>
          <w:spacing w:val="-3"/>
        </w:rPr>
        <w:t xml:space="preserve"> </w:t>
      </w:r>
      <w:proofErr w:type="gramStart"/>
      <w:r>
        <w:rPr>
          <w:spacing w:val="-5"/>
        </w:rPr>
        <w:t>ID;</w:t>
      </w:r>
      <w:proofErr w:type="gramEnd"/>
    </w:p>
    <w:p w14:paraId="35FBF28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7"/>
        <w:rPr>
          <w:rFonts w:ascii="Verdana" w:hAnsi="Verdana"/>
        </w:rPr>
      </w:pPr>
      <w:r>
        <w:t>Cost</w:t>
      </w:r>
      <w:r>
        <w:rPr>
          <w:spacing w:val="-6"/>
        </w:rPr>
        <w:t xml:space="preserve"> </w:t>
      </w:r>
      <w:proofErr w:type="gramStart"/>
      <w:r>
        <w:t>break</w:t>
      </w:r>
      <w:proofErr w:type="gramEnd"/>
      <w:r>
        <w:rPr>
          <w:spacing w:val="-6"/>
        </w:rPr>
        <w:t xml:space="preserve"> </w:t>
      </w:r>
      <w:r>
        <w:t>down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funding</w:t>
      </w:r>
      <w:r>
        <w:rPr>
          <w:spacing w:val="-3"/>
        </w:rPr>
        <w:t xml:space="preserve"> </w:t>
      </w:r>
      <w:r>
        <w:rPr>
          <w:spacing w:val="-2"/>
        </w:rPr>
        <w:t>required</w:t>
      </w:r>
    </w:p>
    <w:p w14:paraId="1D94F925" w14:textId="77777777" w:rsidR="00CC45B6" w:rsidRDefault="00CC45B6">
      <w:pPr>
        <w:pStyle w:val="ListParagraph"/>
        <w:numPr>
          <w:ilvl w:val="1"/>
          <w:numId w:val="2"/>
        </w:numPr>
        <w:tabs>
          <w:tab w:val="left" w:pos="1623"/>
        </w:tabs>
        <w:spacing w:before="14"/>
        <w:ind w:left="1623" w:hanging="71"/>
        <w:rPr>
          <w:rFonts w:ascii="Verdana" w:hAnsi="Verdana"/>
        </w:rPr>
      </w:pPr>
    </w:p>
    <w:p w14:paraId="7726C5D2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9"/>
        <w:rPr>
          <w:rFonts w:ascii="Verdana" w:hAnsi="Verdana"/>
        </w:rPr>
      </w:pPr>
      <w:r>
        <w:t>Invoice</w:t>
      </w:r>
      <w:r>
        <w:rPr>
          <w:spacing w:val="-5"/>
        </w:rPr>
        <w:t xml:space="preserve"> </w:t>
      </w:r>
      <w:r>
        <w:t>submitted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end</w:t>
      </w:r>
      <w:r>
        <w:rPr>
          <w:spacing w:val="-10"/>
        </w:rPr>
        <w:t xml:space="preserve"> </w:t>
      </w:r>
      <w:r>
        <w:t>user,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>any;</w:t>
      </w:r>
      <w:proofErr w:type="gramEnd"/>
    </w:p>
    <w:p w14:paraId="25801123" w14:textId="77777777" w:rsidR="00CC45B6" w:rsidRDefault="00CC45B6">
      <w:pPr>
        <w:pStyle w:val="BodyText"/>
        <w:spacing w:before="22"/>
        <w:rPr>
          <w:sz w:val="22"/>
        </w:rPr>
      </w:pPr>
    </w:p>
    <w:p w14:paraId="3D1E2B54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t>Proof</w:t>
      </w:r>
      <w:r>
        <w:rPr>
          <w:spacing w:val="-28"/>
        </w:rPr>
        <w:t xml:space="preserve"> </w:t>
      </w:r>
      <w:r>
        <w:t xml:space="preserve">of </w:t>
      </w:r>
      <w:proofErr w:type="gramStart"/>
      <w:r>
        <w:rPr>
          <w:spacing w:val="-2"/>
        </w:rPr>
        <w:t>residence;</w:t>
      </w:r>
      <w:proofErr w:type="gramEnd"/>
    </w:p>
    <w:p w14:paraId="49711786" w14:textId="77777777" w:rsidR="00CC45B6" w:rsidRDefault="00CC45B6">
      <w:pPr>
        <w:pStyle w:val="BodyText"/>
        <w:spacing w:before="103"/>
        <w:rPr>
          <w:sz w:val="22"/>
        </w:rPr>
      </w:pPr>
    </w:p>
    <w:p w14:paraId="12A039A3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rPr>
          <w:spacing w:val="-6"/>
          <w:position w:val="1"/>
        </w:rPr>
        <w:t>CIPC</w:t>
      </w:r>
      <w:r>
        <w:rPr>
          <w:spacing w:val="-21"/>
          <w:position w:val="1"/>
        </w:rPr>
        <w:t xml:space="preserve"> </w:t>
      </w:r>
      <w:r>
        <w:rPr>
          <w:spacing w:val="-6"/>
          <w:position w:val="1"/>
        </w:rPr>
        <w:t>Documents</w:t>
      </w:r>
      <w:r>
        <w:rPr>
          <w:spacing w:val="-11"/>
          <w:position w:val="1"/>
        </w:rPr>
        <w:t xml:space="preserve"> </w:t>
      </w:r>
      <w:r>
        <w:rPr>
          <w:spacing w:val="-6"/>
          <w:position w:val="1"/>
        </w:rPr>
        <w:t>(CK)</w:t>
      </w:r>
    </w:p>
    <w:p w14:paraId="27CFE068" w14:textId="77777777" w:rsidR="00CC45B6" w:rsidRDefault="00CC45B6">
      <w:pPr>
        <w:pStyle w:val="ListParagraph"/>
        <w:rPr>
          <w:rFonts w:ascii="Verdana" w:hAnsi="Verdana"/>
          <w:sz w:val="24"/>
        </w:rPr>
        <w:sectPr w:rsidR="00CC45B6">
          <w:type w:val="continuous"/>
          <w:pgSz w:w="11940" w:h="16860"/>
          <w:pgMar w:top="460" w:right="708" w:bottom="0" w:left="850" w:header="720" w:footer="720" w:gutter="0"/>
          <w:cols w:space="720"/>
        </w:sectPr>
      </w:pPr>
    </w:p>
    <w:p w14:paraId="6CE0C67A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81"/>
        <w:rPr>
          <w:rFonts w:ascii="Verdana" w:hAnsi="Verdana"/>
          <w:sz w:val="24"/>
        </w:rPr>
      </w:pPr>
      <w:r>
        <w:rPr>
          <w:spacing w:val="-4"/>
          <w:position w:val="2"/>
        </w:rPr>
        <w:lastRenderedPageBreak/>
        <w:t>Copy</w:t>
      </w:r>
      <w:r>
        <w:rPr>
          <w:spacing w:val="-11"/>
          <w:position w:val="2"/>
        </w:rPr>
        <w:t xml:space="preserve"> </w:t>
      </w:r>
      <w:r>
        <w:rPr>
          <w:spacing w:val="-4"/>
          <w:position w:val="2"/>
        </w:rPr>
        <w:t>of</w:t>
      </w:r>
      <w:r>
        <w:rPr>
          <w:spacing w:val="-19"/>
          <w:position w:val="2"/>
        </w:rPr>
        <w:t xml:space="preserve"> </w:t>
      </w:r>
      <w:r>
        <w:rPr>
          <w:spacing w:val="-4"/>
          <w:position w:val="2"/>
        </w:rPr>
        <w:t>Purchase</w:t>
      </w:r>
      <w:r>
        <w:rPr>
          <w:spacing w:val="-8"/>
          <w:position w:val="2"/>
        </w:rPr>
        <w:t xml:space="preserve"> </w:t>
      </w:r>
      <w:r>
        <w:rPr>
          <w:spacing w:val="-4"/>
          <w:position w:val="2"/>
        </w:rPr>
        <w:t>Order</w:t>
      </w:r>
    </w:p>
    <w:p w14:paraId="062B2837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150"/>
        <w:rPr>
          <w:rFonts w:ascii="Verdana" w:hAnsi="Verdana"/>
          <w:sz w:val="24"/>
        </w:rPr>
      </w:pPr>
      <w:r>
        <w:rPr>
          <w:spacing w:val="-4"/>
        </w:rPr>
        <w:t>Recent</w:t>
      </w:r>
      <w:r>
        <w:rPr>
          <w:spacing w:val="-23"/>
        </w:rPr>
        <w:t xml:space="preserve"> </w:t>
      </w:r>
      <w:r>
        <w:rPr>
          <w:spacing w:val="-4"/>
        </w:rPr>
        <w:t>CSD</w:t>
      </w:r>
      <w:r>
        <w:rPr>
          <w:spacing w:val="-15"/>
        </w:rPr>
        <w:t xml:space="preserve"> </w:t>
      </w:r>
      <w:r>
        <w:rPr>
          <w:spacing w:val="-4"/>
        </w:rPr>
        <w:t>report</w:t>
      </w:r>
      <w:r>
        <w:rPr>
          <w:spacing w:val="-15"/>
        </w:rPr>
        <w:t xml:space="preserve"> </w:t>
      </w:r>
      <w:r>
        <w:rPr>
          <w:spacing w:val="-4"/>
        </w:rPr>
        <w:t>(not</w:t>
      </w:r>
      <w:r>
        <w:rPr>
          <w:spacing w:val="-14"/>
        </w:rPr>
        <w:t xml:space="preserve"> </w:t>
      </w:r>
      <w:r>
        <w:rPr>
          <w:spacing w:val="-4"/>
        </w:rPr>
        <w:t>older</w:t>
      </w:r>
      <w:r>
        <w:rPr>
          <w:spacing w:val="-13"/>
        </w:rPr>
        <w:t xml:space="preserve"> </w:t>
      </w:r>
      <w:r>
        <w:rPr>
          <w:spacing w:val="-4"/>
        </w:rPr>
        <w:t>than</w:t>
      </w:r>
      <w:r>
        <w:rPr>
          <w:spacing w:val="-28"/>
        </w:rPr>
        <w:t xml:space="preserve"> </w:t>
      </w:r>
      <w:r>
        <w:rPr>
          <w:spacing w:val="-4"/>
        </w:rPr>
        <w:t>7</w:t>
      </w:r>
      <w:r>
        <w:rPr>
          <w:spacing w:val="-3"/>
        </w:rPr>
        <w:t xml:space="preserve"> </w:t>
      </w:r>
      <w:r>
        <w:rPr>
          <w:spacing w:val="-4"/>
        </w:rPr>
        <w:t>days)</w:t>
      </w:r>
    </w:p>
    <w:p w14:paraId="40B27D0E" w14:textId="77777777" w:rsidR="00CC45B6" w:rsidRDefault="00CC45B6">
      <w:pPr>
        <w:pStyle w:val="BodyText"/>
        <w:spacing w:before="55"/>
        <w:rPr>
          <w:sz w:val="22"/>
        </w:rPr>
      </w:pPr>
    </w:p>
    <w:p w14:paraId="1A7448F9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4"/>
        </w:rPr>
        <w:t>6</w:t>
      </w:r>
      <w:r>
        <w:rPr>
          <w:spacing w:val="-25"/>
        </w:rPr>
        <w:t xml:space="preserve"> </w:t>
      </w:r>
      <w:r>
        <w:rPr>
          <w:spacing w:val="-4"/>
        </w:rPr>
        <w:t>Months</w:t>
      </w:r>
      <w:r>
        <w:rPr>
          <w:spacing w:val="-20"/>
        </w:rPr>
        <w:t xml:space="preserve"> </w:t>
      </w:r>
      <w:r>
        <w:rPr>
          <w:spacing w:val="-4"/>
        </w:rPr>
        <w:t>bank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>statement;</w:t>
      </w:r>
      <w:proofErr w:type="gramEnd"/>
    </w:p>
    <w:p w14:paraId="7A20257C" w14:textId="77777777" w:rsidR="00CC45B6" w:rsidRDefault="00CC45B6">
      <w:pPr>
        <w:pStyle w:val="BodyText"/>
        <w:spacing w:before="35"/>
        <w:rPr>
          <w:sz w:val="22"/>
        </w:rPr>
      </w:pPr>
    </w:p>
    <w:p w14:paraId="3E4B0C9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6"/>
        </w:rPr>
        <w:t>Cession</w:t>
      </w:r>
      <w:r>
        <w:rPr>
          <w:spacing w:val="-13"/>
        </w:rPr>
        <w:t xml:space="preserve"> </w:t>
      </w:r>
      <w:r>
        <w:rPr>
          <w:spacing w:val="-6"/>
        </w:rPr>
        <w:t>agreement</w:t>
      </w:r>
      <w:r>
        <w:rPr>
          <w:spacing w:val="-20"/>
        </w:rPr>
        <w:t xml:space="preserve"> </w:t>
      </w:r>
      <w:r>
        <w:rPr>
          <w:spacing w:val="-6"/>
        </w:rPr>
        <w:t>from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department,</w:t>
      </w:r>
      <w:r>
        <w:rPr>
          <w:spacing w:val="-13"/>
        </w:rPr>
        <w:t xml:space="preserve"> </w:t>
      </w:r>
      <w:r>
        <w:rPr>
          <w:spacing w:val="-6"/>
        </w:rPr>
        <w:t>if</w:t>
      </w:r>
      <w:r>
        <w:rPr>
          <w:spacing w:val="-19"/>
        </w:rPr>
        <w:t xml:space="preserve"> </w:t>
      </w:r>
      <w:proofErr w:type="gramStart"/>
      <w:r>
        <w:rPr>
          <w:spacing w:val="-6"/>
        </w:rPr>
        <w:t>any;</w:t>
      </w:r>
      <w:proofErr w:type="gramEnd"/>
    </w:p>
    <w:p w14:paraId="602FEBED" w14:textId="77777777" w:rsidR="00CC45B6" w:rsidRDefault="00CC45B6">
      <w:pPr>
        <w:pStyle w:val="BodyText"/>
        <w:spacing w:before="36"/>
        <w:rPr>
          <w:sz w:val="22"/>
        </w:rPr>
      </w:pPr>
    </w:p>
    <w:p w14:paraId="297ADDD5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10"/>
        </w:rPr>
        <w:t>Management</w:t>
      </w:r>
      <w:r>
        <w:rPr>
          <w:spacing w:val="-12"/>
        </w:rPr>
        <w:t xml:space="preserve"> </w:t>
      </w:r>
      <w:r>
        <w:rPr>
          <w:spacing w:val="-10"/>
        </w:rPr>
        <w:t>accounts/Annual</w:t>
      </w:r>
      <w:r>
        <w:rPr>
          <w:spacing w:val="6"/>
        </w:rPr>
        <w:t xml:space="preserve"> </w:t>
      </w:r>
      <w:r>
        <w:rPr>
          <w:spacing w:val="-10"/>
        </w:rPr>
        <w:t>Financial</w:t>
      </w:r>
      <w:r>
        <w:rPr>
          <w:spacing w:val="8"/>
        </w:rPr>
        <w:t xml:space="preserve"> </w:t>
      </w:r>
      <w:r>
        <w:rPr>
          <w:spacing w:val="-10"/>
        </w:rPr>
        <w:t>Statement.</w:t>
      </w:r>
    </w:p>
    <w:p w14:paraId="699CFC15" w14:textId="77777777" w:rsidR="00CC45B6" w:rsidRDefault="00CC45B6">
      <w:pPr>
        <w:pStyle w:val="BodyText"/>
        <w:rPr>
          <w:sz w:val="22"/>
        </w:rPr>
      </w:pPr>
    </w:p>
    <w:p w14:paraId="467FAB50" w14:textId="77777777" w:rsidR="00CC45B6" w:rsidRDefault="00CC45B6">
      <w:pPr>
        <w:pStyle w:val="BodyText"/>
        <w:spacing w:before="30"/>
        <w:rPr>
          <w:sz w:val="22"/>
        </w:rPr>
      </w:pPr>
    </w:p>
    <w:p w14:paraId="2ADBF54E" w14:textId="77777777" w:rsidR="00CC45B6" w:rsidRDefault="00000000">
      <w:pPr>
        <w:pStyle w:val="Heading1"/>
        <w:ind w:left="126"/>
      </w:pPr>
      <w:r>
        <w:rPr>
          <w:spacing w:val="-4"/>
        </w:rPr>
        <w:t>Proposed</w:t>
      </w:r>
      <w:r>
        <w:rPr>
          <w:spacing w:val="8"/>
        </w:rPr>
        <w:t xml:space="preserve"> </w:t>
      </w:r>
      <w:r>
        <w:rPr>
          <w:spacing w:val="-4"/>
        </w:rPr>
        <w:t>Financing</w:t>
      </w:r>
      <w:r>
        <w:rPr>
          <w:spacing w:val="-1"/>
        </w:rPr>
        <w:t xml:space="preserve"> </w:t>
      </w:r>
      <w:r>
        <w:rPr>
          <w:spacing w:val="-4"/>
        </w:rPr>
        <w:t>Structure:</w:t>
      </w:r>
    </w:p>
    <w:p w14:paraId="535E71A0" w14:textId="77777777" w:rsidR="00CC45B6" w:rsidRDefault="00CC45B6">
      <w:pPr>
        <w:pStyle w:val="BodyText"/>
        <w:rPr>
          <w:b/>
          <w:sz w:val="20"/>
        </w:rPr>
      </w:pPr>
    </w:p>
    <w:p w14:paraId="6939DB1E" w14:textId="77777777" w:rsidR="00CC45B6" w:rsidRDefault="00CC45B6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  <w:gridCol w:w="5816"/>
      </w:tblGrid>
      <w:tr w:rsidR="00CC45B6" w14:paraId="1A6428B0" w14:textId="77777777">
        <w:trPr>
          <w:trHeight w:val="446"/>
        </w:trPr>
        <w:tc>
          <w:tcPr>
            <w:tcW w:w="4253" w:type="dxa"/>
          </w:tcPr>
          <w:p w14:paraId="6B97FF7D" w14:textId="77777777" w:rsidR="00CC45B6" w:rsidRDefault="00000000">
            <w:pPr>
              <w:pStyle w:val="TableParagraph"/>
              <w:spacing w:before="6"/>
              <w:ind w:left="9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Approved Capital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Injection</w:t>
            </w:r>
          </w:p>
        </w:tc>
        <w:tc>
          <w:tcPr>
            <w:tcW w:w="5816" w:type="dxa"/>
          </w:tcPr>
          <w:p w14:paraId="41314656" w14:textId="060A019C" w:rsidR="00CC45B6" w:rsidRDefault="0000000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</w:t>
            </w:r>
            <w:r w:rsidR="004423BD">
              <w:rPr>
                <w:b/>
                <w:spacing w:val="-4"/>
                <w:sz w:val="20"/>
              </w:rPr>
              <w:t>3</w:t>
            </w:r>
            <w:r w:rsidR="00233E12">
              <w:rPr>
                <w:b/>
                <w:spacing w:val="-4"/>
                <w:sz w:val="20"/>
              </w:rPr>
              <w:t> 500 000</w:t>
            </w:r>
            <w:r w:rsidR="004423BD">
              <w:rPr>
                <w:b/>
                <w:spacing w:val="-4"/>
                <w:sz w:val="20"/>
              </w:rPr>
              <w:t>.00</w:t>
            </w:r>
          </w:p>
        </w:tc>
      </w:tr>
      <w:tr w:rsidR="00CC45B6" w14:paraId="308F7486" w14:textId="77777777">
        <w:trPr>
          <w:trHeight w:val="446"/>
        </w:trPr>
        <w:tc>
          <w:tcPr>
            <w:tcW w:w="4253" w:type="dxa"/>
          </w:tcPr>
          <w:p w14:paraId="0F799A71" w14:textId="77777777" w:rsidR="00CC45B6" w:rsidRDefault="00000000">
            <w:pPr>
              <w:pStyle w:val="TableParagraph"/>
              <w:spacing w:before="8"/>
              <w:ind w:left="13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Project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Management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Fees</w:t>
            </w:r>
          </w:p>
        </w:tc>
        <w:tc>
          <w:tcPr>
            <w:tcW w:w="5816" w:type="dxa"/>
          </w:tcPr>
          <w:p w14:paraId="5955A98A" w14:textId="58D9496F" w:rsidR="00CC45B6" w:rsidRDefault="00000000">
            <w:pPr>
              <w:pStyle w:val="TableParagraph"/>
              <w:spacing w:before="6"/>
              <w:rPr>
                <w:b/>
                <w:spacing w:val="-4"/>
                <w:sz w:val="20"/>
              </w:rPr>
            </w:pPr>
            <w:r>
              <w:rPr>
                <w:b/>
                <w:spacing w:val="-4"/>
                <w:sz w:val="20"/>
              </w:rPr>
              <w:t>R</w:t>
            </w:r>
            <w:r w:rsidR="00233E12">
              <w:rPr>
                <w:b/>
                <w:spacing w:val="-4"/>
                <w:sz w:val="20"/>
              </w:rPr>
              <w:t>1 050 000</w:t>
            </w:r>
            <w:r w:rsidR="004423BD">
              <w:rPr>
                <w:b/>
                <w:spacing w:val="-4"/>
                <w:sz w:val="20"/>
              </w:rPr>
              <w:t>.00</w:t>
            </w:r>
          </w:p>
          <w:p w14:paraId="4726A4DC" w14:textId="68EFF2AE" w:rsidR="004423BD" w:rsidRDefault="004423BD">
            <w:pPr>
              <w:pStyle w:val="TableParagraph"/>
              <w:spacing w:before="6"/>
              <w:rPr>
                <w:b/>
                <w:sz w:val="20"/>
              </w:rPr>
            </w:pPr>
          </w:p>
        </w:tc>
      </w:tr>
      <w:tr w:rsidR="00CC45B6" w14:paraId="5DED485A" w14:textId="77777777">
        <w:trPr>
          <w:trHeight w:val="249"/>
        </w:trPr>
        <w:tc>
          <w:tcPr>
            <w:tcW w:w="4253" w:type="dxa"/>
          </w:tcPr>
          <w:p w14:paraId="0A76020A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11"/>
                <w:sz w:val="20"/>
              </w:rPr>
              <w:t>Admin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fee</w:t>
            </w:r>
          </w:p>
        </w:tc>
        <w:tc>
          <w:tcPr>
            <w:tcW w:w="5816" w:type="dxa"/>
          </w:tcPr>
          <w:p w14:paraId="6C38E670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R2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750.00</w:t>
            </w:r>
          </w:p>
        </w:tc>
      </w:tr>
      <w:tr w:rsidR="00CC45B6" w14:paraId="540FB09B" w14:textId="77777777">
        <w:trPr>
          <w:trHeight w:val="246"/>
        </w:trPr>
        <w:tc>
          <w:tcPr>
            <w:tcW w:w="4253" w:type="dxa"/>
          </w:tcPr>
          <w:p w14:paraId="72FD93A9" w14:textId="77777777" w:rsidR="00CC45B6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Total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due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to</w:t>
            </w:r>
            <w:r>
              <w:rPr>
                <w:b/>
                <w:spacing w:val="-2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MAH</w:t>
            </w:r>
          </w:p>
        </w:tc>
        <w:tc>
          <w:tcPr>
            <w:tcW w:w="5816" w:type="dxa"/>
          </w:tcPr>
          <w:p w14:paraId="0516BAFA" w14:textId="442FCDA3" w:rsidR="00CC45B6" w:rsidRDefault="00000000">
            <w:pPr>
              <w:pStyle w:val="TableParagraph"/>
              <w:tabs>
                <w:tab w:val="left" w:pos="3989"/>
              </w:tabs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</w:t>
            </w:r>
            <w:r w:rsidR="00233E12">
              <w:rPr>
                <w:b/>
                <w:sz w:val="20"/>
              </w:rPr>
              <w:t>4 552 750</w:t>
            </w:r>
            <w:r w:rsidR="004423BD">
              <w:rPr>
                <w:b/>
                <w:sz w:val="20"/>
              </w:rPr>
              <w:t>.00</w:t>
            </w:r>
            <w:r>
              <w:rPr>
                <w:b/>
                <w:sz w:val="20"/>
              </w:rPr>
              <w:tab/>
              <w:t>(Payable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 xml:space="preserve"> </w:t>
            </w:r>
            <w:r w:rsidR="00CE2EA1">
              <w:rPr>
                <w:b/>
                <w:sz w:val="20"/>
              </w:rPr>
              <w:t>60</w:t>
            </w:r>
            <w:r>
              <w:rPr>
                <w:b/>
                <w:spacing w:val="-4"/>
                <w:sz w:val="20"/>
              </w:rPr>
              <w:t xml:space="preserve"> </w:t>
            </w:r>
            <w:r w:rsidR="00CE2EA1">
              <w:rPr>
                <w:b/>
                <w:spacing w:val="-2"/>
                <w:sz w:val="20"/>
              </w:rPr>
              <w:t>days</w:t>
            </w:r>
            <w:r>
              <w:rPr>
                <w:b/>
                <w:spacing w:val="-2"/>
                <w:sz w:val="20"/>
              </w:rPr>
              <w:t>)</w:t>
            </w:r>
          </w:p>
        </w:tc>
      </w:tr>
    </w:tbl>
    <w:p w14:paraId="78F71574" w14:textId="77777777" w:rsidR="00CC45B6" w:rsidRDefault="00CC45B6">
      <w:pPr>
        <w:pStyle w:val="BodyText"/>
        <w:spacing w:before="230"/>
        <w:rPr>
          <w:b/>
        </w:rPr>
      </w:pPr>
    </w:p>
    <w:p w14:paraId="7E73690F" w14:textId="77777777" w:rsidR="00774B48" w:rsidRDefault="00000000" w:rsidP="00774B48">
      <w:pPr>
        <w:pStyle w:val="BodyText"/>
        <w:spacing w:line="348" w:lineRule="auto"/>
        <w:ind w:left="126" w:right="750"/>
        <w:jc w:val="both"/>
      </w:pPr>
      <w:r>
        <w:t>The Applicant hereby acknowledges that this offer is non-binding and subject to the signature of the Agreement by MAH and a due diligence being undertaken by MAH. The offer is not a binding Agreement</w:t>
      </w:r>
      <w:r>
        <w:rPr>
          <w:spacing w:val="-12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parties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construed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manner</w:t>
      </w:r>
      <w:r>
        <w:rPr>
          <w:spacing w:val="-14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merely</w:t>
      </w:r>
      <w:r>
        <w:rPr>
          <w:spacing w:val="-13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an offer prior to the final binding Agreement.</w:t>
      </w:r>
    </w:p>
    <w:p w14:paraId="076B6993" w14:textId="77777777" w:rsidR="00774B48" w:rsidRDefault="00774B48" w:rsidP="00774B48">
      <w:pPr>
        <w:pStyle w:val="BodyText"/>
        <w:spacing w:line="348" w:lineRule="auto"/>
        <w:ind w:left="126" w:right="750"/>
        <w:jc w:val="both"/>
      </w:pPr>
    </w:p>
    <w:p w14:paraId="0FD67E5D" w14:textId="7DD53C85" w:rsidR="00774B48" w:rsidRDefault="00000000" w:rsidP="00774B48">
      <w:pPr>
        <w:pStyle w:val="BodyText"/>
        <w:spacing w:line="348" w:lineRule="auto"/>
        <w:ind w:left="126" w:right="750"/>
        <w:jc w:val="both"/>
      </w:pPr>
      <w:r>
        <w:t>Signed at</w:t>
      </w:r>
      <w:r w:rsidR="00774B48">
        <w:t xml:space="preserve"> __</w:t>
      </w:r>
      <w:proofErr w:type="gramStart"/>
      <w:r w:rsidR="00774B48">
        <w:t>_</w:t>
      </w:r>
      <w:r w:rsidR="00774B48" w:rsidRPr="00774B48">
        <w:rPr>
          <w:u w:val="single"/>
        </w:rPr>
        <w:t xml:space="preserve"> _</w:t>
      </w:r>
      <w:proofErr w:type="gramEnd"/>
      <w:r w:rsidR="00774B48" w:rsidRPr="00774B48">
        <w:rPr>
          <w:u w:val="single"/>
        </w:rPr>
        <w:t>_____________</w:t>
      </w:r>
      <w:r w:rsidR="00774B48">
        <w:rPr>
          <w:spacing w:val="46"/>
        </w:rPr>
        <w:t xml:space="preserve"> </w:t>
      </w:r>
      <w:r>
        <w:rPr>
          <w:spacing w:val="-5"/>
        </w:rPr>
        <w:t>on</w:t>
      </w:r>
      <w:r>
        <w:rPr>
          <w:u w:val="single"/>
        </w:rPr>
        <w:tab/>
      </w:r>
      <w:r w:rsidR="00774B48">
        <w:rPr>
          <w:u w:val="single"/>
        </w:rPr>
        <w:t>_________</w:t>
      </w:r>
      <w:r>
        <w:t>day of</w:t>
      </w:r>
      <w:r>
        <w:rPr>
          <w:spacing w:val="16"/>
        </w:rPr>
        <w:t xml:space="preserve"> </w:t>
      </w:r>
      <w:r>
        <w:rPr>
          <w:spacing w:val="-5"/>
        </w:rPr>
        <w:t>20</w:t>
      </w:r>
      <w:r w:rsidR="00774B48">
        <w:rPr>
          <w:spacing w:val="-5"/>
        </w:rPr>
        <w:t>_____</w:t>
      </w:r>
      <w:r>
        <w:rPr>
          <w:u w:val="single"/>
        </w:rPr>
        <w:tab/>
      </w:r>
      <w:r>
        <w:rPr>
          <w:spacing w:val="-10"/>
        </w:rPr>
        <w:t>.</w:t>
      </w:r>
    </w:p>
    <w:p w14:paraId="32D852DC" w14:textId="77777777" w:rsidR="00774B48" w:rsidRDefault="00774B48" w:rsidP="00774B48">
      <w:pPr>
        <w:pStyle w:val="BodyText"/>
        <w:spacing w:line="348" w:lineRule="auto"/>
        <w:ind w:left="126" w:right="750"/>
        <w:jc w:val="both"/>
      </w:pPr>
    </w:p>
    <w:p w14:paraId="0A0A1A7B" w14:textId="6004F278" w:rsidR="00774B48" w:rsidRDefault="00000000" w:rsidP="00774B48">
      <w:pPr>
        <w:pStyle w:val="BodyText"/>
        <w:spacing w:line="348" w:lineRule="auto"/>
        <w:ind w:left="126" w:right="750"/>
        <w:jc w:val="both"/>
      </w:pPr>
      <w:r>
        <w:t xml:space="preserve">Authorized </w:t>
      </w:r>
      <w:proofErr w:type="gramStart"/>
      <w:r>
        <w:t>Signatory:</w:t>
      </w:r>
      <w:r w:rsidR="00CE2EA1">
        <w:rPr>
          <w:u w:val="single"/>
        </w:rPr>
        <w:t xml:space="preserve"> _</w:t>
      </w:r>
      <w:proofErr w:type="gramEnd"/>
      <w:r w:rsidR="00CE2EA1">
        <w:rPr>
          <w:u w:val="single"/>
        </w:rPr>
        <w:t>___________________</w:t>
      </w:r>
      <w:r>
        <w:rPr>
          <w:spacing w:val="-10"/>
        </w:rPr>
        <w:t>.</w:t>
      </w:r>
    </w:p>
    <w:p w14:paraId="2D068AAB" w14:textId="786004DE" w:rsidR="00CC45B6" w:rsidRDefault="00000000" w:rsidP="00774B48">
      <w:pPr>
        <w:pStyle w:val="BodyText"/>
        <w:spacing w:line="348" w:lineRule="auto"/>
        <w:ind w:left="126" w:right="750"/>
        <w:jc w:val="both"/>
      </w:pPr>
      <w:r>
        <w:t>Full</w:t>
      </w:r>
      <w:r>
        <w:rPr>
          <w:spacing w:val="-14"/>
        </w:rPr>
        <w:t xml:space="preserve"> </w:t>
      </w:r>
      <w:r>
        <w:rPr>
          <w:spacing w:val="-2"/>
        </w:rPr>
        <w:t>Name:</w:t>
      </w:r>
      <w:r w:rsidR="00CE2EA1">
        <w:rPr>
          <w:u w:val="single"/>
        </w:rPr>
        <w:t xml:space="preserve"> _____________________________</w:t>
      </w:r>
      <w:r>
        <w:rPr>
          <w:spacing w:val="-10"/>
          <w:u w:val="single"/>
        </w:rPr>
        <w:t>.</w:t>
      </w:r>
    </w:p>
    <w:sectPr w:rsidR="00CC45B6">
      <w:pgSz w:w="11940" w:h="16860"/>
      <w:pgMar w:top="178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95E"/>
    <w:multiLevelType w:val="hybridMultilevel"/>
    <w:tmpl w:val="AE0A63C0"/>
    <w:lvl w:ilvl="0" w:tplc="3B825DC6">
      <w:start w:val="1"/>
      <w:numFmt w:val="decimal"/>
      <w:lvlText w:val="%1."/>
      <w:lvlJc w:val="left"/>
      <w:pPr>
        <w:ind w:left="1192" w:hanging="18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 w:tplc="EC2ABF58">
      <w:numFmt w:val="bullet"/>
      <w:lvlText w:val="•"/>
      <w:lvlJc w:val="left"/>
      <w:pPr>
        <w:ind w:left="1912" w:hanging="360"/>
      </w:pPr>
      <w:rPr>
        <w:rFonts w:ascii="Verdana" w:eastAsia="Verdana" w:hAnsi="Verdana" w:cs="Verdana" w:hint="default"/>
        <w:spacing w:val="0"/>
        <w:w w:val="43"/>
        <w:lang w:val="en-US" w:eastAsia="en-US" w:bidi="ar-SA"/>
      </w:rPr>
    </w:lvl>
    <w:lvl w:ilvl="2" w:tplc="246CAEE2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9E34BD6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3CAC038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1AB26270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EFFA0FBA"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ar-SA"/>
      </w:rPr>
    </w:lvl>
    <w:lvl w:ilvl="7" w:tplc="BA2841B2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  <w:lvl w:ilvl="8" w:tplc="9DB2206A">
      <w:numFmt w:val="bullet"/>
      <w:lvlText w:val="•"/>
      <w:lvlJc w:val="left"/>
      <w:pPr>
        <w:ind w:left="85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264E70"/>
    <w:multiLevelType w:val="hybridMultilevel"/>
    <w:tmpl w:val="EEA6E4A6"/>
    <w:lvl w:ilvl="0" w:tplc="6524AAEC">
      <w:numFmt w:val="bullet"/>
      <w:lvlText w:val="•"/>
      <w:lvlJc w:val="left"/>
      <w:pPr>
        <w:ind w:left="2739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43"/>
        <w:sz w:val="24"/>
        <w:szCs w:val="24"/>
        <w:lang w:val="en-US" w:eastAsia="en-US" w:bidi="ar-SA"/>
      </w:rPr>
    </w:lvl>
    <w:lvl w:ilvl="1" w:tplc="A9DE3264">
      <w:numFmt w:val="bullet"/>
      <w:lvlText w:val="•"/>
      <w:lvlJc w:val="left"/>
      <w:pPr>
        <w:ind w:left="3657" w:hanging="360"/>
      </w:pPr>
      <w:rPr>
        <w:rFonts w:hint="default"/>
        <w:lang w:val="en-US" w:eastAsia="en-US" w:bidi="ar-SA"/>
      </w:rPr>
    </w:lvl>
    <w:lvl w:ilvl="2" w:tplc="AEC09FBE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3" w:tplc="CE6A6FFE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4" w:tplc="F12E024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5" w:tplc="933CE4F0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6" w:tplc="648CC1BA">
      <w:numFmt w:val="bullet"/>
      <w:lvlText w:val="•"/>
      <w:lvlJc w:val="left"/>
      <w:pPr>
        <w:ind w:left="8242" w:hanging="360"/>
      </w:pPr>
      <w:rPr>
        <w:rFonts w:hint="default"/>
        <w:lang w:val="en-US" w:eastAsia="en-US" w:bidi="ar-SA"/>
      </w:rPr>
    </w:lvl>
    <w:lvl w:ilvl="7" w:tplc="872079C4">
      <w:numFmt w:val="bullet"/>
      <w:lvlText w:val="•"/>
      <w:lvlJc w:val="left"/>
      <w:pPr>
        <w:ind w:left="9159" w:hanging="360"/>
      </w:pPr>
      <w:rPr>
        <w:rFonts w:hint="default"/>
        <w:lang w:val="en-US" w:eastAsia="en-US" w:bidi="ar-SA"/>
      </w:rPr>
    </w:lvl>
    <w:lvl w:ilvl="8" w:tplc="EC283920">
      <w:numFmt w:val="bullet"/>
      <w:lvlText w:val="•"/>
      <w:lvlJc w:val="left"/>
      <w:pPr>
        <w:ind w:left="10076" w:hanging="360"/>
      </w:pPr>
      <w:rPr>
        <w:rFonts w:hint="default"/>
        <w:lang w:val="en-US" w:eastAsia="en-US" w:bidi="ar-SA"/>
      </w:rPr>
    </w:lvl>
  </w:abstractNum>
  <w:num w:numId="1" w16cid:durableId="1180050989">
    <w:abstractNumId w:val="1"/>
  </w:num>
  <w:num w:numId="2" w16cid:durableId="84254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45B6"/>
    <w:rsid w:val="0000648E"/>
    <w:rsid w:val="00233E12"/>
    <w:rsid w:val="004423BD"/>
    <w:rsid w:val="00595EDD"/>
    <w:rsid w:val="006476BE"/>
    <w:rsid w:val="00774B48"/>
    <w:rsid w:val="007A2463"/>
    <w:rsid w:val="00892D87"/>
    <w:rsid w:val="00CC45B6"/>
    <w:rsid w:val="00CE2EA1"/>
    <w:rsid w:val="00E126D4"/>
    <w:rsid w:val="00F3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2CE94"/>
  <w15:docId w15:val="{E149AD49-47A3-4002-B3DD-776B6EA8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8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12" w:hanging="360"/>
    </w:pPr>
  </w:style>
  <w:style w:type="paragraph" w:customStyle="1" w:styleId="TableParagraph">
    <w:name w:val="Table Paragraph"/>
    <w:basedOn w:val="Normal"/>
    <w:uiPriority w:val="1"/>
    <w:qFormat/>
    <w:pPr>
      <w:ind w:left="1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 Letterhead MAH</dc:title>
  <dc:creator>sikelela quvane</dc:creator>
  <cp:keywords>DAGcWK3lek8,BAE_6NH3dcw</cp:keywords>
  <cp:lastModifiedBy>Nkgopoleng Sebake</cp:lastModifiedBy>
  <cp:revision>9</cp:revision>
  <dcterms:created xsi:type="dcterms:W3CDTF">2025-10-10T10:13:00Z</dcterms:created>
  <dcterms:modified xsi:type="dcterms:W3CDTF">2025-11-03T14:00:00Z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