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164E" w14:textId="77777777" w:rsidR="006F6431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86BC50C" wp14:editId="19733434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28550"/>
                            <a:ext cx="6096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A4F8A" w14:textId="77777777" w:rsidR="006F6431" w:rsidRDefault="00000000">
                              <w:pPr>
                                <w:spacing w:line="135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8"/>
                                  <w:sz w:val="14"/>
                                </w:rPr>
                                <w:t xml:space="preserve">MILA </w:t>
                              </w: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A\ANIA</w:t>
                              </w:r>
                            </w:p>
                            <w:p w14:paraId="7F6A1AAD" w14:textId="77777777" w:rsidR="006F6431" w:rsidRDefault="00000000">
                              <w:pPr>
                                <w:spacing w:line="121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BC50C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285;width:6096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F1A4F8A" w14:textId="77777777" w:rsidR="006F6431" w:rsidRDefault="00000000">
                        <w:pPr>
                          <w:spacing w:line="135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8"/>
                            <w:sz w:val="14"/>
                          </w:rPr>
                          <w:t xml:space="preserve">MILA </w:t>
                        </w: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A\ANIA</w:t>
                        </w:r>
                      </w:p>
                      <w:p w14:paraId="7F6A1AAD" w14:textId="77777777" w:rsidR="006F6431" w:rsidRDefault="00000000">
                        <w:pPr>
                          <w:spacing w:line="121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3A6765F" wp14:editId="5417FF4A">
                <wp:simplePos x="0" y="0"/>
                <wp:positionH relativeFrom="page">
                  <wp:posOffset>0</wp:posOffset>
                </wp:positionH>
                <wp:positionV relativeFrom="page">
                  <wp:posOffset>10252709</wp:posOffset>
                </wp:positionV>
                <wp:extent cx="7562850" cy="4381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6" y="133835"/>
                            <a:ext cx="1655572" cy="91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7AC62B" id="Group 4" o:spid="_x0000_s1026" style="position:absolute;margin-left:0;margin-top:807.3pt;width:595.5pt;height:34.5pt;z-index:15729152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">
                <v:shape id="Image 5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4C06C01" w14:textId="77777777" w:rsidR="006F6431" w:rsidRDefault="006F6431">
      <w:pPr>
        <w:pStyle w:val="BodyText"/>
        <w:rPr>
          <w:rFonts w:ascii="Times New Roman"/>
        </w:rPr>
      </w:pPr>
    </w:p>
    <w:p w14:paraId="24FC28A6" w14:textId="77777777" w:rsidR="006F6431" w:rsidRDefault="006F6431">
      <w:pPr>
        <w:pStyle w:val="BodyText"/>
        <w:rPr>
          <w:rFonts w:ascii="Times New Roman"/>
        </w:rPr>
      </w:pPr>
    </w:p>
    <w:p w14:paraId="78B02A50" w14:textId="77777777" w:rsidR="006F6431" w:rsidRDefault="006F6431">
      <w:pPr>
        <w:pStyle w:val="BodyText"/>
        <w:rPr>
          <w:rFonts w:ascii="Times New Roman"/>
        </w:rPr>
      </w:pPr>
    </w:p>
    <w:p w14:paraId="1954403E" w14:textId="77777777" w:rsidR="006F6431" w:rsidRDefault="006F6431">
      <w:pPr>
        <w:pStyle w:val="BodyText"/>
        <w:rPr>
          <w:rFonts w:ascii="Times New Roman"/>
        </w:rPr>
      </w:pPr>
    </w:p>
    <w:p w14:paraId="503143B1" w14:textId="77777777" w:rsidR="006F6431" w:rsidRDefault="006F6431">
      <w:pPr>
        <w:pStyle w:val="BodyText"/>
        <w:spacing w:before="45"/>
        <w:rPr>
          <w:rFonts w:ascii="Times New Roman"/>
        </w:rPr>
      </w:pPr>
    </w:p>
    <w:p w14:paraId="0CFECDD9" w14:textId="77777777" w:rsidR="006F6431" w:rsidRDefault="00000000">
      <w:pPr>
        <w:pStyle w:val="Heading1"/>
        <w:ind w:right="393"/>
        <w:jc w:val="right"/>
        <w:rPr>
          <w:rFonts w:ascii="Arial"/>
        </w:rPr>
      </w:pPr>
      <w:r>
        <w:rPr>
          <w:rFonts w:ascii="Arial"/>
          <w:spacing w:val="-4"/>
        </w:rPr>
        <w:t>ANNEXURE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10"/>
        </w:rPr>
        <w:t>A</w:t>
      </w:r>
    </w:p>
    <w:p w14:paraId="262BAA91" w14:textId="77777777" w:rsidR="006F6431" w:rsidRDefault="00000000">
      <w:pPr>
        <w:spacing w:before="6"/>
        <w:ind w:left="792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743B4102" w14:textId="77777777" w:rsidR="006F6431" w:rsidRDefault="006F6431">
      <w:pPr>
        <w:pStyle w:val="BodyText"/>
        <w:spacing w:before="40"/>
        <w:rPr>
          <w:b/>
        </w:rPr>
      </w:pPr>
    </w:p>
    <w:p w14:paraId="2039DCBE" w14:textId="7C94D28F" w:rsidR="006F6431" w:rsidRDefault="0025106E">
      <w:pPr>
        <w:ind w:left="771"/>
        <w:rPr>
          <w:b/>
          <w:sz w:val="24"/>
        </w:rPr>
      </w:pPr>
      <w:r>
        <w:rPr>
          <w:b/>
          <w:i/>
          <w:sz w:val="24"/>
        </w:rPr>
        <w:t>30 October</w:t>
      </w:r>
      <w:r w:rsidR="00000000">
        <w:rPr>
          <w:b/>
          <w:i/>
          <w:spacing w:val="-1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6D637F8" w14:textId="77777777" w:rsidR="006F6431" w:rsidRDefault="00000000">
      <w:pPr>
        <w:pStyle w:val="BodyText"/>
        <w:spacing w:before="70"/>
        <w:ind w:left="771"/>
      </w:pPr>
      <w:r>
        <w:t>BY</w:t>
      </w:r>
      <w:r>
        <w:rPr>
          <w:spacing w:val="-6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rPr>
          <w:spacing w:val="-4"/>
        </w:rPr>
        <w:t>MAIL</w:t>
      </w:r>
    </w:p>
    <w:p w14:paraId="432E01DB" w14:textId="77777777" w:rsidR="006F6431" w:rsidRDefault="00000000">
      <w:pPr>
        <w:spacing w:before="67"/>
        <w:ind w:left="771"/>
        <w:rPr>
          <w:b/>
          <w:sz w:val="24"/>
        </w:rPr>
      </w:pPr>
      <w:r>
        <w:rPr>
          <w:b/>
          <w:spacing w:val="-4"/>
          <w:sz w:val="24"/>
        </w:rPr>
        <w:t>Dear:</w:t>
      </w:r>
    </w:p>
    <w:p w14:paraId="570A0374" w14:textId="7FA9C800" w:rsidR="006F6431" w:rsidRDefault="005422D4" w:rsidP="00D01AAC">
      <w:pPr>
        <w:pStyle w:val="Heading1"/>
        <w:spacing w:before="137"/>
        <w:ind w:left="771"/>
        <w:jc w:val="both"/>
      </w:pPr>
      <w:r>
        <w:t>MOKCO</w:t>
      </w:r>
      <w:r w:rsidR="007C7BBC">
        <w:t xml:space="preserve"> TRADING</w:t>
      </w:r>
    </w:p>
    <w:p w14:paraId="36334B43" w14:textId="77777777" w:rsidR="006F6431" w:rsidRDefault="006F6431" w:rsidP="00D01AAC">
      <w:pPr>
        <w:pStyle w:val="BodyText"/>
        <w:spacing w:before="278"/>
        <w:jc w:val="both"/>
        <w:rPr>
          <w:b/>
        </w:rPr>
      </w:pPr>
    </w:p>
    <w:p w14:paraId="68DB262D" w14:textId="77777777" w:rsidR="006F6431" w:rsidRDefault="00000000" w:rsidP="00D01AAC">
      <w:pPr>
        <w:pStyle w:val="Heading2"/>
        <w:jc w:val="both"/>
      </w:pPr>
      <w:r>
        <w:t>Term</w:t>
      </w:r>
      <w:r>
        <w:rPr>
          <w:spacing w:val="-8"/>
        </w:rPr>
        <w:t xml:space="preserve"> </w:t>
      </w:r>
      <w:r>
        <w:rPr>
          <w:spacing w:val="-2"/>
        </w:rPr>
        <w:t>Sheet</w:t>
      </w:r>
    </w:p>
    <w:p w14:paraId="3A546836" w14:textId="4EA88F48" w:rsidR="006F6431" w:rsidRDefault="00000000" w:rsidP="00D01AAC">
      <w:pPr>
        <w:spacing w:before="144"/>
        <w:ind w:left="771" w:right="135"/>
        <w:jc w:val="both"/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constitutes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non-binding</w:t>
      </w:r>
      <w:r>
        <w:rPr>
          <w:spacing w:val="-11"/>
          <w:sz w:val="24"/>
        </w:rPr>
        <w:t xml:space="preserve"> </w:t>
      </w:r>
      <w:r>
        <w:rPr>
          <w:sz w:val="24"/>
        </w:rPr>
        <w:t>term</w:t>
      </w:r>
      <w:r>
        <w:rPr>
          <w:spacing w:val="20"/>
          <w:sz w:val="24"/>
        </w:rPr>
        <w:t xml:space="preserve"> </w:t>
      </w:r>
      <w:r>
        <w:rPr>
          <w:sz w:val="24"/>
        </w:rPr>
        <w:t>sheet</w:t>
      </w:r>
      <w:r>
        <w:rPr>
          <w:spacing w:val="-11"/>
          <w:sz w:val="24"/>
        </w:rPr>
        <w:t xml:space="preserve"> </w:t>
      </w:r>
      <w:r>
        <w:rPr>
          <w:sz w:val="24"/>
        </w:rPr>
        <w:t>regarding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 w:rsidR="00D6112B">
        <w:rPr>
          <w:sz w:val="24"/>
        </w:rPr>
        <w:t>Sasol</w:t>
      </w:r>
      <w:r>
        <w:rPr>
          <w:spacing w:val="-14"/>
          <w:sz w:val="24"/>
        </w:rPr>
        <w:t xml:space="preserve"> </w:t>
      </w:r>
      <w:r>
        <w:rPr>
          <w:sz w:val="24"/>
        </w:rPr>
        <w:t>project which</w:t>
      </w:r>
      <w:r>
        <w:rPr>
          <w:spacing w:val="17"/>
          <w:sz w:val="24"/>
        </w:rPr>
        <w:t xml:space="preserve"> </w:t>
      </w:r>
      <w:r>
        <w:rPr>
          <w:sz w:val="24"/>
        </w:rPr>
        <w:t>Mila</w:t>
      </w:r>
      <w:r>
        <w:rPr>
          <w:spacing w:val="-6"/>
          <w:sz w:val="24"/>
        </w:rPr>
        <w:t xml:space="preserve"> </w:t>
      </w:r>
      <w:r>
        <w:rPr>
          <w:sz w:val="24"/>
        </w:rPr>
        <w:t>Azania</w:t>
      </w:r>
      <w:r>
        <w:rPr>
          <w:spacing w:val="-8"/>
          <w:sz w:val="24"/>
        </w:rPr>
        <w:t xml:space="preserve"> </w:t>
      </w:r>
      <w:r>
        <w:rPr>
          <w:sz w:val="24"/>
        </w:rPr>
        <w:t>Holdings</w:t>
      </w:r>
      <w:r>
        <w:rPr>
          <w:spacing w:val="-8"/>
          <w:sz w:val="24"/>
        </w:rPr>
        <w:t xml:space="preserve"> </w:t>
      </w:r>
      <w:r>
        <w:rPr>
          <w:sz w:val="24"/>
        </w:rPr>
        <w:t>(Pty)</w:t>
      </w:r>
      <w:r>
        <w:rPr>
          <w:spacing w:val="-10"/>
          <w:sz w:val="24"/>
        </w:rPr>
        <w:t xml:space="preserve"> </w:t>
      </w:r>
      <w:r>
        <w:rPr>
          <w:sz w:val="24"/>
        </w:rPr>
        <w:t>Ltd</w:t>
      </w:r>
      <w:r>
        <w:rPr>
          <w:spacing w:val="-8"/>
          <w:sz w:val="24"/>
        </w:rPr>
        <w:t xml:space="preserve"> </w:t>
      </w:r>
      <w:r>
        <w:rPr>
          <w:sz w:val="24"/>
        </w:rPr>
        <w:t>“MAH”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elect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advance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 w:rsidR="007C7BBC">
        <w:rPr>
          <w:sz w:val="24"/>
        </w:rPr>
        <w:t xml:space="preserve"> Credit Facility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</w:t>
      </w:r>
      <w:r w:rsidR="00D6112B">
        <w:rPr>
          <w:b/>
          <w:sz w:val="24"/>
        </w:rPr>
        <w:t>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000 000.00. </w:t>
      </w:r>
      <w:r>
        <w:t>The Applicant herewith acknowledges and understands that:</w:t>
      </w:r>
    </w:p>
    <w:p w14:paraId="532EAD9E" w14:textId="77777777" w:rsidR="006F6431" w:rsidRDefault="00000000" w:rsidP="00D01AAC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8"/>
        <w:ind w:right="382"/>
        <w:jc w:val="both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3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whose</w:t>
      </w:r>
      <w:r>
        <w:rPr>
          <w:spacing w:val="-12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stated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 Offer Table below.</w:t>
      </w:r>
    </w:p>
    <w:p w14:paraId="40C7639C" w14:textId="77777777" w:rsidR="006F6431" w:rsidRDefault="00000000" w:rsidP="00D01AAC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9"/>
        <w:ind w:right="383"/>
        <w:jc w:val="both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diligence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conducted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MAH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its affiliates, the Applicant will </w:t>
      </w:r>
      <w:proofErr w:type="gramStart"/>
      <w:r>
        <w:rPr>
          <w:sz w:val="24"/>
        </w:rPr>
        <w:t>enter into</w:t>
      </w:r>
      <w:proofErr w:type="gramEnd"/>
      <w:r>
        <w:rPr>
          <w:sz w:val="24"/>
        </w:rPr>
        <w:t xml:space="preserve"> a written and signed Agreement (“Agreement”) whose terms and conditions shall be binding upon both parties only upon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9"/>
          <w:sz w:val="24"/>
        </w:rPr>
        <w:t xml:space="preserve"> </w:t>
      </w:r>
      <w:r>
        <w:rPr>
          <w:sz w:val="24"/>
        </w:rPr>
        <w:t>due</w:t>
      </w:r>
      <w:r>
        <w:rPr>
          <w:spacing w:val="-11"/>
          <w:sz w:val="24"/>
        </w:rPr>
        <w:t xml:space="preserve"> </w:t>
      </w:r>
      <w:r>
        <w:rPr>
          <w:sz w:val="24"/>
        </w:rPr>
        <w:t>diligence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been</w:t>
      </w:r>
      <w:r>
        <w:rPr>
          <w:spacing w:val="-10"/>
          <w:sz w:val="24"/>
        </w:rPr>
        <w:t xml:space="preserve"> </w:t>
      </w:r>
      <w:r>
        <w:rPr>
          <w:sz w:val="24"/>
        </w:rPr>
        <w:t>conducted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MAH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and/or its </w:t>
      </w:r>
      <w:proofErr w:type="gramStart"/>
      <w:r>
        <w:rPr>
          <w:sz w:val="24"/>
        </w:rPr>
        <w:t>affiliates;</w:t>
      </w:r>
      <w:proofErr w:type="gramEnd"/>
    </w:p>
    <w:p w14:paraId="3C453003" w14:textId="77777777" w:rsidR="006F6431" w:rsidRDefault="00000000" w:rsidP="00D01AAC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7"/>
        <w:ind w:right="382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Applicant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sign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necessary</w:t>
      </w:r>
      <w:r>
        <w:rPr>
          <w:spacing w:val="-8"/>
          <w:sz w:val="24"/>
        </w:rPr>
        <w:t xml:space="preserve"> </w:t>
      </w:r>
      <w:r>
        <w:rPr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affiliates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mandate and ability to perform its management and administration </w:t>
      </w:r>
      <w:proofErr w:type="gramStart"/>
      <w:r>
        <w:rPr>
          <w:sz w:val="24"/>
        </w:rPr>
        <w:t>obligation;</w:t>
      </w:r>
      <w:proofErr w:type="gramEnd"/>
    </w:p>
    <w:p w14:paraId="454FC2D9" w14:textId="77777777" w:rsidR="006F6431" w:rsidRDefault="00000000" w:rsidP="00D01AAC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8"/>
        <w:ind w:right="379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shall</w:t>
      </w:r>
      <w:r>
        <w:rPr>
          <w:spacing w:val="-2"/>
          <w:sz w:val="24"/>
        </w:rPr>
        <w:t xml:space="preserve"> </w:t>
      </w:r>
      <w:r>
        <w:rPr>
          <w:sz w:val="24"/>
        </w:rPr>
        <w:t>utilize service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providers</w:t>
      </w:r>
      <w:r>
        <w:rPr>
          <w:spacing w:val="-1"/>
          <w:sz w:val="24"/>
        </w:rPr>
        <w:t xml:space="preserve"> </w:t>
      </w:r>
      <w:r>
        <w:rPr>
          <w:sz w:val="24"/>
        </w:rPr>
        <w:t>verified,</w:t>
      </w:r>
      <w:r>
        <w:rPr>
          <w:spacing w:val="-2"/>
          <w:sz w:val="24"/>
        </w:rPr>
        <w:t xml:space="preserve"> </w:t>
      </w:r>
      <w:r>
        <w:rPr>
          <w:sz w:val="24"/>
        </w:rPr>
        <w:t>preferred and</w:t>
      </w:r>
      <w:r>
        <w:rPr>
          <w:spacing w:val="-1"/>
          <w:sz w:val="24"/>
        </w:rPr>
        <w:t xml:space="preserve"> </w:t>
      </w:r>
      <w:r>
        <w:rPr>
          <w:sz w:val="24"/>
        </w:rPr>
        <w:t>appointed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MAH and/or its affiliates.</w:t>
      </w:r>
    </w:p>
    <w:p w14:paraId="4338471B" w14:textId="577D3D3A" w:rsidR="006F6431" w:rsidRPr="000D184F" w:rsidRDefault="00000000" w:rsidP="00D01AAC">
      <w:pPr>
        <w:pStyle w:val="ListParagraph"/>
        <w:numPr>
          <w:ilvl w:val="0"/>
          <w:numId w:val="1"/>
        </w:numPr>
        <w:tabs>
          <w:tab w:val="left" w:pos="1474"/>
          <w:tab w:val="left" w:pos="1476"/>
        </w:tabs>
        <w:spacing w:before="219"/>
        <w:ind w:right="382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agrees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their company CIPC as a non-executive director which will allow MAH to perform its administrative </w:t>
      </w:r>
      <w:proofErr w:type="gramStart"/>
      <w:r>
        <w:rPr>
          <w:sz w:val="24"/>
        </w:rPr>
        <w:t>obligations;</w:t>
      </w:r>
      <w:proofErr w:type="gramEnd"/>
    </w:p>
    <w:p w14:paraId="5DAF4EEF" w14:textId="77777777" w:rsidR="007C7BBC" w:rsidRPr="007C7BBC" w:rsidRDefault="00000000" w:rsidP="007C7BBC">
      <w:pPr>
        <w:pStyle w:val="ListParagraph"/>
        <w:numPr>
          <w:ilvl w:val="0"/>
          <w:numId w:val="1"/>
        </w:numPr>
        <w:tabs>
          <w:tab w:val="left" w:pos="1475"/>
        </w:tabs>
        <w:spacing w:before="218"/>
        <w:ind w:left="1475" w:hanging="200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MAH</w:t>
      </w:r>
      <w:r>
        <w:rPr>
          <w:spacing w:val="-4"/>
          <w:sz w:val="24"/>
        </w:rPr>
        <w:t xml:space="preserve"> </w:t>
      </w:r>
      <w:r>
        <w:rPr>
          <w:sz w:val="24"/>
        </w:rPr>
        <w:t>and/or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affiliates:</w:t>
      </w:r>
    </w:p>
    <w:p w14:paraId="4266B9E6" w14:textId="77777777" w:rsidR="007C7BBC" w:rsidRPr="007C7BBC" w:rsidRDefault="00000000" w:rsidP="007C7BBC">
      <w:pPr>
        <w:pStyle w:val="ListParagraph"/>
        <w:numPr>
          <w:ilvl w:val="1"/>
          <w:numId w:val="1"/>
        </w:numPr>
        <w:tabs>
          <w:tab w:val="left" w:pos="1475"/>
        </w:tabs>
        <w:spacing w:before="218"/>
        <w:jc w:val="both"/>
        <w:rPr>
          <w:sz w:val="24"/>
        </w:rPr>
      </w:pPr>
      <w:r>
        <w:t>Certified</w:t>
      </w:r>
      <w:r w:rsidRPr="007C7BBC">
        <w:rPr>
          <w:spacing w:val="-12"/>
        </w:rPr>
        <w:t xml:space="preserve"> </w:t>
      </w:r>
      <w:r>
        <w:t>copy</w:t>
      </w:r>
      <w:r w:rsidRPr="007C7BBC">
        <w:rPr>
          <w:spacing w:val="-12"/>
        </w:rPr>
        <w:t xml:space="preserve"> </w:t>
      </w:r>
      <w:r>
        <w:t>of</w:t>
      </w:r>
      <w:r w:rsidRPr="007C7BBC">
        <w:rPr>
          <w:spacing w:val="-13"/>
        </w:rPr>
        <w:t xml:space="preserve"> </w:t>
      </w:r>
      <w:r>
        <w:t>your</w:t>
      </w:r>
      <w:r w:rsidRPr="007C7BBC">
        <w:rPr>
          <w:spacing w:val="-7"/>
        </w:rPr>
        <w:t xml:space="preserve"> </w:t>
      </w:r>
      <w:proofErr w:type="gramStart"/>
      <w:r w:rsidRPr="007C7BBC">
        <w:rPr>
          <w:spacing w:val="-5"/>
        </w:rPr>
        <w:t>ID;</w:t>
      </w:r>
      <w:proofErr w:type="gramEnd"/>
    </w:p>
    <w:p w14:paraId="0E82B831" w14:textId="77777777" w:rsidR="007C7BBC" w:rsidRPr="007C7BBC" w:rsidRDefault="00000000" w:rsidP="007C7BBC">
      <w:pPr>
        <w:pStyle w:val="ListParagraph"/>
        <w:numPr>
          <w:ilvl w:val="1"/>
          <w:numId w:val="1"/>
        </w:numPr>
        <w:tabs>
          <w:tab w:val="left" w:pos="1475"/>
        </w:tabs>
        <w:spacing w:before="218"/>
        <w:jc w:val="both"/>
        <w:rPr>
          <w:sz w:val="24"/>
        </w:rPr>
      </w:pPr>
      <w:r>
        <w:t>Proof</w:t>
      </w:r>
      <w:r w:rsidRPr="007C7BBC">
        <w:rPr>
          <w:spacing w:val="-7"/>
        </w:rPr>
        <w:t xml:space="preserve"> </w:t>
      </w:r>
      <w:r>
        <w:t xml:space="preserve">of </w:t>
      </w:r>
      <w:proofErr w:type="gramStart"/>
      <w:r w:rsidRPr="007C7BBC">
        <w:rPr>
          <w:spacing w:val="-2"/>
        </w:rPr>
        <w:t>residence;</w:t>
      </w:r>
      <w:proofErr w:type="gramEnd"/>
    </w:p>
    <w:p w14:paraId="1C7E3EA7" w14:textId="2BC8865B" w:rsidR="007C7BBC" w:rsidRPr="007C7BBC" w:rsidRDefault="00000000" w:rsidP="007C7BBC">
      <w:pPr>
        <w:pStyle w:val="ListParagraph"/>
        <w:numPr>
          <w:ilvl w:val="1"/>
          <w:numId w:val="1"/>
        </w:numPr>
        <w:tabs>
          <w:tab w:val="left" w:pos="1475"/>
        </w:tabs>
        <w:spacing w:before="218"/>
        <w:jc w:val="both"/>
        <w:rPr>
          <w:sz w:val="24"/>
        </w:rPr>
      </w:pPr>
      <w:r w:rsidRPr="007C7BBC">
        <w:t>CIPC</w:t>
      </w:r>
      <w:r w:rsidR="007C7BBC">
        <w:t xml:space="preserve"> </w:t>
      </w:r>
      <w:r w:rsidRPr="007C7BBC">
        <w:t>Documents</w:t>
      </w:r>
      <w:r w:rsidR="007C7BBC">
        <w:t xml:space="preserve"> (Company Registrations Documents)</w:t>
      </w:r>
    </w:p>
    <w:p w14:paraId="62D629F0" w14:textId="370D8398" w:rsidR="006F6431" w:rsidRPr="007C7BBC" w:rsidRDefault="00000000" w:rsidP="007C7BBC">
      <w:pPr>
        <w:pStyle w:val="ListParagraph"/>
        <w:numPr>
          <w:ilvl w:val="1"/>
          <w:numId w:val="1"/>
        </w:numPr>
        <w:tabs>
          <w:tab w:val="left" w:pos="1475"/>
        </w:tabs>
        <w:spacing w:before="218"/>
        <w:jc w:val="both"/>
        <w:rPr>
          <w:sz w:val="24"/>
        </w:rPr>
      </w:pPr>
      <w:r>
        <w:rPr>
          <w:rFonts w:ascii="Verdana" w:hAnsi="Verdana"/>
          <w:noProof/>
          <w:sz w:val="24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37A99F90" wp14:editId="015B1D73">
                <wp:simplePos x="0" y="0"/>
                <wp:positionH relativeFrom="page">
                  <wp:posOffset>0</wp:posOffset>
                </wp:positionH>
                <wp:positionV relativeFrom="page">
                  <wp:posOffset>10252709</wp:posOffset>
                </wp:positionV>
                <wp:extent cx="7562850" cy="4381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438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37994" y="193053"/>
                            <a:ext cx="37655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53340">
                                <a:moveTo>
                                  <a:pt x="54229" y="22910"/>
                                </a:moveTo>
                                <a:lnTo>
                                  <a:pt x="53594" y="19710"/>
                                </a:lnTo>
                                <a:lnTo>
                                  <a:pt x="52578" y="16471"/>
                                </a:lnTo>
                                <a:lnTo>
                                  <a:pt x="51435" y="13423"/>
                                </a:lnTo>
                                <a:lnTo>
                                  <a:pt x="51435" y="13246"/>
                                </a:lnTo>
                                <a:lnTo>
                                  <a:pt x="42672" y="3721"/>
                                </a:lnTo>
                                <a:lnTo>
                                  <a:pt x="42672" y="18935"/>
                                </a:lnTo>
                                <a:lnTo>
                                  <a:pt x="42672" y="33934"/>
                                </a:lnTo>
                                <a:lnTo>
                                  <a:pt x="41402" y="39370"/>
                                </a:lnTo>
                                <a:lnTo>
                                  <a:pt x="38735" y="43662"/>
                                </a:lnTo>
                                <a:lnTo>
                                  <a:pt x="35814" y="48094"/>
                                </a:lnTo>
                                <a:lnTo>
                                  <a:pt x="32131" y="50114"/>
                                </a:lnTo>
                                <a:lnTo>
                                  <a:pt x="21971" y="50114"/>
                                </a:lnTo>
                                <a:lnTo>
                                  <a:pt x="18415" y="48094"/>
                                </a:lnTo>
                                <a:lnTo>
                                  <a:pt x="15367" y="43662"/>
                                </a:lnTo>
                                <a:lnTo>
                                  <a:pt x="12700" y="39370"/>
                                </a:lnTo>
                                <a:lnTo>
                                  <a:pt x="11430" y="33934"/>
                                </a:lnTo>
                                <a:lnTo>
                                  <a:pt x="11430" y="18935"/>
                                </a:lnTo>
                                <a:lnTo>
                                  <a:pt x="12827" y="13423"/>
                                </a:lnTo>
                                <a:lnTo>
                                  <a:pt x="18415" y="5232"/>
                                </a:lnTo>
                                <a:lnTo>
                                  <a:pt x="22225" y="3187"/>
                                </a:lnTo>
                                <a:lnTo>
                                  <a:pt x="32004" y="3187"/>
                                </a:lnTo>
                                <a:lnTo>
                                  <a:pt x="35814" y="5232"/>
                                </a:lnTo>
                                <a:lnTo>
                                  <a:pt x="41275" y="13246"/>
                                </a:lnTo>
                                <a:lnTo>
                                  <a:pt x="41402" y="13423"/>
                                </a:lnTo>
                                <a:lnTo>
                                  <a:pt x="42672" y="18935"/>
                                </a:lnTo>
                                <a:lnTo>
                                  <a:pt x="42672" y="3721"/>
                                </a:lnTo>
                                <a:lnTo>
                                  <a:pt x="42545" y="3594"/>
                                </a:lnTo>
                                <a:lnTo>
                                  <a:pt x="41656" y="3187"/>
                                </a:lnTo>
                                <a:lnTo>
                                  <a:pt x="35814" y="723"/>
                                </a:lnTo>
                                <a:lnTo>
                                  <a:pt x="31750" y="0"/>
                                </a:lnTo>
                                <a:lnTo>
                                  <a:pt x="22606" y="0"/>
                                </a:lnTo>
                                <a:lnTo>
                                  <a:pt x="18542" y="723"/>
                                </a:lnTo>
                                <a:lnTo>
                                  <a:pt x="15113" y="2159"/>
                                </a:lnTo>
                                <a:lnTo>
                                  <a:pt x="12446" y="3187"/>
                                </a:lnTo>
                                <a:lnTo>
                                  <a:pt x="11557" y="3594"/>
                                </a:lnTo>
                                <a:lnTo>
                                  <a:pt x="9144" y="5232"/>
                                </a:lnTo>
                                <a:lnTo>
                                  <a:pt x="8763" y="5549"/>
                                </a:lnTo>
                                <a:lnTo>
                                  <a:pt x="6731" y="7874"/>
                                </a:lnTo>
                                <a:lnTo>
                                  <a:pt x="4318" y="10426"/>
                                </a:lnTo>
                                <a:lnTo>
                                  <a:pt x="2667" y="13246"/>
                                </a:lnTo>
                                <a:lnTo>
                                  <a:pt x="1651" y="16471"/>
                                </a:lnTo>
                                <a:lnTo>
                                  <a:pt x="762" y="18935"/>
                                </a:lnTo>
                                <a:lnTo>
                                  <a:pt x="508" y="19481"/>
                                </a:lnTo>
                                <a:lnTo>
                                  <a:pt x="0" y="22910"/>
                                </a:lnTo>
                                <a:lnTo>
                                  <a:pt x="0" y="30873"/>
                                </a:lnTo>
                                <a:lnTo>
                                  <a:pt x="15240" y="51282"/>
                                </a:lnTo>
                                <a:lnTo>
                                  <a:pt x="18923" y="52730"/>
                                </a:lnTo>
                                <a:lnTo>
                                  <a:pt x="19177" y="52730"/>
                                </a:lnTo>
                                <a:lnTo>
                                  <a:pt x="22606" y="53327"/>
                                </a:lnTo>
                                <a:lnTo>
                                  <a:pt x="31115" y="53327"/>
                                </a:lnTo>
                                <a:lnTo>
                                  <a:pt x="34798" y="52730"/>
                                </a:lnTo>
                                <a:lnTo>
                                  <a:pt x="41402" y="50406"/>
                                </a:lnTo>
                                <a:lnTo>
                                  <a:pt x="41910" y="50114"/>
                                </a:lnTo>
                                <a:lnTo>
                                  <a:pt x="44196" y="48691"/>
                                </a:lnTo>
                                <a:lnTo>
                                  <a:pt x="46609" y="46405"/>
                                </a:lnTo>
                                <a:lnTo>
                                  <a:pt x="49022" y="44196"/>
                                </a:lnTo>
                                <a:lnTo>
                                  <a:pt x="50800" y="41402"/>
                                </a:lnTo>
                                <a:lnTo>
                                  <a:pt x="52197" y="38036"/>
                                </a:lnTo>
                                <a:lnTo>
                                  <a:pt x="53467" y="34683"/>
                                </a:lnTo>
                                <a:lnTo>
                                  <a:pt x="54229" y="30873"/>
                                </a:lnTo>
                                <a:lnTo>
                                  <a:pt x="54229" y="22910"/>
                                </a:lnTo>
                                <a:close/>
                              </a:path>
                              <a:path w="376555" h="53340">
                                <a:moveTo>
                                  <a:pt x="112903" y="48475"/>
                                </a:moveTo>
                                <a:lnTo>
                                  <a:pt x="110363" y="48285"/>
                                </a:lnTo>
                                <a:lnTo>
                                  <a:pt x="100711" y="44310"/>
                                </a:lnTo>
                                <a:lnTo>
                                  <a:pt x="100838" y="0"/>
                                </a:lnTo>
                                <a:lnTo>
                                  <a:pt x="96393" y="0"/>
                                </a:lnTo>
                                <a:lnTo>
                                  <a:pt x="95123" y="1435"/>
                                </a:lnTo>
                                <a:lnTo>
                                  <a:pt x="92837" y="2781"/>
                                </a:lnTo>
                                <a:lnTo>
                                  <a:pt x="86741" y="5283"/>
                                </a:lnTo>
                                <a:lnTo>
                                  <a:pt x="83312" y="5905"/>
                                </a:lnTo>
                                <a:lnTo>
                                  <a:pt x="76454" y="5905"/>
                                </a:lnTo>
                                <a:lnTo>
                                  <a:pt x="76454" y="9842"/>
                                </a:lnTo>
                                <a:lnTo>
                                  <a:pt x="89789" y="9842"/>
                                </a:lnTo>
                                <a:lnTo>
                                  <a:pt x="89789" y="44310"/>
                                </a:lnTo>
                                <a:lnTo>
                                  <a:pt x="76581" y="48475"/>
                                </a:lnTo>
                                <a:lnTo>
                                  <a:pt x="76581" y="51803"/>
                                </a:lnTo>
                                <a:lnTo>
                                  <a:pt x="112903" y="51803"/>
                                </a:lnTo>
                                <a:lnTo>
                                  <a:pt x="112903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179070" y="43459"/>
                                </a:moveTo>
                                <a:lnTo>
                                  <a:pt x="137668" y="43459"/>
                                </a:lnTo>
                                <a:lnTo>
                                  <a:pt x="139446" y="42214"/>
                                </a:lnTo>
                                <a:lnTo>
                                  <a:pt x="141605" y="40932"/>
                                </a:lnTo>
                                <a:lnTo>
                                  <a:pt x="146939" y="38265"/>
                                </a:lnTo>
                                <a:lnTo>
                                  <a:pt x="149860" y="36995"/>
                                </a:lnTo>
                                <a:lnTo>
                                  <a:pt x="162179" y="32169"/>
                                </a:lnTo>
                                <a:lnTo>
                                  <a:pt x="176149" y="18872"/>
                                </a:lnTo>
                                <a:lnTo>
                                  <a:pt x="176276" y="18186"/>
                                </a:lnTo>
                                <a:lnTo>
                                  <a:pt x="176276" y="10960"/>
                                </a:lnTo>
                                <a:lnTo>
                                  <a:pt x="174117" y="7137"/>
                                </a:lnTo>
                                <a:lnTo>
                                  <a:pt x="165481" y="1422"/>
                                </a:lnTo>
                                <a:lnTo>
                                  <a:pt x="159639" y="0"/>
                                </a:lnTo>
                                <a:lnTo>
                                  <a:pt x="148844" y="0"/>
                                </a:lnTo>
                                <a:lnTo>
                                  <a:pt x="130937" y="9448"/>
                                </a:lnTo>
                                <a:lnTo>
                                  <a:pt x="129794" y="11150"/>
                                </a:lnTo>
                                <a:lnTo>
                                  <a:pt x="129286" y="12839"/>
                                </a:lnTo>
                                <a:lnTo>
                                  <a:pt x="129286" y="16344"/>
                                </a:lnTo>
                                <a:lnTo>
                                  <a:pt x="129794" y="17868"/>
                                </a:lnTo>
                                <a:lnTo>
                                  <a:pt x="131826" y="20091"/>
                                </a:lnTo>
                                <a:lnTo>
                                  <a:pt x="132080" y="20091"/>
                                </a:lnTo>
                                <a:lnTo>
                                  <a:pt x="133096" y="20485"/>
                                </a:lnTo>
                                <a:lnTo>
                                  <a:pt x="137033" y="20485"/>
                                </a:lnTo>
                                <a:lnTo>
                                  <a:pt x="138684" y="20091"/>
                                </a:lnTo>
                                <a:lnTo>
                                  <a:pt x="141097" y="18186"/>
                                </a:lnTo>
                                <a:lnTo>
                                  <a:pt x="141605" y="17132"/>
                                </a:lnTo>
                                <a:lnTo>
                                  <a:pt x="141478" y="13284"/>
                                </a:lnTo>
                                <a:lnTo>
                                  <a:pt x="140716" y="10528"/>
                                </a:lnTo>
                                <a:lnTo>
                                  <a:pt x="140335" y="9448"/>
                                </a:lnTo>
                                <a:lnTo>
                                  <a:pt x="140081" y="8407"/>
                                </a:lnTo>
                                <a:lnTo>
                                  <a:pt x="149098" y="3848"/>
                                </a:lnTo>
                                <a:lnTo>
                                  <a:pt x="155194" y="3848"/>
                                </a:lnTo>
                                <a:lnTo>
                                  <a:pt x="158242" y="4762"/>
                                </a:lnTo>
                                <a:lnTo>
                                  <a:pt x="163068" y="8407"/>
                                </a:lnTo>
                                <a:lnTo>
                                  <a:pt x="164211" y="10960"/>
                                </a:lnTo>
                                <a:lnTo>
                                  <a:pt x="164211" y="18872"/>
                                </a:lnTo>
                                <a:lnTo>
                                  <a:pt x="146050" y="34455"/>
                                </a:lnTo>
                                <a:lnTo>
                                  <a:pt x="140208" y="37376"/>
                                </a:lnTo>
                                <a:lnTo>
                                  <a:pt x="128651" y="45402"/>
                                </a:lnTo>
                                <a:lnTo>
                                  <a:pt x="128651" y="51803"/>
                                </a:lnTo>
                                <a:lnTo>
                                  <a:pt x="179070" y="51803"/>
                                </a:lnTo>
                                <a:lnTo>
                                  <a:pt x="179070" y="43459"/>
                                </a:lnTo>
                                <a:close/>
                              </a:path>
                              <a:path w="376555" h="53340">
                                <a:moveTo>
                                  <a:pt x="266827" y="48475"/>
                                </a:moveTo>
                                <a:lnTo>
                                  <a:pt x="264287" y="48285"/>
                                </a:lnTo>
                                <a:lnTo>
                                  <a:pt x="254635" y="44310"/>
                                </a:lnTo>
                                <a:lnTo>
                                  <a:pt x="254762" y="0"/>
                                </a:lnTo>
                                <a:lnTo>
                                  <a:pt x="250317" y="0"/>
                                </a:lnTo>
                                <a:lnTo>
                                  <a:pt x="249047" y="1435"/>
                                </a:lnTo>
                                <a:lnTo>
                                  <a:pt x="246761" y="2781"/>
                                </a:lnTo>
                                <a:lnTo>
                                  <a:pt x="240665" y="5283"/>
                                </a:lnTo>
                                <a:lnTo>
                                  <a:pt x="237236" y="5905"/>
                                </a:lnTo>
                                <a:lnTo>
                                  <a:pt x="230378" y="5905"/>
                                </a:lnTo>
                                <a:lnTo>
                                  <a:pt x="230378" y="9842"/>
                                </a:lnTo>
                                <a:lnTo>
                                  <a:pt x="243713" y="9842"/>
                                </a:lnTo>
                                <a:lnTo>
                                  <a:pt x="243713" y="44310"/>
                                </a:lnTo>
                                <a:lnTo>
                                  <a:pt x="230505" y="48475"/>
                                </a:lnTo>
                                <a:lnTo>
                                  <a:pt x="230505" y="51803"/>
                                </a:lnTo>
                                <a:lnTo>
                                  <a:pt x="266827" y="51803"/>
                                </a:lnTo>
                                <a:lnTo>
                                  <a:pt x="266827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321691" y="48475"/>
                                </a:moveTo>
                                <a:lnTo>
                                  <a:pt x="319151" y="48285"/>
                                </a:lnTo>
                                <a:lnTo>
                                  <a:pt x="309245" y="43332"/>
                                </a:lnTo>
                                <a:lnTo>
                                  <a:pt x="309245" y="9842"/>
                                </a:lnTo>
                                <a:lnTo>
                                  <a:pt x="309626" y="0"/>
                                </a:lnTo>
                                <a:lnTo>
                                  <a:pt x="305181" y="0"/>
                                </a:lnTo>
                                <a:lnTo>
                                  <a:pt x="303911" y="1435"/>
                                </a:lnTo>
                                <a:lnTo>
                                  <a:pt x="301625" y="2781"/>
                                </a:lnTo>
                                <a:lnTo>
                                  <a:pt x="295529" y="5283"/>
                                </a:lnTo>
                                <a:lnTo>
                                  <a:pt x="292100" y="5905"/>
                                </a:lnTo>
                                <a:lnTo>
                                  <a:pt x="285242" y="5905"/>
                                </a:lnTo>
                                <a:lnTo>
                                  <a:pt x="285242" y="9842"/>
                                </a:lnTo>
                                <a:lnTo>
                                  <a:pt x="298577" y="9842"/>
                                </a:lnTo>
                                <a:lnTo>
                                  <a:pt x="298577" y="44310"/>
                                </a:lnTo>
                                <a:lnTo>
                                  <a:pt x="285369" y="48475"/>
                                </a:lnTo>
                                <a:lnTo>
                                  <a:pt x="285369" y="51803"/>
                                </a:lnTo>
                                <a:lnTo>
                                  <a:pt x="321691" y="51803"/>
                                </a:lnTo>
                                <a:lnTo>
                                  <a:pt x="321691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376555" y="48475"/>
                                </a:moveTo>
                                <a:lnTo>
                                  <a:pt x="374015" y="48285"/>
                                </a:lnTo>
                                <a:lnTo>
                                  <a:pt x="364109" y="43332"/>
                                </a:lnTo>
                                <a:lnTo>
                                  <a:pt x="364109" y="9842"/>
                                </a:lnTo>
                                <a:lnTo>
                                  <a:pt x="364490" y="0"/>
                                </a:lnTo>
                                <a:lnTo>
                                  <a:pt x="360045" y="0"/>
                                </a:lnTo>
                                <a:lnTo>
                                  <a:pt x="358775" y="1435"/>
                                </a:lnTo>
                                <a:lnTo>
                                  <a:pt x="356489" y="2781"/>
                                </a:lnTo>
                                <a:lnTo>
                                  <a:pt x="350393" y="5283"/>
                                </a:lnTo>
                                <a:lnTo>
                                  <a:pt x="346964" y="5905"/>
                                </a:lnTo>
                                <a:lnTo>
                                  <a:pt x="340106" y="5905"/>
                                </a:lnTo>
                                <a:lnTo>
                                  <a:pt x="340106" y="9842"/>
                                </a:lnTo>
                                <a:lnTo>
                                  <a:pt x="353441" y="9842"/>
                                </a:lnTo>
                                <a:lnTo>
                                  <a:pt x="353441" y="44310"/>
                                </a:lnTo>
                                <a:lnTo>
                                  <a:pt x="340233" y="48475"/>
                                </a:lnTo>
                                <a:lnTo>
                                  <a:pt x="340233" y="51803"/>
                                </a:lnTo>
                                <a:lnTo>
                                  <a:pt x="376555" y="51803"/>
                                </a:lnTo>
                                <a:lnTo>
                                  <a:pt x="376555" y="4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683" y="173460"/>
                            <a:ext cx="1153287" cy="91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25EFDF" id="Group 7" o:spid="_x0000_s1026" style="position:absolute;margin-left:0;margin-top:807.3pt;width:595.5pt;height:34.5pt;z-index:251658752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">
                <v:shape id="Image 8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">
                  <v:imagedata r:id="rId13" o:title=""/>
                </v:shape>
                <v:shape id="Graphic 9" o:spid="_x0000_s1028" style="position:absolute;left:22379;top:1930;width:3766;height:533;visibility:visible;mso-wrap-style:square;v-text-anchor:top" coordsize="37655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" path="m54229,22910r-635,-3200l52578,16471,51435,13423r,-177l42672,3721r,15214l42672,33934r-1270,5436l38735,43662r-2921,4432l32131,50114r-10160,l18415,48094,15367,43662,12700,39370,11430,33934r,-14999l12827,13423,18415,5232,22225,3187r9779,l35814,5232r5461,8014l41402,13423r1270,5512l42672,3721r-127,-127l41656,3187,35814,723,31750,,22606,,18542,723,15113,2159,12446,3187r-889,407l9144,5232r-381,317l6731,7874,4318,10426,2667,13246,1651,16471,762,18935r-254,546l,22910r,7963l15240,51282r3683,1448l19177,52730r3429,597l31115,53327r3683,-597l41402,50406r508,-292l44196,48691r2413,-2286l49022,44196r1778,-2794l52197,38036r1270,-3353l54229,30873r,-7963xem112903,48475r-2540,-190l100711,44310,100838,,96393,,95123,1435,92837,2781,86741,5283r-3429,622l76454,5905r,3937l89789,9842r,34468l76581,48475r,3328l112903,51803r,-3328xem179070,43459r-41402,l139446,42214r2159,-1282l146939,38265r2921,-1270l162179,32169,176149,18872r127,-686l176276,10960,174117,7137,165481,1422,159639,,148844,,130937,9448r-1143,1702l129286,12839r,3505l129794,17868r2032,2223l132080,20091r1016,394l137033,20485r1651,-394l141097,18186r508,-1054l141478,13284r-762,-2756l140335,9448r-254,-1041l149098,3848r6096,l158242,4762r4826,3645l164211,10960r,7912l146050,34455r-5842,2921l128651,45402r,6401l179070,51803r,-8344xem266827,48475r-2540,-190l254635,44310,254762,r-4445,l249047,1435r-2286,1346l240665,5283r-3429,622l230378,5905r,3937l243713,9842r,34468l230505,48475r,3328l266827,51803r,-3328xem321691,48475r-2540,-190l309245,43332r,-33490l309626,r-4445,l303911,1435r-2286,1346l295529,5283r-3429,622l285242,5905r,3937l298577,9842r,34468l285369,48475r,3328l321691,51803r,-3328xem376555,48475r-2540,-190l364109,43332r,-33490l364490,r-4445,l358775,1435r-2286,1346l350393,5283r-3429,622l340106,5905r,3937l353441,9842r,34468l340233,48475r,3328l376555,51803r,-3328xe" fillcolor="#d0d0d0" stroked="f">
                  <v:path arrowok="t"/>
                </v:shape>
                <v:shape id="Image 10" o:spid="_x0000_s1029" type="#_x0000_t75" style="position:absolute;left:26786;top:1734;width:11533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t>RFQ</w:t>
      </w:r>
      <w:r w:rsidRPr="007C7BBC">
        <w:rPr>
          <w:spacing w:val="-9"/>
        </w:rPr>
        <w:t xml:space="preserve"> </w:t>
      </w:r>
      <w:r>
        <w:t>with</w:t>
      </w:r>
      <w:r w:rsidRPr="007C7BBC">
        <w:rPr>
          <w:spacing w:val="-2"/>
        </w:rPr>
        <w:t xml:space="preserve"> </w:t>
      </w:r>
      <w:proofErr w:type="gramStart"/>
      <w:r w:rsidRPr="007C7BBC">
        <w:rPr>
          <w:spacing w:val="-2"/>
        </w:rPr>
        <w:t>specifications;</w:t>
      </w:r>
      <w:proofErr w:type="gramEnd"/>
    </w:p>
    <w:p w14:paraId="4D13C3D0" w14:textId="77777777" w:rsidR="006F6431" w:rsidRDefault="006F6431" w:rsidP="00D01AAC">
      <w:pPr>
        <w:pStyle w:val="BodyText"/>
        <w:spacing w:before="89"/>
        <w:jc w:val="both"/>
        <w:rPr>
          <w:sz w:val="22"/>
        </w:rPr>
      </w:pPr>
    </w:p>
    <w:p w14:paraId="442E926A" w14:textId="77777777" w:rsidR="007C7BBC" w:rsidRDefault="007C7BBC" w:rsidP="00D01AAC">
      <w:pPr>
        <w:pStyle w:val="BodyText"/>
        <w:spacing w:before="89"/>
        <w:jc w:val="both"/>
        <w:rPr>
          <w:sz w:val="22"/>
        </w:rPr>
      </w:pPr>
    </w:p>
    <w:p w14:paraId="0A4BE46C" w14:textId="77777777" w:rsidR="006F6431" w:rsidRDefault="00000000" w:rsidP="00D01AAC">
      <w:pPr>
        <w:pStyle w:val="ListParagraph"/>
        <w:numPr>
          <w:ilvl w:val="1"/>
          <w:numId w:val="1"/>
        </w:numPr>
        <w:tabs>
          <w:tab w:val="left" w:pos="2196"/>
        </w:tabs>
        <w:jc w:val="both"/>
        <w:rPr>
          <w:rFonts w:ascii="Verdana" w:hAnsi="Verdana"/>
          <w:sz w:val="24"/>
        </w:rPr>
      </w:pPr>
      <w:r>
        <w:rPr>
          <w:position w:val="2"/>
        </w:rPr>
        <w:t>Copy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Purchase</w:t>
      </w:r>
      <w:r>
        <w:rPr>
          <w:spacing w:val="-6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1C86BF41" w14:textId="77777777" w:rsidR="006F6431" w:rsidRDefault="006F6431" w:rsidP="00D01AAC">
      <w:pPr>
        <w:pStyle w:val="BodyText"/>
        <w:spacing w:before="13"/>
        <w:jc w:val="both"/>
        <w:rPr>
          <w:sz w:val="22"/>
        </w:rPr>
      </w:pPr>
    </w:p>
    <w:p w14:paraId="7863E70B" w14:textId="77777777" w:rsidR="006F6431" w:rsidRDefault="00000000" w:rsidP="00D01AAC">
      <w:pPr>
        <w:pStyle w:val="ListParagraph"/>
        <w:numPr>
          <w:ilvl w:val="1"/>
          <w:numId w:val="1"/>
        </w:numPr>
        <w:tabs>
          <w:tab w:val="left" w:pos="2196"/>
        </w:tabs>
        <w:jc w:val="both"/>
        <w:rPr>
          <w:rFonts w:ascii="Verdana" w:hAnsi="Verdana"/>
          <w:sz w:val="24"/>
        </w:rPr>
      </w:pPr>
      <w:r>
        <w:rPr>
          <w:spacing w:val="-2"/>
        </w:rPr>
        <w:lastRenderedPageBreak/>
        <w:t>Cost</w:t>
      </w:r>
      <w:r>
        <w:rPr>
          <w:spacing w:val="-5"/>
        </w:rPr>
        <w:t xml:space="preserve"> </w:t>
      </w:r>
      <w:r>
        <w:rPr>
          <w:spacing w:val="-2"/>
        </w:rPr>
        <w:t>breakdown of</w:t>
      </w:r>
      <w:r>
        <w:rPr>
          <w:spacing w:val="-6"/>
        </w:rPr>
        <w:t xml:space="preserve"> </w:t>
      </w:r>
      <w:r>
        <w:rPr>
          <w:spacing w:val="-2"/>
        </w:rPr>
        <w:t>the funding</w:t>
      </w:r>
      <w:r>
        <w:t xml:space="preserve"> </w:t>
      </w:r>
      <w:r>
        <w:rPr>
          <w:spacing w:val="-2"/>
        </w:rPr>
        <w:t>required</w:t>
      </w:r>
    </w:p>
    <w:p w14:paraId="2BA3874F" w14:textId="77777777" w:rsidR="006F6431" w:rsidRDefault="006F6431" w:rsidP="00D01AAC">
      <w:pPr>
        <w:pStyle w:val="BodyText"/>
        <w:spacing w:before="84"/>
        <w:jc w:val="both"/>
        <w:rPr>
          <w:sz w:val="22"/>
        </w:rPr>
      </w:pPr>
    </w:p>
    <w:p w14:paraId="3B8AB459" w14:textId="77777777" w:rsidR="006F6431" w:rsidRDefault="00000000" w:rsidP="00D01AAC">
      <w:pPr>
        <w:pStyle w:val="ListParagraph"/>
        <w:numPr>
          <w:ilvl w:val="1"/>
          <w:numId w:val="1"/>
        </w:numPr>
        <w:tabs>
          <w:tab w:val="left" w:pos="2196"/>
        </w:tabs>
        <w:jc w:val="both"/>
        <w:rPr>
          <w:rFonts w:ascii="Verdana" w:hAnsi="Verdana"/>
          <w:sz w:val="24"/>
        </w:rPr>
      </w:pPr>
      <w:r>
        <w:t>Invoice</w:t>
      </w:r>
      <w:r>
        <w:rPr>
          <w:spacing w:val="-11"/>
        </w:rPr>
        <w:t xml:space="preserve"> </w:t>
      </w:r>
      <w:r>
        <w:t>submitted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3"/>
        </w:rPr>
        <w:t xml:space="preserve"> </w:t>
      </w:r>
      <w:r>
        <w:t>user,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any;</w:t>
      </w:r>
      <w:proofErr w:type="gramEnd"/>
    </w:p>
    <w:p w14:paraId="53357B38" w14:textId="77777777" w:rsidR="006F6431" w:rsidRDefault="006F6431" w:rsidP="00D01AAC">
      <w:pPr>
        <w:pStyle w:val="BodyText"/>
        <w:spacing w:before="85"/>
        <w:jc w:val="both"/>
        <w:rPr>
          <w:sz w:val="22"/>
        </w:rPr>
      </w:pPr>
    </w:p>
    <w:p w14:paraId="45C4F8B9" w14:textId="77777777" w:rsidR="006F6431" w:rsidRDefault="00000000" w:rsidP="00D01AAC">
      <w:pPr>
        <w:pStyle w:val="ListParagraph"/>
        <w:numPr>
          <w:ilvl w:val="1"/>
          <w:numId w:val="1"/>
        </w:numPr>
        <w:tabs>
          <w:tab w:val="left" w:pos="2196"/>
        </w:tabs>
        <w:jc w:val="both"/>
        <w:rPr>
          <w:rFonts w:ascii="Verdana" w:hAnsi="Verdana"/>
          <w:sz w:val="24"/>
        </w:rPr>
      </w:pPr>
      <w:r>
        <w:t>Recent</w:t>
      </w:r>
      <w:r>
        <w:rPr>
          <w:spacing w:val="-13"/>
        </w:rPr>
        <w:t xml:space="preserve"> </w:t>
      </w:r>
      <w:r>
        <w:t>CSD</w:t>
      </w:r>
      <w:r>
        <w:rPr>
          <w:spacing w:val="-7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(not</w:t>
      </w:r>
      <w:r>
        <w:rPr>
          <w:spacing w:val="-12"/>
        </w:rPr>
        <w:t xml:space="preserve"> </w:t>
      </w:r>
      <w:r>
        <w:t>older</w:t>
      </w:r>
      <w:r>
        <w:rPr>
          <w:spacing w:val="-7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7</w:t>
      </w:r>
      <w:r>
        <w:rPr>
          <w:spacing w:val="-6"/>
        </w:rPr>
        <w:t xml:space="preserve"> </w:t>
      </w:r>
      <w:r>
        <w:rPr>
          <w:spacing w:val="-4"/>
        </w:rPr>
        <w:t>days)</w:t>
      </w:r>
    </w:p>
    <w:p w14:paraId="3086A1D5" w14:textId="77777777" w:rsidR="006F6431" w:rsidRDefault="006F6431" w:rsidP="00D01AAC">
      <w:pPr>
        <w:pStyle w:val="BodyText"/>
        <w:spacing w:before="35"/>
        <w:jc w:val="both"/>
        <w:rPr>
          <w:sz w:val="22"/>
        </w:rPr>
      </w:pPr>
    </w:p>
    <w:p w14:paraId="37FB2CF0" w14:textId="77777777" w:rsidR="006F6431" w:rsidRDefault="00000000" w:rsidP="00D01AAC">
      <w:pPr>
        <w:pStyle w:val="ListParagraph"/>
        <w:numPr>
          <w:ilvl w:val="1"/>
          <w:numId w:val="1"/>
        </w:numPr>
        <w:tabs>
          <w:tab w:val="left" w:pos="2196"/>
        </w:tabs>
        <w:jc w:val="both"/>
        <w:rPr>
          <w:rFonts w:ascii="Verdana" w:hAnsi="Verdana"/>
          <w:position w:val="1"/>
          <w:sz w:val="24"/>
        </w:rPr>
      </w:pPr>
      <w:r>
        <w:t>6</w:t>
      </w:r>
      <w:r>
        <w:rPr>
          <w:spacing w:val="-9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bank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statement;</w:t>
      </w:r>
      <w:proofErr w:type="gramEnd"/>
    </w:p>
    <w:p w14:paraId="39F7D4BF" w14:textId="77777777" w:rsidR="006F6431" w:rsidRDefault="006F6431" w:rsidP="00D01AAC">
      <w:pPr>
        <w:pStyle w:val="BodyText"/>
        <w:spacing w:before="33"/>
        <w:jc w:val="both"/>
        <w:rPr>
          <w:sz w:val="22"/>
        </w:rPr>
      </w:pPr>
    </w:p>
    <w:p w14:paraId="73A969E4" w14:textId="77777777" w:rsidR="006F6431" w:rsidRDefault="00000000" w:rsidP="00D01AAC">
      <w:pPr>
        <w:pStyle w:val="ListParagraph"/>
        <w:numPr>
          <w:ilvl w:val="1"/>
          <w:numId w:val="1"/>
        </w:numPr>
        <w:tabs>
          <w:tab w:val="left" w:pos="2196"/>
        </w:tabs>
        <w:jc w:val="both"/>
        <w:rPr>
          <w:rFonts w:ascii="Verdana" w:hAnsi="Verdana"/>
          <w:position w:val="1"/>
          <w:sz w:val="24"/>
        </w:rPr>
      </w:pPr>
      <w:r>
        <w:t>Cession</w:t>
      </w:r>
      <w:r>
        <w:rPr>
          <w:spacing w:val="-14"/>
        </w:rPr>
        <w:t xml:space="preserve"> </w:t>
      </w:r>
      <w:r>
        <w:t>agreement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department,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any;</w:t>
      </w:r>
      <w:proofErr w:type="gramEnd"/>
    </w:p>
    <w:p w14:paraId="45504D1C" w14:textId="77777777" w:rsidR="006F6431" w:rsidRDefault="006F6431" w:rsidP="00D01AAC">
      <w:pPr>
        <w:pStyle w:val="BodyText"/>
        <w:spacing w:before="36"/>
        <w:jc w:val="both"/>
        <w:rPr>
          <w:sz w:val="22"/>
        </w:rPr>
      </w:pPr>
    </w:p>
    <w:p w14:paraId="34AAF99F" w14:textId="77777777" w:rsidR="006F6431" w:rsidRPr="00D01AAC" w:rsidRDefault="00000000" w:rsidP="00D01AAC">
      <w:pPr>
        <w:pStyle w:val="ListParagraph"/>
        <w:numPr>
          <w:ilvl w:val="1"/>
          <w:numId w:val="1"/>
        </w:numPr>
        <w:tabs>
          <w:tab w:val="left" w:pos="2196"/>
        </w:tabs>
        <w:jc w:val="both"/>
        <w:rPr>
          <w:rFonts w:ascii="Verdana" w:hAnsi="Verdana"/>
          <w:position w:val="1"/>
          <w:sz w:val="24"/>
        </w:rPr>
      </w:pPr>
      <w:r>
        <w:rPr>
          <w:spacing w:val="-2"/>
        </w:rPr>
        <w:t>Management</w:t>
      </w:r>
      <w:r>
        <w:rPr>
          <w:spacing w:val="-3"/>
        </w:rPr>
        <w:t xml:space="preserve"> </w:t>
      </w:r>
      <w:r>
        <w:rPr>
          <w:spacing w:val="-2"/>
        </w:rPr>
        <w:t>accounts/Annual Financial</w:t>
      </w:r>
      <w:r>
        <w:rPr>
          <w:spacing w:val="-3"/>
        </w:rPr>
        <w:t xml:space="preserve"> </w:t>
      </w:r>
      <w:r>
        <w:rPr>
          <w:spacing w:val="-2"/>
        </w:rPr>
        <w:t>Statement.</w:t>
      </w:r>
    </w:p>
    <w:p w14:paraId="41587298" w14:textId="77777777" w:rsidR="00D01AAC" w:rsidRPr="00D01AAC" w:rsidRDefault="00D01AAC" w:rsidP="00D01AAC">
      <w:pPr>
        <w:pStyle w:val="ListParagraph"/>
        <w:jc w:val="both"/>
        <w:rPr>
          <w:rFonts w:ascii="Verdana" w:hAnsi="Verdana"/>
          <w:position w:val="1"/>
          <w:sz w:val="24"/>
        </w:rPr>
      </w:pPr>
    </w:p>
    <w:p w14:paraId="652CAB71" w14:textId="77777777" w:rsidR="00D01AAC" w:rsidRDefault="00D01AAC" w:rsidP="00D01AAC">
      <w:pPr>
        <w:pStyle w:val="ListParagraph"/>
        <w:numPr>
          <w:ilvl w:val="0"/>
          <w:numId w:val="1"/>
        </w:numPr>
        <w:tabs>
          <w:tab w:val="left" w:pos="2196"/>
        </w:tabs>
        <w:jc w:val="both"/>
        <w:rPr>
          <w:sz w:val="24"/>
        </w:rPr>
      </w:pPr>
      <w:r w:rsidRPr="00D01AAC">
        <w:rPr>
          <w:sz w:val="24"/>
        </w:rPr>
        <w:t>Each drawdown shall be subject to MAH’s approval and verification of the Applicant’s proof of need and supporting documentation.</w:t>
      </w:r>
    </w:p>
    <w:p w14:paraId="674F6D8A" w14:textId="77777777" w:rsidR="00D01AAC" w:rsidRDefault="00D01AAC" w:rsidP="00D01AAC">
      <w:pPr>
        <w:pStyle w:val="ListParagraph"/>
        <w:numPr>
          <w:ilvl w:val="0"/>
          <w:numId w:val="1"/>
        </w:numPr>
        <w:tabs>
          <w:tab w:val="left" w:pos="2196"/>
        </w:tabs>
        <w:jc w:val="both"/>
        <w:rPr>
          <w:sz w:val="24"/>
        </w:rPr>
      </w:pPr>
      <w:r w:rsidRPr="00D01AAC">
        <w:rPr>
          <w:sz w:val="24"/>
        </w:rPr>
        <w:t>The allocation fee and management fee are non-refundable and form part of the overall financing cost.</w:t>
      </w:r>
    </w:p>
    <w:p w14:paraId="75C131C1" w14:textId="77777777" w:rsidR="00D01AAC" w:rsidRDefault="00D01AAC" w:rsidP="00D01AAC">
      <w:pPr>
        <w:pStyle w:val="ListParagraph"/>
        <w:numPr>
          <w:ilvl w:val="0"/>
          <w:numId w:val="1"/>
        </w:numPr>
        <w:tabs>
          <w:tab w:val="left" w:pos="2196"/>
        </w:tabs>
        <w:jc w:val="both"/>
        <w:rPr>
          <w:sz w:val="24"/>
        </w:rPr>
      </w:pPr>
      <w:r w:rsidRPr="00D01AAC">
        <w:rPr>
          <w:sz w:val="24"/>
        </w:rPr>
        <w:t>MAH reserves the right to decline any drawdown request that lacks sufficient justification or documentation.</w:t>
      </w:r>
    </w:p>
    <w:p w14:paraId="1E37296C" w14:textId="64504057" w:rsidR="006F6431" w:rsidRPr="00D01AAC" w:rsidRDefault="00D01AAC" w:rsidP="00D01AAC">
      <w:pPr>
        <w:pStyle w:val="ListParagraph"/>
        <w:numPr>
          <w:ilvl w:val="0"/>
          <w:numId w:val="1"/>
        </w:numPr>
        <w:tabs>
          <w:tab w:val="left" w:pos="1701"/>
        </w:tabs>
        <w:jc w:val="both"/>
        <w:rPr>
          <w:sz w:val="24"/>
        </w:rPr>
      </w:pPr>
      <w:r w:rsidRPr="00D01AAC">
        <w:rPr>
          <w:sz w:val="24"/>
        </w:rPr>
        <w:t>All fees and repayments shall be made to MAH within the specified period and in accordance with the signed Agreement.</w:t>
      </w:r>
    </w:p>
    <w:p w14:paraId="453CD3D9" w14:textId="77777777" w:rsidR="006F6431" w:rsidRDefault="006F6431">
      <w:pPr>
        <w:pStyle w:val="BodyText"/>
        <w:spacing w:before="39"/>
        <w:rPr>
          <w:sz w:val="22"/>
        </w:rPr>
      </w:pPr>
    </w:p>
    <w:p w14:paraId="49980DD7" w14:textId="77777777" w:rsidR="006F6431" w:rsidRDefault="00000000" w:rsidP="009A71B7">
      <w:pPr>
        <w:pStyle w:val="Heading2"/>
        <w:ind w:left="567"/>
      </w:pPr>
      <w:r>
        <w:t>Proposed</w:t>
      </w:r>
      <w:r>
        <w:rPr>
          <w:spacing w:val="-6"/>
        </w:rPr>
        <w:t xml:space="preserve"> </w:t>
      </w:r>
      <w:r>
        <w:t>Financing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6957BB0F" w14:textId="77777777" w:rsidR="006F6431" w:rsidRDefault="006F6431">
      <w:pPr>
        <w:pStyle w:val="BodyText"/>
        <w:rPr>
          <w:b/>
          <w:sz w:val="20"/>
        </w:rPr>
      </w:pPr>
    </w:p>
    <w:p w14:paraId="65B01300" w14:textId="77777777" w:rsidR="006F6431" w:rsidRDefault="006F6431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8"/>
        <w:gridCol w:w="4878"/>
      </w:tblGrid>
      <w:tr w:rsidR="006F6431" w14:paraId="7DB6020A" w14:textId="77777777">
        <w:trPr>
          <w:trHeight w:val="438"/>
        </w:trPr>
        <w:tc>
          <w:tcPr>
            <w:tcW w:w="4208" w:type="dxa"/>
          </w:tcPr>
          <w:p w14:paraId="2ED5DE10" w14:textId="77777777" w:rsidR="006F6431" w:rsidRDefault="00000000">
            <w:pPr>
              <w:pStyle w:val="TableParagraph"/>
              <w:spacing w:before="0"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Facility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</w:t>
            </w:r>
          </w:p>
        </w:tc>
        <w:tc>
          <w:tcPr>
            <w:tcW w:w="4878" w:type="dxa"/>
          </w:tcPr>
          <w:p w14:paraId="5DB4D757" w14:textId="1CBF3FF8" w:rsidR="006F6431" w:rsidRDefault="00000000">
            <w:pPr>
              <w:pStyle w:val="TableParagraph"/>
              <w:spacing w:before="0" w:line="243" w:lineRule="exact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R1</w:t>
            </w:r>
            <w:r w:rsidR="0025014E">
              <w:rPr>
                <w:b/>
                <w:sz w:val="20"/>
              </w:rPr>
              <w:t>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000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000.00</w:t>
            </w:r>
          </w:p>
        </w:tc>
      </w:tr>
      <w:tr w:rsidR="006F6431" w14:paraId="27CF0D4D" w14:textId="77777777">
        <w:trPr>
          <w:trHeight w:val="746"/>
        </w:trPr>
        <w:tc>
          <w:tcPr>
            <w:tcW w:w="4208" w:type="dxa"/>
          </w:tcPr>
          <w:p w14:paraId="4A7926E1" w14:textId="588F56BF" w:rsidR="006F6431" w:rsidRDefault="007D688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Credit Facility Percentage</w:t>
            </w:r>
          </w:p>
        </w:tc>
        <w:tc>
          <w:tcPr>
            <w:tcW w:w="4878" w:type="dxa"/>
          </w:tcPr>
          <w:p w14:paraId="24D55949" w14:textId="497CFA77" w:rsidR="006F6431" w:rsidRDefault="000D0EFC">
            <w:pPr>
              <w:pStyle w:val="TableParagraph"/>
              <w:ind w:left="81" w:right="94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  <w:r w:rsidR="00000000">
              <w:rPr>
                <w:b/>
                <w:sz w:val="20"/>
              </w:rPr>
              <w:t>%</w:t>
            </w:r>
            <w:r w:rsidR="00000000">
              <w:rPr>
                <w:b/>
                <w:spacing w:val="-5"/>
                <w:sz w:val="20"/>
              </w:rPr>
              <w:t xml:space="preserve"> </w:t>
            </w:r>
            <w:r w:rsidR="00FC6624">
              <w:rPr>
                <w:b/>
                <w:sz w:val="20"/>
              </w:rPr>
              <w:t xml:space="preserve">credit charge will be applied to every </w:t>
            </w:r>
            <w:r w:rsidR="00D01AAC">
              <w:rPr>
                <w:b/>
                <w:sz w:val="20"/>
              </w:rPr>
              <w:t>withdrawal</w:t>
            </w:r>
          </w:p>
        </w:tc>
      </w:tr>
      <w:tr w:rsidR="006F6431" w14:paraId="7BB53787" w14:textId="77777777">
        <w:trPr>
          <w:trHeight w:val="446"/>
        </w:trPr>
        <w:tc>
          <w:tcPr>
            <w:tcW w:w="4208" w:type="dxa"/>
          </w:tcPr>
          <w:p w14:paraId="4D3E1D43" w14:textId="1C511D9A" w:rsidR="006F6431" w:rsidRDefault="00FC662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Allocation fee</w:t>
            </w:r>
          </w:p>
        </w:tc>
        <w:tc>
          <w:tcPr>
            <w:tcW w:w="4878" w:type="dxa"/>
          </w:tcPr>
          <w:p w14:paraId="3716F1A3" w14:textId="77777777" w:rsidR="006F6431" w:rsidRDefault="00FC6624"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1% of the overall credit facility, payable upon acceptance of all terms</w:t>
            </w:r>
          </w:p>
          <w:p w14:paraId="62F56875" w14:textId="24BD461A" w:rsidR="00FC6624" w:rsidRDefault="00FC6624">
            <w:pPr>
              <w:pStyle w:val="TableParagraph"/>
              <w:ind w:left="81"/>
              <w:rPr>
                <w:b/>
                <w:sz w:val="20"/>
              </w:rPr>
            </w:pPr>
          </w:p>
        </w:tc>
      </w:tr>
      <w:tr w:rsidR="006F6431" w14:paraId="14D0B2D3" w14:textId="77777777">
        <w:trPr>
          <w:trHeight w:val="397"/>
        </w:trPr>
        <w:tc>
          <w:tcPr>
            <w:tcW w:w="4208" w:type="dxa"/>
          </w:tcPr>
          <w:p w14:paraId="72202CE0" w14:textId="77777777" w:rsidR="006F643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Admin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4878" w:type="dxa"/>
          </w:tcPr>
          <w:p w14:paraId="576690E0" w14:textId="10F19720" w:rsidR="006F6431" w:rsidRDefault="00000000"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R2</w:t>
            </w:r>
            <w:r w:rsidR="004B0975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750.00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(once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off)</w:t>
            </w:r>
          </w:p>
        </w:tc>
      </w:tr>
      <w:tr w:rsidR="006F6431" w14:paraId="4175C4F7" w14:textId="77777777">
        <w:trPr>
          <w:trHeight w:val="593"/>
        </w:trPr>
        <w:tc>
          <w:tcPr>
            <w:tcW w:w="4208" w:type="dxa"/>
          </w:tcPr>
          <w:p w14:paraId="25690D24" w14:textId="77777777" w:rsidR="006F643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due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4878" w:type="dxa"/>
          </w:tcPr>
          <w:p w14:paraId="517F456A" w14:textId="77777777" w:rsidR="007C7BBC" w:rsidRDefault="00000000">
            <w:pPr>
              <w:pStyle w:val="TableParagraph"/>
              <w:tabs>
                <w:tab w:val="left" w:pos="3187"/>
              </w:tabs>
              <w:ind w:left="131"/>
              <w:rPr>
                <w:b/>
                <w:spacing w:val="-4"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withdrawal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6"/>
                <w:sz w:val="20"/>
              </w:rPr>
              <w:t xml:space="preserve"> </w:t>
            </w:r>
            <w:r w:rsidR="007C7BBC">
              <w:rPr>
                <w:b/>
                <w:spacing w:val="-6"/>
                <w:sz w:val="20"/>
              </w:rPr>
              <w:t xml:space="preserve">All </w:t>
            </w:r>
            <w:r>
              <w:rPr>
                <w:b/>
                <w:spacing w:val="-4"/>
                <w:sz w:val="20"/>
              </w:rPr>
              <w:t>fees</w:t>
            </w:r>
          </w:p>
          <w:p w14:paraId="4A29D24E" w14:textId="2565E7ED" w:rsidR="006F6431" w:rsidRDefault="00000000">
            <w:pPr>
              <w:pStyle w:val="TableParagraph"/>
              <w:tabs>
                <w:tab w:val="left" w:pos="3187"/>
              </w:tabs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5469D0">
              <w:rPr>
                <w:b/>
                <w:sz w:val="20"/>
              </w:rPr>
              <w:t>6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4"/>
                <w:sz w:val="20"/>
              </w:rPr>
              <w:t xml:space="preserve"> days)</w:t>
            </w:r>
          </w:p>
        </w:tc>
      </w:tr>
    </w:tbl>
    <w:p w14:paraId="502C9EA2" w14:textId="77777777" w:rsidR="00FA016C" w:rsidRDefault="00FA016C" w:rsidP="00FA016C">
      <w:pPr>
        <w:pStyle w:val="BodyText"/>
        <w:spacing w:before="1"/>
        <w:rPr>
          <w:b/>
        </w:rPr>
      </w:pPr>
    </w:p>
    <w:p w14:paraId="0AD0EF52" w14:textId="2944D1AD" w:rsidR="006F6431" w:rsidRDefault="00000000" w:rsidP="009A71B7">
      <w:pPr>
        <w:pStyle w:val="BodyText"/>
        <w:spacing w:before="1"/>
        <w:ind w:left="567"/>
      </w:pPr>
      <w:r>
        <w:t>The</w:t>
      </w:r>
      <w:r>
        <w:rPr>
          <w:spacing w:val="-1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hereby acknowledges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non-binding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Agreement by MAH and a due diligence being undertaken by MAH. The offer is not a binding Agreement between the</w:t>
      </w:r>
      <w:r>
        <w:rPr>
          <w:spacing w:val="-5"/>
        </w:rPr>
        <w:t xml:space="preserve"> </w:t>
      </w:r>
      <w:r>
        <w:t>parties and shall</w:t>
      </w:r>
      <w:r>
        <w:rPr>
          <w:spacing w:val="-3"/>
        </w:rPr>
        <w:t xml:space="preserve"> </w:t>
      </w:r>
      <w:r>
        <w:t>not be construed as such in any</w:t>
      </w:r>
      <w:r>
        <w:rPr>
          <w:spacing w:val="-5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but merely as an offer prior to the final binding Agreement.</w:t>
      </w:r>
    </w:p>
    <w:p w14:paraId="39C44087" w14:textId="65BC33EA" w:rsidR="006F6431" w:rsidRDefault="009A71B7" w:rsidP="009A71B7">
      <w:pPr>
        <w:pStyle w:val="BodyText"/>
        <w:tabs>
          <w:tab w:val="left" w:pos="4210"/>
          <w:tab w:val="left" w:pos="4544"/>
          <w:tab w:val="left" w:pos="5864"/>
          <w:tab w:val="left" w:pos="8701"/>
          <w:tab w:val="left" w:pos="8927"/>
          <w:tab w:val="left" w:pos="9986"/>
        </w:tabs>
        <w:spacing w:before="35"/>
        <w:ind w:left="596"/>
      </w:pPr>
      <w:r>
        <w:t>Signed at ______________________ on the ____ day of ___________________ 20___.</w:t>
      </w:r>
    </w:p>
    <w:p w14:paraId="7CB2EA57" w14:textId="77777777" w:rsidR="009A71B7" w:rsidRDefault="009A71B7" w:rsidP="009A71B7">
      <w:pPr>
        <w:pStyle w:val="BodyText"/>
        <w:tabs>
          <w:tab w:val="left" w:pos="4210"/>
          <w:tab w:val="left" w:pos="4544"/>
          <w:tab w:val="left" w:pos="5864"/>
          <w:tab w:val="left" w:pos="8701"/>
          <w:tab w:val="left" w:pos="8927"/>
          <w:tab w:val="left" w:pos="9986"/>
        </w:tabs>
        <w:spacing w:before="35"/>
        <w:ind w:left="596"/>
      </w:pPr>
    </w:p>
    <w:p w14:paraId="635E84EC" w14:textId="68DD8D83" w:rsidR="009A71B7" w:rsidRDefault="009A71B7" w:rsidP="009A71B7">
      <w:pPr>
        <w:pStyle w:val="BodyText"/>
        <w:tabs>
          <w:tab w:val="left" w:pos="4210"/>
          <w:tab w:val="left" w:pos="4544"/>
          <w:tab w:val="left" w:pos="5864"/>
          <w:tab w:val="left" w:pos="8701"/>
          <w:tab w:val="left" w:pos="8927"/>
          <w:tab w:val="left" w:pos="9986"/>
        </w:tabs>
        <w:spacing w:before="35"/>
        <w:ind w:left="596"/>
      </w:pPr>
      <w:r>
        <w:t>Authorized Signatory: ___________________________</w:t>
      </w:r>
    </w:p>
    <w:p w14:paraId="2B967C71" w14:textId="77777777" w:rsidR="009A71B7" w:rsidRDefault="009A71B7" w:rsidP="009A71B7">
      <w:pPr>
        <w:pStyle w:val="BodyText"/>
        <w:tabs>
          <w:tab w:val="left" w:pos="4210"/>
          <w:tab w:val="left" w:pos="4544"/>
          <w:tab w:val="left" w:pos="5864"/>
          <w:tab w:val="left" w:pos="8701"/>
          <w:tab w:val="left" w:pos="8927"/>
          <w:tab w:val="left" w:pos="9986"/>
        </w:tabs>
        <w:spacing w:before="35"/>
        <w:ind w:left="596"/>
      </w:pPr>
    </w:p>
    <w:p w14:paraId="67DE9094" w14:textId="1B76516F" w:rsidR="009A71B7" w:rsidRDefault="009A71B7" w:rsidP="009A71B7">
      <w:pPr>
        <w:pStyle w:val="BodyText"/>
        <w:tabs>
          <w:tab w:val="left" w:pos="4210"/>
          <w:tab w:val="left" w:pos="4544"/>
          <w:tab w:val="left" w:pos="5864"/>
          <w:tab w:val="left" w:pos="8701"/>
          <w:tab w:val="left" w:pos="8927"/>
          <w:tab w:val="left" w:pos="9986"/>
        </w:tabs>
        <w:spacing w:before="35"/>
        <w:ind w:left="596"/>
      </w:pPr>
      <w:r>
        <w:t>Full Name _____________________________________</w:t>
      </w:r>
    </w:p>
    <w:p w14:paraId="6FC6CB22" w14:textId="4730D544" w:rsidR="006F6431" w:rsidRDefault="006F6431" w:rsidP="009A71B7">
      <w:pPr>
        <w:pStyle w:val="BodyText"/>
        <w:tabs>
          <w:tab w:val="left" w:pos="5316"/>
          <w:tab w:val="left" w:pos="5751"/>
        </w:tabs>
        <w:ind w:right="3158"/>
      </w:pPr>
    </w:p>
    <w:sectPr w:rsidR="006F6431">
      <w:pgSz w:w="11940" w:h="16860"/>
      <w:pgMar w:top="1880" w:right="113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637B"/>
    <w:multiLevelType w:val="hybridMultilevel"/>
    <w:tmpl w:val="C29C5DBC"/>
    <w:lvl w:ilvl="0" w:tplc="6A049876">
      <w:start w:val="1"/>
      <w:numFmt w:val="decimal"/>
      <w:lvlText w:val="%1."/>
      <w:lvlJc w:val="left"/>
      <w:pPr>
        <w:ind w:left="1476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FF4104E">
      <w:numFmt w:val="bullet"/>
      <w:lvlText w:val="•"/>
      <w:lvlJc w:val="left"/>
      <w:pPr>
        <w:ind w:left="2196" w:hanging="360"/>
      </w:pPr>
      <w:rPr>
        <w:rFonts w:ascii="Verdana" w:eastAsia="Verdana" w:hAnsi="Verdana" w:cs="Verdana" w:hint="default"/>
        <w:spacing w:val="0"/>
        <w:w w:val="60"/>
        <w:lang w:val="en-US" w:eastAsia="en-US" w:bidi="ar-SA"/>
      </w:rPr>
    </w:lvl>
    <w:lvl w:ilvl="2" w:tplc="CA5A9386"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3" w:tplc="F110A14C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 w:tplc="4DC4DBFE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 w:tplc="5DA28918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 w:tplc="CEC4D190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7" w:tplc="2E8AB768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C2003490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</w:abstractNum>
  <w:num w:numId="1" w16cid:durableId="100146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6431"/>
    <w:rsid w:val="000D0EFC"/>
    <w:rsid w:val="000D184F"/>
    <w:rsid w:val="0025014E"/>
    <w:rsid w:val="0025106E"/>
    <w:rsid w:val="002B76F2"/>
    <w:rsid w:val="004B0975"/>
    <w:rsid w:val="005422D4"/>
    <w:rsid w:val="005469D0"/>
    <w:rsid w:val="006F1EB8"/>
    <w:rsid w:val="006F6431"/>
    <w:rsid w:val="007C7BBC"/>
    <w:rsid w:val="007D6882"/>
    <w:rsid w:val="009A71B7"/>
    <w:rsid w:val="00C15704"/>
    <w:rsid w:val="00D01AAC"/>
    <w:rsid w:val="00D6112B"/>
    <w:rsid w:val="00F61D84"/>
    <w:rsid w:val="00FA016C"/>
    <w:rsid w:val="00FC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474D6"/>
  <w15:docId w15:val="{B1E3D9CE-B55E-41E9-9F11-11CF64BC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7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9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18</cp:revision>
  <dcterms:created xsi:type="dcterms:W3CDTF">2025-10-13T10:38:00Z</dcterms:created>
  <dcterms:modified xsi:type="dcterms:W3CDTF">2025-10-30T18:25:00Z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2021</vt:lpwstr>
  </property>
</Properties>
</file>