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53D93" w14:textId="77777777" w:rsidR="00CC45B6" w:rsidRDefault="00000000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F028BC6" wp14:editId="4FB919F9">
                <wp:simplePos x="0" y="0"/>
                <wp:positionH relativeFrom="page">
                  <wp:posOffset>1295400</wp:posOffset>
                </wp:positionH>
                <wp:positionV relativeFrom="page">
                  <wp:posOffset>288925</wp:posOffset>
                </wp:positionV>
                <wp:extent cx="6266180" cy="7524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6180" cy="752475"/>
                          <a:chOff x="0" y="0"/>
                          <a:chExt cx="6266180" cy="75247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5672" cy="752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213613" y="533122"/>
                            <a:ext cx="60325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96E5FB" w14:textId="77777777" w:rsidR="00CC45B6" w:rsidRDefault="00000000">
                              <w:pPr>
                                <w:spacing w:line="127" w:lineRule="exact"/>
                                <w:rPr>
                                  <w:rFonts w:asci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/>
                                  <w:color w:val="DEA633"/>
                                  <w:spacing w:val="-2"/>
                                  <w:sz w:val="14"/>
                                </w:rPr>
                                <w:t>MILAA\ANIA</w:t>
                              </w:r>
                            </w:p>
                            <w:p w14:paraId="2401C8D8" w14:textId="77777777" w:rsidR="00CC45B6" w:rsidRDefault="00000000">
                              <w:pPr>
                                <w:spacing w:line="114" w:lineRule="exact"/>
                                <w:ind w:left="43"/>
                                <w:rPr>
                                  <w:rFonts w:ascii="Lucida Sans Unicode"/>
                                  <w:sz w:val="1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EA637"/>
                                  <w:spacing w:val="-14"/>
                                  <w:sz w:val="10"/>
                                </w:rPr>
                                <w:t>Empowered</w:t>
                              </w:r>
                              <w:r>
                                <w:rPr>
                                  <w:rFonts w:ascii="Lucida Sans Unicode"/>
                                  <w:color w:val="DEA63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DEA637"/>
                                  <w:spacing w:val="-2"/>
                                  <w:sz w:val="10"/>
                                </w:rPr>
                                <w:t>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028BC6" id="Group 1" o:spid="_x0000_s1026" style="position:absolute;margin-left:102pt;margin-top:22.75pt;width:493.4pt;height:59.25pt;z-index:15728640;mso-wrap-distance-left:0;mso-wrap-distance-right:0;mso-position-horizontal-relative:page;mso-position-vertical-relative:page" coordsize="62661,7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/3ybswIAAIUGAAAOAAAAZHJzL2Uyb0RvYy54bWycVdtu2zAMfR+wfxD0&#10;3jq2l7Qw6hTbuhYFhq1Yuw+QZdkWal0mybHz96PkS7pml64PESiLog4PeZiLy0G0aMeM5UrmOD5d&#10;YcQkVSWXdY6/P1yfnGNkHZElaZVkOd4ziy+3b99c9DpjiWpUWzKDIIi0Wa9z3DinsyiytGGC2FOl&#10;mYTDShlBHGxNHZWG9BBdtFGyWm2iXplSG0WZtfD1ajzE2xC/qhh1X6vKMofaHAM2F1YT1sKv0faC&#10;ZLUhuuF0gkFegUIQLuHRJdQVcQR1hh+FEpwaZVXlTqkSkaoqTlnIAbKJV8+yuTGq0yGXOutrvdAE&#10;1D7j6dVh6ZfdjdH3+s6M6MH8rOijBV6iXtfZ03O/rw/OQ2WEvwRJoCEwul8YZYNDFD5uks0mPgfi&#10;KZydrZN3Z+uRctpAXY6u0ebT3y9GJBufDeAWMJrTDH4TQWAdEfTvRoJbrjMMT0HEi2IIYh47fQK1&#10;1MTxgrfc7UNfQtU8KLm749Rz6zfA5Z1BvMxxgpEkAuRwK0jNUOI5mT28v2f/6HrRcn3N29Zz7u0J&#10;KDTzs2b4Ta5jo10p2gkm3agcw1rArKRtuLYYmYyJggE4c1vGUDBQrQOE2nDpxppZZ5ijjX+/Ahzf&#10;QFweKMmWgwD6gNOnYKfWemG3rDdnQM6v3bIUnWTaWHfDlEDeAKgAAZgmGdl9thOY2WWicHw/AAM4&#10;fi7AoLEzebA7ou+/tHTfEM0Agg97qG861/cBhFCoAaWewcnHiw254YMCfcTz9z/QlMTpJoZooJ51&#10;msZJ6BSSLfJapcl6Ule8TldpUNer+fIARyDeckMxTKgLVe4BdA9zMsf2R0e8TtpbCeT5oTobZjaK&#10;2TCu/ajC6PVVkup951TFQ6X8E2PcMGpCVYIVZl3oq2ku+2H6dB+8Dv8e258AAAD//wMAUEsDBAoA&#10;AAAAAAAAIQC7OkJ/3DgAANw4AAAUAAAAZHJzL21lZGlhL2ltYWdlMS5wbmeJUE5HDQoaCgAAAA1J&#10;SERSAAAEFwAAAGAIAgAAAMm2DQwAAAAGYktHRAD/AP8A/6C9p5MAAAAJcEhZcwAADsQAAA7EAZUr&#10;DhsAACAASURBVHic7d37kyTXdSf27zn33sysR7/mjcGAAEE8SIEARVKURIkgJVIiFUspaK/XdsRu&#10;hCM2wo7wL/7Z/4N/8X+wEY6wHbGS1j/YXntpiRK1EilSC5IAQRAYvAfz7pnpZz3yce85/iGrqh/T&#10;PQBIdM9043wCMeiurqrOqq7MvCfvOfcQjNkPAQoCiEEOSRhSeJrrSGLXlLLxP/yrP/zX/81n6NYv&#10;8gCvVaQwe6iqzr4OSvdj640xR1ikrWMIEc2+0JScBCdMEKUmOmmcSxRuSR/hofmzX3z4k7+3dOYx&#10;5kLVbT3SGGPMR83f7w0wR8MsKFA0Ec5Do6qwT26pSktjiEMD3fvjJHYaN8Z8SE72vr124sSxekIE&#10;SdKYNIi67uIjDz/6+bOf+BKKh2NyKonJQQE7/hhjzMGwKMLsT0HkSAERba8LUlJN4licSsL86QuP&#10;ffr56tTjlDGhcXB7Pk3iQ91qY8wRQtg6QGyfw8S2uYgd91eQMJQJotwoq4Khbu7MI6F7Vv2pqgaR&#10;5iEAJAKbjDDGmANiUYS5B2Y4UDsRkUACKNAIWB0rIV88M3f+i3MnPo0iAxJUoXud+NlO48aYfbTH&#10;jLsPHXcfNiYBAbc/EyRAePJ4kooSd4Q6HDIiEhEisoQmY4w5OBZFmHshIigpkipAIEQQJ21ynxGQ&#10;OAcWxsg8cgUzbZ34FXtfRzTGmO0m4/y7Rvt7z2wCAEQ1gQABlNtJC1HOMlFpRFXFswvOzm7GGHOw&#10;7Dhr7kEAMCBgUpleLEzEIshIXQRDvXBX4WSvBIR2fGDxhDFmP7I9iWlbLBH3OXAIQQht0UR74YII&#10;TNAI9S7zaEMLVbWJCGOMOVAWRZh7UW0TlQmTjAMhJlCKMRII5AA4rwGNaiDssaYKLIowxtzDPkP9&#10;tM/EZhBVgqoK4OCoXUpOQR5JkpIwiIhIGWTF1cYYc4AsijD3opp0klnA0DS9FaRKYOcCFKIVqRCc&#10;0taiKjtO+7LPYivGGLPP1Qe/5/ifCAyBgNQpEYHhFKpIJOycAlBJUNfOayTo3s9jjDHm1/YxiSLa&#10;NUB+9bFse27TPUuHASIHyH4/PdIESdpzvHL7aZEIZiY0ETXHGiyhJrgONNE+78AxfF+MMR+ZPY6u&#10;+yYjqSqBQARqS6wVAgLN8il1UnsNVYD85G7GGGM+eh+TKOLDxQ9EtOuUdu8IQWcX6Y+jyel8/85x&#10;Cgb4HuXUss+KjcYYMzk8bKuhIrrnIWP2M9p+YKfp1aJpOYQddYwx5oB9TKKID+dYzir8ukj2ujrI&#10;2/7T/QINtYuBxph96GzmYGd1Ne9zGCbo5MKQ8q4fYBI7cPutFVcbY8yBOrQo4oPmFH2Q4/6uQf7s&#10;IbPb7700xyxI2O9u+8+t7xdd0PYfbXv07CR3hAsDJuXVO+ZndrwcbauqbT0UY8yHtyNa2B5L7HNA&#10;IdA9loEl2jpkfWSbaIwxZi+HOhfxAUftH/J59q7M288+v2tXd+WtDKUPfCqaBRKzL7Y/Jx/lQEIA&#10;nr5vgsk5ftvLmV4R3O+duse678aYj7mPfLRv8YMxxhyOw4kipqPM6cH9HmHDBwkomCfXxe96nv0e&#10;vHNOgGaNDHYGD7PR8NY5SN53g+/6vUo0HTZPn1CRfv0K7/tq12ZPUpDbPyhBaO+7bd3bGGM+JH7/&#10;uxhjjLl/DnMugmVrxU/CtqBiW0rS+8UQNGtc0D5m+/2lHb7f80mYiHQrxX+WpcPTjcLOS2O7hv7v&#10;f1ajHfHJ9BnhFMe5AnvKzvrGmA/pHomixhhjHmD3s7r67t6iu2eiaXcuzGTF1STTbyfxANGOTNl7&#10;zXUABDfNviUi2pauM7uk3gYVW1fW6d6Jurt/B08f5FQnhYDTQOJIpzbtsBUE6rZkLmOM+VDsuGGM&#10;MUfTgUcRRKQqADPxPTLkVRVMzKyqqsIgkEg7twABwAoiElEV8S6LKQbvUorMEBFNkZkDhxhjBJh4&#10;2uEhEREzp5SAyQ9EVVWVqV1UiJigrCkBBGYAcISUmAMzxRiJHHknKbWzFCTtrMIspYd2XUyjtrRP&#10;kSa/3aUUFTotUD7ygcQknYwgUG1jLpou426MMcYYYz4GDiqKINo+tmbnnHfB+7DfnUWkjSLarCci&#10;gohM5isgIm0IkWWOyROraqYq3BCx5nmemiginoUz70VEhJiD90ReVVVIhAE459g7VUoiKaXp1fQ2&#10;HsiYHYCmaZgDAGYGNIQwi0PIT6IgktkaINv7JbWlGu0zzioHFEBVVU1Tqx7t4GEXUpC2r3NHfpox&#10;xhhjjDn2DnwuQlUBYuYQgvf5nvch0jaKgDKTCk2GpIFUVZ1zAJi5apKIqKoggeCZiqILVUcck4Id&#10;cXJMgLQzD8zUFmMQYgiBmesUm7oBuZBnnW4O0bquAfbeA5AEIspDiG3BhCrQxjJgZheyyYQGJnMq&#10;syIAnWReyeRGZQBMpKrMDKBpGkwfcVdHuyPs3i29Z47LyzXGGGOMMRMHFUXsHlkq390QetudoUoQ&#10;oslyPwyQqDqQpBSbRgjMHkTOZ865GEftrEXTNNBEPrATVWW4GBvV5JiJwcQh5CEERc3MqpQ1TVk3&#10;TdNU5WA0THkonHMhOCZKKREgSZo6UVYALKIiEkJwLqSUmrrx07mIaUrPbMmp9mI8q2oCWImIRAGB&#10;QNr7b7VbhZu2eT5WUxP3YJMUxhhjjDHHzP3rF7G77WiaFjszESmYoFET++AA147yiVJKIsLESMJA&#10;Uk0xluPNTp7lechDlmWd+fn+4omlubm5oijyPM9DVqexc47JxyhlWW8Oh4PBYDweL1+/ubq6ur45&#10;KIrCZQHKIfh+v7tZJxEQkfdelaqyIcd50U2xnm7t9k0XggMJEbcNj5QmST4gEBgkABMIIIXI8cpr&#10;Qhsj3bvNk01GGGOMMcYcL4dTXb319fafzL5SYkK7XJKwQAmkEFVmL6oQJRYmclClBGg1HgHIsmxh&#10;fv706aW5fndxcSFkrhquJ9WqqoaDwZ2Vm03TpBRTashlDk6VAGbmoih6vd58v3vuueeKokgp3bmz&#10;ura2VsVmOBivra3VYOcckyMFwYUsiEhVjjLnhaCYdYEAKTDJv3IKoa2VXkFEym0C0yQ+IqIk20OI&#10;B77MelrbsmNVXQKIlHZMN+nkRe8OF6b11h+HVW6NMcYYYz5GDjaK2NVmTnU2mmRsa9Sg7fqrUKio&#10;KolTFhKQIqUm90EleYdqNMxy9o4eunD23MPnFxdPiNJwONzcXH/9zTfv3LmT4hjkVDlFVVViYSeq&#10;iSRLKanCk3fERJSkEREfQrfbnZub6/fnT5482en3oFyW5cranStXrqyvbxRZx3mNdeOc7/WKcVm3&#10;HSfaVWAZUAgpT0fPW8Pq9qvZOFumCxgRSHEkl2miaUSgBPKkrKD2DypKkpAA8LYgYlIyAQBIZJMR&#10;xhhjjDHHyiFlNLULnt7VVmDSV0HaqEK1rZAACatTIkhEiqHImzrlzoWOe/yTn3jo7JmaZHVt4+WX&#10;fjqu4risY4zM7JwD9ySxwLHPFEmkFkT24tWxE1JmZQJEYvA5MwvS5ubmYDBgvlU2NYCTJ06fOXPm&#10;Ew+fOX/21HA4XL55686dVc/kmJvxUKntLMFtBKBttHBX14uWqiYoE7VjaxVROpJN2YiI2ukUJgBg&#10;gqO2anyy2Os0pUmn9wfQftdGHmJzEcYYY4wxx8sBRRGz4TJBeTq8VGrrkLdVRChIiBkJzCIEcj44&#10;iXVsKiIll/r9fDS87UhSxLf/9E/A/qc/+8XrF98p+oGYNzcTuBO4Q8QQ19Qbzrk8Z0WMjYiAOTRN&#10;alLGvmIJjnzuk0ZXNY6DQJI6dp5d4BBCWZbXV5dvrN16693w8MMP/+Zzn/utL37p5y+99MJ/+mmi&#10;OssKAae6Jors8qTcgHLHKlFBBHFbnbAhWwk/k+4UdFdbiSNAPSBQYRApizCIVSBUZg2BqBMr1ujj&#10;ZsiSpgXhcTu1NJt7aN8EfySjJ2OMMcYYs6/72bt6RjVJUnKcUopl4yiJxPm5bl3Xw83B+XOnn3v2&#10;NyD19ZsrL7zw8zpyd36hrDZ9xp1Or6kRggveV1XVKfoK0dSk1KTEwXVUAilrplHBgaNoFZs8dFyW&#10;DYcbXoss69Uxpiq6zGUFiZbsVCNu3Lz5g3/8YbfofOqxT37zm998+eWXl5eXG5Eiz5myWiAKDxIR&#10;qBIJpmvCHq+2CQIItclMCgJrGxjUaGdYys3l6s5Lg7VrRVbH2HGI7aN2ZTCJ7ttt0BhjjDHGHEUH&#10;FEXItumImbbygXescEQKiHMEIElURvDeE2mU0WDNQ7/x/O+DZDxcf+e9y+++e21u4WxMdRyPfSCm&#10;lGTkiB20Go8JGA3gg3oWJ5DGF1lXkDfR1zEJSZ2i8+rYVwma4EKf1TfkkjA4KFKSKBBP6rMeQFeu&#10;3ux1ipWVtfNnzzz3m8/euXPnpy/9jNCkFCWR80VsGmZmon1e73FAREQqCkdOdFJMrkLEQqLLVy++&#10;/vL/MVp+PUcJCc65Nn2rzYCa1X4c0VQuY4wxxhizn4Obi9g1sN7qEt22o95GkzRRhELGQFUP4Sg4&#10;7Xd6X/29L42H5cWLb7xz6YrPi27nhIjkmUK8o8Qy6ngWyMIcTp7uz/e6C4s9iGQheN/9xctX37y0&#10;LLyYFUtaqfMuuAgWSeKhjknF16QqkRyrSpTEzgc/T4hlLbkPSyfPkqTBcPOlV355a+XOZz/7zDf+&#10;8PkXXnhhMBglVVEOWa5JWFUIrALa6omhqvfoj3FkkChNKt9TW+egrCQMCqAA9lqFdLlPV+fALqAS&#10;IqfTEGK7I1ZKbowxxhhj7u3wM5poWizRxhjSJsvked6kJmSuGo1Dp5fq+tvf/s6lt177yT+9vLhw&#10;ZnH+bFEsbgyGgZo6rnQDfv93n374oU7GdebqRx9f/MxnHls6uTjXz4cbo9U75c3lOF5bvnypirRJ&#10;iTJisA6qVVCTh8JRjNUoC3NZVoyrRhVCIqpEDsmNx+oDJfWIWo3LPOQnet07qyvf//73P/fZT//X&#10;/9W/uHjxjX/6yUuDYVk36olBBJlVWDugrcAmHJeFiVRBkwoHVSQoWEWSOIRAElByqikxWIkVshVC&#10;cLv2LcBqcxHGGGOMMcfK4UYRSiCe/Nu2kmhvVk0SVerh+vjcmVOj4fBP//RPr9xY/ocfv3Sif+bW&#10;8mBxYWm0Weccgm4sdvGdb//mH/7Bs08/ufDQyZAVzdrKWxuDdz3cHOenzsyf6vkC8dFz8clPYNyk&#10;Wys31kt0fP7wKc7ybH11mBp4D8f1xp3xyVPn6uTXx+OQBYlSRe0UC0nGKgymJFzWiZl9yH1Bv3jl&#10;VRX6zG88/blnn/n+f/xB3um3nalFRJlnzaxVFcejOqJdd4lIoAAUqe2N4QgEB8AzmFTaPyWRh6Bd&#10;cmvKKQDwkSsrN8YYY4wx93SgUYQAbVnttqVdJ3URbY+59gp+YvYizVynGEk91yv+5I//+MrVGy++&#10;+AuEYljV4CQYaRqxgHXjd35r8Ru/+9TZ+apoLo+WByWGIuvzjMx1ciSpyo7LHn9k7l/+l88+/3vN&#10;+tDdvj368c/eevOtlWeePfmNP/rK2p3BysrKqBzeuLk5KLtvvX396k10QydRUTccKGMgJSY4BbKs&#10;QyRgONWyGney/uXL19bX17/whS98/vO/+bMXX+73+3VVOe9VMKk8bksJANIjv74pTeaLFJj2xGAF&#10;q8CruohadAxpkCIFSZza+KGdiyCdNgkhCB31d8IYY4wxxuxwqHMRRG7vUgFyiNVgOFzo5V/7yu9f&#10;v3nrl798bfnWnaUzi1JK1pGUboVcqW6eesx/6bnzK3d+ijh2CQWNluYDodoYDFzoqVuYX+zPL83H&#10;sPbIBZw52wlhKWRzf/btT7/26htJNz/52AY/mZ889bR6ubm8od0Tt265f/sX//Tvv3sxIeR5Z20j&#10;MpThIJoUIiBGjALREIL3xfrGyu3bK0VRfPFLv72ysnr58uXcB3ifoqbpGFoAmizuetSvwTNBoapt&#10;1wcikBIhRk7OEyp2iSmBarBGrR0HYGdTENL2kffrBRhjjDHGmINwoFHELBt+MphOIgAzu5SScy6p&#10;QIWJXdBh1fSy/Dt/8p1XXnjx5798LWV931+oap/iOvmKpDnRp2997Zlvff3xE/Ob5eq7mZc4WKdu&#10;M95MKaIseWNzY3M08EE+8ejZhx45FyTFei3zGwGds4v+0W+cHA5dCKOquj4aDXw298iZuZXx4Pyn&#10;zz/5P35L4vA/fO/KxmZZZKdSgiMluCjqXC46Ttr44GMTqthwlj/80Jk333yTWL/+td//87/4CyFt&#10;morZqwiz0/aiPREoEph1MiehtH0oLdv+fXAphKCETJXAJQgKFhLHLjIELqU5n/yY+hrJEZhqADte&#10;1+Qvb3URxhhjjDHHyiHPRdAkyYWICKxKDGaty2EgefbZ5+pUvfrGm0Wnt1bHTqc/rtc7oelkzVMX&#10;5r75tc996dlT67df9PXgoTOhk6mHz0ik0aqUpvLBFQvzwk7vLN8cDZYfunB+cWlxVK8ur75Hrlo6&#10;cQZCg/FQUtnreO9GwvHMwqlbK2+ceij/V//yudDl7//98s1b45RAjlKqwZRE4RTEdd04F4LLVGRz&#10;c9jrL7z9zuWnnl75zS/89k9f/FlKjWrK8k6KwvAqk/wmBxyDq/A6WaUJAEiZVQBRpFm0sPUS0/zu&#10;h07u8aDHS8YYY4wx5kM51CiiXTZUoEqqmhTJgRxzLhpJnnj80ZdefGlYl4XLsixPKREiozl/qvj6&#10;V5544uHSNRdzvdrzVPj5pX43c55SWY3rqixT8kWnS44dp+GgkXEc3VmrR5uRmqLjm5jWlm9XpYyG&#10;JSH1OnlZrwHUW1ovK7145+oTn3rmP/vOE9dvDq9fX+tkC+O44YKLADsWEYH6LNR15ZJXpbpKIbhR&#10;2fz8F6/+zpd/9ycvvgiNWeioJImJnWciQJm8iOzZhK698UgsA6uk07QsIhApU3JKMptO4bZT9WQh&#10;33Kv5xDWcDhba4wxxhhjDsdhz0UkhQOIFKRIiTyTpmo4fPKpT8Wmeuudt31RDKu6O9dNMQZknMrf&#10;+cLnvvqlT2/cfiHQ8PTCHEush6S9gh2VtQzLaljGJja554B5CDLuNbEcbaY+haLfk9QEoqquSV3G&#10;lBoerZVNoyEvQpOdKDjIaPPWm89+5nf++//2z5av/r9vvrWRZVQ3yWchQhWs6uomFt2OjJlJCFLV&#10;1fzc4pUr175YN08/9eTLP38RlOqmcq5HEFGinU2sqV2OigCA2u57k5mZoxBJbFthiZQYnCYTEQqA&#10;QZNAggW6z5wDVYezocYYY4wx5nAcXhShqmAiiEAnK/6QOlKJTYryzGc+ffndS02Tit5co8m5IGXd&#10;K7I4SKvLt69dvcz1gJsyBw026jwMRwNdWuplPkTMkWdJdQQ3deMJ3uWNpI3VYRV5Dpwg/fnQ7XSq&#10;WKXYxJiYQ6fIJXnUvjPvTywt3BqO79x4/fyZp7/9rUf/zb/5p1Fz0rtOVVPSyD73rhBq6mrk2KeY&#10;vHN57giNNPGtN15/6qnHV1duX758meCzzKcIjSDHkGOSxqMAIEREygDPwqFJL4jpdwD2+Tgdk/fB&#10;GGOMMcbMHGwUMS2EmJhdehcCtxUSQk3TnL9wdmFh4e/+/j8yOVDwPqg4VUqxLHJih5hUG755bXm+&#10;yMbDuvC0urK2sFSeONmdm8/guupQx0Qkw3EZ6wZJJbl6sxrW0WXaVH5+ySdKAh9CFvJeHhY3N6qr&#10;N24spOKMX+oVeVbwzZWLf/L181339P/0P19syrwzdy7Pss3RGMEHH2Kt8JEJDGLmukp5nl+8ePGz&#10;n/3081/52p//+V8w+5RUBErwzsW4tbzp0S2OaFvO7f2j6ResAKCTrhKtXZHD4Tc3NMYYY4wxB+hw&#10;h3dJwKRCxIppO4K6jufOXyjrZnV1vT93cnNYke+UZdXNC4lNp9d/8qlPd7r56sYV0U7VqHM+Jb+2&#10;Xo6rwWA4nF/MFhfnsjwHUEcvhMSuquvUCEcqm6QpjQfrSdFbyvOi11RxOCjHtF6O48pKeeNWmeX9&#10;Rz516urNaw8vnX3v8uVvf/3hd9+s/r+/endzdD1whwslj8Go6nohZiJSlbqs2bEP3eF4Y3PcPHLh&#10;fK8/PxiMJDVMTMTtxIsm2Z6zdETyl/agBIJM/m070FE7CcGzxWwFcOqmi9vuWpQpHurmGmOMMcaY&#10;A3YfLhJv9ZtjIiIR9OfmN4dDIopRHOfkQkpNSknVV3X9zqVrXe50OWN0KZVO4onTBSjkeajK4eZG&#10;5ajX73ZFUGlqGiUfhLxyzLPMk4wGG81YVm4Py6Zmr6mRclABVVOn0Sg0TXrt57dU6fwjp8oSXWiX&#10;q//uX3/5icc+8b/8r39/Z1j7AivrG/NzhfM62FRVYheUWVTrJAr/xtvvDTZr5qyuN7LQcexEUMfG&#10;uR0X8RU66aAwvYp/JIKK2WuYdb/Q6TyDTn9GCpCABPt2l7OVXo0xxhhjjpWDiyLay/ZKxFCIJCIi&#10;9qkdOiuDlEhUKYTQy/NyWEahwjFSivWYfUjkSMJwLD/88avXL3c/9cjcp86fpnw1xbF0QlOpg0su&#10;i0luD6rLt8pxmVIjlHFDDUgz1sVOcXquo+QSqK54fL1xzuWF5p1MkmZhLi8yR3FjffXW5TWURD6d&#10;WDzVNJWrL37nn504d/K5X7yxMor98499Fi578WfX/v3/9XdzC6ei+IZdlDSuRnkoLr317qU332N2&#10;3uU+CymmKNF7rwqezF3MAgaarsy0Z6kAP2glBO38A1RJCcpKTtue3gqiBFUnTMqRUmByKXvQtt8Y&#10;Y4wxxhyQw16jqR1FqyoIIiJEIrK4MPfm228xT9YsUoFzQVQjxSyb2xhv/PzVlZs3V/yXP/nsUw81&#10;Y718szx7+sxG1ayvVd7P+9AplUtJzvtGq7JeEynnO1w3WN1oenkHVCUkIpIkzahRcJZlAHW7nbqu&#10;e/On1jfHN5avFN3O2fPu3MOnF4pyYX79a1858eXnP3PzdmdlsPje1Y333n7L51KnQUI+LuGyLISQ&#10;VGOZmJlZfBZSVADMrKqAzq7B3zXp8MAFDO+LtF16iu+aWDi6RR/GGGOMMeZXdKhRREJSCMG1bchI&#10;245mCCGMx+Pch7quQzZP4pqmUTCFfByjyxfgRtdXh//w0+ur4+oLn3s8n3Ol6wyajRhOuKJ77fbG&#10;u5dujsZx8dTcIw8/cvLkY4PVq021PqibUkdVURVZ6vap281VVaIbDpom0zxzREgxIyqUsDlu1kdp&#10;ZfP6+mj9/Nn+7deXo5zZrMt3b2h34Tf+7+/+7c8vvld0egqfZb1RMyI473xKCZ5jUyWRXq83Ho+J&#10;yDmXUppOxexY73V7FtNdK70+uHHF5DXcIwVLLWfJGGOMMeZj5MCjiB3jZtH2fyyYXqAXQIgUEGWF&#10;CCDMIdUNCIy8Tr5WH7JQNeG1y6vXV6/d2uBTiwtleUOiproRwsb68Oq1lSZi6eTm8rp7+FQ/jdLp&#10;xfm5JVnolhkN8+CDK/MsFkUPydVNqZpi04QwamLaHA0pc75Xi6DTDaPRxrihm8uDzQF6SyeXTpx+&#10;+Y13376ynBzKpq/sfMxUYl0LM1JKITDIMTPARA47O0VMXjgRdt949KYjABA50rb4gYE0vXFW8bGf&#10;o/dKjTHGGGPMPRxsFKGq24eWROqUCJM1QVXbkgGNoiGEpml6/e6oqtl5FxhKItzt9utyIEGEHOXz&#10;kf0//uRGCMtNWXvvU4xE8Fmoo2fKyjUs33q3UPnEaf7jP/isz0a9Ppb6WSzXyWmWxczFpKmTsyqV&#10;40ZiqutYjimjHhFlRfnIo5+QCJLw0LlufWV463Z18Z1L//b//ElNS6SgrFBF3aSQZToJfkBEzMzM&#10;TdO0sxCqROSIKEGO+CV6BgSk2P13tCwmY4wxxpiPtcNdo0kVKgTPpAxSR569C/7G8vLCyVMCVSZF&#10;AiLgQCk2lScSjTEKOQIyQS7EUVmDjmPMMvbBJRWwiPpxTVwp0Xjh1LlPPvUUxUvD0Yan2O/QiaUF&#10;kVJT3ekUeR7Kss5CUceFBd/ZWBv+px+95zI8/Fh26kQ+Hkmp8+9dGr/0y9sX3373yq20XnWRdyX4&#10;RGMo6lh3i0JSapc6FQEREVHTNN57ACJCREKAQqZLG229B2grlnWPcokHEIEUDEx7zbXTCtN6j905&#10;Tkc8aDLGGGOMMR/MIUUR7TibJiPnRAAIRATH5NzVm7eefvopDr5qKvZBWRBFoFkgEIUQUmqYPRiD&#10;UZn7UCUtQodYYmpSrVEVcCJK4Jw7McVrNzdefev6hTNcIB+N6k6ORn2sNAu+6Lr5hdwPEVPGtb92&#10;daXozV24cGb+xHzW9wgn8j6+/+M73/vr16/cTBsld5ZOSpaG45KzmrVggJkBVRXV9nW1XysAmfar&#10;FmpLBQTTHs8tnU7CADgCSU1EaP92uj0U2nsiQu/RoM4YY4wxxhwvhzoX4UhVSdpcJk0gjaJRUpMi&#10;e0fcXsmWpqmy0ImSVOskIGV2eR0TIEWnaKrS+2I4Hud5oeRiSj7kkuCDE60KX2SRrly784Mfvvz7&#10;v3v+wgkejjd8RnVsFuaKXr87GK915mnh1Byk98prt67dXH722U8+9NjDLpsbjNDtz126/PZf/fXF&#10;dy9J/3Qnz6iKaXPc9DqnomwA/SSRWVIUTEIjlRTbSMI5ElFmTlBSPhLtIN4XTdtbsO4Ih3ayKQhj&#10;jDHGmI+XA4wiJisUKRTajrOjqnNOkzKzKolECAWXLS8v53lx+vS569evZZnPQ2iaofNdkaDatixI&#10;gR3gmlpBhQpnWS4iAHkfVBRQUjh0omRERU3Vm+9uPHSqf/aLJ5JmdZ26uaSqzN1iNp/XWhW+X3T1&#10;1COLr7x+++U3X+nNdUeb3aSdLz//tZu38hur4uezzTqJc9pwt7MQqQF34YjI1eM6MKlShYZvaAAA&#10;GHBJREFUImKAVZQcwKogYp105RYiqEzehMm/0rZu0yMwC7ENtavvEhQQVQeK7cxDW9SiCiSoOLoP&#10;HQyNMcYchNkEtO6+fnRkTl7GPFCOZbrGoV5FnlXlikg7sHbOhRBuLd+5cX356aefVtUQgmhyzkHS&#10;rHJAte3dhraOuX347GlVVURSSkppXJWb47rTWxzWuHTtVqN65qHz3bn5CG1Sc3v1lkJCxusbdzbW&#10;7zz26NJvPPNwv0fra2tvv/3O7du31zfXzp0/GzKqqxQrTU0kJJbaUySRWI1iPc4DM5EjbjfMuXCY&#10;7+Hha9/q7QXVs7OLlVkbY8zxRsdhWt0YcyAO9fqxQAEFT4oJVBFTUtVut/+jH/3ov/gX//mJE4t3&#10;Vm53O70oybugkggMZVFuAwqF8D2OaRR93hlvVqU6yorVUem73d5SlsWadcw6Im58YE2JidfXbhdF&#10;8dnPnlm63r30zsbVS9djGm1srj773Jef+/zb3/vrn5w8daLRcVWNRuPYm18YV1joFIOmIuWqqkPI&#10;mJwootDHOaOHiIje5/XbScgYY46Lj/EJz5hfx3EcCx1qFKHUzo2SgtupnaRJJAFclvX1azc///nP&#10;f+9v/so51zRNogaiBKfETATltppCoMztPIDOZiSYmYiKLN/cKEPHC8co5bkLJ0+fPVV01zHAwlzX&#10;C6QZ5d4xaVSaWzyxcuPaqVPZUp+rc/Pnz280yAfD1bou5+Z6pIjViDCcz+npxx557vO//e/+3X+o&#10;yppI2ecuIwYEQuSYj//87mShqT1mHiZ/iMnd9tlD7poQN8YY80DbP6PJGGMmDvWiAnMbCegso4ng&#10;mF2Rd/O884Mf/ODChQtPPPHErdsbzrk8ZGgzl0Qm9+e2FbTOzJ65/boaxtzn/W5elis+wx//0fOd&#10;TnHnzp2YGtXEKr2soORShblsQUuSMd++fjP39MiFM5964sIjj15g13vplYs3r16b6/rCVXNdPPnJ&#10;xX/+Z1/90nNPdYNSajLHUStyLEikQqQybb728XF34bgSAG6jxLv/M8YYc7TYAdyYj9axHBcddkXs&#10;9j50RC6lWhUNpSz4lZWV11577bO/8Qwp3nj93TybYxYiiCprEgjauAOTYmWarkM6i0yQOMt4sLHu&#10;HH3i/Enn/NraGmodljWl0cmuE4kSOwtznY31QZb5ud6pqzdurI1vNGjWNmVtkF9evv3q669evzbQ&#10;FB++sPSNP3j285/7XK9/5n/73/+fZlzm+XwTuCkrIuXUNqoW0cQfg8Liu+chdt0iANtMtzHGHAti&#10;qUvGHJhjE0gcbkaTKiYzEoTJnAK1jReqOnY6nZdffqXXLf7oj75Z5D/+yQsv9XsL5OEYSRIrKdy2&#10;St/tl8MnfSiUU0oNkQ9crN4a/+gHP/ujrzxWhHw8Dk0pcbOZL/Ib1wbpjM+ynnPYHA9CsRDd0soK&#10;v3px9ac/v/baper2GiJjcb7b62fD8R3n5Y3X33rxpVermhpAyIW874ShqV2qwjmnxz6laYqIsHMi&#10;Qtq4UBl0/DO7jDHm42P7Id0iCmN+Bcd+XHR/LqKLCMDOkfee2TexArTT6Q1Hay+88MIrr7z6rW/+&#10;aa+79MMf/DjkPgS0VQhKkchh2ophe15NWxcRCq7HElzmFHdur71x8eqj5/xDp+ueopMxxk0q6/XV&#10;8XBULiz2FhZyV4T54gTnF8ZKG6PhpSubq2v9/tLp1dV3FxdPPP/V3/LutnfZz1/+yeUra3nvpKO5&#10;gSYlLusqBzEF0aSQY7p+1267VmTampVTFkhb8bL3A49jRZExxhxjSjsO3dsGQ3ZAN+bXZXMRvwpS&#10;EEhFGKxEqiQghfqsW1XjMiaXd8ZV2hzc+Zvvf+/TTz39J996/rvf/W7wcxKTEvuQh0BlWYJcW2JB&#10;5Jo6FUVRlpX3LlXBUxKp4HV+8fTyrdvLt+L58ydHm413c8HFuYVuEYR9tTpco3zO+3O3VgbD5sba&#10;6Hx0n0xeGx3KcAjXbVSEe8nRi29e/vufvUx5r9Fik5BYNdXeKyWQqANHZgfsuFJDO+KKrZYR097V&#10;0wPygx6jqiYkgKSBIDlAgVg7JpHce614lJ+5mX9ygI0uMmhFOvk4zeKN9guhj13piDkEpJOdbs8O&#10;j0QEsKpCJ0mPdjXVmLux7s5dmmQNkJuGEcI6mWy+Z/tRY8zeVLVdiGeaiq+z81dr22IGD/rIcJf7&#10;mdCvqmi70cXIDGZm5+tx7b2/efMGRP/sn337ySeffPvSuyGEumnyoiDSshx2evOAOOebJjHzeDwO&#10;IVNV0SZzHhSG5fpCr6iSXrsxePJT5x5aOo94w/myMzd/4aHFjfEtYmHnbq5dV3f+jdfKv/qbH7z+&#10;ThrHLmehik2nv7Q6qP/hR6+EPNYxXb9djdEjIpAAOh398/TfI/Yn/xUQOVWFMogAigyJSCTzFx55&#10;7Jl/vnn2ucDKzGmfaIGPRRtv8+C593CmnbFMigSIarr7cMcKwEZF5mON7zo8TzKHEVQVJO3qiJoE&#10;AImyXRUy5i57XswCkBoB0O5HbQjBbWVv2nvomI7aXN99LgtWVUBVEzOLROecCHq97sb6+srq+l/+&#10;5V9+5StfOf/I+TfeeGswHG4M1rrdbui4mCrnQlWPgs+8d00DqIok51ydosZUFPNJavKd966s/+3f&#10;XfztZxceebhTjmLRGbnCC5Eyh6zTOXlS06cuXX3nhRdHDeaoUwyqqje3sLK6luX6wx+9EjKB87Vk&#10;0XnvHVLafiVGwUrYFVACbZHAEfsc3NvO5bAIxNAAX7tev//Q72Xzz7hQggpHe1zQwp4rxBrzEaC9&#10;P1uz6h0VkExCCFJiBralY1hwa8x0P5hNIM+O27rj0imBCJMSQHcfttKYB9wHOaGQzs5ZiYC9roSx&#10;7Ldk/gN6wfqBWFyIiFQhQuoduZyQZ9lclnVXN1a/+9ffe+aZZ77+jW9cuXLl6vVrN27caAYbvfm5&#10;lGpAiH0TyxgTkWPH7JTQbRB8XgzWlz2FCvzme3fOnHQnTp+jpn99pbk1uBU6yLv9UycXy2rhe3/9&#10;07/9u5soToWwNIwxuTBOHfajbr/YHFZRSEQ6nbk0VG0aJQKURElJCO5jNQhRVrSpfBrEO5eNZYgE&#10;KKub19ABFUmqHfHGdLzGbGGE+ejtn1cqaAPayT0m3Wmg5Y57kTVfNwagu6MCBiBp2xlu2vgVQGKb&#10;izDmLvucTGYDxTYIIJpF6e2/uvua834npQf1ZPVARBGThGUKksi7TjlOzKGsYqdYqGP105+9/Pob&#10;b50+ffqJJz514cKFN964uLJ6K9Zlt9uvqxGzD56KvIgxjqphHjp53q1qybrz9Xht1KRyqG9cXj37&#10;0OnPPPEZyKDGqGzScNR992bzy7fe+tGPrq6suZDPbYySL7rdxeL27eVO0Vkb1+QKl0WtGxFmdpoC&#10;cQRAygyCsoKOfZ3ZtuV020FX23cciBUJAuUgSTpEcsGnCL/jg06z/x/zd8ncF/t2OUSCMgCaDI/a&#10;9RiEOEfbbd0+j8ZM6d0pfcoAnJtc+9RJcqC29yTNDnX7jDnK4mQkNJnZ2xWC79N9aw8P7GnrgYgi&#10;0J7aycUkwYVGmty50WiUcnYuFHm2urpeluX161cf+cTDX/vqV4ejtX/84Y8Hg0EW/Pr6BpQZ7aqx&#10;qS43QSJIvX6e9/pNtemKcHudrt7W06fnNzYqRWfYjNc2N9555+abl8YxMYcTFXL1PI6pqTf6J1zT&#10;dMHeMY/TyPl8HF0U5ykjSgwQCNOqCFUlyB7XcpRx1Epk9jQrDW+7dEBB5CNAXlCHJAFI7Byjk1Jk&#10;3vslW+aIOQh3H1UncwuqQAJAFLVdkZkEQJLdyYcP7HHZmEOzc0Zu2z4Sp6sXTNffa/cXp/WhbZsx&#10;R51vh9ntgHD7GYf3yQxMR+y09EBEEcSqAiJR1SjJOQf2zjkXshjrsq5Onjo1Gq4PB4P33m3WV1ef&#10;ePyx3/7Cl8bj8ebm5sqd1eFwfOfOHedcrBumkoL6wKOqLkJXEDz3N6v081dvv/nG7Wo0hEeZymEd&#10;Fd2ymc8784puHUm9Oo4NRtKMqaGiE5rIMYbQ6aQmEXuQemKIMAjgWboO6YM70/SRaGtXAExfp7AL&#10;xEokkhCFoZlznKJ6ybcetu3MFG2wZg7Czos2u3uZTL5tiyIEUGaP6UhocgXoWO+5xnxIOxeNmZZd&#10;07b9hQDVcPhbZswRNamWVrdrHERx74TauE/uxt2rIDwgHogoAhBRZXjnXIzR+RBTzcFXTckgn2dl&#10;NXLO9fs9htxevrZ6e6Xb7c7Pzy8tLZ07d35ubs57v7a2NhiPmii3V27eXl9JDYYlzYVuakqA19ab&#10;9SYycjgptYlcON8rioWUtBaIi3CSqCRqAocgDTWRo/SznoqWVd3JAdSkGanSJP+KtG2ZQB+HS+3t&#10;UoBCxERgFzTVBCny4MklBZNwwF2tACcekA+ZOWZ03yBgsoratMvlZGxEO/43eQpjPu62ps3fby1k&#10;BaZVocaYD4J27lc7zj97nYDCUctiOdDjARO19QMIPnS73UmasjIA3baeT0JiBitEYxRxwQs4xqic&#10;ukVHYh3L8Xx/rhmPUlkvzM+P6ialxMxlWbYhBDN3u93z5y+wp83x4O3Ll0bjihCgAXAcxZGXJrLT&#10;LONGms1Rk3f6QgWRxthILLOc2ElVj/I8dLhbN1rWScHeZ8oJpMziNdR1k+d5+1QJKcbofUbTvNJp&#10;O7ykTEQq0lYUpLocNU1DqjKpso8H+bZ/ZCa5TODpXiBE6j0TBVVl5scff/zs2bMpJeeoaZrZcO0u&#10;tlC/OQgf8HBrHz9jfgVbfSQUIHLtiU63rdFk6xMY8wGRQlVnUwp7LO/Z3n54W/TROJwoQoPPut1u&#10;2wcKAJR1q7gAQqKaiLRdBouZEzRKYoZ3LjBV4zIQUxJSeGJJzMzOOSJKKTVN0x7LXBbGVVlr0+v3&#10;1YXhcJyFLkAsEmPMHIvUoo3PXN1oyLvQEGMMwZfVCJBON6uqsYh44W5v3vliVFZ1k5wnZRGJTjwR&#10;M3uSpJBpNYaDTKvQpqGlkBCRiBARINV4eMSjiNkt6hylRN77GKP3PqUkIu83nrNhnDkIFkUYc+iO&#10;RcmfMffH+02AH7ko4tCSTWbvnABt5fFWv7Z2sKqqRJIkxqTKqqo+5CJ1FCJWJogQqcJxL+uNx+P1&#10;zfW5/lxZlt77uf6cqg6qsUTJ8x7EJ0EReuOqDCHkBWutoCbVY3Ix73TqNBqVg5w7KtKdW9SUqqrq&#10;hG43m6+qqnBhMBgMxyvOZ3mnmzRqSsGzgBy7GFNgl2ICCCCJid101RedpmorA7R9lKMqdNQ+Htsa&#10;PtDWIuKq3jsiJdJ2Rsh77xzFeI/QyIZx5jB94AwNY8w+th//t99OR+QqmDEPsv2iCdUj1o/lQKMI&#10;ARxIpslfOwIJwrbWGkkZYMcJAk0gCc4559mlRhqoC44cUyCWmFSVWJxHCLx0Yn408imlcTkoyzKE&#10;/PzZc6Oy3ixLBbIid0UQjXXTMEmUmn0dMvYhnTs3f+bMmbWVzeWbt8pyJdU1C9WjTaYsNWm92fQ+&#10;m+931AWFSExEAiHilCbLdJEPjkEiwo51qxvIdFHTveqJpwflo3shRyZtPbRpk7WYVTXFKHUdsbWw&#10;5h4PPMytNGbKPnjG/IomHawnIYRsO6dZcG7Mr2hrTZB9o4Ujtn8d9FzENLGS2sUW3fbbt65vKBMr&#10;qTJYlZnAxNCkddKmyTodCEaDQTfvOOeHG5u5Y+fhA+pmVNXDEIJoneXsvUIjpPFIYCKtRWqRCE4g&#10;8S4uLs1DY1mWxXzn9Im54fqqd02MsrA4R8g2N0aOtNftj0aS5XlUlOWYyIUsI9YmJdFIkCwvYhXb&#10;zlYpJSLXvhTSrThp/2zRozisEWzrjLGzj/UEAGaW/XouHslXbR58H+Ro+0E+e0fsqG3MoZnEEtsK&#10;QdUWJTDmA5ukp8y+3/pqvzm9IzZeOoSMJgEUkMnUxF4cedWkEAIxZcyiMcUYHSvDkbKCVBFjTKTk&#10;w7Aq8zyP0JWN9aqq5ubmItR7nzTeWL6adfrO+SiJBNDGsfosS6lOIqpa1yk2Gqv03qUrg1GVlJqE&#10;QtHv9+pKy3Hc2Bw65+qoSvDei05ydYjIBc583u32N+O6SBs+OJ2GlkpoPyAy7SmxG8kRPfze3RgF&#10;0xACADOrqsgR++ibo++j+sjZR9eYe9m5nrntL8Z8UFuDJ9rvB0fb4S/C2b6ROy7+adsuAp4ciAQs&#10;ToUzr5qIqIlwzhWdOVWNjRT9btNUEcRZ7pzzRScrCpcSgJRS5jKAfZZLXdex7vTmy3IUfK/T7YKa&#10;kIWmcezzwRi3bt/2oeP9PLNsjuqkpcCHPCNydZOYnKqKqjI5F9pRcqoaTSxpFKOIRMC31dV3X8lU&#10;JBBBeCu1SfUIXsLhPU8YqmiXY2oDCYsfjDHmeDtyZy9jHixbySrt/47JHPihRREyTYzBbJmmrR8y&#10;qwgRCxBTkpg8kw8ZE1VVpapeOaWU+wCXyio6F6o6qsKHLKW0sTmezLo6VkXm3XA0JiJ2WVXHJDwa&#10;166RUbUJJoJnOEhUZbAnIeeymGJdiyRKUZhZ2AEsKkpMIBFpWzjnWU9Ex+O6CEGdk7aamlh0qymu&#10;ACBRgEj2+ZQc+TE3kWuTl4i47RW4u+GXMcaYY+iYDH2MuW+ma3nu8+Mjtosd7KpBba6LqoYQut0u&#10;oZj8YBJCzLpBiYIjoGA4BpPEJqYm964dwQMgIiJqr36TpHbVoO1JNe3ar0kaTQLAOUfkRFWVIjWT&#10;Z9jVO5AIwDQliQmOiIlo1jtwR68QndzQ/kpinTyciHSa30aTrW3XBKYIIoLEqirruoamSZQx+b02&#10;7jbGGGOMMUfSwc5FtJfw23/RtnueFFsrlNsROMAq07E1te0JlL13BO9I2M8SZhwxAGJVTdt/BWYx&#10;BsDsyek05GAQVDVDPr27YCtsQNskbSuKIIIyEYGIt4/y26Jhmv3GSXaSTDeDeBI/kECRACBBSAM7&#10;IqTJ5lnUYIwxxhhjjokDz2hqx84iIiKKBExH3pM+1gDAcETqiBoVqCbAgQBJkQGFTiq7EhIROSWl&#10;rRXodk1KANrm2QAQkjY24K3hu5u2l1aARdo5hHbKIekkWHAqlO5arJVnKy+RtAlMjFlkEKGTbuaT&#10;6RKASUUFirYpG3EbeXzEb68xxhhjjDGH75DqIlJKdV3TjgKtrWQqUgY5gUYVUZ1MK0AcnLaLqMKp&#10;Kk2v/UfdWiFre3aQI51NSmDbZAKjTT3a9su1ndFI2NsklWlb+IFtvaix/bcAAM2eZ5bRtNVyTlU1&#10;pV0zETYxYYwxxhhjjq6DqovYPsielS7sKDTYVl3djqh1kuyEraITVRBtXw6IdI/FqmnaqmGrqcHW&#10;jUrYmgKYbJXyNKKY/o+2thPTco6tW95/xC/bXq+0T05Ek+oI0elzEKnFD8YYY4wx5sg7vChiW2UA&#10;777bLKJg2ppbEFWkrXE/tB2sM6jNhtrZWRMAWJF2xxhCqjKtad42HcGYxS2TJ5GtKIK2Qojtg/5Z&#10;b+Zdr257ncbshbS/HdtiEFKrjTDGGGOMMcfBAUYR20f5szLru+621YduWoQ9G83zVjV2e2edDfd3&#10;b/bOLKZJIhJNpiBk8uBpmXT75Pfc/PcvX5j9RiI3iyJmL7CNWNpXPItdLIQwxhhjjDHHw4FHEe97&#10;I4DpmF523YGANiSYLPQ0uVn2G4zTViEDT9dU3ZEEte2n97Z3FDFNfNr3YdtTqtogyCIHY4wxxhhj&#10;jDHGGGOMMcYYY4wxxhhjjDHGGGOMMcYYY4wxxhhjjDHGGGOMMcYYY4wxxhhjjDHGGGOMMcYYY4wx&#10;xhhjzK/Hvf9dzMfVtv7cNPt6O+b37d9njDHHxH5HQmOMMcZ8ILtOpc45WETxK7FBiTFHl+28xhwV&#10;7dmWmZnZ9lxj7pt292v3RudcCKG93aKI99UevCxyMOYosvGHMceM7c6/Pn+/N8A8uIhIVbd/MRNC&#10;aJqm3QPbk2uM0XbIexOR9gsLJIw5cmb7b6vdhXcdGI0xD6bZhU5VVdXZ1ITtwr8mG8qYD6fd8do9&#10;0HsfY2yaxnuvqrvOsmaX/SIHe9+MefDt2n8tijDmCGmjiHaHne22d18hNR+WRRHmQ2hDiBBCVVXM&#10;7L0nIhFJKbU/ut8b+KDTqfZbm5Ew5qiY7bazGdr7ujnGmF/Frj3XoghjDtxsr2sjBwCdTsc5l2VZ&#10;URS77mPel2U0GWOMMYfGzrkHxOoizPvbfhFORJxzIiIi3/rWt55//vnBYNBmNN3fjXzwzXIxVTWl&#10;1DRN0zQppfu9XcaY99fuuSLSNE2MMaXUfmujE2MefDHGNgG73XNhccVH5P8HmIszlExRQWAAAAAA&#10;SUVORK5CYIJQSwMEFAAGAAgAAAAhACg0NRThAAAACwEAAA8AAABkcnMvZG93bnJldi54bWxMj0FL&#10;w0AQhe+C/2EZwZvdTW2KxmxKKeqpCLaCeNtmp0lodjZkt0n6752e9DaP93jzvnw1uVYM2IfGk4Zk&#10;pkAgld42VGn42r89PIEI0ZA1rSfUcMEAq+L2JjeZ9SN94rCLleASCpnRUMfYZVKGskZnwsx3SOwd&#10;fe9MZNlX0vZm5HLXyrlSS+lMQ/yhNh1uaixPu7PT8D6acf2YvA7b03Fz+dmnH9/bBLW+v5vWLyAi&#10;TvEvDNf5PB0K3nTwZ7JBtBrmasEsUcMiTUFcA8mzYpgDX0u2ZJHL/wzFL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2/3ybswIAAIUGAAAOAAAAAAAAAAAAAAAA&#10;ADoCAABkcnMvZTJvRG9jLnhtbFBLAQItAAoAAAAAAAAAIQC7OkJ/3DgAANw4AAAUAAAAAAAAAAAA&#10;AAAAABkFAABkcnMvbWVkaWEvaW1hZ2UxLnBuZ1BLAQItABQABgAIAAAAIQAoNDUU4QAAAAsBAAAP&#10;AAAAAAAAAAAAAAAAACc+AABkcnMvZG93bnJldi54bWxQSwECLQAUAAYACAAAACEAqiYOvrwAAAAh&#10;AQAAGQAAAAAAAAAAAAAAAAA1PwAAZHJzL19yZWxzL2Uyb0RvYy54bWwucmVsc1BLBQYAAAAABgAG&#10;AHwBAAAoQ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2656;height:7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akqvgAAANoAAAAPAAAAZHJzL2Rvd25yZXYueG1sRI/BCsIw&#10;EETvgv8QVvCmqR5EqlFEUATxYPXgcW3WttpsShNr/XsjCB6HmXnDzJetKUVDtSssKxgNIxDEqdUF&#10;ZwrOp81gCsJ5ZI2lZVLwJgfLRbczx1jbFx+pSXwmAoRdjApy76tYSpfmZNANbUUcvJutDfog60zq&#10;Gl8Bbko5jqKJNFhwWMixonVO6SN5GgWTq96umkdCG33Bq2/3h7vdHZTq99rVDISn1v/Dv/ZOKxjD&#10;90q4AXLxAQAA//8DAFBLAQItABQABgAIAAAAIQDb4fbL7gAAAIUBAAATAAAAAAAAAAAAAAAAAAAA&#10;AABbQ29udGVudF9UeXBlc10ueG1sUEsBAi0AFAAGAAgAAAAhAFr0LFu/AAAAFQEAAAsAAAAAAAAA&#10;AAAAAAAAHwEAAF9yZWxzLy5yZWxzUEsBAi0AFAAGAAgAAAAhAI+hqSq+AAAA2gAAAA8AAAAAAAAA&#10;AAAAAAAABwIAAGRycy9kb3ducmV2LnhtbFBLBQYAAAAAAwADALcAAADy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2136;top:5331;width:6032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5C96E5FB" w14:textId="77777777" w:rsidR="00CC45B6" w:rsidRDefault="00000000">
                        <w:pPr>
                          <w:spacing w:line="127" w:lineRule="exact"/>
                          <w:rPr>
                            <w:rFonts w:ascii="Palatino Linotype"/>
                            <w:sz w:val="14"/>
                          </w:rPr>
                        </w:pPr>
                        <w:r>
                          <w:rPr>
                            <w:rFonts w:ascii="Palatino Linotype"/>
                            <w:color w:val="DEA633"/>
                            <w:spacing w:val="-2"/>
                            <w:sz w:val="14"/>
                          </w:rPr>
                          <w:t>MILAA\ANIA</w:t>
                        </w:r>
                      </w:p>
                      <w:p w14:paraId="2401C8D8" w14:textId="77777777" w:rsidR="00CC45B6" w:rsidRDefault="00000000">
                        <w:pPr>
                          <w:spacing w:line="114" w:lineRule="exact"/>
                          <w:ind w:left="43"/>
                          <w:rPr>
                            <w:rFonts w:ascii="Lucida Sans Unicode"/>
                            <w:sz w:val="10"/>
                          </w:rPr>
                        </w:pPr>
                        <w:r>
                          <w:rPr>
                            <w:rFonts w:ascii="Lucida Sans Unicode"/>
                            <w:color w:val="DEA637"/>
                            <w:spacing w:val="-14"/>
                            <w:sz w:val="10"/>
                          </w:rPr>
                          <w:t>Empowered</w:t>
                        </w:r>
                        <w:r>
                          <w:rPr>
                            <w:rFonts w:ascii="Lucida Sans Unicode"/>
                            <w:color w:val="DEA637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DEA637"/>
                            <w:spacing w:val="-2"/>
                            <w:sz w:val="10"/>
                          </w:rPr>
                          <w:t>Vision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B2646CB" wp14:editId="56768B59">
                <wp:simplePos x="0" y="0"/>
                <wp:positionH relativeFrom="page">
                  <wp:posOffset>14603</wp:posOffset>
                </wp:positionH>
                <wp:positionV relativeFrom="page">
                  <wp:posOffset>10254609</wp:posOffset>
                </wp:positionV>
                <wp:extent cx="7562850" cy="43815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2850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2113B1" w14:textId="77777777" w:rsidR="00CC45B6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739"/>
                              </w:tabs>
                              <w:spacing w:before="6"/>
                            </w:pPr>
                            <w:r>
                              <w:rPr>
                                <w:spacing w:val="-2"/>
                              </w:rPr>
                              <w:t>RFQ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646CB" id="Textbox 4" o:spid="_x0000_s1029" type="#_x0000_t202" style="position:absolute;margin-left:1.15pt;margin-top:807.45pt;width:595.5pt;height:34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jS8lwEAACIDAAAOAAAAZHJzL2Uyb0RvYy54bWysUsGO0zAQvSPxD5bvNG1hlypqugJWIKQV&#10;rLTsB7iO3VjEHjPjNunfM3bTFrE3xMUez4yf33vj9d3oe3EwSA5CIxezuRQmaGhd2DXy+cfnNysp&#10;KKnQqh6CaeTRkLzbvH61HmJtltBB3xoUDBKoHmIju5RiXVWkO+MVzSCawEUL6FXiI+6qFtXA6L6v&#10;lvP5bTUAthFBGyLO3p+KclPwrTU6fbeWTBJ9I5lbKiuWdZvXarNW9Q5V7JyeaKh/YOGVC/zoBepe&#10;JSX26F5AeacRCGyaafAVWOu0KRpYzWL+l5qnTkVTtLA5FC820f+D1d8OT/ERRRo/wsgDLCIoPoD+&#10;SexNNUSqp57sKdXE3VnoaNHnnSUIvsjeHi9+mjEJzcn3N7fL1Q2XNNfevV0tOM6g19sRKX0x4EUO&#10;Gok8r8JAHR4onVrPLROZ0/uZSRq3o3BtJs2dObOF9shaBh5nI+nXXqGRov8a2K88+3OA52B7DjD1&#10;n6D8kCwpwId9AusKgSvuRIAHUSRMnyZP+s9z6bp+7c1vAAAA//8DAFBLAwQUAAYACAAAACEAef8c&#10;md8AAAAMAQAADwAAAGRycy9kb3ducmV2LnhtbEyPwW6DMAyG75P6DpEr7bYGyoQKI1TVtJ0mTaPs&#10;sGMgLkQlDiNpy95+4bQd/fnX78/FfjYDu+LktCUB8SYChtRapakT8Fm/PuyAOS9JycESCvhBB/ty&#10;dVfIXNkbVXg9+o6FEnK5FNB7P+acu7ZHI93Gjkhhd7KTkT6MU8fVJG+h3Ax8G0UpN1JTuNDLEZ97&#10;bM/HixFw+KLqRX+/Nx/VqdJ1nUX0lp6FuF/PhydgHmf/F4ZFP6hDGZwaeyHl2CBgm4RgwGn8mAFb&#10;AnGWBNYsbJdkwMuC/3+i/AUAAP//AwBQSwECLQAUAAYACAAAACEAtoM4kv4AAADhAQAAEwAAAAAA&#10;AAAAAAAAAAAAAAAAW0NvbnRlbnRfVHlwZXNdLnhtbFBLAQItABQABgAIAAAAIQA4/SH/1gAAAJQB&#10;AAALAAAAAAAAAAAAAAAAAC8BAABfcmVscy8ucmVsc1BLAQItABQABgAIAAAAIQC7QjS8lwEAACID&#10;AAAOAAAAAAAAAAAAAAAAAC4CAABkcnMvZTJvRG9jLnhtbFBLAQItABQABgAIAAAAIQB5/xyZ3wAA&#10;AAwBAAAPAAAAAAAAAAAAAAAAAPEDAABkcnMvZG93bnJldi54bWxQSwUGAAAAAAQABADzAAAA/QQA&#10;AAAA&#10;" filled="f" stroked="f">
                <v:textbox inset="0,0,0,0">
                  <w:txbxContent>
                    <w:p w14:paraId="7B2113B1" w14:textId="77777777" w:rsidR="00CC45B6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2739"/>
                        </w:tabs>
                        <w:spacing w:before="6"/>
                      </w:pPr>
                      <w:r>
                        <w:rPr>
                          <w:spacing w:val="-2"/>
                        </w:rPr>
                        <w:t>RFQ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with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specifications;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1CCCB89D" wp14:editId="74D32C5C">
                <wp:simplePos x="0" y="0"/>
                <wp:positionH relativeFrom="page">
                  <wp:posOffset>14603</wp:posOffset>
                </wp:positionH>
                <wp:positionV relativeFrom="page">
                  <wp:posOffset>10254609</wp:posOffset>
                </wp:positionV>
                <wp:extent cx="7562850" cy="43815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438150"/>
                          <a:chOff x="0" y="0"/>
                          <a:chExt cx="7562850" cy="43815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438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0817" y="133846"/>
                            <a:ext cx="1655572" cy="912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465DE8" id="Group 5" o:spid="_x0000_s1026" style="position:absolute;margin-left:1.15pt;margin-top:807.45pt;width:595.5pt;height:34.5pt;z-index:15729664;mso-wrap-distance-left:0;mso-wrap-distance-right:0;mso-position-horizontal-relative:page;mso-position-vertical-relative:page" coordsize="75628,438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+/AClYCAAAbBwAADgAAAGRycy9lMm9Eb2MueG1s1FXb&#10;jtMwEH1H4h8sv2/TpNsLVtt9KVuttIJqgQ9wHSexNr7Idpv27xk7aba0CNACEjzEGmc84zNnju35&#10;3UHWaM+tE1otcDoYYsQV07lQ5QJ/+Xx/M8PIeapyWmvFF/jIHb5bvn0zbwzhma50nXOLIIlypDEL&#10;XHlvSJI4VnFJ3UAbrsBZaCuph6ktk9zSBrLLOsmGw0nSaJsbqxl3Dv6uWidexvxFwZn/WBSOe1Qv&#10;MGDzcbRx3IYxWc4pKS01lWAdDPoKFJIKBZv2qVbUU7Sz4iqVFMxqpws/YFomuigE47EGqCYdXlSz&#10;tnpnYi0laUrT0wTUXvD06rTsw35tzSezsS16MB81e3bAS9KYkpz7w7x8WXworAxBUAQ6REaPPaP8&#10;4BGDn9PxJJuNgXgGvtvRLAU7Us4q6MtVGKve/zgwoaTdNoLrwRjBCHwdQWBdEfRzIUGU31mOuyTy&#10;l3JIap935gZ6aagXW1ELf4y6hK4FUGq/ESxwGybA5cYikS/wBCNFJRyHB0lLjiaBk9OKsD6wfxW+&#10;rYW5F3UdOA92BxTEfCGG79TaCm2l2U5y5duTY3kNmLVylTAOI0u43HIAZx/yFBoGp9YDQmOF8m3P&#10;nLfcsyrsXwCOJzhcASglvSOCfsEZSnCdtH5DLX3TKTHW+TXXEgUDoAIEYJoSun90HZjTko7Cdv8I&#10;DOC0NIPx30hl+q1Upv+aVLK/LpUsS4ezFHiAKyQdjWa38bhQcrpj0sl4PJ4GHLDgXZpNov+Piibe&#10;NnADR7V3r0W44s/nYJ+/acuvAAAA//8DAFBLAwQKAAAAAAAAACEAmSjy9gg3AAAINwAAFQAAAGRy&#10;cy9tZWRpYS9pbWFnZTEuanBlZ//Y/+AAEEpGSUYAAQEBAGAAYAAA/9sAQwADAgIDAgIDAwMDBAMD&#10;BAUIBQUEBAUKBwcGCAwKDAwLCgsLDQ4SEA0OEQ4LCxAWEBETFBUVFQwPFxgWFBgSFBUU/9sAQwED&#10;BAQFBAUJBQUJFA0LDRQUFBQUFBQUFBQUFBQUFBQUFBQUFBQUFBQUFBQUFBQUFBQUFBQUFBQUFBQU&#10;FBQUFBQU/8AAEQgAOQPm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MX/AITHXP8AoL33/gZL/wDFUf8ACY65/wBBe+/8DJf/AIqsSigDe/4T&#10;LXP+gvf/APgXL/8AFVInirXJm2rquof+BUv/AMXWKB8hr6o/YS+HVn4p+Imp6vqdtHeQ6JapcQW8&#10;ybk89n2o/wDwHY1Y4mtHD0JVZ/ZNqFP20uWJgeDP2afjN4w06K+iW70q1l+eN9Tvmt2b/gH3qo+P&#10;vgF8X/h1pr6nqf8AaF5psX+tu9PvmuEi/wB+vXv2of2ovFnhX4iX3hPw1ef2PDpbLFPdpGjTXD7N&#10;38f8Pz10H7KX7R/ij4heKJvCfieSLVZZbaW4tdQ8pVf5fvpLt+VlavO+t4qND6xKEeX+U9H2FLm9&#10;lz+8fDz+LdcRv+QvqH/gVL/8XXd+B9B17xtputaq3i+20TR9Jiia8u9T1GX/AJattRViXdLK3+4v&#10;8FdR+174D0/4dfF69ttIgW20y/giv4rdPuRbvvIn+zuWuf8Agv4Y8D+IdZupfGvijTdBsrCJJbay&#10;1CK62alLu/1TywRStFF/ef8A75r1aNSOIpQqw+0edUp+ylyyOgufgt4zs/ifpPgCfxfY22o6vFZ3&#10;GnajcatKllfrdIj27xPs3fP5q/eWsfRPA/jHWfFvijQ21v7EvhSK6uNY1Br+X7PaxQS+U7/L87fP&#10;sVURdzb1rvf+Eh068/al8KeL9e+JHh3WNPs7/TdSn1PToLy3tLWCCVNlrFE1vu/dRRIqJs/ufPU9&#10;p488NWHiX47+HLjxBp82n/EOzlfTNct1l8qKdb9LqGKXcm5N+za3935aoxPLviLoPir4byab9r1W&#10;e50/WbFNU07UbS8le3vLVvl3Lu+b7yMrK/3WWrXgDwB41+JfhHxjr2kavP8AZPDVh/aFzFLfypLO&#10;v8aQJ/GyRb5W/wBlWrT+PHjbQ9W8M/C/whpF4mqr4V0B7C51BN3lSzy3Utw6Rbv4U81U3f7DV3Hw&#10;f+Kfhj4J+KPhrHbNoHiG0t2nuta1B7q8SJftX7q6t2TZtf8A0XYn3G/joA8H0pvGOsW8r6ddaxeQ&#10;2+3zXt5Z2RdzbV+7Wg3h/wCJaXWo239meK0urGL7ReQ+Rdb7eL+/Kv8AAv8AvV7R4G8YeHPhLYfH&#10;rw94c+Iyx6JrOmfZ/DbwyXUX2xvtsUsT7fK/dS+Qjrufb9+u98PfH7Srbxv+z7fX3xPZNK8OaF9n&#10;8SP5t4371Zbh9kqbP3u+KWKL+L7jrQB8kaInjjxOk76R/wAJBqqwLvnex8+48r/f2/dqfSYfGetv&#10;EmmNrt/5s62sX2Tz5d8rfci+X+P/AGK+k/gL8QPCvw9sPAVzffEO28nw/wCMm1S/0SZLpUgi3xKl&#10;1ZLBF/pTyojf61vl2f6r56zE+LVj4T+EXxo8PaN8Rra2vdT8UWuq6Fb6c10m63ie4eV7d/K/dM/m&#10;xf3fuNQB8/xWfj28ttQuY4vEM1vpzMt5NCk7pa7fv+a/8H/A6NHsvHXiH7P/AGYviDUkupfKg+ye&#10;fL5su3dsXb95q+o/2e/il4M8ON8Ite8R/EmG6XTrnUf7Y0zV0unl077U0u/yooots6y7kaWWV2/3&#10;Pkrz+D4kRaD+ytL4H0v4jQ23iC18c/2hBb2N5dRItn9n8rfE+37nm/Nt/wCB0AeL2b+M7/XF0aGT&#10;XbnWHl2f2fC873G9fvJ5X3t1dn8X/CGr/CvSPBt2virVryXxJpb38tpcRT2T2bJcSwPEyu3zfNE9&#10;e6+PPi74J8Q/Ej41f2N40srDU/G+i6Wmk+LNs8SJLB9n+228suzzYvtHlP8APt+fam/79eT/ALS3&#10;iTR/FHgv4Qxaf4qsfE+paD4ebR9TeFpXdJ1uriX/AJaou5dkqfPQBznwc+H3jj4332q6b4f1ef7V&#10;YadPf+Td30qfaPKTd9ni/vSy7W2p/sPXFaTdeMdYgll0+fW7+GD/AFr27TskX+9tr2P4e/EjRPgd&#10;pHgW80OTQte8RNrcWuXlw9zeRfYJYvlt4m2bNyorS7vvf62uqT4keAPBX7RPjKx0HxOs3wd+IMU9&#10;lqB09bhP7NiuvmR/KdE+a1n+Zf7yp/t0AfOv/FaGexg3a39ouv8Aj1i/f77j/rkv8X/AasS6f44t&#10;9al0eddfh1aJdzWM3npcKu3d/qvvV9C+B/jR4WHxE8a6Rfa0lhoj+EW8IeEde1NZ3hsvKaL55fK/&#10;exLcbJd7J9z7R/dre+FfxvtfCXxo+HU+teOPDtnoXhrR9R0+W70FL94vKlSXyreWWVXluv3sqNs+&#10;4tAHzDeaZ4903+zPtcXiSz/tFd9j9oWdPtSf9Mv+ev8AwGqTN40VdRaX+3USwbbeO/n/AOit/wBN&#10;f7v/AAKvatV+IunXn7PelafqvjhtY8UaX4y/tWC3a5uJbhbNrdYpXildfl3vEjbN9eh+NvHHgW58&#10;W/tFa9afEvTb62+IelS3GlaeiXivue9t7jyp98W1ZURHXZ81AHyvDD44vdEuNZtx4gm0iD/W6gnn&#10;vbxf70v3a5//AITHWv8AoL6h/wCBUv8A8XX13rXxl8OFfCninwb4h8LaVBpfhBNAl8PazBftdWsv&#10;2V4riJYIv3E6Su7S7/70vz/cr528YfDeDwl8PfA/iiLXrTUv+EmgupW09InS4s2gl8r5933lf+F0&#10;/wBv+5QBxv8AwmOuf9Be+/8AAyX/AOKo/wCEx1z/AKC99/4GS/8AxVYlFAG3/wAJjrn/AEF77/wM&#10;l/8AiqP+Ex1z/oL33/gZL/8AFViUUAdB/wAJhrn/AEF9Q/8AAqX/AOLo/wCE01r/AKDV/wD+BMv/&#10;AMXWIOHr6G8Ffsi+KvE/w8ufF1zc2mj6atq17BFcbnlni/v7V+6v+9UVa1LDx56suU2p0pVfhPFP&#10;+Ew1z/oMah/4Ey//ABdM/wCEz1rP/IY1D/wKl/8Ai66b4tfD66+FHjjUPC95dwX8tlt/0i3+5KrJ&#10;vX/0KvPzyauMoyjzRIlHkNj/AITHXP8AoL33/gZL/wDFUf8ACY65/wBBe+/8DJf/AIqsSigg2/8A&#10;hMdc/wCgvff+Bkv/AMVR/wAJjrn/AEF77/wMl/8AiqxKKANv/hMdc/6C99/4GS//ABVH/CY65/0F&#10;77/wMl/+KrEooA2/+Ex1z/oL33/gZL/8VR/wmOuf9Be+/wDAyX/4qsSigDb/AOEx1z/oL33/AIGS&#10;/wDxVH/CY65/0F77/wADJf8A4qsSigDb/wCEx1z/AKC99/4GS/8AxVH/AAmOuf8AQXvv/AyX/wCK&#10;rEooA2/+Ex1z/oL33/gZL/8AFUf8Jjrn/QXvv/AyX/4qsSigDb/4THXP+gvff+Bkv/xVH/CY65/0&#10;F77/AMDJf/iqxKKANv8A4THXP+gvff8AgZL/APFUf8Jjrn/QXvv/AAMl/wDiqxKKANv/AITHXP8A&#10;oL33/gZL/wDFUf8ACY65/wBBe+/8DJf/AIqsSigDb/4THXP+gvff+Bkv/wAVR/wmOuf9Be+/8DJf&#10;/iqxKKANv/hMdc/6C99/4GS//FUf8Jjrn/QXvv8AwMl/+KrEooA2/wDhMdc/6C99/wCBkv8A8VR/&#10;wmOuf9Be+/8AAyX/AOKrEooA2/8AhMdc/wCgvff+Bkv/AMVR/wAJjrn/AEF77/wMl/8AiqxKKANv&#10;/hMdc/6C99/4GS//ABVH/CY65/0F77/wMl/+KrEooA2/+Ex1z/oL33/gZL/8VX0d+xd8B/E/7UPx&#10;m07QZdV1L/hF7NFvddvkupf3Vv8A88lb+/L9z/vr+7XzpoOg6h4n1a00jTLSW/1C8lS3tbeFd7yy&#10;t9xFr99/2N/2YNP/AGY/g5p+iMsE3iO8/wBN1q7h/wCWt1/cVv7sX3F/4H/foA99sNPttHsLezto&#10;vJtbeJIook/hRfuV+KH/AAUx/az/AOF9/E//AIRXw/eb/AvheV4onQfJeXn3Zbj/AHU+4v8AwP8A&#10;v19sf8FO/wBrFPgn8Of+EI8P3ezxn4ogdJXib57Oy+68v+8/3F/4HX4kvuegCKinbPlz3ptABRRR&#10;QAUUUUAFFFFABRRRQAUUUUAFFFFABRRRQAUUUUAFFFFABRRRQAUUUUAFFFFABRTtjUbGoAbRTvL9&#10;6VtydaAGUUUUAFFFFABRRRQAUUUUAFFFFABRRRQAUUUUAFFFFABRRRQAUUUUAFFFFABRRRQAUUUU&#10;AFFFFAEv9+voP9kX4rwfDH4pWv26XydK1mL+z7p/4Itz/JL/AMAavnmpImeFw1Z16UcRSnSn9o2p&#10;VJUZc8D9QvjN+y14X+M2rpq893c6Jre3ypbu0VXS4/ub0/8AZ6sfB/8AZ88K/AeLUNTtrme+vZYG&#10;SfVr1ETyov49q/wr8tcv+yd8d4/iF4UTw1rVz/xUejQfK7/fvbX+B/8AeT7r1x/7bvx9XS9Nl+H2&#10;gz/6ddLv1i4hb/VRfwW/+838f/2dfJ0qOM9r9UlP3f8A209v2mFhS9rye+fMX7Q/xK/4Wp8T9Y16&#10;Dd/Z+/7PZ7v+eEXyp/8AFf8AAq83WwnuYpZY4JXii++6r8i1nV9Gfsh/EG6+Ffi3xbrj2q6rp9t4&#10;buHvtJuG/c3tu0tuksTL/wBcpXr66nTjSjGETwZS55c0j58jtmmdYolZ5Xb7iUXdtLZ3DRTxyQyp&#10;95HXa1foB+zZ8FtK+C37YHhG7Votb0XxBqP/ABRVxMm/7Vp0tq9x9t/3oonii/66u/8AzyrxHwH8&#10;NPDmt/BbWPip4v1ODUtQfxIuheVq11erbxf6P5ryyvaxSy7n+6u/avyP9+qIPmKug8PeG9V8VX/2&#10;HRtMvtYu2+b7PYwNO+3/AHVr6W0z4ffCT+yfjVrVlZ634q0nwlBp1/o9y921h5sU88UT28sTxbvv&#10;St+9/i2fd+euq+HXgzQPB/7S3wK1zwXZ3eg2Pi3Qv7Yn097xp/ssv+lRSosv3mi/0ff89AHxDTc1&#10;9R/Cj4U+FfiX8LdPvtK0hn8QaDr8Fv4pd7qXyv7JlR2+27f+WSp5UqS/9sv79Q6JoXww1L4R+PfH&#10;C+ENQuf7B8Q2FrYWMutOkMtrdJcbIpfk3fL9n3bkf+P+GgD5irQvLCewdEnikhZvnVJU216x+054&#10;B0P4d/FR9O8P209no95pOnarFaXE/mva/arKKd4t38WxpWr2qawl/aE/Z78GeAIonv8Ax14a0P8A&#10;t/w87P8Avb+1a9uItQst3+wiRTp/sxS0AfHqWFw9q9ykErwr96Xb8i/8CrPzX2x8V47Nv2N/h14X&#10;8OL9p0+Dxzf6W02nP8+ryrb27vL/ALW+V38r/Z8qsX4kfBzwhonwq+IGr2Oiy6JqvhXxDYaVLY/2&#10;i97ceVKtwssV6+3yFnRov+Xf7nzpQB8z6v4f1Xw5exQaxp93psssC3EcN9A0TvE/zI/zfwt/ermc&#10;19u3/wALvCPib9o5PDWuQeJNV0qX4eRa1Yvd660txZMui/bUTzXi+dU27FT5UWuN0n4P+DPivofw&#10;fvtA0mfwT/wkvi2XwtqbvfPdRfL9lZbhfN+5LtuH+T7vyUAfKma1bPR76/i822s55k3bN8MTPX0H&#10;8V/BPw00HQ/FWn6ZdLpvivRNYSyg0+Jr+4eWDfLFL9t8+3iWKVGSL7n+38ldD+yjqt1bfAT9oSJP&#10;EU/hu3j0rSZUvofN/wBHdtSiXcqxfNub7nyUAfJ00bwyssqsjL/A61Xr7Y0XVvh3+0D4v0jw5rlr&#10;rOvf8I74G1T7d4p3JZX2qXVrFLdJKy/P5uxF8pfNbd/f/u1w/hPwJ4A8f+BvG/xFg0CHw9pXh9tL&#10;0qLRNQ1a6urfz5/N33VxLFF5vlfuvuJt+Zvv0AfL9FfZPhXwx8LNL0n4y6loekt4tsLLwbYX8DXc&#10;k8S2ss91axXEUTyxI7qjs2242L8tYNt8KvBei3Xwf0jUdDv/ABDL8Q7ODUJ760vnieyWe9ltUt7V&#10;PutLFs3N5u7dv/goA+Vq7fxDbeJb/TtP1nWotQmsbpfs9nqF3HL5T+V8vlRO39z+4te/zfC74afD&#10;f4beM9c8Q6He+LNT8K+Of+EbZ7TVfstpqkGy4+b5U/df6r+DdSn4e6R438A/s+RafpvijUofEGsa&#10;zaXOg2msef8A6qWLf9lSVEig3o/zP/sbnoA+RqK+lPiv8LvDNt8HvDXjbw9ZwRXt7r9/oE9jpl1P&#10;eW7eUkUsTrLKvzy/vdjbNyP/AA7K8D1PTbnR7+W0voJLO6t32S29xFsdW/2loAx6KKKANANuz7tX&#10;6VXnjiTR/wBkKy8QWNj/AGq3/CO28TQo21E+RInd/wDcr8yicnNfc37E/wAY9M1jwvL8MPEPlO7+&#10;amnJcfcull+/b/8Aof8A33Xl5lR9tGE+Tm5Jcx6WEqckpQ/mPk/4o/EjUPix40vvEepQ21tdXW1W&#10;htF2Iu1Nq1w+eBX0V8X/ANlrxL4J8c3tpoukXuq+H5W8211CKB3iSL+5K/8ADs/irz34hfBbxR8M&#10;ltbrWdPV9Mul322o2kq3FpP/ALsq/LXZRr0JxjySMatCrCUuc80oooroOMKKKKACinfwU/5dn3KA&#10;IqKl2U+GHzpUXcqf79AFeiijFABRVswf6O0vmKNrbNn8dS3WlXlnBFPPbSwxS/cd12bqAM+ipraN&#10;XnVXfYrfxVafTLnypZfIk8qJtrS7fkWgDPooooAKKKKACiiigAooooAKKKKACiiigAooooAKKK+i&#10;P2Of2bNT/al+LmmeHIlkh8P2uy6129Rf9Raq33f95/ur/wDYUAfZX/BJr9k9XZ/jX4qtvkXfa+Gb&#10;e4j/AOAy3X/tJf8Agf8AsV+hvxv+Lug/Ar4aa3408Rz+Tpulwbli3fPcS/8ALKJP9p2+Wuo8O6Dp&#10;3gzQdP0jSLSOw0qwgitba0h+5FEvyoi1+MX/AAU0/az/AOF3/E1/A/h+8Z/Bvhed0eaFvkvL/wC7&#10;LL/up9xf+B/36APOLzR/F37YPxT8S+PNbvIrO0nn3z3czbkiX/llaW6Nt81kXb8n/fdd7/wzB4T0&#10;e6vdPXwrqXiFrXR3vft19rUVvuuv4LXyovu/79W/Cvw90W68A+F53gXxA/h/w9Z67beHomliaWWW&#10;433Ev92VnVNqp/0y+eqn2PVbPW/FGtXXwmvZtQ1aC6t9VaLUZ382L5Xu9n+/vi8rb/deuGpUlOUu&#10;SR7FOnGEffgY/ir9kaz1jR7HUPC/2vRNTurbzW0zWby3lt/N/jt1ulf/AFv9z5Pn3/w18parpV1o&#10;mo3FjfQSW13byvFPDKu10ZfvrX2h4V+HUGt2EXgrWfAcvh7w/b3F1qE+pnUZXS1nit9srxN/df8A&#10;0fb/AHtj181fHXUG1L4g3F5Jdx6rLPZ2btqKRvEt1/o8X73a3zfN/t1dCrKUpRlPmMcTSjy80Dym&#10;ivov9mTwf4O+JzeLfCesaG2peMJ9Eur3wzKl1LEk95BFv+yuqfe3or7f9tF/vV6r/wAM/fDy18Ke&#10;D9ZfQ/tKeH5JYPiVFDqM6vayrYfaotv9zd88X/XeJlrrPNPh+ivrTwV8M/AvxW+Etp4l8PeDFtNV&#10;0TxMlv4pt31W6lSDSZYnliuP9lf3UsTP/eRP79a/xg+GXw8+Gdn4m8VWvhH+0vBWs2uly+BprjUZ&#10;1e6+0q8svm/P/wAslSVJV/hl8r+/QB8aUV956d8E/hFrPjXwh4hvNIbSvhJ4t0OzXT7iXVZ2eLXJ&#10;5fIe3ll/6ZSxS+b/ANMkRvvV4f8AGbwLo/w30bw14Tk8MS6b8Rd08utbLmWXyl+0PFb2/lN/Eypu&#10;/wCBpQB8+UV9EfA3wH4K8S/C34taz4q0a91LVfCWnWupWz2+o/ZUfddRW7xMnlN/f+/XpGs+GPg7&#10;pWnfBTxOnw0lmtviDFLb3mj/APCQ3SWln5V79leWJ/8AW7n+9877P9mgD5d8KeAPEHjOy1u80PSL&#10;3VbTRLNtQ1GW0i3La26/8tZf9mrHiH4d+JfB+h6LqutaHqGlabriPLp13dwNEl0i/eZP733lr6Ik&#10;+E3hXwt4r/ad8JxLqk1z4PsbyXSb1NQaFGiivYovKuIkX978sv8AG235Pu1UvvDaeM/g/wDsxaBe&#10;afqmqQ3+o65by2Oj7Hvp1bUIt6Rbvl83/foA+TKK+tfid8IvBb/AfxF4x0PStP0TW9E8VwaL9h0n&#10;WJdSRoJ4pWRLh2+V50eL79u237/yVra78E/BX/CMfE+xTw03hXW/Cfhu31e1hvtWluNY83zbeKX7&#10;bEu+CLf9o/1S7JU+T/boA+NKK+vvCXw8+GV18Nm8Y6v4FuE0y6t4tI8O6d/ac41bxHrPlKtw8Sq+&#10;1baKVn3Pt/uJ9/dWx8CPgX4M8e6p8L/C/iHwu2ky+MrO6eXU9Q1GWK+uH/epFLptrF8qxL5S/PcL&#10;+9+f5qAPimuj8J+FdY8beILLQ9B0651XWL+XyraytIt8sr/3FWvcvh14J8Bv+z3468Y6z4dudb1r&#10;wvrmnWsbJqr29vdRXXn/ACeUq/L/AKr+Ft3+5XoFp8KPAcP7SfwFg07QdSsPDvj7SdL1KTTNO1iV&#10;XsLq6leJ/Kn+aXanlb/73+3QB8i6xpt1oOpXVjfW0tnfWsrW89vKmx4nX5XRqxK+m/D3gbw1Z6b4&#10;91zVfDS6naWXihtKg1bxDq0trpMUX713i/dP58906qn3N21fnauK/aP+HFp8NPjz418J+GY7ltK0&#10;u8/0ZGbzXSLYkvzv/s7/AL9AHjNFfTN54N8E/CX4VfC/xB4g8KjxlceNEur+4mfUZbWK1tYrjyPs&#10;9v5W39/8jMzy7kXcnyVHN4W8AeFfg9N8Q18OXfiRdZ8U3mi6Zpms3zxQ6dawRRS75/I2M07+an8a&#10;r8jfI1AHzVRXvH7RXwy03wN4j8Lz+GvP/szxN4WsvEkWmP8Av5bDz0bfbs38apsdlf8Auuld38Fv&#10;B/w11nwAvinxZ4Yu4/Cnh+Botd1mbUZVuNW1KV5Xt7DTUR9u5ovK37vufOzfwUAfJw4NWbaHzpkX&#10;+Nm2ba+rfhd8NPCb2/h+TxZ4F+wf234rbSpZte1ae1iig82JHt7KKL9/LPF5vzyyoyL8leH/ABI8&#10;JQeAvjF4l8OWcry2uja7dafA8v33SC4eJN3+18tEpe6XGPvH1N8O/gz8CPFVxb6HfWWraL4qiVVn&#10;0zW7x7W4d/8AY/hb/gFem/8ADE/wn/6At7/4MZa9N8W/Drw14/0aKx8R6PbalEq/upX+SWL/AG0l&#10;+8tcOngP4keA0+zeDPEtl4k0R/3UVj4p3+bYf7aXC/61U/uPXxlTG+2lOFKrKEv7x9PSw0YR9+HM&#10;c1rH7IHwZ0HTpdQ1O0n02yiX97cXeqsqL/wKvlT9oDw38PbCy0+8+HOkaymlee9vLrN9v+y3T7Pu&#10;xbvmr7b0f4GwaxqMWtfEHV5/HOsRfPFDcL5WmWv/AFyt/u/9915F/wAFCkiT4d+EoIlWGGLU5UVE&#10;XYi/uq3y/F/v40pVZT/9JMcXhv3Up8nKfGPgLwbqvxI8ZaT4X0G1+2axqk6WtnbPKsW+Vv8Abb5U&#10;qn4i0G78P6tqGm30SwahZzvazoH37JVba3zL8temfsr6boviT4/+BdA8QaHbeINH1fWLXT57S7ll&#10;RP3rqm/90yfcr0PwB4U8IQ/DT9oLU9X8B6Xquq+D7y1n06W4nuk8jzdQ8jytsUqr5X+d1fWHzZ8o&#10;ojO+3+OvS/HvwT174W6TFfa5daRDdfavss+jpqMT6nZy7N22e3Vt8Ve96ronhxPHn7MfjOw8IaJp&#10;n/CX+V/auk2kUq2Xmxaq9r5qxebuX5Nv8X3kre8VaR4e8ffGj9pPXtV8L6be6h4Oj1S/s9Dt/Ni/&#10;tGf+0PK+0XS+bul8pWaVlTatAHwtXZ6D8N/E/iqD7VovhzVNVt923zrGxllT/vqvpvwH8IPCHxZ8&#10;A/C3xjquiwaPq2peLb3RbzTNJX7PFrdlbWn2rfFF/C+7/R98X99f46634ZeA7n4wa38J9X8UeGU8&#10;R6F4vvJ7i8aFLiLSfD+nWsrRfYLVYHVYpdsX+988X8XzMAfDmsaPfaJeS2OoWc9hfQNtlt7uJopU&#10;/wB5GrHr7b8GadovifxV8DdH8f8AhxNS1LV/GV1YLoerSz/aINBllt0t0l+bzdiSvceV5v8At/w1&#10;X02z8D33gv4+s3wt8PR/8K5uorvRZUa682XdqX2VorqXzf3sWx/ufL92gD5U8K+GL7xt4m0zQ9Mg&#10;W51PUp0tbaJ5Ui3uz7UTc3yrXXah8CvG0Vr44uZdIj8rwRL9n190vrdvsreb5X9/9787qu5N1e6+&#10;IfDngzVdb/Zt8Ty+AtGtofHMbW+taJp/n29lK6aq9r5qKsu9G27fuPVSz0G20S2/bN0rSrNbPT7C&#10;D7PBaQ/cgii1+3VE/wCAIlAHx/RX3R8Fvg54b8Q6p4P8D+IvBOk6U+veC7rV2KvPe6ncN9luJ7fU&#10;PtXyxWqv5UWyJN3y/f8Av1zXwE8AaeuifDJte8D6NNaeLfEz2S6hqfm393q9qksUT29vbxf8eqxe&#10;a+6Xfv3/AO5QB8eUV9g+D/hp4ZtvFXxD0i88OWFh4V8JeIb2XWPGmtrLcfY9OV3it7KKLeiy3UrL&#10;8n9//cV6rnw/Y3p+Ivje2+FOkeEvC8UWlvpUusyS3EWl291u+z7bX5/tUtwifef5E+f/AGaAPkan&#10;Rpvavv7Tfgn8PbT9t7wr4MuvBlnfeGvEvh+1vZNLm+0W6WtxLpv2h2iTzdy/vV/1T7tu6vH57Tw1&#10;45/ZS8S+KovBOieHtY8NeJtOsLa40nz91xBPFcM8Vw0sr+b80SfNQB5F45+GmvfDRdE/4SC0gs/7&#10;c06LV7DybqKXzbWX7j/umbb937j155X3B4n+D/hyb4r/AAnfw58PNPudKv8A4a2vinU9GfUZ7e0W&#10;XyriWW4uJf3srxJsV9ifM23Ytee/HXwPo8vwi+EvirQNJtv7Y16fVNPvLnRtPlsre/8AIlt/s7Jb&#10;t/F+9dd6Iu75Pl3UAfMNFfTvwZ+FEVh4e+L2r+JfCs+peK/BGmWtxa+FtWgli2tLcJFLcXFv8krL&#10;bo+/Z/tpv+Wt74X+HvCXxd1u41W5+Hi2d3oPg3UtaXSbKeWK08S39q/yPFEv+qVFfc8UTfN5T/do&#10;A+RKK+ltX8MaF48/Zkl8ey6HZaD4is/FEGi2z6ZE0MOqQS27ytF5X3fNidE+ZP8Anr81Vfgd8NNQ&#10;uvFXiHwjrPgS1g1qKKK6vtY8XR3Fvb+GbKL57i4ni+X7yMn3/wDgP36APnOivsEeFfD3irxtq/ij&#10;wx8LrKz8AWHhi6u9P1DW557e0lWCVbV9XniXzWl/eu3+ixfL91fm2NXM/tX+CdB8PeGvhL4g0PTI&#10;NNHiXw891qCWlq1rbyzxXUsXmrA3+q3qiUAfMlFFFABRRRQAUUUUAdB4V8Var4M1601jRruXTdSs&#10;23xXEP31qLVtSutYv7i7vJ2ubueVnlldt7u1Y3IPWjknrRyx5uYfvDa6jw1458QeEor6LRtVu9NS&#10;/i+z3KW8uzzYv7jf7NcvXu3wN+EuheNtD8a+KvFGo3Nh4S8G2MV7f/2citd3UssvlW9rFu+VWlf+&#10;J921Uf5aBHD6D8UfF3hW80y80rxHqmm3em2zWtncW946taxM+/ZF/cXezN8n9+pfDfxs8deD9U1P&#10;UNF8Uahpt1qi7L57afYl1/11X7rV0usW3gzxD4OmuvD/AIe1/RPECX0EVmj3P220urVt6u7y+Umy&#10;VH8pP7rb3qv4y/Z+8R+BtG1PUtRn0i5tNL1OLSNR+w6jFcf2ddSo7pFLt/65P8ybl+R6AOST4teM&#10;YYNbgi8S6kkWuf8AITT7U/8Apn/XX+/WnbfGzx5Z3ulXkfjDWIbrS7drWxuIbx1e0i/55RN/Av8A&#10;u10tz+zf4zs/F/ibwxKmm/2x4f0l9cvIv7Qi/e2v2f7Rvif/AJa/un3Voa1+zdfaX8L/AIe+JrHX&#10;NN1XVfFrS/ZtEtJVe7f/AEhLeJIk/wCWrb925f4NtAGfD8VdH8PeDdWTw83iKHxV4lsXsPEmoXd9&#10;F9klt2lSV0iiRN3z7ET96zfx/wB/5eHsPiF4j0vwzd+HLHXL630K6n+0T6fFP+6ll/gdk/iaux8R&#10;fAHxLoOm3l8l1pepRaXfQaXq39n6gkv9l3Uu9Iknf7q/MjLvRmX5fvVueJ/2TvHHhVvFsF9/wj76&#10;r4Xtft+p6Taaxb3F8trsR3uEiV/miRZUoA8v8VePPEHj+/ivPEetXut3cUSW8Ut7L5rqq/cT/drR&#10;vPid4suW02WfxBqTvpcDWli/2l1e1iZdrqn9xXVm/wC+67rRf2YvF3iRdCigl0i0vdZ0mXXbHT9Q&#10;vlt7iWwi377j+6i7YpW+dt21K5/4J/CuD4nfEG+0i8vvs2j6Xp1/q+o31ou5/strE8r+Vu/ifYqL&#10;/v0Ac+/xR8WT+FLTw4/iDUv+EftZVlg0/wC1N9nidf41T+Fv9qt3W/2g/iR4hivf7V8aa3f/AG+B&#10;Le8S4vGdLhF+ZN6fxf71dB4t+GvhvT/hz4K+IulNqi+FdZvrzSr6xmeK4u7C6ttrbVl2IsqvFKj/&#10;AHV/jrZ8Q/Afw5oP7UumfDX/AISGa00K9XTv+JtfLF5qfarKKfZ/c3b5fK+agDzn/heXxB/txNc/&#10;4THW/wC1UtfsS332x/N8j/nlv/u7f4Kx734leKr7w5b+Hp/EOoTaLaz/AGqDT2nbyYpf76L/AAtX&#10;qnxi+D9j8K7Tw02tafr/AIP1K/urqK+8M6y0Ut9FaxMqpdI+yJdkv71F3p/yybbuWuT+P3w10f4X&#10;+LdKtNDvLu/0/UtA0vWkfUdvnL9stUuNnyfL8u+gDM8Z/Gnx18RbK3tvFHirVNet4PupfXLS/wDA&#10;2/vf8CrK8O/E7xP4S0PUNK0jXtQ03TL/AP4+rS3n2RXH/XVf4q4yigDs/B/j/wAR+A7y4vPDms3e&#10;iXU8X2eWaxl8p2i/iT/dq74M+KPiz4e6tcar4c8Q6ho+oXSNFPNZT7PPT+5Kn8a/79ef0UAeh23x&#10;e8Z2HibUPEEHiXUotbv4mt7y7Wdt88X9xv8AZ+Rfl/2KNE+MHi/w9pr2OmeI9Qs7VmeXykn/ANU7&#10;ffeL/nkzf7FeeUUAdnB8RfEdt4PuPC8euXqeH7ifzpdMSf8A0eWX++yf3v8AbqxZ/GHxtYWugwWf&#10;irVra00Gf7RpkUN4ypZy/wB+L+5XCUUAel6x8cfH/iHzU1DxjrN4r366lsmun2LdL9yVU/gb/crl&#10;/FPirWPG3iC+1zX9RudY1W/l825vbuXfLK/99nrnKKACiiigArQs7yewnintZ2hmibdFKjbXRqz6&#10;KAPs34a/t93mj2cVj4z0iXW5Yl2LqFpL5Vw/++rfJXFfGP8Aaki8c6dqei+F9D/4RvRNU/4/opp/&#10;N+0fxb/K2bYm/wBtK+bI/v1Jg55rnp4ahSnzxh7x0yrznHklIrUUUV0HMFFFFABRRRQAUUUUAO8z&#10;2ptFFABViW5luT+8lZ/99qr0UAFaH2ycRPF58m2X7ybvkas+igAooooAKKKKACiiigAooooAKKKK&#10;ACiiigAoop0ab2oA2tH0e+8Q6ja6bp1pLeX15KtvBbwrueWVm+VFr98/2Jf2Z7H9l34M2WizxRP4&#10;r1HZe67dq/3p9v8Aqkb+7F93/vtv46+M/wDgkx+yf/aWop8ZPFFo32S1Zrfw3byp/rZfuy3X/APu&#10;L/wP+5X6P/GP4o6H8FPhzrfjTxBP9m03S4GuJf78rfwRJ/tO21aAPmf/AIKWftZ/8KE+GX/CJ+HL&#10;7yfGviqB4o5Ub57Cz+7Lcf7zfdT/AIE38Ffh1/H8lel/Hf4y6z8fvibrXjXWf+PrUZ/3Vvu+S1gX&#10;/VQL/soteX0AfVHwT+J3he/s/D+meKm+zeJfC8vm+HtTe+a1ilTf5v2W4l2PtXd91/u/PXr03gPT&#10;NB8W+NZNM8IatqWn6l4evLqLUbHVXuLe883Y7267InWKX/gVfn+DzyMVq2HifV9KTyrHU7uzh/u2&#10;87Itc9TDc0uaMjvp4nkjySifaGreGPA/gr4Z6fY+L9Nu/DemX7f2veac2uebqHmonlRW6RbNzb0Z&#10;/v7VXf8Afr5P+J/ipPHnjTUNatbSLSrSfZFBY2/3LeKJEiiT/vlErl7y+nvJXlnkaaV/vO7bmqj/&#10;ABYqqeG9j78pcxFWv7X3Tc8K+JNT8E+I9P1zRryXTdV06dLuzu7dvnilT5katS2+IviOHTfE1mut&#10;XaWnibY2sQ7vkvNsvmp5v/bX5q4qitjjOo8PeONe8K6Rrun6RqVzYWWu2f2LUYYm+S6g3q2xv+BI&#10;tP1jxxr2veF9C8Pahqtzc6Lofn/2dYyt+6tfNbfLs/32rlKKAOrvPHOt3nhLTPDU+qXM2haXcy3t&#10;np7t+6gll2+a6/721a25vjH4u/4WRb/EFtZmm8ZwXMV4usTbXl82JVVH+Zf9ivOaKAPS7b46+NYU&#10;8YeXrbZ8X7213fBE32/c+99/yf3vmp83x18Z3Gn+GrOXVEkt/DXzaPE9nBssv9z5f73zf73zV5jR&#10;QB6t/wANDePxq/ibUn8QtJf+KIvK1q5e1gZ79P4ll+T5qLb48ePNN03wvY2fiWW2t/C8/wBq0X7P&#10;BFE9hL97fE6Ju+f+L+9/HXlNFAHs2vftLePvE+jaxpWp62r6bqzrLc2Vvp1rb27yr/y1WKKJUSX5&#10;m/ep89WL/wDa0+KWpz3U9z4qkuZbyz+xX7/Y7X/T4tqr/pH7r9+3yJ88u5q8RooA9Wj/AGiviHDc&#10;6BdL4hb7X4egS30m4ezt2ewiX7ixNs+Wrug/tPfErw9pOhWOleKrm0TQ/wDkHXEMUX2u1Xfu8pLj&#10;Z5vlbn/1W7bXjlFAHpd18b/F02heINBXU4E0fXrn7VqenQ2sCQzy/wAL/Kv8H8P92rH/AA0V8QRr&#10;PhrVz4gb+0/DMCWuj3H2WDfYRL9xIv3Xy7a8sooA9esf2kPH+kWetWdnryC01m+/tK8haxt5U+1b&#10;dv2hFeL91L/txbasD9o/4lSeJdT8Rp4on/t7UdKl0W81DyIPOurWXarqz7PmZti/P9/5fvV4zRQB&#10;6n4Q+P3jrwH4Xm8OaRrUX9gtP9qi0++s7e9hgl/56xJPE/lP/tptqvo/xg8X6DYaraxav9sstWuv&#10;tt9Y6nBFe29xP/BcPFKjr5vzff8AvV5pRQB69onx7+IOg+NdQ8XWPii+TxLf2Mun3WozbZXaBk2v&#10;F8y/Ku1V+793ZWbZ/HLxrYeGtC8PQauraLokstxp1pLZwSpays253Xen3q8zooA9mtv2nvibZ2V3&#10;Avi25b7RqMurtcTQRS3EV5L/AK2WCVl3wM/8XlMtcb4u8f6v458Ty+INfnS/1W4dZZ7nyli81/7z&#10;eUqfNXF0UAfoLZ/8FBPBn2O3Sfw9rKXCKvm+V5TJv/2PnqX/AIeBeBR/zAdb/wDIX/xdfnvnNP3+&#10;teVLK8POXPyHpU8bXh9o/Q7/AIeFeBf+gL4g/wDIH/xdeGftS/tM6H8ctE0XTNF0q+s3sLmW4lmv&#10;mT5t6bdiqtfMrZzzRHWlDL8Ph588I+8FXHV6seWRteHfEmr+EtXi1PRtSu9H1CL/AFV3YzvFKv8A&#10;uulbH/C1PFyWurQf8JZrP2fVm3X0P26XZe/9df8Anr/wOuHor0TzTtn+LPjV30pm8Y6276T/AMg7&#10;/T5f9D/65fN8n/Aahf4ieKJvEq+I38R6o+uo/wAup/bJftH/AH9rj6KAPQLn4qeLr/xHpWvT+I9S&#10;m1XSZUl067ad99k6vvTyv+eXzfN8ldBrHxmtPEt+2oah4T02HUJZ/tUr6ZeXVlby3H/PXyIn2o3/&#10;AFy214/RQB01h4w1nRPEI1zTdVvdN1NH3RX1vcuky/7sv3q00+K/i5ItWiTxbrKQ6s+/UE+3S7L3&#10;/rr/AM9f+B1w1FAHcP8AFrxc76Pu8X6y/wDZH/IP330v+hf9cv8Anl/wCn/8Lg8a79Wb/hMdb3ap&#10;/wAfzpfS/wCm/wDXX/nr/wADrhKKAPSLP48fEOw07R9NtPHGv2en6M2/Tre21GVEtf8Arl83y0if&#10;G3x/Dpl1pVt4z12DTby6a9ntYtRlRJZ2+9L977zV5xRQB6RN8cviHf3F7LL42195byVLi63anL/p&#10;EqptR2+f5mp+nfG/x/pWpahqdj4z1211DUoEtby4TUZd9xEn3Ff+8q/w/wB2vNKKAPQ0+NXj+G90&#10;+5i8a6+l3YQfZbOVNRl3W8X9xG3fdqhH8SPFh0W+0f8A4SXVP7Kv5/tFzZfbJfKnl/vOn8TVxdFA&#10;HpCfGzx5Drela4vjHXU1jS1eKwvv7Rl821RvvpE+75V/2KLj42+Oru1eC78Xa7eRPeLf7Jr6V089&#10;fuy/f+98i/8AfFeb0UAd8nxg8ZxeMZfFy+KtZTxXK26TW/t0v2t/l2/NLu3VX1X4qeMNa8VweJdQ&#10;8Uatda7btvg1F7x/tEH+4/8AD/wGuJooA7PxP8SPFHi26tJdX17UNSezb/RvOnb9x/tIv8Natx8a&#10;/H82t6lrLeNdd/tjVlRNQvf7Rl866VfuJK+759n+3Xm9FAHpen/HL4g6brFrq9t401+LVbWJreC7&#10;/tCXfFE334vvfdb+5WP4h+JfizxNpMWma54m1bWNPine4jt768llhSVvvttb+KuMooAKKKKACiii&#10;gAooooAKKKKACvXvgt8YLf4aWnijStQ0dfEPhrxRp39n6rpjz/Z2ZVdZYpYpf4ZYpUR0+Vq8hooA&#10;+i7D47+HvCXwn1PwHoem6zqWj6trdhqt4mt3y+V5Vrvb7OiRJ/y18353/wBn7lbHxF/aV8J+MfAf&#10;jvwlpXhnWNK0rxBfWur2Nu+owfZ9Jlg83ZbxRRW6L5G2Vv7rfIlfLlFAH19eftPeCbvxlqHjGfwn&#10;rZ13W/CkvhjVnh1aL7PFv0/7H9ot08r+LYrbHb+/XFaJ+0ba6DonwkbT9KnTxV8NLyW40y7e6RrS&#10;6ie9+1bJYtm7d87p8j187UUAfQnxY+Nnh7x4l7FpSeM9M03Vrxb280zUNdW4tIvn3usSLEnm/fbY&#10;0v3a6fVf2ovCusfFf4m+MX8M6tDF408PS6H9nS/i32rSxRRNLu8r5v8AVL8n+/XypTo/vCgD7x0H&#10;X/Cs3w++HulXPiGSzsV8N/2RqfinRtd0tHsILqWWW4t2iuonvF8pJdjRRN838H3/AJ/mf4V/EqL4&#10;R+Pr3UrOA63otxbX+jXULf6O95YXMTwP/wBcm2NvX/aryk/61KH+7/wOgD2vxX8UNB1zwd4P8EWO&#10;n6pZ+DdBubq/nZ54mvby6udu5/ubE2JEiqv+9/errvEn7R3hDWPj7pvxKi8J6lN5UEVreaTqF9E6&#10;bYtPSzSWJ1i+SVNqSqzq3zolfMNFAHvfiz4zaH4n8A+HPAsVhrGpaJp2sS6q2razeRS6giyoiPa2&#10;/wAu2KL5N/8AtP8A3apftAfE7wx8V7/Qr3RtK1bTb3TdHsNDZNQuYp0aKzt0gR/lRfmbZXiNFABR&#10;RRQAUUUUAFFFFABRRRQAUUUUAFFFFABRRRQAUUUUAFFFFABRRRQAUUUUAFFFFABRRRQAUUUUAFFF&#10;FABRRRQAUUUUAFFFFABRRRQAUUUUAFFFFABX0B+yH+zfqX7THxk0rwrbeZFo8X+laxeov/HrZq3z&#10;/wDAm+4v+/Xz/X6pf8ERv9b8V/8Ad03/ANq0Afpr4V8N6Z4J8NafoOjWcdhpWnWyWtnaRLtSKJfl&#10;RK/HP/gqB+1p/wALa+Ib/Drw/cu/g/w1cv8AaZoZd6X9/wDdd/8Adi+ZF/2t9fs1rf8AyBNQ/wCv&#10;WX/0Cv5etU/5CV1/11f/ANDoAz6KKKACiiigAooooAKKKKACiiigAooooAKKKKACiiigAooooAKK&#10;KKACiiigAooooAKKKKACiiigAooooAKKKKACiiigAooooAKKKKACiiigAooooAKKKKACiiigAooo&#10;oAKKKKACiiigAooooAKKKKACiiigAooooA//2VBLAwQKAAAAAAAAACEAytr11HkZAAB5GQAAFAAA&#10;AGRycy9tZWRpYS9pbWFnZTIucG5niVBORw0KGgoAAAANSUhEUgAAAVwAAAAUCAYAAADBaoWZAAAA&#10;BmJLR0QA/wD/AP+gvaeTAAAACXBIWXMAAA7EAAAOxAGVKw4bAAAZGUlEQVR4nO1cfXgU1bl/z+zM&#10;zrIfJBMCiU3Mx+Ybu7tJJh9IuU0EBFoREF2w2qoIWOVS2/rR2ytaaa1i1Va9hrQFNa29tlxWBD9p&#10;EVJAClmys5udtSUgiSGEJkqSTcx+z8e5f5j4LGE3Owvcy72a3/PkeXbn/N73/GYyc+ac97zvIowx&#10;TGISlxM8z78oCMK1nZ2dRqvVKimx4TiulCTJYwBws8Vi+a//YYlJw2azpWVnZ5chhKiSkhJx7969&#10;x61W69nLrWvr1q3Z5eXlBZIkIVEUQ729vR9YrVbf5db1ZQGaHHAncTlRWlpqaGpq6tXr9U+ZTKaf&#10;KbXjef7pQCCw6uqrr87CGIcV2qwLBoOPaLVaeuwYxvjfzGbz1hjcF4LB4EqtVkuOHfP7/bJGo3m3&#10;vLz8tlj+EULI4XBchxC6B2N8rVqtPiDLcs/UqVN1fX19CxmG+TAcDr8SDocf9Pl8i+fOneuOtu/s&#10;7Hz77Nmz1Vqtlhrrj6Kos6M6kSRJaSqV6oxarW7p6+vbvGDBgg+UnDfHcRRFUbcLgrAGAEwqleo9&#10;hJDXYDBM7+vrm6vRaA6RJPleMBj88axZs9Jx1KDgdrtXC4LwIE3TM8aOBYPBT1UqVVCWZUKW5XSM&#10;MaZpuk2W5adYlt2jRNOXFcTlFjCJLze2b9++EmOsdTgcTUptbDabOhgM3j5lypRXlA62AABms7lx&#10;06ZNZQDQKMsyI8syIwjCZq/XOycG93vFxcVFALBVlmVGkqTmJ598sjDeYGuz2dQul+tVkiTfAgBU&#10;WFhYajKZrrVYLKvy8/NX9PT05AeDwdMA8DxN09kpKSma8T6MRuPi7u7ugnA43CHLMkMQhI9l2TKW&#10;ZcuqqqpKeZ6vJAgihDG+W6/Xuz0ez52JzpnjuHSM8d8wxlspijra1NSUU15evsxisawyGo2LaZo2&#10;ybKcgTF+SqPRpAGAKtreYrG8VF1dXSbL8vfHrplard7AsmxZdXV1SXFxccWMGTP+QhDEPJIk/8Lz&#10;/K9tNpsqjpwvPSYH3ElcVgiCsEaj0fx51apVp5XaFBQUXK/RaKb39va+lGx/u3btGjKZTA+LongE&#10;AIAkSerEiRM7vF5vznguwzDD7e3tj/n9fkmSpN/t2rVrKJZPm82mKiwsfA0h9C1RFA+zLHtDSkpK&#10;ZzTHarUOVlZWfksQhDYAAKPRSMXyZbVafRRFtcdqW7t2bQ/GeF4oFPpEp9MRkUjkBa/XmxLvXG02&#10;W5osywcpiqpmGGaLxWL5fkNDw0A0h2XZDpfLdR1BEF4AgO3bt5+nC2OMu7q6jsbqg2GY7oKCgtsF&#10;QfhglHt3QUHBsniavuz4fLmEECKdTud1BEEsk2U5HQBApVJ9Eg6HX6upqfkLxlhW4pDjOGr69On3&#10;DQ8Pa0wm00/j8RBCmra2tqUIoQWiKGYCABAEESQI4tDx48d/a7VagxdzYna7fS5FUfd3dHQsURIX&#10;3L1798zMzMzHjUbj/eMfllhobW2tU6lUP2JZdnkys6xYQAghl8tlRQgtsVgs307W3uPxrNLpdPMZ&#10;hnmSYRjPhWjgOE7LMMwzPp9PMpvN34vF2bdvn3nGjBmsEn+RSKSLZdm/TsTZs2fPVzMyMmolSbox&#10;Ga0IoTWiKB5ZtGjR35OxiwZJkh0IIS4YDK7UaDQzOjs7dwHAHJZlA9E8q9Xqs9vtA2VlZb3xfJWW&#10;lq6RZfl6AICBgYHvxrsfMMYhjuMeAYC3Ojs7KZZVdCnPAcuyAafTeRwAZpAkqT148GDm0qVLh2Nx&#10;i4uLnwSAMoIgvLm5uffhOPHDtWvX9ng8nucBYOMzzzxDJfvsYYxFnuf3YIy/CgBAkmTGRHyEkMbt&#10;dj8EAF6z2fzs+PYdO3YUFRcXn7fqiIVwOPxxVVXVu4l4CCHE8/wjOp2uhGGYdQzDxLxmcWyJtra2&#10;VQaDgTUajeui20pLSw02m+0mpb5IAICdO3cW2+32t8PhcFokEvnm17/+9aMAAMPDw/P/8Y9/vOVw&#10;OI41NDQsXr9+/T9jOXE4HNeq1epiAMgTRfEWr9f7FQDYGa/TQCDAHj161CaK4mkAePrMmTPtOp1O&#10;O3369O9jjJ/Ny8u75/Dhw6tmz559WOmJvPnmm4V5eXkLACBVFMXrNRrNLACAeIPt8PAwc+rUqW9h&#10;jLWSJM1NSUlZRBAEOnLkyMOLFi06j2+z2fJLSkq+gRBKiUQii9Vq9ezRc1f0IhqP/fv3l6elpc1G&#10;CE1vbW29CSH01VAopHiWNwa3230bALw8MjICg4ODv6uqqkp6wEUI0U6n8/WRkZGF4XD4DADEHHCL&#10;ioq+4fV6n1TikyTJJwBgwgE3IyNjdSgU+qS7u/vtyspKRVqbmpquLCkpWWgwGNYoMpgY3cXFxcs7&#10;OzubSZKswBi/hBC6JcbAJLe2tsp1dXXnOUAIEUePHr1PrVaDKIqeRHHVqqqqd+12+xmVSqW+CN0E&#10;AIDf7xfr6+s/iUXYuHHjjIULF96u1WpBluU3MMb+iRy2t7e/WFxcvLGxsfFCdUW/ZALjG51O5/UU&#10;ReVijIscDsctGON0ADgvdg4AUFxcPEeW5ZeVdEpR1IsAMOGAixBCbrf7KVmWHxgZGYFXXnnlhxs3&#10;bpzQL8dxtRRFsQihK+x2+0oAKBocHGwzGo3n8Ox2+/Suri5FWsPh8IfE+vXrp2VlZe2habqIpunV&#10;Y4MtAEBKSspevV7/IEmSFbNmzdpts9mmxHJUUFCgRghpEEJ9KpVqZKJOa2trp3o8nrfVanV+YWHh&#10;YyzLvr1kyZKT8+bN481m82qM8etqtbpYpVK9ZbPZ9EpOBAAAY6xCCE1BCIUJguhJxN+wYQOBEJpC&#10;EAQmSbJDp9Ohifg0TasQQlMAIKJSqZIeGGOAHPXno2m670IctLW13RAKhc6bISQDhBDpcrleDYVC&#10;Vyvh+/1+kWGYXxAEsZogiDsRQncAwO0AcBvG+NuyLL8dCoX+uXLlygkHZoQQHQqFbtNoNL+3Wq0R&#10;pXqrqqpWEQThb29v367UZiIwDHOIoqh1o5pu7ujo+Ldk7N9///2a0ckGUBSVcMMIYywHAoHFAMBd&#10;iN4dO3YUYYxrAACys7NfTklJ8cbi3XjjjSu0Wq0aAAAhlFCX1Wo9Ew6H66qqqiZ8fmMBIYQEQagD&#10;ABBFcfj48ePvxODQAEAjhLolSQop9PsCAKwZvdfO+cMYvxYIBD49ceLEI4n8uN3uDX6//65kzslo&#10;NFKjz+eQSqVKmF1iMBjeycrK+m4srQRBPA4AQJLkveTatWvvA4BcSZLer6ysfGO8I7PZvNlut99L&#10;07S5pKTkTgDYPJ7DMMw7DMO8AwDgcrnmA0BJvOXLr371q6s0Gk0mAEB3d7fFZDLtjW4nCKIHYwyj&#10;AfwUAFCUsrJ06dLjAHAcAKC/v/+uM2fO3OT3++OmYIzGsn4JAHD48OHZOp1uPcBn8apY/CVLlpwc&#10;4/M8fwfGeCUAQFVVVTyTCVFfX+8AAAcAgMfjSQWA+SRJKnbEcdwCtVr90uhS9lDSAuDzpdJWSZIy&#10;9Hr9BlmWX0hko9frX8rJyflxrDabzZaZnZ3dqNPp7m5vb5/wwW1ra1sGAGldXV0vWSwWxXrtdvud&#10;U6ZM+dOlTGUym80v8jxvwRiv7+vre4JhGM/Y/ZwIBoOhOOqrohdxfX19W7IaEUKopaXlmqysrO2C&#10;IIQpitpkt9t/lpNzXugZAAAwxkVjn6+88kpFumpqag4mey8jhGie5x+WZXm2KIoCSZLfjZX+VlFR&#10;8drYZ4fDcTMAZCdwvdNsNt8bq6G2tnZqY2Pjz3U63U+sVuuEkxW3232vKIpraZr+DgCcN77FA8Mw&#10;hxiGOTTqwwgAs+NxRVHsLSgouAljHEpPTz+nDSGEOjo63hoZGdlZWVn5ZyIcDq8AAFCpVC2xnGGM&#10;sVqtbhk1vuhguEajcWOMX5ck6a/Z2dnnvXlTU1M1AJ+lxMyfP38yPzAGjhw58jVRFP8UDAatV199&#10;9d8uxMfoMus5mqZN+fn5iwFgwiUnAEB/f/8xr9cbd6OquLj4GZqmnRaLZVsiX5IkrZYk6f3RF6Ui&#10;OByO+TRN5w4PD7+o1EYpBEG4T5Kkv+p0OtTe3v5HjuNKldghhIiozxcUXorlFgBAFMUsh8PR7nA4&#10;2ltaWk5pNJp9Wq22saSkJNtsNj+aYG/ic13Hjh27VLoAAECSpH9ta2v7o9vtfr2lpaXb5/M9IMvy&#10;rr6+PksyOdEMw8Qc3UOhUGdeXl5jPLstW7ZsBIB+i8Vy3uQvGjzP3yGK4o+7urrmDw0NnVKqKx4Q&#10;Qufp3bx5s1+tVm/CGMectTudziV9fX1zP/jggx8CAJCiKBbQNA0EQcTd+CEIIoIxhmAwWJaEvpgX&#10;c3RTIuYmyfDwMNPb27tYo9FAZmbmtmQC28lomAiyLCdls3379kuWyCxJUkJfBw4cqNDr9bsQQndU&#10;Vlbuu9C+eJ7/WTgcnrtly5a6hoaG4Z6ehFEYqKysfDNeW0tLS70syys//fTT8kRT/m3btuXl5OTM&#10;1+l0dySjOS0tbc3AwMAHdXV1rZc6f5xlWYHjuBWRSOSoVqvND4fDbw4PD9fGW7KPIXozGWNsuJSa&#10;VCpVL0KoEgCuQAjtBwAIhUK37d27t9FqtSZ6Nj7XRdP0JdWlVqubQ6HQe6N6Hquvr/8HxjhcUVFx&#10;SfxXV1cfiNfm9XpNfr//eyRJzsMYi/F4Lpfrpkgk8ovh4eF5N95444fNzc3KllFJ4qGHHvoYAGKu&#10;DDmO00qS9Lxer3/81ltvPQVwblrYRDFMBPBZnFSBhgljofGwe/fumb29ve9JkpSJEPpNQUFBwhzD&#10;eOjt7U1KA0Lof5SvxKUSEsdxpRqNZjdJkusrKyvfutDO3G73A8Fg8GaE0LXj04QuBBzHUSqVarNe&#10;r/8PJZkDM2fOvJOm6U9FUXwtETeqj/TBwcFlFEVtvaAYjgKwLNtfWFi4NBgM+miaLurs7PxjopxS&#10;URSPR31WtLOuFCRJYpZlAyzLdgwODi4KBAKf0jSdm5+f/2a8/ZQonBj7oFarL6kuSZKOVVdXH6iu&#10;rj5QV1fnSjZLR6/XIwCAoaGhpP6PCCH00UcfNep0um01NTUH4/GcTuciWZZ/HQwGr1NaHDIRDAbD&#10;2POZlF6SJDcAgGCxWJ4ZO0bQND0AAJCSkkLGtRzNZiBJMpnSREXimpubLW1tbX9KS0vbF4lEDtA0&#10;XWw2m++52FSrZDREIzMzMymbFStWXLKHP9aSZQzbtm3LkyTpPa1W+9DFlLL29/ffJYri9z788MP5&#10;LMvGTXVKBhRF/UCW5bS1a9fGTQMcg81mU4VCoVUkSb46PgUrQR/fiUQi8okTJ/7z4tRODIZhPBqN&#10;5jsAAARBLCopKZlw86+qquqoIAh/BwAIhULXbty4ccZEfIDP4p4HDx6sScQTRfHzF/GiRYv+TtP0&#10;Sr/fjymKqi4sLPxddDhjPLZs2bJNFMUAAMDoyzVhzn1DQ8NXOI4rSMSDC5xUXSzcbvdtkUjEIori&#10;j+Jx7Hb7v2CM/yCK4vLRfZLLgjfeeKNEFMUHEUL3Ro9lBEVRbwIA9Pf3m+IZC4JgAgCgKCpuqley&#10;2LFjR5HL5dqZmpq6GWO8o7u7O9dsNt/PsmzHperjiwKO464oKiraS9P00yaTSVEKSizwPP+tjo6O&#10;R7u6uuaPLXEuFlu3bs32+/2P0jT9gN1u/zQRPy8vbwFN09miKCouWkAIoXA4vCYjI2OH1WodvDjF&#10;nwFjTAIAHautvLx8F0EQPxnlPSBJUtxBdHSP43EAAJ1OR95www2/SLQC4nl+/dSpUxNmQ4z3U1lZ&#10;+We9Xv9jAACCIFbwPB+3FLqhoWGAoqhfAwDQNF3I8/y6eNyxvubMmfMMRVErE+m6hFA8WRkeHmaC&#10;weDTWq320XgThUAgwALADozxLbW1te9fMpWj0Ol0ivQihJDRaGxQqVTvVldX745uI71ebwNFUbcD&#10;wMJ9+/aZ582bx0cThoeH55MkWREIBPw9PT1bzGazInEpKSkxxSGECLfbfX9eXt6PSJLcNDAw0CzL&#10;Mp42bVpZc3PzOVyWZUeUFCFMgKRnnz09PTjJhPRLubyN6YuiqPsFQUgBgEq32/27eMYEQTzodrtv&#10;JQjCYTKZGsa3B4PBBpIkjxcWFm5wu88p4wdRFItIkgRRFNPG+hgYGHh2fL3/eFRXVz8ry7KzoqLi&#10;j0pW+hRFrRFF0cmyrDMheRSHDh2apVarZ3q93vVKbRJBkiQjAMRdlpvN5p+7XC4zQugmnU5HDA3F&#10;LDIDAACLxbLt1KlT9V6v9y4AuMPtdp9CCP00VujD6XQuxxg/YjQa/yWeP4PBgEZGRgBizCQtFsvT&#10;LperGiF0kyzLGzweT4fJZIpZFi0Iwk8QQrUqlWrOyMjIc06n85+VlZWvj+chhAie5x8OBoOzi4qK&#10;7onlKzs7G0Xx/9dnuF1dXT9XqVSfCIJw3n09ho6OjicJgvBSFHWr2+2+NbqNYZi0sc9Lly59we12&#10;B2VZ3llRUaE4c0EpXC6X1efzzenp6ZlZXl5+ThtZV1fncrvdd/r9/qbU1NQtCKH6sR23ZcuWpT72&#10;2GO/DQQCfoIgllit1jOxOli2bFnqunXrstPT04sxxixBEPDxxx/PTU1NvaWlpaXN5/N9NFa9MnrD&#10;PUWSJMiy/EuGYeIK7+zs3FNRUbFQyUkihOjXXnstJysrK4umaStBEKDT6Uie5382NDT09scff3wy&#10;enY0GpvLycrKukKn060eO56fn/+Q3W5/kSTJk9FvUpvNpiYIIjcnJ+crJEmuJIjPVmgdHR1PcBy3&#10;q6mp6WQy8VCO47QAkIMxvhIArqMoCgRByOV5/geCIBxct27dybEZI0LoQ4IgnLIsXxHL15gWjPE0&#10;WZYxQRAxLypN0/sxxvpYfjDGKaN9qcbaY9X7jzuHBeFw+IaysrIKJXHVJ554IqO+vn5JZmZmzHSf&#10;eDAYDGsEQeioqqo6cDHhW4SQ5tChQxUGg2E5SZI1fr8fezyeXwSDwXdOnTrVGl1hhTHGCKE7Wltb&#10;iymKmnCWMcq9m+f5syMjI/+u0+kePXbs2OK2trbncnNz3QAAp06dKgSAWwRBqKUo6uZYFYFNTU1X&#10;ms3mQgCYM/ryu8Ltdq8URdEBAN0sywoYY1xbW7u6sbGxgiTJAlmWX+Z5vnZwcPDFa6655lh0gQPL&#10;sgGO4xZijF/R6XQ3AsCOzs7Od7xe728GBga6SJJUpaenV3ActyYSiWgHBga+WVNTc85mnM1m06ek&#10;pORlZGR8vqciy7J1//79xwwGQxfLsv1Krv369eunLV++PDs9PX1mIBAomTJlCoRCocUul2ufLMsf&#10;VFVVfRQvjBgIBFi/3383QRDzZs2aJUzQjZMkSTnO/T01Sn8GAIQRQnHz/G02m16r1V45Y8aMPACY&#10;p1arwev1mjwez3fPnj3bMjAw0BErNbG0tNTw+9///lm9Xr/JarV+NL79818La25utqSnp98jiqIF&#10;IdQ/KjKdJMm/5ebmNk400/R4PHfqdLp58doZhvn1WE7bkSNHvpaRkTHh8ibatdFoVFTZtG/fPnN+&#10;fn7cZZrP52s1m83PjX232WxpLMvGzTv1+Xy9ZrP5gbHvu3fvnllSUrJhAn6b2Wx+WolWAACO465h&#10;GCZutdTIyMifLRbLH5T4crvdGABAEIQFVVVV7ynVEA2Px7NKluWXw+HwmZqamkQ5koAQou12u4em&#10;6XctFssPlPTB8/yDPp/vp0899dRX4v0uwXhE/ZrY4yaTaZMSm3iY6B45ffr0c3V1da3jj7/66qu5&#10;ZWVlr54+fXq1khS2N954o8RoNN4ZDAaXi6JohM9mqVitVh9LS0v7T47jno9XOut2uzcbDIbUWG0c&#10;xz0c/QDv37+/Kicn54fRnKGhoW3xNlOPHDnyNZ1Ot0oQhG+Gw+FMAACEkKBWq10kSW4uLy9/NVb5&#10;PsdxCxiGuT2WT5/P12E2m38S71pEg+f57+v1+rhx6+7u7qdj5ScjhAiHw3GEYZiTRqPx1li2StDc&#10;3GyZNm1aGwDAzp07MzZu3BizQm8MTqfz+tTU1JvjtQ8NDe2ItVrgef4ZhNANZrP5qlipYpM/z/gF&#10;wOUYcEeXoOuLi4tLlKTvIYRQa2vrMbVabTebzTEf4Dj9rPH5fL9xOp058UrLJ/HFRX9//10nT578&#10;pcPhKLmY/3+yA+6FYM+ePV/V6/VtZWVlS+MVzkz+WtgkkobNZsv3+/0bNBrNj5TmSg8ODn6NoqiS&#10;YDCYVNGCIAhrtFrtO5OD7ZcPHMeld3R0bNLpdBv/r///EUJo2rRpm6dMmfLuRFWKE6WCTWISMVFY&#10;WPg8xpgrLy//g9IVUnd395pIJHJi1qxZh5TaeL1eE0mStZIkLbkYvZP4/wmKop6UZbkvEon8x+XW&#10;kghtbW3fDgQCtTNnzpw5EW9yhvsFAELoLoTQXS6X69iF+ujs7DyMELqrqKgobo4jwGebCSqV6q2e&#10;np47lBYgeL3eFL/fv4Km6ReTKVro7u5eLYpiL8uyuxOzJ/FFAsdxFAC0eL3elSzLTrRRpgivv/56&#10;z9hzctVVVyX9Az2JgDEeoSjq+kRZVf8NC8lKgjQ5fnkAAAAASUVORK5CYIJQSwMEFAAGAAgAAAAh&#10;AH1J1dDhAAAADAEAAA8AAABkcnMvZG93bnJldi54bWxMj8FqwzAMhu+DvYNRYbfVcbOVJo1TStl2&#10;KoO1g7GbG6tJaCyH2E3St59zWo/69PPrU7YZTcN67FxtSYKYR8CQCqtrKiV8H9+fV8CcV6RVYwkl&#10;3NDBJn98yFSq7UBf2B98yUIJuVRJqLxvU85dUaFRbm5bpLA7284oH8au5LpTQyg3DV9E0ZIbVVO4&#10;UKkWdxUWl8PVSPgY1LCNxVu/v5x3t9/j6+fPXqCUT7NxuwbmcfT/YZj0gzrkwelkr6QdayQs4hAM&#10;eCleEmBTQCRxYKeJreIEeJ7x+yfyPwAAAP//AwBQSwMEFAAGAAgAAAAhACvZ2PHIAAAApgEAABkA&#10;AABkcnMvX3JlbHMvZTJvRG9jLnhtbC5yZWxzvJDBigIxDIbvC75Dyd3pzBxkWex4kQWviz5AaDOd&#10;6jQtbXfRt7foZQXBm8ck/N//kfXm7GfxRym7wAq6pgVBrINxbBUc9t/LTxC5IBucA5OCC2XYDIuP&#10;9Q/NWGooTy5mUSmcFUylxC8ps57IY25CJK6XMSSPpY7Jyoj6hJZk37Yrmf4zYHhgip1RkHamB7G/&#10;xNr8mh3G0WnaBv3ricuTCul87a5ATJaKAk/G4X3ZN5EtyOcO3XscuuYY6SYhH747XAEAAP//AwBQ&#10;SwECLQAUAAYACAAAACEA0OBzzxQBAABHAgAAEwAAAAAAAAAAAAAAAAAAAAAAW0NvbnRlbnRfVHlw&#10;ZXNdLnhtbFBLAQItABQABgAIAAAAIQA4/SH/1gAAAJQBAAALAAAAAAAAAAAAAAAAAEUBAABfcmVs&#10;cy8ucmVsc1BLAQItABQABgAIAAAAIQCH78AKVgIAABsHAAAOAAAAAAAAAAAAAAAAAEQCAABkcnMv&#10;ZTJvRG9jLnhtbFBLAQItAAoAAAAAAAAAIQCZKPL2CDcAAAg3AAAVAAAAAAAAAAAAAAAAAMYEAABk&#10;cnMvbWVkaWEvaW1hZ2UxLmpwZWdQSwECLQAKAAAAAAAAACEAytr11HkZAAB5GQAAFAAAAAAAAAAA&#10;AAAAAAABPAAAZHJzL21lZGlhL2ltYWdlMi5wbmdQSwECLQAUAAYACAAAACEAfUnV0OEAAAAMAQAA&#10;DwAAAAAAAAAAAAAAAACsVQAAZHJzL2Rvd25yZXYueG1sUEsBAi0AFAAGAAgAAAAhACvZ2PHIAAAA&#10;pgEAABkAAAAAAAAAAAAAAAAAulYAAGRycy9fcmVscy9lMm9Eb2MueG1sLnJlbHNQSwUGAAAAAAcA&#10;BwC/AQAAuVcAAAAA&#10;">
                <v:shape id="Image 6" o:spid="_x0000_s1027" type="#_x0000_t75" style="position:absolute;width:75628;height:4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hmOwgAAANoAAAAPAAAAZHJzL2Rvd25yZXYueG1sRI/disIw&#10;FITvF3yHcIS901RB0WoUEUTdG9efBzg0x7banJQkartPvxEW9nKYmW+Y+bIxlXiS86VlBYN+AoI4&#10;s7rkXMHlvOlNQPiArLGyTApa8rBcdD7mmGr74iM9TyEXEcI+RQVFCHUqpc8KMuj7tiaO3tU6gyFK&#10;l0vt8BXhppLDJBlLgyXHhQJrWheU3U8Po+C237b7r/K7nd5/Dnpgk9HZtbVSn91mNQMRqAn/4b/2&#10;TisYw/tKvAFy8QsAAP//AwBQSwECLQAUAAYACAAAACEA2+H2y+4AAACFAQAAEwAAAAAAAAAAAAAA&#10;AAAAAAAAW0NvbnRlbnRfVHlwZXNdLnhtbFBLAQItABQABgAIAAAAIQBa9CxbvwAAABUBAAALAAAA&#10;AAAAAAAAAAAAAB8BAABfcmVscy8ucmVsc1BLAQItABQABgAIAAAAIQBovhmOwgAAANoAAAAPAAAA&#10;AAAAAAAAAAAAAAcCAABkcnMvZG93bnJldi54bWxQSwUGAAAAAAMAAwC3AAAA9gIAAAAA&#10;">
                  <v:imagedata r:id="rId9" o:title=""/>
                </v:shape>
                <v:shape id="Image 7" o:spid="_x0000_s1028" type="#_x0000_t75" style="position:absolute;left:22108;top:1338;width:16555;height: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vlxQAAANoAAAAPAAAAZHJzL2Rvd25yZXYueG1sRI9Pa8JA&#10;FMTvQr/D8gq9mY2FVomuQUqkUrBS9eLtkX35g9m3MbuNaT+9WxB6HGbmN8wiHUwjeupcbVnBJIpB&#10;EOdW11wqOB7W4xkI55E1NpZJwQ85SJcPowUm2l75i/q9L0WAsEtQQeV9m0jp8ooMusi2xMErbGfQ&#10;B9mVUnd4DXDTyOc4fpUGaw4LFbb0VlF+3n8bBebye8o3h34ost3spX8vPrOPLSn19Dis5iA8Df4/&#10;fG9vtIIp/F0JN0AubwAAAP//AwBQSwECLQAUAAYACAAAACEA2+H2y+4AAACFAQAAEwAAAAAAAAAA&#10;AAAAAAAAAAAAW0NvbnRlbnRfVHlwZXNdLnhtbFBLAQItABQABgAIAAAAIQBa9CxbvwAAABUBAAAL&#10;AAAAAAAAAAAAAAAAAB8BAABfcmVscy8ucmVsc1BLAQItABQABgAIAAAAIQAhDLvlxQAAANoAAAAP&#10;AAAAAAAAAAAAAAAAAAcCAABkcnMvZG93bnJldi54bWxQSwUGAAAAAAMAAwC3AAAA+QIAAAAA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39981E79" w14:textId="77777777" w:rsidR="00CC45B6" w:rsidRDefault="00CC45B6">
      <w:pPr>
        <w:pStyle w:val="BodyText"/>
        <w:rPr>
          <w:rFonts w:ascii="Times New Roman"/>
        </w:rPr>
      </w:pPr>
    </w:p>
    <w:p w14:paraId="1BD5DB48" w14:textId="77777777" w:rsidR="00CC45B6" w:rsidRDefault="00CC45B6">
      <w:pPr>
        <w:pStyle w:val="BodyText"/>
        <w:rPr>
          <w:rFonts w:ascii="Times New Roman"/>
        </w:rPr>
      </w:pPr>
    </w:p>
    <w:p w14:paraId="764A0C08" w14:textId="77777777" w:rsidR="00CC45B6" w:rsidRDefault="00CC45B6">
      <w:pPr>
        <w:pStyle w:val="BodyText"/>
        <w:rPr>
          <w:rFonts w:ascii="Times New Roman"/>
        </w:rPr>
      </w:pPr>
    </w:p>
    <w:p w14:paraId="11BC7590" w14:textId="77777777" w:rsidR="00CC45B6" w:rsidRDefault="00CC45B6">
      <w:pPr>
        <w:pStyle w:val="BodyText"/>
        <w:rPr>
          <w:rFonts w:ascii="Times New Roman"/>
        </w:rPr>
      </w:pPr>
    </w:p>
    <w:p w14:paraId="05F6C319" w14:textId="77777777" w:rsidR="00CC45B6" w:rsidRDefault="00CC45B6">
      <w:pPr>
        <w:pStyle w:val="BodyText"/>
        <w:spacing w:before="21"/>
        <w:rPr>
          <w:rFonts w:ascii="Times New Roman"/>
        </w:rPr>
      </w:pPr>
    </w:p>
    <w:p w14:paraId="66A748E2" w14:textId="77777777" w:rsidR="00CC45B6" w:rsidRDefault="00000000">
      <w:pPr>
        <w:pStyle w:val="Heading1"/>
        <w:ind w:left="0" w:right="691"/>
        <w:jc w:val="right"/>
        <w:rPr>
          <w:rFonts w:ascii="Arial"/>
        </w:rPr>
      </w:pPr>
      <w:r>
        <w:rPr>
          <w:rFonts w:ascii="Arial"/>
          <w:spacing w:val="-13"/>
        </w:rPr>
        <w:t>ANNEXURE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10"/>
        </w:rPr>
        <w:t>A</w:t>
      </w:r>
    </w:p>
    <w:p w14:paraId="3AA3E5C9" w14:textId="77777777" w:rsidR="00CC45B6" w:rsidRDefault="00000000">
      <w:pPr>
        <w:spacing w:before="6"/>
        <w:ind w:left="508"/>
        <w:rPr>
          <w:b/>
          <w:sz w:val="24"/>
        </w:rPr>
      </w:pPr>
      <w:r>
        <w:rPr>
          <w:b/>
          <w:spacing w:val="-2"/>
          <w:sz w:val="24"/>
          <w:u w:val="single"/>
        </w:rPr>
        <w:t>CONFIDENTIA</w:t>
      </w:r>
      <w:r>
        <w:rPr>
          <w:b/>
          <w:spacing w:val="-2"/>
          <w:sz w:val="24"/>
        </w:rPr>
        <w:t>L</w:t>
      </w:r>
    </w:p>
    <w:p w14:paraId="3CB32823" w14:textId="77777777" w:rsidR="00CC45B6" w:rsidRDefault="00CC45B6">
      <w:pPr>
        <w:pStyle w:val="BodyText"/>
        <w:spacing w:before="38"/>
        <w:rPr>
          <w:b/>
        </w:rPr>
      </w:pPr>
    </w:p>
    <w:p w14:paraId="40179192" w14:textId="77777777" w:rsidR="00CC45B6" w:rsidRDefault="00000000">
      <w:pPr>
        <w:ind w:left="487"/>
        <w:rPr>
          <w:b/>
          <w:sz w:val="24"/>
        </w:rPr>
      </w:pPr>
      <w:r>
        <w:rPr>
          <w:b/>
          <w:i/>
          <w:sz w:val="24"/>
        </w:rPr>
        <w:t>02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OCTOBER</w:t>
      </w:r>
      <w:r>
        <w:rPr>
          <w:b/>
          <w:i/>
          <w:spacing w:val="-3"/>
          <w:sz w:val="24"/>
        </w:rPr>
        <w:t xml:space="preserve"> </w:t>
      </w:r>
      <w:r>
        <w:rPr>
          <w:b/>
          <w:spacing w:val="-4"/>
          <w:sz w:val="24"/>
        </w:rPr>
        <w:t>2025</w:t>
      </w:r>
    </w:p>
    <w:p w14:paraId="6338531F" w14:textId="77777777" w:rsidR="00CC45B6" w:rsidRDefault="00000000">
      <w:pPr>
        <w:pStyle w:val="BodyText"/>
        <w:spacing w:before="69"/>
        <w:ind w:left="487"/>
      </w:pP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>ELECTRONIC</w:t>
      </w:r>
      <w:r>
        <w:rPr>
          <w:spacing w:val="-16"/>
        </w:rPr>
        <w:t xml:space="preserve"> </w:t>
      </w:r>
      <w:r>
        <w:rPr>
          <w:spacing w:val="-4"/>
        </w:rPr>
        <w:t>MAIL</w:t>
      </w:r>
    </w:p>
    <w:p w14:paraId="02D9B83D" w14:textId="31158AC0" w:rsidR="00CC45B6" w:rsidRDefault="00000000">
      <w:pPr>
        <w:pStyle w:val="Heading1"/>
        <w:spacing w:before="70"/>
      </w:pPr>
      <w:r>
        <w:rPr>
          <w:spacing w:val="-2"/>
        </w:rPr>
        <w:t>Dear:</w:t>
      </w:r>
      <w:r>
        <w:rPr>
          <w:spacing w:val="-11"/>
        </w:rPr>
        <w:t xml:space="preserve"> </w:t>
      </w:r>
      <w:r w:rsidR="00DC0554">
        <w:rPr>
          <w:spacing w:val="-5"/>
        </w:rPr>
        <w:t>HUNADI MATUBA TRADING ENTERPRISE</w:t>
      </w:r>
    </w:p>
    <w:p w14:paraId="757DA5D1" w14:textId="77777777" w:rsidR="00CC45B6" w:rsidRDefault="00CC45B6">
      <w:pPr>
        <w:pStyle w:val="BodyText"/>
        <w:rPr>
          <w:b/>
        </w:rPr>
      </w:pPr>
    </w:p>
    <w:p w14:paraId="704F42D4" w14:textId="77777777" w:rsidR="00CC45B6" w:rsidRDefault="00CC45B6">
      <w:pPr>
        <w:pStyle w:val="BodyText"/>
        <w:spacing w:before="153"/>
        <w:rPr>
          <w:b/>
        </w:rPr>
      </w:pPr>
    </w:p>
    <w:p w14:paraId="2BC3B22F" w14:textId="77777777" w:rsidR="00CC45B6" w:rsidRDefault="00000000">
      <w:pPr>
        <w:spacing w:before="1"/>
        <w:ind w:left="487"/>
        <w:jc w:val="both"/>
        <w:rPr>
          <w:b/>
          <w:sz w:val="24"/>
        </w:rPr>
      </w:pPr>
      <w:r>
        <w:rPr>
          <w:b/>
          <w:spacing w:val="-2"/>
          <w:sz w:val="24"/>
        </w:rPr>
        <w:t>Term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Sheet</w:t>
      </w:r>
    </w:p>
    <w:p w14:paraId="0D976F99" w14:textId="0372D2CA" w:rsidR="00CC45B6" w:rsidRDefault="00000000">
      <w:pPr>
        <w:pStyle w:val="BodyText"/>
        <w:spacing w:before="143"/>
        <w:ind w:left="487" w:right="501"/>
        <w:jc w:val="both"/>
      </w:pPr>
      <w:r>
        <w:t xml:space="preserve">The following constitutes a non-binding term sheet regarding </w:t>
      </w:r>
      <w:r w:rsidR="0084160B">
        <w:t xml:space="preserve">your funding application </w:t>
      </w:r>
      <w:r>
        <w:t xml:space="preserve">which Mila Azania Holdings (Pty) Ltd “MAH” can elect to advance an amount </w:t>
      </w:r>
      <w:r w:rsidRPr="006476BE">
        <w:t>of</w:t>
      </w:r>
      <w:r w:rsidR="008D102B">
        <w:rPr>
          <w:b/>
          <w:bCs/>
        </w:rPr>
        <w:t xml:space="preserve"> </w:t>
      </w:r>
      <w:r w:rsidR="008D102B" w:rsidRPr="008D102B">
        <w:rPr>
          <w:b/>
          <w:bCs/>
        </w:rPr>
        <w:t>R149 737.13</w:t>
      </w:r>
      <w:r>
        <w:rPr>
          <w:b/>
        </w:rPr>
        <w:t xml:space="preserve">. </w:t>
      </w:r>
      <w:r>
        <w:t>The Applicant herewith acknowledges and understands that:</w:t>
      </w:r>
    </w:p>
    <w:p w14:paraId="05A0EEBE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21"/>
        <w:ind w:right="874" w:hanging="202"/>
        <w:rPr>
          <w:sz w:val="24"/>
        </w:rPr>
      </w:pPr>
      <w:r>
        <w:rPr>
          <w:sz w:val="24"/>
        </w:rPr>
        <w:t>This</w:t>
      </w:r>
      <w:r>
        <w:rPr>
          <w:spacing w:val="-14"/>
          <w:sz w:val="24"/>
        </w:rPr>
        <w:t xml:space="preserve"> </w:t>
      </w:r>
      <w:r>
        <w:rPr>
          <w:sz w:val="24"/>
        </w:rPr>
        <w:t>offer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made</w:t>
      </w:r>
      <w:r>
        <w:rPr>
          <w:spacing w:val="-14"/>
          <w:sz w:val="24"/>
        </w:rPr>
        <w:t xml:space="preserve"> </w:t>
      </w:r>
      <w:r>
        <w:rPr>
          <w:sz w:val="24"/>
        </w:rPr>
        <w:t>freely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voluntarily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3"/>
          <w:sz w:val="24"/>
        </w:rPr>
        <w:t xml:space="preserve"> </w:t>
      </w:r>
      <w:r>
        <w:rPr>
          <w:sz w:val="24"/>
        </w:rPr>
        <w:t>whose</w:t>
      </w:r>
      <w:r>
        <w:rPr>
          <w:spacing w:val="-14"/>
          <w:sz w:val="24"/>
        </w:rPr>
        <w:t xml:space="preserve"> </w:t>
      </w:r>
      <w:r>
        <w:rPr>
          <w:sz w:val="24"/>
        </w:rPr>
        <w:t>details</w:t>
      </w:r>
      <w:r>
        <w:rPr>
          <w:spacing w:val="-13"/>
          <w:sz w:val="24"/>
        </w:rPr>
        <w:t xml:space="preserve"> </w:t>
      </w:r>
      <w:r>
        <w:rPr>
          <w:sz w:val="24"/>
        </w:rPr>
        <w:t>are</w:t>
      </w:r>
      <w:r>
        <w:rPr>
          <w:spacing w:val="-14"/>
          <w:sz w:val="24"/>
        </w:rPr>
        <w:t xml:space="preserve"> </w:t>
      </w:r>
      <w:r>
        <w:rPr>
          <w:sz w:val="24"/>
        </w:rPr>
        <w:t>stated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the Offer Table below.</w:t>
      </w:r>
    </w:p>
    <w:p w14:paraId="09F39E4F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5"/>
        <w:ind w:right="755" w:hanging="202"/>
        <w:jc w:val="both"/>
        <w:rPr>
          <w:sz w:val="24"/>
        </w:rPr>
      </w:pPr>
      <w:r>
        <w:rPr>
          <w:sz w:val="24"/>
        </w:rPr>
        <w:t>On approval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offer</w:t>
      </w:r>
      <w:r>
        <w:rPr>
          <w:spacing w:val="-4"/>
          <w:sz w:val="24"/>
        </w:rPr>
        <w:t xml:space="preserve"> </w:t>
      </w:r>
      <w:r>
        <w:rPr>
          <w:sz w:val="24"/>
        </w:rPr>
        <w:t>and after a</w:t>
      </w:r>
      <w:r>
        <w:rPr>
          <w:spacing w:val="-2"/>
          <w:sz w:val="24"/>
        </w:rPr>
        <w:t xml:space="preserve"> </w:t>
      </w:r>
      <w:r>
        <w:rPr>
          <w:sz w:val="24"/>
        </w:rPr>
        <w:t>successful due diligence is conducted by MAH and its affiliates, the Applicant will enter into a written and signed Agreement (“Agreement”) whose terms and conditions shall be binding upon both parties only upon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successful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satisfactory</w:t>
      </w:r>
      <w:r>
        <w:rPr>
          <w:spacing w:val="-4"/>
          <w:sz w:val="24"/>
        </w:rPr>
        <w:t xml:space="preserve"> </w:t>
      </w:r>
      <w:r>
        <w:rPr>
          <w:sz w:val="24"/>
        </w:rPr>
        <w:t>due</w:t>
      </w:r>
      <w:r>
        <w:rPr>
          <w:spacing w:val="-9"/>
          <w:sz w:val="24"/>
        </w:rPr>
        <w:t xml:space="preserve"> </w:t>
      </w:r>
      <w:r>
        <w:rPr>
          <w:sz w:val="24"/>
        </w:rPr>
        <w:t>diligence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been</w:t>
      </w:r>
      <w:r>
        <w:rPr>
          <w:spacing w:val="-3"/>
          <w:sz w:val="24"/>
        </w:rPr>
        <w:t xml:space="preserve"> </w:t>
      </w:r>
      <w:r>
        <w:rPr>
          <w:sz w:val="24"/>
        </w:rPr>
        <w:t>conducted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MAH</w:t>
      </w:r>
      <w:r>
        <w:rPr>
          <w:spacing w:val="-5"/>
          <w:sz w:val="24"/>
        </w:rPr>
        <w:t xml:space="preserve"> </w:t>
      </w:r>
      <w:r>
        <w:rPr>
          <w:sz w:val="24"/>
        </w:rPr>
        <w:t>and/or its affiliates;</w:t>
      </w:r>
    </w:p>
    <w:p w14:paraId="620CE16A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21"/>
        <w:ind w:right="988" w:hanging="202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4"/>
          <w:sz w:val="24"/>
        </w:rPr>
        <w:t xml:space="preserve"> </w:t>
      </w:r>
      <w:r>
        <w:rPr>
          <w:sz w:val="24"/>
        </w:rPr>
        <w:t>sign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allnecessary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documents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6"/>
          <w:sz w:val="24"/>
        </w:rPr>
        <w:t xml:space="preserve"> </w:t>
      </w:r>
      <w:r>
        <w:rPr>
          <w:sz w:val="24"/>
        </w:rPr>
        <w:t>give</w:t>
      </w:r>
      <w:r>
        <w:rPr>
          <w:spacing w:val="-22"/>
          <w:sz w:val="24"/>
        </w:rPr>
        <w:t xml:space="preserve"> </w:t>
      </w:r>
      <w:r>
        <w:rPr>
          <w:sz w:val="24"/>
        </w:rPr>
        <w:t>MAH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its</w:t>
      </w:r>
      <w:r>
        <w:rPr>
          <w:spacing w:val="-16"/>
          <w:sz w:val="24"/>
        </w:rPr>
        <w:t xml:space="preserve"> </w:t>
      </w:r>
      <w:r>
        <w:rPr>
          <w:sz w:val="24"/>
        </w:rPr>
        <w:t>affiliates</w:t>
      </w:r>
      <w:r>
        <w:rPr>
          <w:spacing w:val="-15"/>
          <w:sz w:val="24"/>
        </w:rPr>
        <w:t xml:space="preserve"> </w:t>
      </w:r>
      <w:r>
        <w:rPr>
          <w:sz w:val="24"/>
        </w:rPr>
        <w:t>the mandate and ability to perform its management and administration obligation;</w:t>
      </w:r>
    </w:p>
    <w:p w14:paraId="23307980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8"/>
        <w:ind w:right="1018" w:hanging="202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4"/>
          <w:sz w:val="24"/>
        </w:rPr>
        <w:t xml:space="preserve"> </w:t>
      </w:r>
      <w:r>
        <w:rPr>
          <w:sz w:val="24"/>
        </w:rPr>
        <w:t>shall</w:t>
      </w:r>
      <w:r>
        <w:rPr>
          <w:spacing w:val="-13"/>
          <w:sz w:val="24"/>
        </w:rPr>
        <w:t xml:space="preserve"> </w:t>
      </w:r>
      <w:r>
        <w:rPr>
          <w:sz w:val="24"/>
        </w:rPr>
        <w:t>utilize</w:t>
      </w:r>
      <w:r>
        <w:rPr>
          <w:spacing w:val="-15"/>
          <w:sz w:val="24"/>
        </w:rPr>
        <w:t xml:space="preserve"> </w:t>
      </w:r>
      <w:r>
        <w:rPr>
          <w:sz w:val="24"/>
        </w:rPr>
        <w:t>service</w:t>
      </w:r>
      <w:r>
        <w:rPr>
          <w:spacing w:val="-14"/>
          <w:sz w:val="24"/>
        </w:rPr>
        <w:t xml:space="preserve"> </w:t>
      </w:r>
      <w:r>
        <w:rPr>
          <w:sz w:val="24"/>
        </w:rPr>
        <w:t>providers</w:t>
      </w:r>
      <w:r>
        <w:rPr>
          <w:spacing w:val="-13"/>
          <w:sz w:val="24"/>
        </w:rPr>
        <w:t xml:space="preserve"> </w:t>
      </w:r>
      <w:r>
        <w:rPr>
          <w:sz w:val="24"/>
        </w:rPr>
        <w:t>verified,</w:t>
      </w:r>
      <w:r>
        <w:rPr>
          <w:spacing w:val="-14"/>
          <w:sz w:val="24"/>
        </w:rPr>
        <w:t xml:space="preserve"> </w:t>
      </w:r>
      <w:r>
        <w:rPr>
          <w:sz w:val="24"/>
        </w:rPr>
        <w:t>preferred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appointed</w:t>
      </w:r>
      <w:r>
        <w:rPr>
          <w:spacing w:val="-14"/>
          <w:sz w:val="24"/>
        </w:rPr>
        <w:t xml:space="preserve"> </w:t>
      </w:r>
      <w:r>
        <w:rPr>
          <w:sz w:val="24"/>
        </w:rPr>
        <w:t>by</w:t>
      </w:r>
      <w:r>
        <w:rPr>
          <w:spacing w:val="-27"/>
          <w:sz w:val="24"/>
        </w:rPr>
        <w:t xml:space="preserve"> </w:t>
      </w:r>
      <w:r>
        <w:rPr>
          <w:sz w:val="24"/>
        </w:rPr>
        <w:t>MAH and/or its affiliates.</w:t>
      </w:r>
    </w:p>
    <w:p w14:paraId="15B1DCC0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8"/>
        <w:ind w:right="753" w:hanging="202"/>
        <w:jc w:val="both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Applicant agrees to</w:t>
      </w:r>
      <w:r>
        <w:rPr>
          <w:spacing w:val="-4"/>
          <w:sz w:val="24"/>
        </w:rPr>
        <w:t xml:space="preserve"> </w:t>
      </w:r>
      <w:r>
        <w:rPr>
          <w:sz w:val="24"/>
        </w:rPr>
        <w:t>have a representative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MAH or its affiliates added onto their company CIPC as a non-executive director which will allow MAH to perform its administrative obligations;</w:t>
      </w:r>
    </w:p>
    <w:p w14:paraId="636E5C88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92"/>
        </w:tabs>
        <w:spacing w:before="2"/>
        <w:ind w:right="280" w:hanging="185"/>
        <w:jc w:val="both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event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3"/>
          <w:sz w:val="24"/>
        </w:rPr>
        <w:t xml:space="preserve"> </w:t>
      </w:r>
      <w:r>
        <w:rPr>
          <w:sz w:val="24"/>
        </w:rPr>
        <w:t>default,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Applicant</w:t>
      </w:r>
      <w:r>
        <w:rPr>
          <w:spacing w:val="-3"/>
          <w:sz w:val="24"/>
        </w:rPr>
        <w:t xml:space="preserve"> </w:t>
      </w:r>
      <w:r>
        <w:rPr>
          <w:sz w:val="24"/>
        </w:rPr>
        <w:t>would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50%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ordinary shares as security. The said ordinary shares will be issued to MAH and/or its affiliates.</w:t>
      </w:r>
    </w:p>
    <w:p w14:paraId="1BE0C2BF" w14:textId="77777777" w:rsidR="00CC45B6" w:rsidRDefault="00CC45B6">
      <w:pPr>
        <w:pStyle w:val="BodyText"/>
      </w:pPr>
    </w:p>
    <w:p w14:paraId="189BDE19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89"/>
        </w:tabs>
        <w:ind w:left="1189" w:hanging="181"/>
        <w:rPr>
          <w:sz w:val="24"/>
        </w:rPr>
      </w:pPr>
      <w:r>
        <w:rPr>
          <w:sz w:val="24"/>
        </w:rPr>
        <w:t>Please</w:t>
      </w:r>
      <w:r>
        <w:rPr>
          <w:spacing w:val="-11"/>
          <w:sz w:val="24"/>
        </w:rPr>
        <w:t xml:space="preserve"> </w:t>
      </w:r>
      <w:r>
        <w:rPr>
          <w:sz w:val="24"/>
        </w:rPr>
        <w:t>note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6"/>
          <w:sz w:val="24"/>
        </w:rPr>
        <w:t xml:space="preserve"> </w:t>
      </w:r>
      <w:r>
        <w:rPr>
          <w:sz w:val="24"/>
        </w:rPr>
        <w:t>fees</w:t>
      </w:r>
      <w:r>
        <w:rPr>
          <w:spacing w:val="-7"/>
          <w:sz w:val="24"/>
        </w:rPr>
        <w:t xml:space="preserve"> </w:t>
      </w:r>
      <w:r>
        <w:rPr>
          <w:sz w:val="24"/>
        </w:rPr>
        <w:t>include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capital</w:t>
      </w:r>
      <w:r>
        <w:rPr>
          <w:spacing w:val="-6"/>
          <w:sz w:val="24"/>
        </w:rPr>
        <w:t xml:space="preserve"> </w:t>
      </w:r>
      <w:r>
        <w:rPr>
          <w:sz w:val="24"/>
        </w:rPr>
        <w:t>raising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fees;</w:t>
      </w:r>
    </w:p>
    <w:p w14:paraId="2EA42E37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72"/>
        </w:tabs>
        <w:spacing w:before="220"/>
        <w:ind w:left="1172" w:hanging="181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Applicant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shall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furnish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following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documents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MAH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and/or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its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affiliates:</w:t>
      </w:r>
    </w:p>
    <w:p w14:paraId="6B8DB23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223"/>
        <w:rPr>
          <w:rFonts w:ascii="Verdana" w:hAnsi="Verdana"/>
          <w:sz w:val="24"/>
        </w:rPr>
      </w:pPr>
      <w:r>
        <w:rPr>
          <w:spacing w:val="-4"/>
        </w:rPr>
        <w:t>Certified</w:t>
      </w:r>
      <w:r>
        <w:rPr>
          <w:spacing w:val="-9"/>
        </w:rPr>
        <w:t xml:space="preserve"> </w:t>
      </w:r>
      <w:r>
        <w:rPr>
          <w:spacing w:val="-4"/>
        </w:rPr>
        <w:t>copy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25"/>
        </w:rPr>
        <w:t xml:space="preserve"> </w:t>
      </w:r>
      <w:r>
        <w:rPr>
          <w:spacing w:val="-4"/>
        </w:rPr>
        <w:t>your</w:t>
      </w:r>
      <w:r>
        <w:rPr>
          <w:spacing w:val="-3"/>
        </w:rPr>
        <w:t xml:space="preserve"> </w:t>
      </w:r>
      <w:r>
        <w:rPr>
          <w:spacing w:val="-5"/>
        </w:rPr>
        <w:t>ID;</w:t>
      </w:r>
    </w:p>
    <w:p w14:paraId="35FBF28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77"/>
        <w:rPr>
          <w:rFonts w:ascii="Verdana" w:hAnsi="Verdana"/>
        </w:rPr>
      </w:pPr>
      <w:r>
        <w:t>Cost</w:t>
      </w:r>
      <w:r>
        <w:rPr>
          <w:spacing w:val="-6"/>
        </w:rPr>
        <w:t xml:space="preserve"> </w:t>
      </w:r>
      <w:r>
        <w:t>break</w:t>
      </w:r>
      <w:r>
        <w:rPr>
          <w:spacing w:val="-6"/>
        </w:rPr>
        <w:t xml:space="preserve"> </w:t>
      </w:r>
      <w:r>
        <w:t>down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funding</w:t>
      </w:r>
      <w:r>
        <w:rPr>
          <w:spacing w:val="-3"/>
        </w:rPr>
        <w:t xml:space="preserve"> </w:t>
      </w:r>
      <w:r>
        <w:rPr>
          <w:spacing w:val="-2"/>
        </w:rPr>
        <w:t>required</w:t>
      </w:r>
    </w:p>
    <w:p w14:paraId="1D94F925" w14:textId="77777777" w:rsidR="00CC45B6" w:rsidRDefault="00CC45B6">
      <w:pPr>
        <w:pStyle w:val="ListParagraph"/>
        <w:numPr>
          <w:ilvl w:val="1"/>
          <w:numId w:val="2"/>
        </w:numPr>
        <w:tabs>
          <w:tab w:val="left" w:pos="1623"/>
        </w:tabs>
        <w:spacing w:before="14"/>
        <w:ind w:left="1623" w:hanging="71"/>
        <w:rPr>
          <w:rFonts w:ascii="Verdana" w:hAnsi="Verdana"/>
        </w:rPr>
      </w:pPr>
    </w:p>
    <w:p w14:paraId="7726C5D2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79"/>
        <w:rPr>
          <w:rFonts w:ascii="Verdana" w:hAnsi="Verdana"/>
        </w:rPr>
      </w:pPr>
      <w:r>
        <w:t>Invoice</w:t>
      </w:r>
      <w:r>
        <w:rPr>
          <w:spacing w:val="-5"/>
        </w:rPr>
        <w:t xml:space="preserve"> </w:t>
      </w:r>
      <w:r>
        <w:t>submitted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end</w:t>
      </w:r>
      <w:r>
        <w:rPr>
          <w:spacing w:val="-10"/>
        </w:rPr>
        <w:t xml:space="preserve"> </w:t>
      </w:r>
      <w:r>
        <w:t>user,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rPr>
          <w:spacing w:val="-4"/>
        </w:rPr>
        <w:t>any;</w:t>
      </w:r>
    </w:p>
    <w:p w14:paraId="25801123" w14:textId="77777777" w:rsidR="00CC45B6" w:rsidRDefault="00CC45B6">
      <w:pPr>
        <w:pStyle w:val="BodyText"/>
        <w:spacing w:before="22"/>
        <w:rPr>
          <w:sz w:val="22"/>
        </w:rPr>
      </w:pPr>
    </w:p>
    <w:p w14:paraId="3D1E2B54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sz w:val="24"/>
        </w:rPr>
      </w:pPr>
      <w:r>
        <w:t>Proof</w:t>
      </w:r>
      <w:r>
        <w:rPr>
          <w:spacing w:val="-28"/>
        </w:rPr>
        <w:t xml:space="preserve"> </w:t>
      </w:r>
      <w:r>
        <w:t xml:space="preserve">of </w:t>
      </w:r>
      <w:r>
        <w:rPr>
          <w:spacing w:val="-2"/>
        </w:rPr>
        <w:t>residence;</w:t>
      </w:r>
    </w:p>
    <w:p w14:paraId="49711786" w14:textId="77777777" w:rsidR="00CC45B6" w:rsidRDefault="00CC45B6">
      <w:pPr>
        <w:pStyle w:val="BodyText"/>
        <w:spacing w:before="103"/>
        <w:rPr>
          <w:sz w:val="22"/>
        </w:rPr>
      </w:pPr>
    </w:p>
    <w:p w14:paraId="12A039A3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sz w:val="24"/>
        </w:rPr>
      </w:pPr>
      <w:r>
        <w:rPr>
          <w:spacing w:val="-6"/>
          <w:position w:val="1"/>
        </w:rPr>
        <w:t>CIPC</w:t>
      </w:r>
      <w:r>
        <w:rPr>
          <w:spacing w:val="-21"/>
          <w:position w:val="1"/>
        </w:rPr>
        <w:t xml:space="preserve"> </w:t>
      </w:r>
      <w:r>
        <w:rPr>
          <w:spacing w:val="-6"/>
          <w:position w:val="1"/>
        </w:rPr>
        <w:t>Documents</w:t>
      </w:r>
      <w:r>
        <w:rPr>
          <w:spacing w:val="-11"/>
          <w:position w:val="1"/>
        </w:rPr>
        <w:t xml:space="preserve"> </w:t>
      </w:r>
      <w:r>
        <w:rPr>
          <w:spacing w:val="-6"/>
          <w:position w:val="1"/>
        </w:rPr>
        <w:t>(CK)</w:t>
      </w:r>
    </w:p>
    <w:p w14:paraId="27CFE068" w14:textId="77777777" w:rsidR="00CC45B6" w:rsidRDefault="00CC45B6">
      <w:pPr>
        <w:pStyle w:val="ListParagraph"/>
        <w:rPr>
          <w:rFonts w:ascii="Verdana" w:hAnsi="Verdana"/>
          <w:sz w:val="24"/>
        </w:rPr>
        <w:sectPr w:rsidR="00CC45B6">
          <w:type w:val="continuous"/>
          <w:pgSz w:w="11940" w:h="16860"/>
          <w:pgMar w:top="460" w:right="708" w:bottom="0" w:left="850" w:header="720" w:footer="720" w:gutter="0"/>
          <w:cols w:space="720"/>
        </w:sectPr>
      </w:pPr>
    </w:p>
    <w:p w14:paraId="6CE0C67A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81"/>
        <w:rPr>
          <w:rFonts w:ascii="Verdana" w:hAnsi="Verdana"/>
          <w:sz w:val="24"/>
        </w:rPr>
      </w:pPr>
      <w:r>
        <w:rPr>
          <w:spacing w:val="-4"/>
          <w:position w:val="2"/>
        </w:rPr>
        <w:lastRenderedPageBreak/>
        <w:t>Copy</w:t>
      </w:r>
      <w:r>
        <w:rPr>
          <w:spacing w:val="-11"/>
          <w:position w:val="2"/>
        </w:rPr>
        <w:t xml:space="preserve"> </w:t>
      </w:r>
      <w:r>
        <w:rPr>
          <w:spacing w:val="-4"/>
          <w:position w:val="2"/>
        </w:rPr>
        <w:t>of</w:t>
      </w:r>
      <w:r>
        <w:rPr>
          <w:spacing w:val="-19"/>
          <w:position w:val="2"/>
        </w:rPr>
        <w:t xml:space="preserve"> </w:t>
      </w:r>
      <w:r>
        <w:rPr>
          <w:spacing w:val="-4"/>
          <w:position w:val="2"/>
        </w:rPr>
        <w:t>Purchase</w:t>
      </w:r>
      <w:r>
        <w:rPr>
          <w:spacing w:val="-8"/>
          <w:position w:val="2"/>
        </w:rPr>
        <w:t xml:space="preserve"> </w:t>
      </w:r>
      <w:r>
        <w:rPr>
          <w:spacing w:val="-4"/>
          <w:position w:val="2"/>
        </w:rPr>
        <w:t>Order</w:t>
      </w:r>
    </w:p>
    <w:p w14:paraId="062B2837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150"/>
        <w:rPr>
          <w:rFonts w:ascii="Verdana" w:hAnsi="Verdana"/>
          <w:sz w:val="24"/>
        </w:rPr>
      </w:pPr>
      <w:r>
        <w:rPr>
          <w:spacing w:val="-4"/>
        </w:rPr>
        <w:t>Recent</w:t>
      </w:r>
      <w:r>
        <w:rPr>
          <w:spacing w:val="-23"/>
        </w:rPr>
        <w:t xml:space="preserve"> </w:t>
      </w:r>
      <w:r>
        <w:rPr>
          <w:spacing w:val="-4"/>
        </w:rPr>
        <w:t>CSD</w:t>
      </w:r>
      <w:r>
        <w:rPr>
          <w:spacing w:val="-15"/>
        </w:rPr>
        <w:t xml:space="preserve"> </w:t>
      </w:r>
      <w:r>
        <w:rPr>
          <w:spacing w:val="-4"/>
        </w:rPr>
        <w:t>report</w:t>
      </w:r>
      <w:r>
        <w:rPr>
          <w:spacing w:val="-15"/>
        </w:rPr>
        <w:t xml:space="preserve"> </w:t>
      </w:r>
      <w:r>
        <w:rPr>
          <w:spacing w:val="-4"/>
        </w:rPr>
        <w:t>(not</w:t>
      </w:r>
      <w:r>
        <w:rPr>
          <w:spacing w:val="-14"/>
        </w:rPr>
        <w:t xml:space="preserve"> </w:t>
      </w:r>
      <w:r>
        <w:rPr>
          <w:spacing w:val="-4"/>
        </w:rPr>
        <w:t>older</w:t>
      </w:r>
      <w:r>
        <w:rPr>
          <w:spacing w:val="-13"/>
        </w:rPr>
        <w:t xml:space="preserve"> </w:t>
      </w:r>
      <w:r>
        <w:rPr>
          <w:spacing w:val="-4"/>
        </w:rPr>
        <w:t>than</w:t>
      </w:r>
      <w:r>
        <w:rPr>
          <w:spacing w:val="-28"/>
        </w:rPr>
        <w:t xml:space="preserve"> </w:t>
      </w:r>
      <w:r>
        <w:rPr>
          <w:spacing w:val="-4"/>
        </w:rPr>
        <w:t>7</w:t>
      </w:r>
      <w:r>
        <w:rPr>
          <w:spacing w:val="-3"/>
        </w:rPr>
        <w:t xml:space="preserve"> </w:t>
      </w:r>
      <w:r>
        <w:rPr>
          <w:spacing w:val="-4"/>
        </w:rPr>
        <w:t>days)</w:t>
      </w:r>
    </w:p>
    <w:p w14:paraId="40B27D0E" w14:textId="77777777" w:rsidR="00CC45B6" w:rsidRDefault="00CC45B6">
      <w:pPr>
        <w:pStyle w:val="BodyText"/>
        <w:spacing w:before="55"/>
        <w:rPr>
          <w:sz w:val="22"/>
        </w:rPr>
      </w:pPr>
    </w:p>
    <w:p w14:paraId="1A7448F9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4"/>
        </w:rPr>
        <w:t>6</w:t>
      </w:r>
      <w:r>
        <w:rPr>
          <w:spacing w:val="-25"/>
        </w:rPr>
        <w:t xml:space="preserve"> </w:t>
      </w:r>
      <w:r>
        <w:rPr>
          <w:spacing w:val="-4"/>
        </w:rPr>
        <w:t>Months</w:t>
      </w:r>
      <w:r>
        <w:rPr>
          <w:spacing w:val="-20"/>
        </w:rPr>
        <w:t xml:space="preserve"> </w:t>
      </w:r>
      <w:r>
        <w:rPr>
          <w:spacing w:val="-4"/>
        </w:rPr>
        <w:t>bank</w:t>
      </w:r>
      <w:r>
        <w:rPr>
          <w:spacing w:val="-15"/>
        </w:rPr>
        <w:t xml:space="preserve"> </w:t>
      </w:r>
      <w:r>
        <w:rPr>
          <w:spacing w:val="-4"/>
        </w:rPr>
        <w:t>statement;</w:t>
      </w:r>
    </w:p>
    <w:p w14:paraId="7A20257C" w14:textId="77777777" w:rsidR="00CC45B6" w:rsidRDefault="00CC45B6">
      <w:pPr>
        <w:pStyle w:val="BodyText"/>
        <w:spacing w:before="35"/>
        <w:rPr>
          <w:sz w:val="22"/>
        </w:rPr>
      </w:pPr>
    </w:p>
    <w:p w14:paraId="3E4B0C9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6"/>
        </w:rPr>
        <w:t>Cession</w:t>
      </w:r>
      <w:r>
        <w:rPr>
          <w:spacing w:val="-13"/>
        </w:rPr>
        <w:t xml:space="preserve"> </w:t>
      </w:r>
      <w:r>
        <w:rPr>
          <w:spacing w:val="-6"/>
        </w:rPr>
        <w:t>agreement</w:t>
      </w:r>
      <w:r>
        <w:rPr>
          <w:spacing w:val="-20"/>
        </w:rPr>
        <w:t xml:space="preserve"> </w:t>
      </w:r>
      <w:r>
        <w:rPr>
          <w:spacing w:val="-6"/>
        </w:rPr>
        <w:t>from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2"/>
        </w:rPr>
        <w:t xml:space="preserve"> </w:t>
      </w:r>
      <w:r>
        <w:rPr>
          <w:spacing w:val="-6"/>
        </w:rPr>
        <w:t>department,</w:t>
      </w:r>
      <w:r>
        <w:rPr>
          <w:spacing w:val="-13"/>
        </w:rPr>
        <w:t xml:space="preserve"> </w:t>
      </w:r>
      <w:r>
        <w:rPr>
          <w:spacing w:val="-6"/>
        </w:rPr>
        <w:t>if</w:t>
      </w:r>
      <w:r>
        <w:rPr>
          <w:spacing w:val="-19"/>
        </w:rPr>
        <w:t xml:space="preserve"> </w:t>
      </w:r>
      <w:r>
        <w:rPr>
          <w:spacing w:val="-6"/>
        </w:rPr>
        <w:t>any;</w:t>
      </w:r>
    </w:p>
    <w:p w14:paraId="602FEBED" w14:textId="77777777" w:rsidR="00CC45B6" w:rsidRDefault="00CC45B6">
      <w:pPr>
        <w:pStyle w:val="BodyText"/>
        <w:spacing w:before="36"/>
        <w:rPr>
          <w:sz w:val="22"/>
        </w:rPr>
      </w:pPr>
    </w:p>
    <w:p w14:paraId="297ADDD5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10"/>
        </w:rPr>
        <w:t>Management</w:t>
      </w:r>
      <w:r>
        <w:rPr>
          <w:spacing w:val="-12"/>
        </w:rPr>
        <w:t xml:space="preserve"> </w:t>
      </w:r>
      <w:r>
        <w:rPr>
          <w:spacing w:val="-10"/>
        </w:rPr>
        <w:t>accounts/Annual</w:t>
      </w:r>
      <w:r>
        <w:rPr>
          <w:spacing w:val="6"/>
        </w:rPr>
        <w:t xml:space="preserve"> </w:t>
      </w:r>
      <w:r>
        <w:rPr>
          <w:spacing w:val="-10"/>
        </w:rPr>
        <w:t>Financial</w:t>
      </w:r>
      <w:r>
        <w:rPr>
          <w:spacing w:val="8"/>
        </w:rPr>
        <w:t xml:space="preserve"> </w:t>
      </w:r>
      <w:r>
        <w:rPr>
          <w:spacing w:val="-10"/>
        </w:rPr>
        <w:t>Statement.</w:t>
      </w:r>
    </w:p>
    <w:p w14:paraId="699CFC15" w14:textId="77777777" w:rsidR="00CC45B6" w:rsidRDefault="00CC45B6">
      <w:pPr>
        <w:pStyle w:val="BodyText"/>
        <w:rPr>
          <w:sz w:val="22"/>
        </w:rPr>
      </w:pPr>
    </w:p>
    <w:p w14:paraId="467FAB50" w14:textId="77777777" w:rsidR="00CC45B6" w:rsidRDefault="00CC45B6">
      <w:pPr>
        <w:pStyle w:val="BodyText"/>
        <w:spacing w:before="30"/>
        <w:rPr>
          <w:sz w:val="22"/>
        </w:rPr>
      </w:pPr>
    </w:p>
    <w:p w14:paraId="2ADBF54E" w14:textId="77777777" w:rsidR="00CC45B6" w:rsidRDefault="00000000">
      <w:pPr>
        <w:pStyle w:val="Heading1"/>
        <w:ind w:left="126"/>
      </w:pPr>
      <w:r>
        <w:rPr>
          <w:spacing w:val="-4"/>
        </w:rPr>
        <w:t>Proposed</w:t>
      </w:r>
      <w:r>
        <w:rPr>
          <w:spacing w:val="8"/>
        </w:rPr>
        <w:t xml:space="preserve"> </w:t>
      </w:r>
      <w:r>
        <w:rPr>
          <w:spacing w:val="-4"/>
        </w:rPr>
        <w:t>Financing</w:t>
      </w:r>
      <w:r>
        <w:rPr>
          <w:spacing w:val="-1"/>
        </w:rPr>
        <w:t xml:space="preserve"> </w:t>
      </w:r>
      <w:r>
        <w:rPr>
          <w:spacing w:val="-4"/>
        </w:rPr>
        <w:t>Structure:</w:t>
      </w:r>
    </w:p>
    <w:p w14:paraId="535E71A0" w14:textId="77777777" w:rsidR="00CC45B6" w:rsidRDefault="00CC45B6">
      <w:pPr>
        <w:pStyle w:val="BodyText"/>
        <w:rPr>
          <w:b/>
          <w:sz w:val="20"/>
        </w:rPr>
      </w:pPr>
    </w:p>
    <w:p w14:paraId="6939DB1E" w14:textId="77777777" w:rsidR="00CC45B6" w:rsidRDefault="00CC45B6">
      <w:pPr>
        <w:pStyle w:val="BodyText"/>
        <w:spacing w:before="52"/>
        <w:rPr>
          <w:b/>
          <w:sz w:val="20"/>
        </w:rPr>
      </w:pPr>
    </w:p>
    <w:tbl>
      <w:tblPr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3"/>
        <w:gridCol w:w="5816"/>
      </w:tblGrid>
      <w:tr w:rsidR="00CC45B6" w14:paraId="1A6428B0" w14:textId="77777777">
        <w:trPr>
          <w:trHeight w:val="446"/>
        </w:trPr>
        <w:tc>
          <w:tcPr>
            <w:tcW w:w="4253" w:type="dxa"/>
          </w:tcPr>
          <w:p w14:paraId="6B97FF7D" w14:textId="77777777" w:rsidR="00CC45B6" w:rsidRDefault="00000000">
            <w:pPr>
              <w:pStyle w:val="TableParagraph"/>
              <w:spacing w:before="6"/>
              <w:ind w:left="9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Approved Capital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Injection</w:t>
            </w:r>
          </w:p>
        </w:tc>
        <w:tc>
          <w:tcPr>
            <w:tcW w:w="5816" w:type="dxa"/>
          </w:tcPr>
          <w:p w14:paraId="41314656" w14:textId="6A1C2C03" w:rsidR="00CC45B6" w:rsidRDefault="00000000">
            <w:pPr>
              <w:pStyle w:val="TableParagraph"/>
              <w:spacing w:before="3"/>
              <w:rPr>
                <w:b/>
                <w:sz w:val="20"/>
              </w:rPr>
            </w:pPr>
            <w:bookmarkStart w:id="0" w:name="_Hlk212488778"/>
            <w:r>
              <w:rPr>
                <w:b/>
                <w:spacing w:val="-4"/>
                <w:sz w:val="20"/>
              </w:rPr>
              <w:t>R</w:t>
            </w:r>
            <w:r w:rsidR="0084160B">
              <w:rPr>
                <w:b/>
                <w:spacing w:val="-4"/>
                <w:sz w:val="20"/>
              </w:rPr>
              <w:t>149 737.13</w:t>
            </w:r>
            <w:bookmarkEnd w:id="0"/>
          </w:p>
        </w:tc>
      </w:tr>
      <w:tr w:rsidR="00CC45B6" w14:paraId="308F7486" w14:textId="77777777">
        <w:trPr>
          <w:trHeight w:val="446"/>
        </w:trPr>
        <w:tc>
          <w:tcPr>
            <w:tcW w:w="4253" w:type="dxa"/>
          </w:tcPr>
          <w:p w14:paraId="0F799A71" w14:textId="77777777" w:rsidR="00CC45B6" w:rsidRDefault="00000000">
            <w:pPr>
              <w:pStyle w:val="TableParagraph"/>
              <w:spacing w:before="8"/>
              <w:ind w:left="13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Project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Management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Fees</w:t>
            </w:r>
          </w:p>
        </w:tc>
        <w:tc>
          <w:tcPr>
            <w:tcW w:w="5816" w:type="dxa"/>
          </w:tcPr>
          <w:p w14:paraId="4726A4DC" w14:textId="27F87681" w:rsidR="00CC45B6" w:rsidRDefault="00000000">
            <w:pPr>
              <w:pStyle w:val="TableParagraph"/>
              <w:spacing w:before="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</w:t>
            </w:r>
            <w:r w:rsidR="0084160B">
              <w:rPr>
                <w:b/>
                <w:spacing w:val="-4"/>
                <w:sz w:val="20"/>
              </w:rPr>
              <w:t>35 188.23</w:t>
            </w:r>
            <w:r>
              <w:rPr>
                <w:b/>
                <w:spacing w:val="-4"/>
                <w:sz w:val="20"/>
              </w:rPr>
              <w:t>.00</w:t>
            </w:r>
          </w:p>
        </w:tc>
      </w:tr>
      <w:tr w:rsidR="00CC45B6" w14:paraId="5DED485A" w14:textId="77777777">
        <w:trPr>
          <w:trHeight w:val="249"/>
        </w:trPr>
        <w:tc>
          <w:tcPr>
            <w:tcW w:w="4253" w:type="dxa"/>
          </w:tcPr>
          <w:p w14:paraId="0A76020A" w14:textId="77777777" w:rsidR="00CC45B6" w:rsidRDefault="0000000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pacing w:val="-11"/>
                <w:sz w:val="20"/>
              </w:rPr>
              <w:t>Admin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fee</w:t>
            </w:r>
          </w:p>
        </w:tc>
        <w:tc>
          <w:tcPr>
            <w:tcW w:w="5816" w:type="dxa"/>
          </w:tcPr>
          <w:p w14:paraId="6C38E670" w14:textId="77777777" w:rsidR="00CC45B6" w:rsidRDefault="0000000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R2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750.00</w:t>
            </w:r>
          </w:p>
        </w:tc>
      </w:tr>
      <w:tr w:rsidR="00CC45B6" w14:paraId="540FB09B" w14:textId="77777777">
        <w:trPr>
          <w:trHeight w:val="246"/>
        </w:trPr>
        <w:tc>
          <w:tcPr>
            <w:tcW w:w="4253" w:type="dxa"/>
          </w:tcPr>
          <w:p w14:paraId="72FD93A9" w14:textId="77777777" w:rsidR="00CC45B6" w:rsidRDefault="00000000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Total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due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to</w:t>
            </w:r>
            <w:r>
              <w:rPr>
                <w:b/>
                <w:spacing w:val="-2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MAH</w:t>
            </w:r>
          </w:p>
        </w:tc>
        <w:tc>
          <w:tcPr>
            <w:tcW w:w="5816" w:type="dxa"/>
          </w:tcPr>
          <w:p w14:paraId="0516BAFA" w14:textId="7A47FD1B" w:rsidR="00CC45B6" w:rsidRDefault="00000000">
            <w:pPr>
              <w:pStyle w:val="TableParagraph"/>
              <w:tabs>
                <w:tab w:val="left" w:pos="3989"/>
              </w:tabs>
              <w:spacing w:line="22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</w:t>
            </w:r>
            <w:r w:rsidR="00A65BD8">
              <w:rPr>
                <w:b/>
                <w:sz w:val="20"/>
              </w:rPr>
              <w:t>187 675.36</w:t>
            </w:r>
            <w:r>
              <w:rPr>
                <w:b/>
                <w:sz w:val="20"/>
              </w:rPr>
              <w:tab/>
              <w:t>(Payable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4"/>
                <w:sz w:val="20"/>
              </w:rPr>
              <w:t xml:space="preserve"> </w:t>
            </w:r>
            <w:r w:rsidR="00B60110">
              <w:rPr>
                <w:b/>
                <w:sz w:val="20"/>
              </w:rPr>
              <w:t>30</w:t>
            </w:r>
            <w:r>
              <w:rPr>
                <w:b/>
                <w:spacing w:val="-4"/>
                <w:sz w:val="20"/>
              </w:rPr>
              <w:t xml:space="preserve"> </w:t>
            </w:r>
            <w:r w:rsidR="00B60110">
              <w:rPr>
                <w:b/>
                <w:spacing w:val="-2"/>
                <w:sz w:val="20"/>
              </w:rPr>
              <w:t>days</w:t>
            </w:r>
            <w:r>
              <w:rPr>
                <w:b/>
                <w:spacing w:val="-2"/>
                <w:sz w:val="20"/>
              </w:rPr>
              <w:t>)</w:t>
            </w:r>
          </w:p>
        </w:tc>
      </w:tr>
    </w:tbl>
    <w:p w14:paraId="78F71574" w14:textId="77777777" w:rsidR="00CC45B6" w:rsidRDefault="00CC45B6">
      <w:pPr>
        <w:pStyle w:val="BodyText"/>
        <w:spacing w:before="230"/>
        <w:rPr>
          <w:b/>
        </w:rPr>
      </w:pPr>
    </w:p>
    <w:p w14:paraId="39FEF99A" w14:textId="77777777" w:rsidR="00CC45B6" w:rsidRDefault="00000000">
      <w:pPr>
        <w:pStyle w:val="BodyText"/>
        <w:spacing w:line="348" w:lineRule="auto"/>
        <w:ind w:left="126" w:right="750"/>
        <w:jc w:val="both"/>
      </w:pPr>
      <w:r>
        <w:t>The Applicant hereby acknowledges that this offer is non-binding and subject to the signature of the Agreement by MAH and a due diligence being undertaken by MAH. The offer is not a binding Agreement</w:t>
      </w:r>
      <w:r>
        <w:rPr>
          <w:spacing w:val="-12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parties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shall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construed</w:t>
      </w:r>
      <w:r>
        <w:rPr>
          <w:spacing w:val="-11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t>manner</w:t>
      </w:r>
      <w:r>
        <w:rPr>
          <w:spacing w:val="-14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merely</w:t>
      </w:r>
      <w:r>
        <w:rPr>
          <w:spacing w:val="-13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an offer prior to the final binding Agreement.</w:t>
      </w:r>
    </w:p>
    <w:p w14:paraId="05BA6988" w14:textId="77777777" w:rsidR="00CC45B6" w:rsidRDefault="00000000">
      <w:pPr>
        <w:pStyle w:val="BodyText"/>
        <w:tabs>
          <w:tab w:val="left" w:pos="4231"/>
          <w:tab w:val="left" w:pos="5631"/>
          <w:tab w:val="left" w:pos="8619"/>
          <w:tab w:val="left" w:pos="9709"/>
        </w:tabs>
        <w:spacing w:before="39"/>
        <w:ind w:left="312"/>
        <w:jc w:val="both"/>
      </w:pPr>
      <w:r>
        <w:t>Signed at</w:t>
      </w:r>
      <w:r>
        <w:rPr>
          <w:spacing w:val="46"/>
        </w:rPr>
        <w:t xml:space="preserve"> </w:t>
      </w:r>
      <w:r>
        <w:rPr>
          <w:u w:val="single"/>
        </w:rPr>
        <w:tab/>
      </w:r>
      <w:r>
        <w:rPr>
          <w:spacing w:val="-5"/>
        </w:rPr>
        <w:t>on</w:t>
      </w:r>
      <w:r>
        <w:rPr>
          <w:u w:val="single"/>
        </w:rPr>
        <w:tab/>
      </w:r>
      <w:r>
        <w:t>day of</w:t>
      </w:r>
      <w:r>
        <w:rPr>
          <w:spacing w:val="16"/>
        </w:rPr>
        <w:t xml:space="preserve">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10"/>
        </w:rPr>
        <w:t>.</w:t>
      </w:r>
    </w:p>
    <w:p w14:paraId="5B6F3F0D" w14:textId="77777777" w:rsidR="00CC45B6" w:rsidRDefault="00CC45B6">
      <w:pPr>
        <w:pStyle w:val="BodyText"/>
      </w:pPr>
    </w:p>
    <w:p w14:paraId="55D2BBD9" w14:textId="77777777" w:rsidR="00CC45B6" w:rsidRDefault="00CC45B6">
      <w:pPr>
        <w:pStyle w:val="BodyText"/>
        <w:spacing w:before="144"/>
      </w:pPr>
    </w:p>
    <w:p w14:paraId="107D63C7" w14:textId="77777777" w:rsidR="00CC45B6" w:rsidRDefault="00000000">
      <w:pPr>
        <w:pStyle w:val="BodyText"/>
        <w:tabs>
          <w:tab w:val="left" w:pos="5832"/>
        </w:tabs>
        <w:ind w:left="364"/>
      </w:pPr>
      <w:r>
        <w:t xml:space="preserve">Authorized Signatory: </w:t>
      </w:r>
      <w:r>
        <w:rPr>
          <w:u w:val="single"/>
        </w:rPr>
        <w:tab/>
      </w:r>
      <w:r>
        <w:rPr>
          <w:spacing w:val="-10"/>
        </w:rPr>
        <w:t>.</w:t>
      </w:r>
    </w:p>
    <w:p w14:paraId="35698B02" w14:textId="77777777" w:rsidR="00CC45B6" w:rsidRDefault="00CC45B6">
      <w:pPr>
        <w:pStyle w:val="BodyText"/>
        <w:spacing w:before="143"/>
      </w:pPr>
    </w:p>
    <w:p w14:paraId="2D068AAB" w14:textId="77777777" w:rsidR="00CC45B6" w:rsidRDefault="00000000">
      <w:pPr>
        <w:pStyle w:val="BodyText"/>
        <w:tabs>
          <w:tab w:val="left" w:pos="5837"/>
        </w:tabs>
        <w:spacing w:before="1"/>
        <w:ind w:left="381"/>
      </w:pPr>
      <w:r>
        <w:t>Full</w:t>
      </w:r>
      <w:r>
        <w:rPr>
          <w:spacing w:val="-14"/>
        </w:rPr>
        <w:t xml:space="preserve"> </w:t>
      </w:r>
      <w:r>
        <w:rPr>
          <w:spacing w:val="-2"/>
        </w:rPr>
        <w:t>Name:</w:t>
      </w:r>
      <w:r>
        <w:rPr>
          <w:u w:val="single"/>
        </w:rPr>
        <w:tab/>
      </w:r>
      <w:r>
        <w:rPr>
          <w:spacing w:val="-10"/>
          <w:u w:val="single"/>
        </w:rPr>
        <w:t>.</w:t>
      </w:r>
    </w:p>
    <w:sectPr w:rsidR="00CC45B6">
      <w:pgSz w:w="11940" w:h="16860"/>
      <w:pgMar w:top="178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95E"/>
    <w:multiLevelType w:val="hybridMultilevel"/>
    <w:tmpl w:val="AE0A63C0"/>
    <w:lvl w:ilvl="0" w:tplc="3B825DC6">
      <w:start w:val="1"/>
      <w:numFmt w:val="decimal"/>
      <w:lvlText w:val="%1."/>
      <w:lvlJc w:val="left"/>
      <w:pPr>
        <w:ind w:left="1192" w:hanging="18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 w:tplc="EC2ABF58">
      <w:numFmt w:val="bullet"/>
      <w:lvlText w:val="•"/>
      <w:lvlJc w:val="left"/>
      <w:pPr>
        <w:ind w:left="1912" w:hanging="360"/>
      </w:pPr>
      <w:rPr>
        <w:rFonts w:ascii="Verdana" w:eastAsia="Verdana" w:hAnsi="Verdana" w:cs="Verdana" w:hint="default"/>
        <w:spacing w:val="0"/>
        <w:w w:val="43"/>
        <w:lang w:val="en-US" w:eastAsia="en-US" w:bidi="ar-SA"/>
      </w:rPr>
    </w:lvl>
    <w:lvl w:ilvl="2" w:tplc="246CAEE2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3" w:tplc="9E34BD64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plc="3CAC0384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1AB26270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6" w:tplc="EFFA0FBA">
      <w:numFmt w:val="bullet"/>
      <w:lvlText w:val="•"/>
      <w:lvlJc w:val="left"/>
      <w:pPr>
        <w:ind w:left="6621" w:hanging="360"/>
      </w:pPr>
      <w:rPr>
        <w:rFonts w:hint="default"/>
        <w:lang w:val="en-US" w:eastAsia="en-US" w:bidi="ar-SA"/>
      </w:rPr>
    </w:lvl>
    <w:lvl w:ilvl="7" w:tplc="BA2841B2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  <w:lvl w:ilvl="8" w:tplc="9DB2206A">
      <w:numFmt w:val="bullet"/>
      <w:lvlText w:val="•"/>
      <w:lvlJc w:val="left"/>
      <w:pPr>
        <w:ind w:left="850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D264E70"/>
    <w:multiLevelType w:val="hybridMultilevel"/>
    <w:tmpl w:val="EEA6E4A6"/>
    <w:lvl w:ilvl="0" w:tplc="6524AAEC">
      <w:numFmt w:val="bullet"/>
      <w:lvlText w:val="•"/>
      <w:lvlJc w:val="left"/>
      <w:pPr>
        <w:ind w:left="2739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43"/>
        <w:sz w:val="24"/>
        <w:szCs w:val="24"/>
        <w:lang w:val="en-US" w:eastAsia="en-US" w:bidi="ar-SA"/>
      </w:rPr>
    </w:lvl>
    <w:lvl w:ilvl="1" w:tplc="A9DE3264">
      <w:numFmt w:val="bullet"/>
      <w:lvlText w:val="•"/>
      <w:lvlJc w:val="left"/>
      <w:pPr>
        <w:ind w:left="3657" w:hanging="360"/>
      </w:pPr>
      <w:rPr>
        <w:rFonts w:hint="default"/>
        <w:lang w:val="en-US" w:eastAsia="en-US" w:bidi="ar-SA"/>
      </w:rPr>
    </w:lvl>
    <w:lvl w:ilvl="2" w:tplc="AEC09FBE">
      <w:numFmt w:val="bullet"/>
      <w:lvlText w:val="•"/>
      <w:lvlJc w:val="left"/>
      <w:pPr>
        <w:ind w:left="4574" w:hanging="360"/>
      </w:pPr>
      <w:rPr>
        <w:rFonts w:hint="default"/>
        <w:lang w:val="en-US" w:eastAsia="en-US" w:bidi="ar-SA"/>
      </w:rPr>
    </w:lvl>
    <w:lvl w:ilvl="3" w:tplc="CE6A6FFE"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  <w:lvl w:ilvl="4" w:tplc="F12E0246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5" w:tplc="933CE4F0">
      <w:numFmt w:val="bullet"/>
      <w:lvlText w:val="•"/>
      <w:lvlJc w:val="left"/>
      <w:pPr>
        <w:ind w:left="7325" w:hanging="360"/>
      </w:pPr>
      <w:rPr>
        <w:rFonts w:hint="default"/>
        <w:lang w:val="en-US" w:eastAsia="en-US" w:bidi="ar-SA"/>
      </w:rPr>
    </w:lvl>
    <w:lvl w:ilvl="6" w:tplc="648CC1BA">
      <w:numFmt w:val="bullet"/>
      <w:lvlText w:val="•"/>
      <w:lvlJc w:val="left"/>
      <w:pPr>
        <w:ind w:left="8242" w:hanging="360"/>
      </w:pPr>
      <w:rPr>
        <w:rFonts w:hint="default"/>
        <w:lang w:val="en-US" w:eastAsia="en-US" w:bidi="ar-SA"/>
      </w:rPr>
    </w:lvl>
    <w:lvl w:ilvl="7" w:tplc="872079C4">
      <w:numFmt w:val="bullet"/>
      <w:lvlText w:val="•"/>
      <w:lvlJc w:val="left"/>
      <w:pPr>
        <w:ind w:left="9159" w:hanging="360"/>
      </w:pPr>
      <w:rPr>
        <w:rFonts w:hint="default"/>
        <w:lang w:val="en-US" w:eastAsia="en-US" w:bidi="ar-SA"/>
      </w:rPr>
    </w:lvl>
    <w:lvl w:ilvl="8" w:tplc="EC283920">
      <w:numFmt w:val="bullet"/>
      <w:lvlText w:val="•"/>
      <w:lvlJc w:val="left"/>
      <w:pPr>
        <w:ind w:left="10076" w:hanging="360"/>
      </w:pPr>
      <w:rPr>
        <w:rFonts w:hint="default"/>
        <w:lang w:val="en-US" w:eastAsia="en-US" w:bidi="ar-SA"/>
      </w:rPr>
    </w:lvl>
  </w:abstractNum>
  <w:num w:numId="1" w16cid:durableId="1180050989">
    <w:abstractNumId w:val="1"/>
  </w:num>
  <w:num w:numId="2" w16cid:durableId="842549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45B6"/>
    <w:rsid w:val="006476BE"/>
    <w:rsid w:val="0084160B"/>
    <w:rsid w:val="008D102B"/>
    <w:rsid w:val="00A65BD8"/>
    <w:rsid w:val="00B60110"/>
    <w:rsid w:val="00CC45B6"/>
    <w:rsid w:val="00DC0554"/>
    <w:rsid w:val="00E3175E"/>
    <w:rsid w:val="00F37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B2CE94"/>
  <w15:docId w15:val="{E149AD49-47A3-4002-B3DD-776B6EA84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8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912" w:hanging="360"/>
    </w:pPr>
  </w:style>
  <w:style w:type="paragraph" w:customStyle="1" w:styleId="TableParagraph">
    <w:name w:val="Table Paragraph"/>
    <w:basedOn w:val="Normal"/>
    <w:uiPriority w:val="1"/>
    <w:qFormat/>
    <w:pPr>
      <w:ind w:left="14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New  Letterhead MAH</vt:lpstr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 Letterhead MAH</dc:title>
  <dc:creator>sikelela quvane</dc:creator>
  <cp:keywords>DAGcWK3lek8,BAE_6NH3dcw</cp:keywords>
  <cp:lastModifiedBy>Nkgopoleng Sebake</cp:lastModifiedBy>
  <cp:revision>6</cp:revision>
  <dcterms:created xsi:type="dcterms:W3CDTF">2025-10-10T10:13:00Z</dcterms:created>
  <dcterms:modified xsi:type="dcterms:W3CDTF">2025-10-27T18:19:00Z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