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42E6C0" w14:textId="77777777" w:rsidR="004B0BE5" w:rsidRDefault="007B42F1">
      <w:pPr>
        <w:rPr>
          <w:rFonts w:ascii="Cambria" w:hAnsi="Cambri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2DEC069" wp14:editId="12063FFF">
            <wp:simplePos x="0" y="0"/>
            <wp:positionH relativeFrom="margin">
              <wp:posOffset>-267335</wp:posOffset>
            </wp:positionH>
            <wp:positionV relativeFrom="margin">
              <wp:posOffset>-352879</wp:posOffset>
            </wp:positionV>
            <wp:extent cx="3429635" cy="1431925"/>
            <wp:effectExtent l="133350" t="114300" r="132715" b="149225"/>
            <wp:wrapSquare wrapText="bothSides"/>
            <wp:docPr id="11327482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748211" name="Picture 6"/>
                    <pic:cNvPicPr/>
                  </pic:nvPicPr>
                  <pic:blipFill rotWithShape="1">
                    <a:blip r:embed="rId5"/>
                    <a:srcRect l="34454" t="31445" r="33519" b="44797"/>
                    <a:stretch/>
                  </pic:blipFill>
                  <pic:spPr bwMode="auto">
                    <a:xfrm>
                      <a:off x="0" y="0"/>
                      <a:ext cx="3429635" cy="143192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9B0DD1" w14:textId="77777777" w:rsidR="004B0BE5" w:rsidRDefault="004B0BE5">
      <w:pPr>
        <w:rPr>
          <w:rFonts w:ascii="Cambria" w:hAnsi="Cambria"/>
        </w:rPr>
      </w:pPr>
    </w:p>
    <w:p w14:paraId="1D6E025D" w14:textId="77777777" w:rsidR="004B0BE5" w:rsidRDefault="004B0BE5">
      <w:pPr>
        <w:rPr>
          <w:rFonts w:ascii="Cambria" w:hAnsi="Cambria"/>
        </w:rPr>
      </w:pPr>
    </w:p>
    <w:p w14:paraId="205D7D55" w14:textId="77777777" w:rsidR="004B0BE5" w:rsidRDefault="004B0BE5">
      <w:pPr>
        <w:rPr>
          <w:rFonts w:ascii="Cambria" w:hAnsi="Cambria"/>
        </w:rPr>
      </w:pPr>
    </w:p>
    <w:p w14:paraId="3D9DEDA9" w14:textId="77777777" w:rsidR="004B0BE5" w:rsidRDefault="004B0BE5">
      <w:pPr>
        <w:rPr>
          <w:rFonts w:ascii="Cambria" w:hAnsi="Cambria"/>
        </w:rPr>
      </w:pPr>
    </w:p>
    <w:p w14:paraId="6EB346AE" w14:textId="77777777" w:rsidR="004B0BE5" w:rsidRDefault="004B0BE5">
      <w:pPr>
        <w:rPr>
          <w:rFonts w:ascii="Cambria" w:hAnsi="Cambria"/>
        </w:rPr>
      </w:pPr>
    </w:p>
    <w:p w14:paraId="65F4BA0B" w14:textId="77777777" w:rsidR="00EA62C2" w:rsidRDefault="00EA62C2"/>
    <w:p w14:paraId="1C0FD360" w14:textId="77777777" w:rsidR="00EA62C2" w:rsidRDefault="00EA62C2"/>
    <w:p w14:paraId="1F12643B" w14:textId="77777777" w:rsidR="00EA62C2" w:rsidRDefault="00EA62C2" w:rsidP="001438D1">
      <w:pPr>
        <w:spacing w:line="360" w:lineRule="auto"/>
        <w:jc w:val="both"/>
      </w:pPr>
    </w:p>
    <w:p w14:paraId="021BA77D" w14:textId="77777777" w:rsidR="00EA62C2" w:rsidRPr="001438D1" w:rsidRDefault="00EA62C2" w:rsidP="001438D1">
      <w:pPr>
        <w:spacing w:line="360" w:lineRule="auto"/>
        <w:ind w:left="4395"/>
        <w:jc w:val="both"/>
        <w:rPr>
          <w:rFonts w:ascii="Arial" w:hAnsi="Arial" w:cs="Arial"/>
          <w:color w:val="auto"/>
        </w:rPr>
      </w:pPr>
      <w:r w:rsidRPr="001438D1">
        <w:rPr>
          <w:rFonts w:ascii="Arial" w:hAnsi="Arial" w:cs="Arial"/>
          <w:color w:val="auto"/>
        </w:rPr>
        <w:t>SP BRIGHT TRADING AND PROJECTS (PTY) LTD</w:t>
      </w:r>
    </w:p>
    <w:p w14:paraId="273948A8" w14:textId="77777777" w:rsidR="00114DAA" w:rsidRPr="001438D1" w:rsidRDefault="00114DAA" w:rsidP="001438D1">
      <w:pPr>
        <w:spacing w:line="360" w:lineRule="auto"/>
        <w:ind w:left="4395"/>
        <w:jc w:val="both"/>
        <w:rPr>
          <w:rFonts w:ascii="Arial" w:hAnsi="Arial" w:cs="Arial"/>
          <w:color w:val="auto"/>
        </w:rPr>
      </w:pPr>
    </w:p>
    <w:p w14:paraId="79F51B75" w14:textId="77777777" w:rsidR="00EA62C2" w:rsidRPr="001438D1" w:rsidRDefault="00EA62C2" w:rsidP="001438D1">
      <w:pPr>
        <w:spacing w:line="360" w:lineRule="auto"/>
        <w:ind w:left="4395"/>
        <w:jc w:val="both"/>
        <w:rPr>
          <w:rFonts w:ascii="Arial" w:hAnsi="Arial" w:cs="Arial"/>
          <w:color w:val="auto"/>
        </w:rPr>
      </w:pPr>
      <w:r w:rsidRPr="001438D1">
        <w:rPr>
          <w:rFonts w:ascii="Arial" w:hAnsi="Arial" w:cs="Arial"/>
          <w:color w:val="auto"/>
        </w:rPr>
        <w:t>2018/260513/07</w:t>
      </w:r>
    </w:p>
    <w:p w14:paraId="505F6E82" w14:textId="77777777" w:rsidR="00114DAA" w:rsidRPr="001438D1" w:rsidRDefault="00114DAA" w:rsidP="001438D1">
      <w:pPr>
        <w:spacing w:line="360" w:lineRule="auto"/>
        <w:ind w:left="4395"/>
        <w:jc w:val="both"/>
        <w:rPr>
          <w:rFonts w:ascii="Arial" w:hAnsi="Arial" w:cs="Arial"/>
          <w:color w:val="auto"/>
        </w:rPr>
      </w:pPr>
    </w:p>
    <w:p w14:paraId="664CFD4A" w14:textId="77777777" w:rsidR="00114DAA" w:rsidRPr="001438D1" w:rsidRDefault="00114DAA" w:rsidP="001438D1">
      <w:pPr>
        <w:spacing w:line="360" w:lineRule="auto"/>
        <w:ind w:left="4395"/>
        <w:jc w:val="both"/>
        <w:rPr>
          <w:rFonts w:ascii="Arial" w:hAnsi="Arial" w:cs="Arial"/>
          <w:color w:val="auto"/>
        </w:rPr>
      </w:pPr>
    </w:p>
    <w:p w14:paraId="4B2B53EB" w14:textId="4CC2E10A" w:rsidR="00EA62C2" w:rsidRDefault="00EA62C2" w:rsidP="001438D1">
      <w:pPr>
        <w:spacing w:line="360" w:lineRule="auto"/>
        <w:jc w:val="both"/>
        <w:rPr>
          <w:rFonts w:ascii="Arial" w:hAnsi="Arial" w:cs="Arial"/>
          <w:color w:val="auto"/>
        </w:rPr>
      </w:pPr>
      <w:r w:rsidRPr="001438D1">
        <w:rPr>
          <w:rFonts w:ascii="Arial" w:hAnsi="Arial" w:cs="Arial"/>
          <w:color w:val="auto"/>
        </w:rPr>
        <w:t xml:space="preserve">As partners of </w:t>
      </w:r>
      <w:r w:rsidRPr="00153614">
        <w:rPr>
          <w:rFonts w:ascii="Arial" w:hAnsi="Arial" w:cs="Arial"/>
          <w:b/>
          <w:bCs/>
          <w:color w:val="auto"/>
        </w:rPr>
        <w:t>SP BRIGHT TRADING AND PROJECTS (Pty) Ltd</w:t>
      </w:r>
      <w:r w:rsidRPr="001438D1">
        <w:rPr>
          <w:rFonts w:ascii="Arial" w:hAnsi="Arial" w:cs="Arial"/>
          <w:color w:val="auto"/>
        </w:rPr>
        <w:t xml:space="preserve"> with registration </w:t>
      </w:r>
      <w:r w:rsidRPr="00153614">
        <w:rPr>
          <w:rFonts w:ascii="Arial" w:hAnsi="Arial" w:cs="Arial"/>
          <w:b/>
          <w:bCs/>
          <w:color w:val="auto"/>
        </w:rPr>
        <w:t>2018/260513/07</w:t>
      </w:r>
      <w:r w:rsidRPr="001438D1">
        <w:rPr>
          <w:rFonts w:ascii="Arial" w:hAnsi="Arial" w:cs="Arial"/>
          <w:color w:val="auto"/>
        </w:rPr>
        <w:t xml:space="preserve"> we grant permission to our banker to add </w:t>
      </w:r>
      <w:r w:rsidR="001438D1" w:rsidRPr="00D65581">
        <w:rPr>
          <w:rFonts w:ascii="Arial" w:hAnsi="Arial" w:cs="Arial"/>
          <w:b/>
          <w:bCs/>
          <w:color w:val="auto"/>
        </w:rPr>
        <w:t xml:space="preserve">Ofentse </w:t>
      </w:r>
      <w:r w:rsidR="006B656D" w:rsidRPr="00D65581">
        <w:rPr>
          <w:rFonts w:ascii="Arial" w:hAnsi="Arial" w:cs="Arial"/>
          <w:b/>
          <w:bCs/>
          <w:color w:val="auto"/>
        </w:rPr>
        <w:t>Nemoshongwa-Phofa</w:t>
      </w:r>
      <w:r w:rsidRPr="001438D1">
        <w:rPr>
          <w:rFonts w:ascii="Arial" w:hAnsi="Arial" w:cs="Arial"/>
          <w:color w:val="auto"/>
        </w:rPr>
        <w:t xml:space="preserve"> (ID no: </w:t>
      </w:r>
      <w:r w:rsidR="00971D34" w:rsidRPr="001C71DF">
        <w:rPr>
          <w:rFonts w:ascii="Arial" w:hAnsi="Arial" w:cs="Arial"/>
          <w:b/>
          <w:bCs/>
          <w:color w:val="auto"/>
        </w:rPr>
        <w:t>9502</w:t>
      </w:r>
      <w:r w:rsidR="00C05AF4" w:rsidRPr="001C71DF">
        <w:rPr>
          <w:rFonts w:ascii="Arial" w:hAnsi="Arial" w:cs="Arial"/>
          <w:b/>
          <w:bCs/>
          <w:color w:val="auto"/>
        </w:rPr>
        <w:t>070293085</w:t>
      </w:r>
      <w:r w:rsidRPr="001438D1">
        <w:rPr>
          <w:rFonts w:ascii="Arial" w:hAnsi="Arial" w:cs="Arial"/>
          <w:color w:val="auto"/>
        </w:rPr>
        <w:t>) from Mila Azania Holding (2015/002533/07) as the sole administrator of our business account:</w:t>
      </w:r>
      <w:r w:rsidR="00153614">
        <w:rPr>
          <w:rFonts w:ascii="Arial" w:hAnsi="Arial" w:cs="Arial"/>
          <w:color w:val="auto"/>
        </w:rPr>
        <w:t xml:space="preserve"> </w:t>
      </w:r>
      <w:r w:rsidRPr="001438D1">
        <w:rPr>
          <w:rFonts w:ascii="Arial" w:hAnsi="Arial" w:cs="Arial"/>
          <w:color w:val="auto"/>
        </w:rPr>
        <w:t>Bank Name: ___________________________, Acc no.: _________________________________ and</w:t>
      </w:r>
      <w:r w:rsidR="00153614">
        <w:rPr>
          <w:rFonts w:ascii="Arial" w:hAnsi="Arial" w:cs="Arial"/>
          <w:color w:val="auto"/>
        </w:rPr>
        <w:t xml:space="preserve"> </w:t>
      </w:r>
      <w:r w:rsidRPr="001438D1">
        <w:rPr>
          <w:rFonts w:ascii="Arial" w:hAnsi="Arial" w:cs="Arial"/>
          <w:color w:val="auto"/>
        </w:rPr>
        <w:t xml:space="preserve">the current administrator(s) </w:t>
      </w:r>
      <w:r w:rsidRPr="00A34311">
        <w:rPr>
          <w:rFonts w:ascii="Arial" w:hAnsi="Arial" w:cs="Arial"/>
          <w:b/>
          <w:bCs/>
          <w:color w:val="auto"/>
        </w:rPr>
        <w:t>NHLANHLA MONDLI BRIGHT THEMBANE</w:t>
      </w:r>
      <w:r w:rsidRPr="001438D1">
        <w:rPr>
          <w:rFonts w:ascii="Arial" w:hAnsi="Arial" w:cs="Arial"/>
          <w:color w:val="auto"/>
        </w:rPr>
        <w:t xml:space="preserve"> (ID no:</w:t>
      </w:r>
      <w:r w:rsidR="00153614">
        <w:rPr>
          <w:rFonts w:ascii="Arial" w:hAnsi="Arial" w:cs="Arial"/>
          <w:color w:val="auto"/>
        </w:rPr>
        <w:t xml:space="preserve"> </w:t>
      </w:r>
      <w:r w:rsidRPr="001438D1">
        <w:rPr>
          <w:rFonts w:ascii="Arial" w:hAnsi="Arial" w:cs="Arial"/>
          <w:color w:val="auto"/>
        </w:rPr>
        <w:t>_____________________) should be removed and delinked for the duration of our project.</w:t>
      </w:r>
    </w:p>
    <w:p w14:paraId="3AEECD27" w14:textId="77777777" w:rsidR="001438D1" w:rsidRDefault="001438D1" w:rsidP="001438D1">
      <w:pPr>
        <w:spacing w:line="360" w:lineRule="auto"/>
        <w:jc w:val="both"/>
        <w:rPr>
          <w:rFonts w:ascii="Arial" w:hAnsi="Arial" w:cs="Arial"/>
          <w:color w:val="auto"/>
        </w:rPr>
      </w:pPr>
    </w:p>
    <w:p w14:paraId="3BA04E78" w14:textId="77777777" w:rsidR="001438D1" w:rsidRPr="001438D1" w:rsidRDefault="001438D1" w:rsidP="001438D1">
      <w:pPr>
        <w:spacing w:line="360" w:lineRule="auto"/>
        <w:jc w:val="both"/>
        <w:rPr>
          <w:rFonts w:ascii="Arial" w:hAnsi="Arial" w:cs="Arial"/>
          <w:color w:val="auto"/>
        </w:rPr>
      </w:pPr>
    </w:p>
    <w:p w14:paraId="583F4BFD" w14:textId="77777777" w:rsidR="00EA62C2" w:rsidRDefault="00EA62C2" w:rsidP="001438D1">
      <w:pPr>
        <w:spacing w:line="360" w:lineRule="auto"/>
        <w:jc w:val="both"/>
        <w:rPr>
          <w:rFonts w:ascii="Arial" w:hAnsi="Arial" w:cs="Arial"/>
          <w:color w:val="auto"/>
        </w:rPr>
      </w:pPr>
      <w:r w:rsidRPr="001438D1">
        <w:rPr>
          <w:rFonts w:ascii="Arial" w:hAnsi="Arial" w:cs="Arial"/>
          <w:color w:val="auto"/>
        </w:rPr>
        <w:t>NHLANHLA MONDLI BRIGHT THEMBANE</w:t>
      </w:r>
    </w:p>
    <w:p w14:paraId="1FBADEEC" w14:textId="77777777" w:rsidR="003849F1" w:rsidRDefault="003849F1" w:rsidP="001438D1">
      <w:pPr>
        <w:spacing w:line="360" w:lineRule="auto"/>
        <w:jc w:val="both"/>
        <w:rPr>
          <w:rFonts w:ascii="Arial" w:hAnsi="Arial" w:cs="Arial"/>
          <w:color w:val="auto"/>
        </w:rPr>
      </w:pPr>
    </w:p>
    <w:p w14:paraId="206FFBA0" w14:textId="183D0226" w:rsidR="003849F1" w:rsidRPr="001438D1" w:rsidRDefault="003849F1" w:rsidP="001438D1">
      <w:pPr>
        <w:spacing w:line="360" w:lineRule="auto"/>
        <w:jc w:val="both"/>
        <w:rPr>
          <w:rFonts w:ascii="Arial" w:hAnsi="Arial" w:cs="Arial"/>
          <w:color w:val="auto"/>
        </w:rPr>
      </w:pPr>
      <w:r>
        <w:rPr>
          <w:rFonts w:ascii="Arial" w:hAnsi="Arial" w:cs="Arial"/>
          <w:color w:val="auto"/>
        </w:rPr>
        <w:t>_________________________________</w:t>
      </w:r>
    </w:p>
    <w:p w14:paraId="6EAB7CB1" w14:textId="0F531F26" w:rsidR="004372FA" w:rsidRDefault="00EA62C2" w:rsidP="001438D1">
      <w:pPr>
        <w:spacing w:line="360" w:lineRule="auto"/>
        <w:jc w:val="both"/>
      </w:pPr>
      <w:r w:rsidRPr="001438D1">
        <w:rPr>
          <w:rFonts w:ascii="Arial" w:hAnsi="Arial" w:cs="Arial"/>
          <w:color w:val="auto"/>
        </w:rPr>
        <w:t>Signature</w:t>
      </w:r>
      <w:r w:rsidR="009F71A6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32D0634" wp14:editId="1153BD4E">
                <wp:simplePos x="0" y="0"/>
                <wp:positionH relativeFrom="column">
                  <wp:posOffset>-412955</wp:posOffset>
                </wp:positionH>
                <wp:positionV relativeFrom="paragraph">
                  <wp:posOffset>6680200</wp:posOffset>
                </wp:positionV>
                <wp:extent cx="1905635" cy="501015"/>
                <wp:effectExtent l="0" t="0" r="12065" b="6985"/>
                <wp:wrapNone/>
                <wp:docPr id="178388031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5635" cy="5010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>
                              <a:alpha val="0"/>
                            </a:prstClr>
                          </a:solidFill>
                        </a:ln>
                      </wps:spPr>
                      <wps:txbx>
                        <w:txbxContent>
                          <w:p w14:paraId="1A5C05E2" w14:textId="77777777" w:rsidR="009F4C6A" w:rsidRPr="009F4C6A" w:rsidRDefault="009F4C6A" w:rsidP="00FA7958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9F4C6A">
                              <w:rPr>
                                <w:rFonts w:ascii="Courier New" w:hAnsi="Courier New" w:cs="Courier New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Bright N.M. Thembane</w:t>
                            </w:r>
                          </w:p>
                          <w:p w14:paraId="575A753C" w14:textId="77777777" w:rsidR="009F4C6A" w:rsidRPr="009F4C6A" w:rsidRDefault="009F71A6" w:rsidP="00FA7958">
                            <w:pP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 xml:space="preserve">Director </w:t>
                            </w:r>
                            <w:r w:rsidR="009077DE"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Ops.</w:t>
                            </w: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7B42F1"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/</w:t>
                            </w: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 w:rsidR="009077DE"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Procurement Leader</w:t>
                            </w:r>
                            <w:r w:rsidR="007B42F1"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 xml:space="preserve"> &amp; Project Manager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32D063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32.5pt;margin-top:526pt;width:150.05pt;height:39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" fillcolor="white [3201]" strokeweight=".5pt">
                <v:stroke opacity="0"/>
                <v:textbox>
                  <w:txbxContent>
                    <w:p w14:paraId="1A5C05E2" w14:textId="77777777" w:rsidR="009F4C6A" w:rsidRPr="009F4C6A" w:rsidRDefault="009F4C6A" w:rsidP="00FA7958">
                      <w:pPr>
                        <w:rPr>
                          <w:rFonts w:ascii="Courier New" w:hAnsi="Courier New" w:cs="Courier New"/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 w:rsidRPr="009F4C6A">
                        <w:rPr>
                          <w:rFonts w:ascii="Courier New" w:hAnsi="Courier New" w:cs="Courier New"/>
                          <w:b/>
                          <w:bCs/>
                          <w:sz w:val="22"/>
                          <w:szCs w:val="22"/>
                          <w:lang w:val="en-US"/>
                        </w:rPr>
                        <w:t>Bright N.M. Thembane</w:t>
                      </w:r>
                    </w:p>
                    <w:p w14:paraId="575A753C" w14:textId="77777777" w:rsidR="009F4C6A" w:rsidRPr="009F4C6A" w:rsidRDefault="009F71A6" w:rsidP="00FA7958">
                      <w:pP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 xml:space="preserve">Director </w:t>
                      </w:r>
                      <w:r w:rsidR="009077DE"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Ops.</w:t>
                      </w: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7B42F1"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/</w:t>
                      </w: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 xml:space="preserve"> </w:t>
                      </w:r>
                      <w:r w:rsidR="009077DE"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Procurement Leader</w:t>
                      </w:r>
                      <w:r w:rsidR="007B42F1"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 xml:space="preserve"> &amp; Project Manager</w:t>
                      </w:r>
                    </w:p>
                  </w:txbxContent>
                </v:textbox>
              </v:shape>
            </w:pict>
          </mc:Fallback>
        </mc:AlternateContent>
      </w:r>
      <w:r w:rsidR="00C26AD8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3435CD" wp14:editId="0A00D1AB">
                <wp:simplePos x="0" y="0"/>
                <wp:positionH relativeFrom="column">
                  <wp:posOffset>4319905</wp:posOffset>
                </wp:positionH>
                <wp:positionV relativeFrom="paragraph">
                  <wp:posOffset>7840345</wp:posOffset>
                </wp:positionV>
                <wp:extent cx="1941195" cy="523240"/>
                <wp:effectExtent l="0" t="0" r="14605" b="10160"/>
                <wp:wrapNone/>
                <wp:docPr id="1273374006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41195" cy="523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>
                              <a:alpha val="0"/>
                            </a:prstClr>
                          </a:solidFill>
                        </a:ln>
                      </wps:spPr>
                      <wps:txbx>
                        <w:txbxContent>
                          <w:p w14:paraId="0D2ACAFC" w14:textId="77777777" w:rsidR="00FA7958" w:rsidRDefault="00FA7958" w:rsidP="00FA7958">
                            <w:pPr>
                              <w:spacing w:line="276" w:lineRule="auto"/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+27 (081) 418 9973</w:t>
                            </w:r>
                          </w:p>
                          <w:p w14:paraId="3DB9D068" w14:textId="77777777" w:rsidR="009F4C6A" w:rsidRDefault="00C26AD8" w:rsidP="00FA7958">
                            <w:pPr>
                              <w:spacing w:line="276" w:lineRule="auto"/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+27 (069) 491 8348</w:t>
                            </w:r>
                          </w:p>
                          <w:p w14:paraId="1C7CFBBA" w14:textId="77777777" w:rsidR="00C26AD8" w:rsidRPr="00C26AD8" w:rsidRDefault="00C26AD8" w:rsidP="00FA7958">
                            <w:pPr>
                              <w:spacing w:line="276" w:lineRule="auto"/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  <w:lang w:val="en-US"/>
                              </w:rPr>
                            </w:pPr>
                            <w:r w:rsidRPr="00C26AD8">
                              <w:rPr>
                                <w:rFonts w:ascii="Courier New" w:hAnsi="Courier New" w:cs="Courier New"/>
                                <w:sz w:val="22"/>
                                <w:szCs w:val="22"/>
                                <w:lang w:val="en-US"/>
                              </w:rPr>
                              <w:t>spbright18@gmail.com</w:t>
                            </w:r>
                          </w:p>
                          <w:p w14:paraId="01D1CF2A" w14:textId="77777777" w:rsidR="00FA7958" w:rsidRPr="009F4C6A" w:rsidRDefault="00FA7958" w:rsidP="004633BB">
                            <w:pPr>
                              <w:spacing w:line="276" w:lineRule="auto"/>
                              <w:jc w:val="right"/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3435CD" id="_x0000_s1027" type="#_x0000_t202" style="position:absolute;left:0;text-align:left;margin-left:340.15pt;margin-top:617.35pt;width:152.85pt;height:41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" fillcolor="white [3201]" strokeweight=".5pt">
                <v:stroke opacity="0"/>
                <v:textbox>
                  <w:txbxContent>
                    <w:p w14:paraId="0D2ACAFC" w14:textId="77777777" w:rsidR="00FA7958" w:rsidRDefault="00FA7958" w:rsidP="00FA7958">
                      <w:pPr>
                        <w:spacing w:line="276" w:lineRule="auto"/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+27 (081) 418 9973</w:t>
                      </w:r>
                    </w:p>
                    <w:p w14:paraId="3DB9D068" w14:textId="77777777" w:rsidR="009F4C6A" w:rsidRDefault="00C26AD8" w:rsidP="00FA7958">
                      <w:pPr>
                        <w:spacing w:line="276" w:lineRule="auto"/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+27 (069) 491 8348</w:t>
                      </w:r>
                    </w:p>
                    <w:p w14:paraId="1C7CFBBA" w14:textId="77777777" w:rsidR="00C26AD8" w:rsidRPr="00C26AD8" w:rsidRDefault="00C26AD8" w:rsidP="00FA7958">
                      <w:pPr>
                        <w:spacing w:line="276" w:lineRule="auto"/>
                        <w:rPr>
                          <w:rFonts w:ascii="Courier New" w:hAnsi="Courier New" w:cs="Courier New"/>
                          <w:sz w:val="22"/>
                          <w:szCs w:val="22"/>
                          <w:lang w:val="en-US"/>
                        </w:rPr>
                      </w:pPr>
                      <w:r w:rsidRPr="00C26AD8">
                        <w:rPr>
                          <w:rFonts w:ascii="Courier New" w:hAnsi="Courier New" w:cs="Courier New"/>
                          <w:sz w:val="22"/>
                          <w:szCs w:val="22"/>
                          <w:lang w:val="en-US"/>
                        </w:rPr>
                        <w:t>spbright18@gmail.com</w:t>
                      </w:r>
                    </w:p>
                    <w:p w14:paraId="01D1CF2A" w14:textId="77777777" w:rsidR="00FA7958" w:rsidRPr="009F4C6A" w:rsidRDefault="00FA7958" w:rsidP="004633BB">
                      <w:pPr>
                        <w:spacing w:line="276" w:lineRule="auto"/>
                        <w:jc w:val="right"/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EC20C7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4920697" wp14:editId="0113C3F9">
                <wp:simplePos x="0" y="0"/>
                <wp:positionH relativeFrom="column">
                  <wp:posOffset>-417195</wp:posOffset>
                </wp:positionH>
                <wp:positionV relativeFrom="paragraph">
                  <wp:posOffset>7239000</wp:posOffset>
                </wp:positionV>
                <wp:extent cx="1670685" cy="1236980"/>
                <wp:effectExtent l="0" t="0" r="18415" b="7620"/>
                <wp:wrapNone/>
                <wp:docPr id="1250225553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70685" cy="12369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>
                              <a:alpha val="0"/>
                            </a:prstClr>
                          </a:solidFill>
                        </a:ln>
                      </wps:spPr>
                      <wps:txbx>
                        <w:txbxContent>
                          <w:p w14:paraId="7FEE5051" w14:textId="77777777" w:rsidR="00FA7958" w:rsidRDefault="00EC20C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South Africa</w:t>
                            </w:r>
                          </w:p>
                          <w:p w14:paraId="748C405D" w14:textId="77777777" w:rsidR="00EC20C7" w:rsidRDefault="00EC20C7" w:rsidP="00EC20C7">
                            <w:pPr>
                              <w:spacing w:line="276" w:lineRule="auto"/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AA 39 Katushi Avenue</w:t>
                            </w:r>
                          </w:p>
                          <w:p w14:paraId="438E2340" w14:textId="77777777" w:rsidR="00EC20C7" w:rsidRDefault="00EC20C7" w:rsidP="00EC20C7">
                            <w:pPr>
                              <w:spacing w:line="276" w:lineRule="auto"/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PO Umlazi, Durban</w:t>
                            </w:r>
                          </w:p>
                          <w:p w14:paraId="3EEB24A5" w14:textId="77777777" w:rsidR="00EC20C7" w:rsidRDefault="00EC20C7" w:rsidP="00EC20C7">
                            <w:pPr>
                              <w:spacing w:line="276" w:lineRule="auto"/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16"/>
                                <w:szCs w:val="16"/>
                                <w:lang w:val="en-US"/>
                              </w:rPr>
                              <w:t>4066</w:t>
                            </w:r>
                          </w:p>
                          <w:p w14:paraId="5DE991FA" w14:textId="77777777" w:rsidR="00EC20C7" w:rsidRDefault="00EC20C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</w:p>
                          <w:p w14:paraId="6491FAF6" w14:textId="77777777" w:rsidR="00FA7958" w:rsidRPr="00C26AD8" w:rsidRDefault="00EC20C7">
                            <w:pPr>
                              <w:rPr>
                                <w:rFonts w:ascii="Courier New" w:hAnsi="Courier New" w:cs="Courier New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b/>
                                <w:bCs/>
                                <w:sz w:val="22"/>
                                <w:szCs w:val="22"/>
                                <w:lang w:val="en-US"/>
                              </w:rPr>
                              <w:t>BBEEE LEVEL 1</w:t>
                            </w:r>
                          </w:p>
                          <w:p w14:paraId="4F5592B9" w14:textId="77777777" w:rsidR="00A01614" w:rsidRPr="00EC20C7" w:rsidRDefault="00A01614">
                            <w:pP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</w:pPr>
                            <w:r w:rsidRPr="00A01614"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Reg</w:t>
                            </w:r>
                            <w:r>
                              <w:rPr>
                                <w:rFonts w:ascii="Courier New" w:hAnsi="Courier New" w:cs="Courier New"/>
                                <w:sz w:val="18"/>
                                <w:szCs w:val="18"/>
                                <w:lang w:val="en-US"/>
                              </w:rPr>
                              <w:t>: 2018/260513/07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20697" id="Text Box 4" o:spid="_x0000_s1028" type="#_x0000_t202" style="position:absolute;left:0;text-align:left;margin-left:-32.85pt;margin-top:570pt;width:131.55pt;height:97.4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" fillcolor="white [3201]" strokeweight=".5pt">
                <v:stroke opacity="0"/>
                <v:textbox>
                  <w:txbxContent>
                    <w:p w14:paraId="7FEE5051" w14:textId="77777777" w:rsidR="00FA7958" w:rsidRDefault="00EC20C7">
                      <w:pPr>
                        <w:rPr>
                          <w:rFonts w:ascii="Courier New" w:hAnsi="Courier New" w:cs="Courier New"/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sz w:val="22"/>
                          <w:szCs w:val="22"/>
                          <w:lang w:val="en-US"/>
                        </w:rPr>
                        <w:t>South Africa</w:t>
                      </w:r>
                    </w:p>
                    <w:p w14:paraId="748C405D" w14:textId="77777777" w:rsidR="00EC20C7" w:rsidRDefault="00EC20C7" w:rsidP="00EC20C7">
                      <w:pPr>
                        <w:spacing w:line="276" w:lineRule="auto"/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AA 39 Katushi Avenue</w:t>
                      </w:r>
                    </w:p>
                    <w:p w14:paraId="438E2340" w14:textId="77777777" w:rsidR="00EC20C7" w:rsidRDefault="00EC20C7" w:rsidP="00EC20C7">
                      <w:pPr>
                        <w:spacing w:line="276" w:lineRule="auto"/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PO Umlazi, Durban</w:t>
                      </w:r>
                    </w:p>
                    <w:p w14:paraId="3EEB24A5" w14:textId="77777777" w:rsidR="00EC20C7" w:rsidRDefault="00EC20C7" w:rsidP="00EC20C7">
                      <w:pPr>
                        <w:spacing w:line="276" w:lineRule="auto"/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16"/>
                          <w:szCs w:val="16"/>
                          <w:lang w:val="en-US"/>
                        </w:rPr>
                        <w:t>4066</w:t>
                      </w:r>
                    </w:p>
                    <w:p w14:paraId="5DE991FA" w14:textId="77777777" w:rsidR="00EC20C7" w:rsidRDefault="00EC20C7">
                      <w:pPr>
                        <w:rPr>
                          <w:rFonts w:ascii="Courier New" w:hAnsi="Courier New" w:cs="Courier New"/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</w:p>
                    <w:p w14:paraId="6491FAF6" w14:textId="77777777" w:rsidR="00FA7958" w:rsidRPr="00C26AD8" w:rsidRDefault="00EC20C7">
                      <w:pPr>
                        <w:rPr>
                          <w:rFonts w:ascii="Courier New" w:hAnsi="Courier New" w:cs="Courier New"/>
                          <w:b/>
                          <w:bCs/>
                          <w:sz w:val="22"/>
                          <w:szCs w:val="22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b/>
                          <w:bCs/>
                          <w:sz w:val="22"/>
                          <w:szCs w:val="22"/>
                          <w:lang w:val="en-US"/>
                        </w:rPr>
                        <w:t>BBEEE LEVEL 1</w:t>
                      </w:r>
                    </w:p>
                    <w:p w14:paraId="4F5592B9" w14:textId="77777777" w:rsidR="00A01614" w:rsidRPr="00EC20C7" w:rsidRDefault="00A01614">
                      <w:pPr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</w:pPr>
                      <w:r w:rsidRPr="00A01614"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Reg</w:t>
                      </w:r>
                      <w:r>
                        <w:rPr>
                          <w:rFonts w:ascii="Courier New" w:hAnsi="Courier New" w:cs="Courier New"/>
                          <w:sz w:val="18"/>
                          <w:szCs w:val="18"/>
                          <w:lang w:val="en-US"/>
                        </w:rPr>
                        <w:t>: 2018/260513/07</w:t>
                      </w:r>
                    </w:p>
                  </w:txbxContent>
                </v:textbox>
              </v:shape>
            </w:pict>
          </mc:Fallback>
        </mc:AlternateContent>
      </w:r>
    </w:p>
    <w:sectPr w:rsidR="004372F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anumMyeongjo"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 (Body CS)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14B33"/>
    <w:multiLevelType w:val="multilevel"/>
    <w:tmpl w:val="7526A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F91375"/>
    <w:multiLevelType w:val="multilevel"/>
    <w:tmpl w:val="62E2E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B246CF"/>
    <w:multiLevelType w:val="multilevel"/>
    <w:tmpl w:val="B7FCC8CA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F07ECB"/>
    <w:multiLevelType w:val="multilevel"/>
    <w:tmpl w:val="3198E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E745E9"/>
    <w:multiLevelType w:val="multilevel"/>
    <w:tmpl w:val="7CA41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2516CD"/>
    <w:multiLevelType w:val="multilevel"/>
    <w:tmpl w:val="2732EB16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DB4422"/>
    <w:multiLevelType w:val="multilevel"/>
    <w:tmpl w:val="F8044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C1107D"/>
    <w:multiLevelType w:val="multilevel"/>
    <w:tmpl w:val="775224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0792C2B"/>
    <w:multiLevelType w:val="multilevel"/>
    <w:tmpl w:val="2E4EA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F62556"/>
    <w:multiLevelType w:val="multilevel"/>
    <w:tmpl w:val="4192F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9D0F38"/>
    <w:multiLevelType w:val="multilevel"/>
    <w:tmpl w:val="24043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A372AF"/>
    <w:multiLevelType w:val="multilevel"/>
    <w:tmpl w:val="63CE7016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A10B13"/>
    <w:multiLevelType w:val="multilevel"/>
    <w:tmpl w:val="F94A2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253AF6"/>
    <w:multiLevelType w:val="multilevel"/>
    <w:tmpl w:val="50B6C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786911"/>
    <w:multiLevelType w:val="multilevel"/>
    <w:tmpl w:val="1EEA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7A1684"/>
    <w:multiLevelType w:val="multilevel"/>
    <w:tmpl w:val="D4FE8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17076"/>
    <w:multiLevelType w:val="multilevel"/>
    <w:tmpl w:val="FD460058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F157215"/>
    <w:multiLevelType w:val="multilevel"/>
    <w:tmpl w:val="B204B0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1D16DCD"/>
    <w:multiLevelType w:val="multilevel"/>
    <w:tmpl w:val="92E6EA0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96748C"/>
    <w:multiLevelType w:val="multilevel"/>
    <w:tmpl w:val="D970514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6FC1389"/>
    <w:multiLevelType w:val="multilevel"/>
    <w:tmpl w:val="0F3CB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87D60C2"/>
    <w:multiLevelType w:val="multilevel"/>
    <w:tmpl w:val="93687570"/>
    <w:lvl w:ilvl="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9EE2E06"/>
    <w:multiLevelType w:val="multilevel"/>
    <w:tmpl w:val="E8908C8C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955C7E"/>
    <w:multiLevelType w:val="multilevel"/>
    <w:tmpl w:val="1F3A7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083A4F"/>
    <w:multiLevelType w:val="multilevel"/>
    <w:tmpl w:val="4AB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5975C2"/>
    <w:multiLevelType w:val="multilevel"/>
    <w:tmpl w:val="AF6653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E5E3262"/>
    <w:multiLevelType w:val="multilevel"/>
    <w:tmpl w:val="66EA79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F7D3768"/>
    <w:multiLevelType w:val="multilevel"/>
    <w:tmpl w:val="6A9E9BB8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780B0F"/>
    <w:multiLevelType w:val="multilevel"/>
    <w:tmpl w:val="EFD42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32F7A5A"/>
    <w:multiLevelType w:val="multilevel"/>
    <w:tmpl w:val="5B08C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C14E15"/>
    <w:multiLevelType w:val="hybridMultilevel"/>
    <w:tmpl w:val="7B54BED4"/>
    <w:lvl w:ilvl="0" w:tplc="7A14C6E8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7F8106A"/>
    <w:multiLevelType w:val="multilevel"/>
    <w:tmpl w:val="BF50F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353D92"/>
    <w:multiLevelType w:val="multilevel"/>
    <w:tmpl w:val="78908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A439CE"/>
    <w:multiLevelType w:val="multilevel"/>
    <w:tmpl w:val="C4D47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56B75"/>
    <w:multiLevelType w:val="multilevel"/>
    <w:tmpl w:val="5DF04B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1C756DC"/>
    <w:multiLevelType w:val="multilevel"/>
    <w:tmpl w:val="09F6A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761DFB"/>
    <w:multiLevelType w:val="multilevel"/>
    <w:tmpl w:val="DCCC40DE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C73EE2"/>
    <w:multiLevelType w:val="multilevel"/>
    <w:tmpl w:val="806C40C2"/>
    <w:lvl w:ilvl="0">
      <w:start w:val="1"/>
      <w:numFmt w:val="bullet"/>
      <w:lvlText w:val=""/>
      <w:lvlJc w:val="left"/>
      <w:pPr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576FE7"/>
    <w:multiLevelType w:val="multilevel"/>
    <w:tmpl w:val="A9DA9216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7003CC7"/>
    <w:multiLevelType w:val="multilevel"/>
    <w:tmpl w:val="A96C3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87E0756"/>
    <w:multiLevelType w:val="multilevel"/>
    <w:tmpl w:val="64A8E330"/>
    <w:lvl w:ilvl="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8A08AE"/>
    <w:multiLevelType w:val="multilevel"/>
    <w:tmpl w:val="7D00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0960DE"/>
    <w:multiLevelType w:val="multilevel"/>
    <w:tmpl w:val="F0267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204454"/>
    <w:multiLevelType w:val="multilevel"/>
    <w:tmpl w:val="344A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6D6C3E"/>
    <w:multiLevelType w:val="multilevel"/>
    <w:tmpl w:val="B630B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175881">
    <w:abstractNumId w:val="11"/>
  </w:num>
  <w:num w:numId="2" w16cid:durableId="2032342372">
    <w:abstractNumId w:val="6"/>
  </w:num>
  <w:num w:numId="3" w16cid:durableId="1503397448">
    <w:abstractNumId w:val="27"/>
  </w:num>
  <w:num w:numId="4" w16cid:durableId="434986879">
    <w:abstractNumId w:val="18"/>
  </w:num>
  <w:num w:numId="5" w16cid:durableId="1450973198">
    <w:abstractNumId w:val="44"/>
  </w:num>
  <w:num w:numId="6" w16cid:durableId="1616980736">
    <w:abstractNumId w:val="8"/>
  </w:num>
  <w:num w:numId="7" w16cid:durableId="1315181440">
    <w:abstractNumId w:val="38"/>
  </w:num>
  <w:num w:numId="8" w16cid:durableId="387186804">
    <w:abstractNumId w:val="4"/>
  </w:num>
  <w:num w:numId="9" w16cid:durableId="2076933212">
    <w:abstractNumId w:val="9"/>
  </w:num>
  <w:num w:numId="10" w16cid:durableId="101733604">
    <w:abstractNumId w:val="10"/>
  </w:num>
  <w:num w:numId="11" w16cid:durableId="2007973099">
    <w:abstractNumId w:val="1"/>
  </w:num>
  <w:num w:numId="12" w16cid:durableId="1583680861">
    <w:abstractNumId w:val="28"/>
  </w:num>
  <w:num w:numId="13" w16cid:durableId="1858499113">
    <w:abstractNumId w:val="35"/>
  </w:num>
  <w:num w:numId="14" w16cid:durableId="1350568395">
    <w:abstractNumId w:val="41"/>
  </w:num>
  <w:num w:numId="15" w16cid:durableId="1879509585">
    <w:abstractNumId w:val="33"/>
  </w:num>
  <w:num w:numId="16" w16cid:durableId="962345157">
    <w:abstractNumId w:val="42"/>
  </w:num>
  <w:num w:numId="17" w16cid:durableId="1705790783">
    <w:abstractNumId w:val="15"/>
  </w:num>
  <w:num w:numId="18" w16cid:durableId="2118988072">
    <w:abstractNumId w:val="29"/>
  </w:num>
  <w:num w:numId="19" w16cid:durableId="368844062">
    <w:abstractNumId w:val="40"/>
  </w:num>
  <w:num w:numId="20" w16cid:durableId="751512203">
    <w:abstractNumId w:val="43"/>
  </w:num>
  <w:num w:numId="21" w16cid:durableId="1801223433">
    <w:abstractNumId w:val="5"/>
  </w:num>
  <w:num w:numId="22" w16cid:durableId="427240269">
    <w:abstractNumId w:val="24"/>
  </w:num>
  <w:num w:numId="23" w16cid:durableId="512577473">
    <w:abstractNumId w:val="39"/>
  </w:num>
  <w:num w:numId="24" w16cid:durableId="1377461174">
    <w:abstractNumId w:val="31"/>
  </w:num>
  <w:num w:numId="25" w16cid:durableId="741411301">
    <w:abstractNumId w:val="3"/>
  </w:num>
  <w:num w:numId="26" w16cid:durableId="1623029990">
    <w:abstractNumId w:val="36"/>
  </w:num>
  <w:num w:numId="27" w16cid:durableId="1872959411">
    <w:abstractNumId w:val="19"/>
  </w:num>
  <w:num w:numId="28" w16cid:durableId="1563445375">
    <w:abstractNumId w:val="22"/>
  </w:num>
  <w:num w:numId="29" w16cid:durableId="664285015">
    <w:abstractNumId w:val="2"/>
  </w:num>
  <w:num w:numId="30" w16cid:durableId="1942030327">
    <w:abstractNumId w:val="32"/>
  </w:num>
  <w:num w:numId="31" w16cid:durableId="1167985561">
    <w:abstractNumId w:val="23"/>
  </w:num>
  <w:num w:numId="32" w16cid:durableId="1985625879">
    <w:abstractNumId w:val="12"/>
  </w:num>
  <w:num w:numId="33" w16cid:durableId="1999260022">
    <w:abstractNumId w:val="0"/>
  </w:num>
  <w:num w:numId="34" w16cid:durableId="881093420">
    <w:abstractNumId w:val="21"/>
  </w:num>
  <w:num w:numId="35" w16cid:durableId="834685994">
    <w:abstractNumId w:val="7"/>
  </w:num>
  <w:num w:numId="36" w16cid:durableId="940841507">
    <w:abstractNumId w:val="30"/>
  </w:num>
  <w:num w:numId="37" w16cid:durableId="1601794684">
    <w:abstractNumId w:val="17"/>
  </w:num>
  <w:num w:numId="38" w16cid:durableId="879130908">
    <w:abstractNumId w:val="20"/>
  </w:num>
  <w:num w:numId="39" w16cid:durableId="725450360">
    <w:abstractNumId w:val="13"/>
  </w:num>
  <w:num w:numId="40" w16cid:durableId="207962544">
    <w:abstractNumId w:val="26"/>
  </w:num>
  <w:num w:numId="41" w16cid:durableId="272171106">
    <w:abstractNumId w:val="14"/>
  </w:num>
  <w:num w:numId="42" w16cid:durableId="416176261">
    <w:abstractNumId w:val="37"/>
  </w:num>
  <w:num w:numId="43" w16cid:durableId="350033578">
    <w:abstractNumId w:val="25"/>
  </w:num>
  <w:num w:numId="44" w16cid:durableId="993601798">
    <w:abstractNumId w:val="16"/>
  </w:num>
  <w:num w:numId="45" w16cid:durableId="551118474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4C6A"/>
    <w:rsid w:val="00006FAF"/>
    <w:rsid w:val="0006361E"/>
    <w:rsid w:val="000D6C0F"/>
    <w:rsid w:val="001149E9"/>
    <w:rsid w:val="00114DAA"/>
    <w:rsid w:val="001438D1"/>
    <w:rsid w:val="00153614"/>
    <w:rsid w:val="00172039"/>
    <w:rsid w:val="0019186D"/>
    <w:rsid w:val="001C71DF"/>
    <w:rsid w:val="00257980"/>
    <w:rsid w:val="00266AE8"/>
    <w:rsid w:val="002C57E7"/>
    <w:rsid w:val="003177B4"/>
    <w:rsid w:val="003213C7"/>
    <w:rsid w:val="003348E0"/>
    <w:rsid w:val="003420E9"/>
    <w:rsid w:val="003849F1"/>
    <w:rsid w:val="004079EF"/>
    <w:rsid w:val="0042641E"/>
    <w:rsid w:val="004372FA"/>
    <w:rsid w:val="00455416"/>
    <w:rsid w:val="004633BB"/>
    <w:rsid w:val="004B0BE5"/>
    <w:rsid w:val="00516E8B"/>
    <w:rsid w:val="005C7098"/>
    <w:rsid w:val="006A04B2"/>
    <w:rsid w:val="006B656D"/>
    <w:rsid w:val="007329F3"/>
    <w:rsid w:val="007B42F1"/>
    <w:rsid w:val="007B4DF6"/>
    <w:rsid w:val="0087023D"/>
    <w:rsid w:val="008A1CD3"/>
    <w:rsid w:val="008E191D"/>
    <w:rsid w:val="009077DE"/>
    <w:rsid w:val="00971D34"/>
    <w:rsid w:val="009E65A0"/>
    <w:rsid w:val="009F4B6B"/>
    <w:rsid w:val="009F4C6A"/>
    <w:rsid w:val="009F71A6"/>
    <w:rsid w:val="00A01614"/>
    <w:rsid w:val="00A34311"/>
    <w:rsid w:val="00A706F5"/>
    <w:rsid w:val="00A95B59"/>
    <w:rsid w:val="00BA62D2"/>
    <w:rsid w:val="00C05AF4"/>
    <w:rsid w:val="00C26AD8"/>
    <w:rsid w:val="00CA7CCE"/>
    <w:rsid w:val="00CC67A3"/>
    <w:rsid w:val="00CF00ED"/>
    <w:rsid w:val="00D02EC6"/>
    <w:rsid w:val="00D11896"/>
    <w:rsid w:val="00D65581"/>
    <w:rsid w:val="00E30B07"/>
    <w:rsid w:val="00EA62C2"/>
    <w:rsid w:val="00EC20C7"/>
    <w:rsid w:val="00ED0F72"/>
    <w:rsid w:val="00F53068"/>
    <w:rsid w:val="00FA3176"/>
    <w:rsid w:val="00FA7958"/>
    <w:rsid w:val="00FC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F0C5A87"/>
  <w15:chartTrackingRefBased/>
  <w15:docId w15:val="{E53F0300-20B5-0F47-B89E-76120BB7F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anumMyeongjo" w:eastAsiaTheme="minorHAnsi" w:hAnsi="NanumMyeongjo" w:cs="Times New Roman (Body CS)"/>
        <w:color w:val="000000" w:themeColor="text1"/>
        <w:kern w:val="2"/>
        <w:szCs w:val="24"/>
        <w:lang w:val="en-Z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6361E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2F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C26AD8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color w:val="auto"/>
      <w:kern w:val="0"/>
      <w:sz w:val="27"/>
      <w:szCs w:val="27"/>
      <w:lang w:eastAsia="en-GB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65A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9F4C6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F4C6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633BB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C26AD8"/>
    <w:rPr>
      <w:rFonts w:ascii="Times New Roman" w:eastAsia="Times New Roman" w:hAnsi="Times New Roman" w:cs="Times New Roman"/>
      <w:b/>
      <w:bCs/>
      <w:color w:val="auto"/>
      <w:kern w:val="0"/>
      <w:sz w:val="27"/>
      <w:szCs w:val="27"/>
      <w:lang w:eastAsia="en-GB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C26AD8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kern w:val="0"/>
      <w:sz w:val="24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C26AD8"/>
    <w:rPr>
      <w:b/>
      <w:bCs/>
    </w:rPr>
  </w:style>
  <w:style w:type="character" w:styleId="Emphasis">
    <w:name w:val="Emphasis"/>
    <w:basedOn w:val="DefaultParagraphFont"/>
    <w:uiPriority w:val="20"/>
    <w:qFormat/>
    <w:rsid w:val="00C26AD8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65A0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2Char">
    <w:name w:val="Heading 2 Char"/>
    <w:basedOn w:val="DefaultParagraphFont"/>
    <w:link w:val="Heading2"/>
    <w:uiPriority w:val="9"/>
    <w:rsid w:val="007B42F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16E8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73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31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79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6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164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8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0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75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6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1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99</Words>
  <Characters>567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Bright Thembane</dc:creator>
  <cp:keywords/>
  <dc:description/>
  <cp:lastModifiedBy>Andile@milaazania.co.za</cp:lastModifiedBy>
  <cp:revision>16</cp:revision>
  <cp:lastPrinted>2025-09-23T09:51:00Z</cp:lastPrinted>
  <dcterms:created xsi:type="dcterms:W3CDTF">2025-09-23T09:51:00Z</dcterms:created>
  <dcterms:modified xsi:type="dcterms:W3CDTF">2025-11-19T07:18:00Z</dcterms:modified>
</cp:coreProperties>
</file>