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0BE5" w:rsidRDefault="007B42F1">
      <w:pPr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-267335</wp:posOffset>
            </wp:positionH>
            <wp:positionV relativeFrom="margin">
              <wp:posOffset>-352879</wp:posOffset>
            </wp:positionV>
            <wp:extent cx="3429635" cy="1431925"/>
            <wp:effectExtent l="0" t="0" r="0" b="3175"/>
            <wp:wrapSquare wrapText="bothSides"/>
            <wp:docPr id="1132748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48211" name="Picture 6"/>
                    <pic:cNvPicPr/>
                  </pic:nvPicPr>
                  <pic:blipFill rotWithShape="1">
                    <a:blip r:embed="rId5"/>
                    <a:srcRect l="34454" t="31445" r="33519" b="44797"/>
                    <a:stretch/>
                  </pic:blipFill>
                  <pic:spPr bwMode="auto">
                    <a:xfrm>
                      <a:off x="0" y="0"/>
                      <a:ext cx="3429635" cy="143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0BE5" w:rsidRDefault="004B0BE5">
      <w:pPr>
        <w:rPr>
          <w:rFonts w:ascii="Cambria" w:hAnsi="Cambria"/>
        </w:rPr>
      </w:pPr>
    </w:p>
    <w:p w:rsidR="004B0BE5" w:rsidRDefault="004B0BE5">
      <w:pPr>
        <w:rPr>
          <w:rFonts w:ascii="Cambria" w:hAnsi="Cambria"/>
        </w:rPr>
      </w:pPr>
    </w:p>
    <w:p w:rsidR="004B0BE5" w:rsidRDefault="004B0BE5">
      <w:pPr>
        <w:rPr>
          <w:rFonts w:ascii="Cambria" w:hAnsi="Cambria"/>
        </w:rPr>
      </w:pPr>
    </w:p>
    <w:p w:rsidR="004B0BE5" w:rsidRDefault="004B0BE5">
      <w:pPr>
        <w:rPr>
          <w:rFonts w:ascii="Cambria" w:hAnsi="Cambria"/>
        </w:rPr>
      </w:pPr>
    </w:p>
    <w:p w:rsidR="004B0BE5" w:rsidRDefault="004B0BE5">
      <w:pPr>
        <w:rPr>
          <w:rFonts w:ascii="Cambria" w:hAnsi="Cambria"/>
        </w:rPr>
      </w:pPr>
    </w:p>
    <w:p w:rsidR="004372FA" w:rsidRDefault="009F71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-412955</wp:posOffset>
                </wp:positionH>
                <wp:positionV relativeFrom="paragraph">
                  <wp:posOffset>6680200</wp:posOffset>
                </wp:positionV>
                <wp:extent cx="1905635" cy="501015"/>
                <wp:effectExtent l="0" t="0" r="12065" b="6985"/>
                <wp:wrapNone/>
                <wp:docPr id="17838803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635" cy="501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:rsidR="009F4C6A" w:rsidRPr="009F4C6A" w:rsidRDefault="009F4C6A" w:rsidP="00FA7958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F4C6A"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Bright N.M. Thembane</w:t>
                            </w:r>
                          </w:p>
                          <w:p w:rsidR="009F4C6A" w:rsidRPr="009F4C6A" w:rsidRDefault="009F71A6" w:rsidP="00FA7958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Director </w:t>
                            </w:r>
                            <w:r w:rsidR="009077D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Ops.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7B42F1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9077D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Procurement Leader</w:t>
                            </w:r>
                            <w:r w:rsidR="007B42F1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&amp;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2.5pt;margin-top:526pt;width:150.05pt;height:3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" fillcolor="white [3201]" strokeweight=".5pt">
                <v:stroke opacity="0"/>
                <v:textbox>
                  <w:txbxContent>
                    <w:p w:rsidR="009F4C6A" w:rsidRPr="009F4C6A" w:rsidRDefault="009F4C6A" w:rsidP="00FA7958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9F4C6A"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  <w:t>Bright N.M. Thembane</w:t>
                      </w:r>
                    </w:p>
                    <w:p w:rsidR="009F4C6A" w:rsidRPr="009F4C6A" w:rsidRDefault="009F71A6" w:rsidP="00FA7958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Director </w:t>
                      </w:r>
                      <w:r w:rsidR="009077DE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Ops.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7B42F1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9077DE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Procurement Leader</w:t>
                      </w:r>
                      <w:r w:rsidR="007B42F1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&amp; Project Manager</w:t>
                      </w:r>
                    </w:p>
                  </w:txbxContent>
                </v:textbox>
              </v:shape>
            </w:pict>
          </mc:Fallback>
        </mc:AlternateContent>
      </w:r>
      <w:r w:rsidR="00C26AD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435CD" wp14:editId="0A00D1AB">
                <wp:simplePos x="0" y="0"/>
                <wp:positionH relativeFrom="column">
                  <wp:posOffset>4319905</wp:posOffset>
                </wp:positionH>
                <wp:positionV relativeFrom="paragraph">
                  <wp:posOffset>7840345</wp:posOffset>
                </wp:positionV>
                <wp:extent cx="1941195" cy="523240"/>
                <wp:effectExtent l="0" t="0" r="14605" b="10160"/>
                <wp:wrapNone/>
                <wp:docPr id="12733740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523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:rsidR="00FA7958" w:rsidRDefault="00FA7958" w:rsidP="00FA7958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+27 (081) 418 9973</w:t>
                            </w:r>
                          </w:p>
                          <w:p w:rsidR="009F4C6A" w:rsidRDefault="00C26AD8" w:rsidP="00FA7958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+27 (069) 491 8348</w:t>
                            </w:r>
                          </w:p>
                          <w:p w:rsidR="00C26AD8" w:rsidRPr="00C26AD8" w:rsidRDefault="00C26AD8" w:rsidP="00FA7958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26AD8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spbright18@gmail.com</w:t>
                            </w:r>
                          </w:p>
                          <w:p w:rsidR="00FA7958" w:rsidRPr="009F4C6A" w:rsidRDefault="00FA7958" w:rsidP="004633BB">
                            <w:pPr>
                              <w:spacing w:line="276" w:lineRule="auto"/>
                              <w:jc w:val="righ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435CD" id="_x0000_s1027" type="#_x0000_t202" style="position:absolute;margin-left:340.15pt;margin-top:617.35pt;width:152.85pt;height:4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" fillcolor="white [3201]" strokeweight=".5pt">
                <v:stroke opacity="0"/>
                <v:textbox>
                  <w:txbxContent>
                    <w:p w:rsidR="00FA7958" w:rsidRDefault="00FA7958" w:rsidP="00FA7958">
                      <w:pPr>
                        <w:spacing w:line="276" w:lineRule="auto"/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+27 (081) 418 9973</w:t>
                      </w:r>
                    </w:p>
                    <w:p w:rsidR="009F4C6A" w:rsidRDefault="00C26AD8" w:rsidP="00FA7958">
                      <w:pPr>
                        <w:spacing w:line="276" w:lineRule="auto"/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+27 (069) 491 8348</w:t>
                      </w:r>
                    </w:p>
                    <w:p w:rsidR="00C26AD8" w:rsidRPr="00C26AD8" w:rsidRDefault="00C26AD8" w:rsidP="00FA7958">
                      <w:pPr>
                        <w:spacing w:line="276" w:lineRule="auto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 w:rsidRPr="00C26AD8"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spbright18@gmail.com</w:t>
                      </w:r>
                    </w:p>
                    <w:p w:rsidR="00FA7958" w:rsidRPr="009F4C6A" w:rsidRDefault="00FA7958" w:rsidP="004633BB">
                      <w:pPr>
                        <w:spacing w:line="276" w:lineRule="auto"/>
                        <w:jc w:val="righ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20C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-417195</wp:posOffset>
                </wp:positionH>
                <wp:positionV relativeFrom="paragraph">
                  <wp:posOffset>7239000</wp:posOffset>
                </wp:positionV>
                <wp:extent cx="1670685" cy="1236980"/>
                <wp:effectExtent l="0" t="0" r="18415" b="7620"/>
                <wp:wrapNone/>
                <wp:docPr id="125022555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685" cy="1236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:rsidR="00FA7958" w:rsidRDefault="00EC20C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South Africa</w:t>
                            </w:r>
                          </w:p>
                          <w:p w:rsidR="00EC20C7" w:rsidRDefault="00EC20C7" w:rsidP="00EC20C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AA 39 Katushi Avenue</w:t>
                            </w:r>
                          </w:p>
                          <w:p w:rsidR="00EC20C7" w:rsidRDefault="00EC20C7" w:rsidP="00EC20C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PO Umlazi, Durban</w:t>
                            </w:r>
                          </w:p>
                          <w:p w:rsidR="00EC20C7" w:rsidRDefault="00EC20C7" w:rsidP="00EC20C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4066</w:t>
                            </w:r>
                          </w:p>
                          <w:p w:rsidR="00EC20C7" w:rsidRDefault="00EC20C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FA7958" w:rsidRPr="00C26AD8" w:rsidRDefault="00EC20C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BBEEE LEVEL 1</w:t>
                            </w:r>
                          </w:p>
                          <w:p w:rsidR="00A01614" w:rsidRPr="00EC20C7" w:rsidRDefault="00A01614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01614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Reg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: 2018/260513/07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32.85pt;margin-top:570pt;width:131.55pt;height:9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" fillcolor="white [3201]" strokeweight=".5pt">
                <v:stroke opacity="0"/>
                <v:textbox>
                  <w:txbxContent>
                    <w:p w:rsidR="00FA7958" w:rsidRDefault="00EC20C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  <w:t>South Africa</w:t>
                      </w:r>
                    </w:p>
                    <w:p w:rsidR="00EC20C7" w:rsidRDefault="00EC20C7" w:rsidP="00EC20C7">
                      <w:pPr>
                        <w:spacing w:line="276" w:lineRule="auto"/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AA 39 Katushi Avenue</w:t>
                      </w:r>
                    </w:p>
                    <w:p w:rsidR="00EC20C7" w:rsidRDefault="00EC20C7" w:rsidP="00EC20C7">
                      <w:pPr>
                        <w:spacing w:line="276" w:lineRule="auto"/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PO Umlazi, Durban</w:t>
                      </w:r>
                    </w:p>
                    <w:p w:rsidR="00EC20C7" w:rsidRDefault="00EC20C7" w:rsidP="00EC20C7">
                      <w:pPr>
                        <w:spacing w:line="276" w:lineRule="auto"/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4066</w:t>
                      </w:r>
                    </w:p>
                    <w:p w:rsidR="00EC20C7" w:rsidRDefault="00EC20C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:rsidR="00FA7958" w:rsidRPr="00C26AD8" w:rsidRDefault="00EC20C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  <w:t>BBEEE LEVEL 1</w:t>
                      </w:r>
                    </w:p>
                    <w:p w:rsidR="00A01614" w:rsidRPr="00EC20C7" w:rsidRDefault="00A01614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A01614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Reg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: 2018/260513/07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7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B33"/>
    <w:multiLevelType w:val="multilevel"/>
    <w:tmpl w:val="7526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91375"/>
    <w:multiLevelType w:val="multilevel"/>
    <w:tmpl w:val="62E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6CF"/>
    <w:multiLevelType w:val="multilevel"/>
    <w:tmpl w:val="B7FCC8C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07ECB"/>
    <w:multiLevelType w:val="multilevel"/>
    <w:tmpl w:val="3198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745E9"/>
    <w:multiLevelType w:val="multilevel"/>
    <w:tmpl w:val="7CA4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516CD"/>
    <w:multiLevelType w:val="multilevel"/>
    <w:tmpl w:val="2732EB1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B4422"/>
    <w:multiLevelType w:val="multilevel"/>
    <w:tmpl w:val="F80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1107D"/>
    <w:multiLevelType w:val="multilevel"/>
    <w:tmpl w:val="7752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92C2B"/>
    <w:multiLevelType w:val="multilevel"/>
    <w:tmpl w:val="2E4E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62556"/>
    <w:multiLevelType w:val="multilevel"/>
    <w:tmpl w:val="419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D0F38"/>
    <w:multiLevelType w:val="multilevel"/>
    <w:tmpl w:val="2404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372AF"/>
    <w:multiLevelType w:val="multilevel"/>
    <w:tmpl w:val="63CE701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10B13"/>
    <w:multiLevelType w:val="multilevel"/>
    <w:tmpl w:val="F94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3AF6"/>
    <w:multiLevelType w:val="multilevel"/>
    <w:tmpl w:val="50B6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786911"/>
    <w:multiLevelType w:val="multilevel"/>
    <w:tmpl w:val="1EE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A1684"/>
    <w:multiLevelType w:val="multilevel"/>
    <w:tmpl w:val="D4F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17076"/>
    <w:multiLevelType w:val="multilevel"/>
    <w:tmpl w:val="FD46005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57215"/>
    <w:multiLevelType w:val="multilevel"/>
    <w:tmpl w:val="B204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D16DCD"/>
    <w:multiLevelType w:val="multilevel"/>
    <w:tmpl w:val="92E6EA0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6748C"/>
    <w:multiLevelType w:val="multilevel"/>
    <w:tmpl w:val="D970514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C1389"/>
    <w:multiLevelType w:val="multilevel"/>
    <w:tmpl w:val="0F3C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7D60C2"/>
    <w:multiLevelType w:val="multilevel"/>
    <w:tmpl w:val="93687570"/>
    <w:lvl w:ilvl="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E2E06"/>
    <w:multiLevelType w:val="multilevel"/>
    <w:tmpl w:val="E8908C8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55C7E"/>
    <w:multiLevelType w:val="multilevel"/>
    <w:tmpl w:val="1F3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83A4F"/>
    <w:multiLevelType w:val="multilevel"/>
    <w:tmpl w:val="4AB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975C2"/>
    <w:multiLevelType w:val="multilevel"/>
    <w:tmpl w:val="AF66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5E3262"/>
    <w:multiLevelType w:val="multilevel"/>
    <w:tmpl w:val="66EA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7D3768"/>
    <w:multiLevelType w:val="multilevel"/>
    <w:tmpl w:val="6A9E9BB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80B0F"/>
    <w:multiLevelType w:val="multilevel"/>
    <w:tmpl w:val="EFD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F7A5A"/>
    <w:multiLevelType w:val="multilevel"/>
    <w:tmpl w:val="5B0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14E15"/>
    <w:multiLevelType w:val="hybridMultilevel"/>
    <w:tmpl w:val="7B54BED4"/>
    <w:lvl w:ilvl="0" w:tplc="7A14C6E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7F8106A"/>
    <w:multiLevelType w:val="multilevel"/>
    <w:tmpl w:val="BF5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53D92"/>
    <w:multiLevelType w:val="multilevel"/>
    <w:tmpl w:val="789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439CE"/>
    <w:multiLevelType w:val="multilevel"/>
    <w:tmpl w:val="C4D4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56B75"/>
    <w:multiLevelType w:val="multilevel"/>
    <w:tmpl w:val="5DF0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C756DC"/>
    <w:multiLevelType w:val="multilevel"/>
    <w:tmpl w:val="09F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61DFB"/>
    <w:multiLevelType w:val="multilevel"/>
    <w:tmpl w:val="DCCC40D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73EE2"/>
    <w:multiLevelType w:val="multilevel"/>
    <w:tmpl w:val="806C40C2"/>
    <w:lvl w:ilvl="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576FE7"/>
    <w:multiLevelType w:val="multilevel"/>
    <w:tmpl w:val="A9DA921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03CC7"/>
    <w:multiLevelType w:val="multilevel"/>
    <w:tmpl w:val="A96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E0756"/>
    <w:multiLevelType w:val="multilevel"/>
    <w:tmpl w:val="64A8E33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A08AE"/>
    <w:multiLevelType w:val="multilevel"/>
    <w:tmpl w:val="7D00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960DE"/>
    <w:multiLevelType w:val="multilevel"/>
    <w:tmpl w:val="F02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04454"/>
    <w:multiLevelType w:val="multilevel"/>
    <w:tmpl w:val="344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D6C3E"/>
    <w:multiLevelType w:val="multilevel"/>
    <w:tmpl w:val="B63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175881">
    <w:abstractNumId w:val="11"/>
  </w:num>
  <w:num w:numId="2" w16cid:durableId="2032342372">
    <w:abstractNumId w:val="6"/>
  </w:num>
  <w:num w:numId="3" w16cid:durableId="1503397448">
    <w:abstractNumId w:val="27"/>
  </w:num>
  <w:num w:numId="4" w16cid:durableId="434986879">
    <w:abstractNumId w:val="18"/>
  </w:num>
  <w:num w:numId="5" w16cid:durableId="1450973198">
    <w:abstractNumId w:val="44"/>
  </w:num>
  <w:num w:numId="6" w16cid:durableId="1616980736">
    <w:abstractNumId w:val="8"/>
  </w:num>
  <w:num w:numId="7" w16cid:durableId="1315181440">
    <w:abstractNumId w:val="38"/>
  </w:num>
  <w:num w:numId="8" w16cid:durableId="387186804">
    <w:abstractNumId w:val="4"/>
  </w:num>
  <w:num w:numId="9" w16cid:durableId="2076933212">
    <w:abstractNumId w:val="9"/>
  </w:num>
  <w:num w:numId="10" w16cid:durableId="101733604">
    <w:abstractNumId w:val="10"/>
  </w:num>
  <w:num w:numId="11" w16cid:durableId="2007973099">
    <w:abstractNumId w:val="1"/>
  </w:num>
  <w:num w:numId="12" w16cid:durableId="1583680861">
    <w:abstractNumId w:val="28"/>
  </w:num>
  <w:num w:numId="13" w16cid:durableId="1858499113">
    <w:abstractNumId w:val="35"/>
  </w:num>
  <w:num w:numId="14" w16cid:durableId="1350568395">
    <w:abstractNumId w:val="41"/>
  </w:num>
  <w:num w:numId="15" w16cid:durableId="1879509585">
    <w:abstractNumId w:val="33"/>
  </w:num>
  <w:num w:numId="16" w16cid:durableId="962345157">
    <w:abstractNumId w:val="42"/>
  </w:num>
  <w:num w:numId="17" w16cid:durableId="1705790783">
    <w:abstractNumId w:val="15"/>
  </w:num>
  <w:num w:numId="18" w16cid:durableId="2118988072">
    <w:abstractNumId w:val="29"/>
  </w:num>
  <w:num w:numId="19" w16cid:durableId="368844062">
    <w:abstractNumId w:val="40"/>
  </w:num>
  <w:num w:numId="20" w16cid:durableId="751512203">
    <w:abstractNumId w:val="43"/>
  </w:num>
  <w:num w:numId="21" w16cid:durableId="1801223433">
    <w:abstractNumId w:val="5"/>
  </w:num>
  <w:num w:numId="22" w16cid:durableId="427240269">
    <w:abstractNumId w:val="24"/>
  </w:num>
  <w:num w:numId="23" w16cid:durableId="512577473">
    <w:abstractNumId w:val="39"/>
  </w:num>
  <w:num w:numId="24" w16cid:durableId="1377461174">
    <w:abstractNumId w:val="31"/>
  </w:num>
  <w:num w:numId="25" w16cid:durableId="741411301">
    <w:abstractNumId w:val="3"/>
  </w:num>
  <w:num w:numId="26" w16cid:durableId="1623029990">
    <w:abstractNumId w:val="36"/>
  </w:num>
  <w:num w:numId="27" w16cid:durableId="1872959411">
    <w:abstractNumId w:val="19"/>
  </w:num>
  <w:num w:numId="28" w16cid:durableId="1563445375">
    <w:abstractNumId w:val="22"/>
  </w:num>
  <w:num w:numId="29" w16cid:durableId="664285015">
    <w:abstractNumId w:val="2"/>
  </w:num>
  <w:num w:numId="30" w16cid:durableId="1942030327">
    <w:abstractNumId w:val="32"/>
  </w:num>
  <w:num w:numId="31" w16cid:durableId="1167985561">
    <w:abstractNumId w:val="23"/>
  </w:num>
  <w:num w:numId="32" w16cid:durableId="1985625879">
    <w:abstractNumId w:val="12"/>
  </w:num>
  <w:num w:numId="33" w16cid:durableId="1999260022">
    <w:abstractNumId w:val="0"/>
  </w:num>
  <w:num w:numId="34" w16cid:durableId="881093420">
    <w:abstractNumId w:val="21"/>
  </w:num>
  <w:num w:numId="35" w16cid:durableId="834685994">
    <w:abstractNumId w:val="7"/>
  </w:num>
  <w:num w:numId="36" w16cid:durableId="940841507">
    <w:abstractNumId w:val="30"/>
  </w:num>
  <w:num w:numId="37" w16cid:durableId="1601794684">
    <w:abstractNumId w:val="17"/>
  </w:num>
  <w:num w:numId="38" w16cid:durableId="879130908">
    <w:abstractNumId w:val="20"/>
  </w:num>
  <w:num w:numId="39" w16cid:durableId="725450360">
    <w:abstractNumId w:val="13"/>
  </w:num>
  <w:num w:numId="40" w16cid:durableId="207962544">
    <w:abstractNumId w:val="26"/>
  </w:num>
  <w:num w:numId="41" w16cid:durableId="272171106">
    <w:abstractNumId w:val="14"/>
  </w:num>
  <w:num w:numId="42" w16cid:durableId="416176261">
    <w:abstractNumId w:val="37"/>
  </w:num>
  <w:num w:numId="43" w16cid:durableId="350033578">
    <w:abstractNumId w:val="25"/>
  </w:num>
  <w:num w:numId="44" w16cid:durableId="993601798">
    <w:abstractNumId w:val="16"/>
  </w:num>
  <w:num w:numId="45" w16cid:durableId="55111847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6A"/>
    <w:rsid w:val="00006FAF"/>
    <w:rsid w:val="0006361E"/>
    <w:rsid w:val="000D6C0F"/>
    <w:rsid w:val="001149E9"/>
    <w:rsid w:val="00172039"/>
    <w:rsid w:val="0019186D"/>
    <w:rsid w:val="00257980"/>
    <w:rsid w:val="00266AE8"/>
    <w:rsid w:val="002C57E7"/>
    <w:rsid w:val="003177B4"/>
    <w:rsid w:val="003213C7"/>
    <w:rsid w:val="003348E0"/>
    <w:rsid w:val="003420E9"/>
    <w:rsid w:val="0042641E"/>
    <w:rsid w:val="004372FA"/>
    <w:rsid w:val="00455416"/>
    <w:rsid w:val="004633BB"/>
    <w:rsid w:val="004B0BE5"/>
    <w:rsid w:val="00516E8B"/>
    <w:rsid w:val="005C7098"/>
    <w:rsid w:val="006A04B2"/>
    <w:rsid w:val="007329F3"/>
    <w:rsid w:val="007B42F1"/>
    <w:rsid w:val="007B4DF6"/>
    <w:rsid w:val="0087023D"/>
    <w:rsid w:val="008A1CD3"/>
    <w:rsid w:val="008E191D"/>
    <w:rsid w:val="009077DE"/>
    <w:rsid w:val="009E65A0"/>
    <w:rsid w:val="009F4B6B"/>
    <w:rsid w:val="009F4C6A"/>
    <w:rsid w:val="009F71A6"/>
    <w:rsid w:val="00A01614"/>
    <w:rsid w:val="00A706F5"/>
    <w:rsid w:val="00A95B59"/>
    <w:rsid w:val="00BA62D2"/>
    <w:rsid w:val="00C26AD8"/>
    <w:rsid w:val="00CC67A3"/>
    <w:rsid w:val="00CF00ED"/>
    <w:rsid w:val="00D02EC6"/>
    <w:rsid w:val="00E30B07"/>
    <w:rsid w:val="00EC20C7"/>
    <w:rsid w:val="00ED0F72"/>
    <w:rsid w:val="00F53068"/>
    <w:rsid w:val="00FA3176"/>
    <w:rsid w:val="00FA7958"/>
    <w:rsid w:val="00FC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0C5A87"/>
  <w15:chartTrackingRefBased/>
  <w15:docId w15:val="{E53F0300-20B5-0F47-B89E-76120BB7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Myeongjo" w:eastAsiaTheme="minorHAnsi" w:hAnsi="NanumMyeongjo" w:cs="Times New Roman (Body CS)"/>
        <w:color w:val="000000" w:themeColor="text1"/>
        <w:kern w:val="2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61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2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26A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A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4C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C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33BB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26AD8"/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6AD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26AD8"/>
    <w:rPr>
      <w:b/>
      <w:bCs/>
    </w:rPr>
  </w:style>
  <w:style w:type="character" w:styleId="Emphasis">
    <w:name w:val="Emphasis"/>
    <w:basedOn w:val="DefaultParagraphFont"/>
    <w:uiPriority w:val="20"/>
    <w:qFormat/>
    <w:rsid w:val="00C26AD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7B42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16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Thembane</dc:creator>
  <cp:keywords/>
  <dc:description/>
  <cp:lastModifiedBy>Bright Thembane</cp:lastModifiedBy>
  <cp:revision>4</cp:revision>
  <cp:lastPrinted>2025-09-23T09:51:00Z</cp:lastPrinted>
  <dcterms:created xsi:type="dcterms:W3CDTF">2025-09-23T09:51:00Z</dcterms:created>
  <dcterms:modified xsi:type="dcterms:W3CDTF">2025-11-18T15:05:00Z</dcterms:modified>
</cp:coreProperties>
</file>