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77777777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LEMEUL</w:t>
      </w:r>
      <w:r>
        <w:rPr>
          <w:spacing w:val="-37"/>
        </w:rPr>
        <w:t xml:space="preserve"> </w:t>
      </w:r>
      <w:r>
        <w:rPr>
          <w:spacing w:val="-6"/>
        </w:rPr>
        <w:t>CONSTRUCTION</w:t>
      </w:r>
      <w:r>
        <w:rPr>
          <w:spacing w:val="-38"/>
        </w:rPr>
        <w:t xml:space="preserve"> </w:t>
      </w:r>
      <w:r>
        <w:rPr>
          <w:spacing w:val="-6"/>
        </w:rPr>
        <w:t>SERVICES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06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5AE1E4E6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D64809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747F0C48" w:rsidR="002F28AE" w:rsidRDefault="00A900A2">
            <w:pPr>
              <w:pStyle w:val="TableParagraph"/>
              <w:ind w:left="19" w:right="411"/>
            </w:pPr>
            <w:proofErr w:type="spellStart"/>
            <w:r w:rsidRPr="00A900A2">
              <w:t>M</w:t>
            </w:r>
            <w:r w:rsidRPr="00A900A2">
              <w:t>pushabusha</w:t>
            </w:r>
            <w:proofErr w:type="spellEnd"/>
            <w:r w:rsidRPr="00A900A2">
              <w:t xml:space="preserve"> A</w:t>
            </w:r>
            <w:r w:rsidRPr="00A900A2">
              <w:t xml:space="preserve">lex </w:t>
            </w:r>
            <w:r w:rsidRPr="00A900A2">
              <w:t>P</w:t>
            </w:r>
            <w:r w:rsidRPr="00A900A2">
              <w:t>hasha</w:t>
            </w:r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210DC639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proofErr w:type="spellStart"/>
            <w:r w:rsidR="00A251A2" w:rsidRPr="00A251A2">
              <w:t>H</w:t>
            </w:r>
            <w:r w:rsidR="00A251A2" w:rsidRPr="00A251A2">
              <w:t>unadi</w:t>
            </w:r>
            <w:proofErr w:type="spellEnd"/>
            <w:r w:rsidR="00A251A2" w:rsidRPr="00A251A2">
              <w:t xml:space="preserve"> </w:t>
            </w:r>
            <w:proofErr w:type="spellStart"/>
            <w:r w:rsidR="00A251A2" w:rsidRPr="00A251A2">
              <w:t>M</w:t>
            </w:r>
            <w:r w:rsidR="00A251A2" w:rsidRPr="00A251A2">
              <w:t>atuba</w:t>
            </w:r>
            <w:proofErr w:type="spellEnd"/>
            <w:r w:rsidR="00A251A2" w:rsidRPr="00A251A2">
              <w:t xml:space="preserve"> T</w:t>
            </w:r>
            <w:r w:rsidR="00A251A2" w:rsidRPr="00A251A2">
              <w:t>rading</w:t>
            </w:r>
            <w:r w:rsidR="00A251A2" w:rsidRPr="00A251A2">
              <w:t xml:space="preserve"> E</w:t>
            </w:r>
            <w:r w:rsidR="00A251A2" w:rsidRPr="00A251A2">
              <w:t>nterprise</w:t>
            </w:r>
            <w:r>
              <w:t xml:space="preserve">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06C6855F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r w:rsidR="00A251A2">
              <w:t>30</w:t>
            </w:r>
            <w:r>
              <w:t xml:space="preserve"> November 2025.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1D8F7459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proofErr w:type="spellStart"/>
      <w:r w:rsidR="0025562A" w:rsidRPr="0025562A">
        <w:rPr>
          <w:spacing w:val="-4"/>
        </w:rPr>
        <w:t>M</w:t>
      </w:r>
      <w:r w:rsidR="0025562A" w:rsidRPr="0025562A">
        <w:rPr>
          <w:spacing w:val="-4"/>
        </w:rPr>
        <w:t>pushabusha</w:t>
      </w:r>
      <w:proofErr w:type="spellEnd"/>
      <w:r w:rsidR="0025562A" w:rsidRPr="0025562A">
        <w:rPr>
          <w:spacing w:val="-4"/>
        </w:rPr>
        <w:t xml:space="preserve"> A</w:t>
      </w:r>
      <w:r w:rsidR="0025562A" w:rsidRPr="0025562A">
        <w:rPr>
          <w:spacing w:val="-4"/>
        </w:rPr>
        <w:t>lex</w:t>
      </w:r>
      <w:r w:rsidR="0025562A" w:rsidRPr="0025562A">
        <w:rPr>
          <w:spacing w:val="-4"/>
        </w:rPr>
        <w:t xml:space="preserve"> P</w:t>
      </w:r>
      <w:r w:rsidR="0025562A" w:rsidRPr="0025562A">
        <w:rPr>
          <w:spacing w:val="-4"/>
        </w:rPr>
        <w:t>hasha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AEE3" w14:textId="77777777" w:rsidR="006876BA" w:rsidRDefault="006876BA">
      <w:r>
        <w:separator/>
      </w:r>
    </w:p>
  </w:endnote>
  <w:endnote w:type="continuationSeparator" w:id="0">
    <w:p w14:paraId="664AD6BF" w14:textId="77777777" w:rsidR="006876BA" w:rsidRDefault="0068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0886" w14:textId="77777777" w:rsidR="006876BA" w:rsidRDefault="006876BA">
      <w:r>
        <w:separator/>
      </w:r>
    </w:p>
  </w:footnote>
  <w:footnote w:type="continuationSeparator" w:id="0">
    <w:p w14:paraId="701F3EA6" w14:textId="77777777" w:rsidR="006876BA" w:rsidRDefault="00687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5562A"/>
    <w:rsid w:val="002F28AE"/>
    <w:rsid w:val="006876BA"/>
    <w:rsid w:val="00816F6B"/>
    <w:rsid w:val="008F1E91"/>
    <w:rsid w:val="00A251A2"/>
    <w:rsid w:val="00A900A2"/>
    <w:rsid w:val="00C50BB8"/>
    <w:rsid w:val="00D64809"/>
    <w:rsid w:val="00D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6</cp:revision>
  <dcterms:created xsi:type="dcterms:W3CDTF">2025-10-10T10:12:00Z</dcterms:created>
  <dcterms:modified xsi:type="dcterms:W3CDTF">2025-10-29T11:07:00Z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