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62E14" w14:textId="77777777" w:rsidR="001A788F" w:rsidRDefault="001A788F">
      <w:pPr>
        <w:pStyle w:val="BodyText"/>
        <w:spacing w:before="139"/>
        <w:rPr>
          <w:rFonts w:ascii="Times New Roman"/>
        </w:rPr>
      </w:pPr>
    </w:p>
    <w:p w14:paraId="15B12FC8" w14:textId="45BC7AAE" w:rsidR="001A788F" w:rsidRDefault="00000000" w:rsidP="005142D3">
      <w:pPr>
        <w:pStyle w:val="BodyText"/>
        <w:spacing w:line="360" w:lineRule="auto"/>
        <w:ind w:right="342"/>
        <w:jc w:val="both"/>
      </w:pPr>
      <w:r>
        <w:t xml:space="preserve">As partners of </w:t>
      </w:r>
      <w:r w:rsidR="004736B9" w:rsidRPr="004736B9">
        <w:rPr>
          <w:b/>
          <w:bCs/>
        </w:rPr>
        <w:t>PEJ ENGINEERING</w:t>
      </w:r>
      <w:r>
        <w:t xml:space="preserve"> (Pty) Ltd with registration </w:t>
      </w:r>
      <w:r w:rsidR="000655F5">
        <w:rPr>
          <w:b/>
          <w:bCs/>
        </w:rPr>
        <w:t>2012/115269/07</w:t>
      </w:r>
      <w:r>
        <w:t xml:space="preserve"> we grant permission to</w:t>
      </w:r>
      <w:r w:rsidR="00921AA6">
        <w:t xml:space="preserve"> </w:t>
      </w:r>
      <w:r>
        <w:t>our banker to add Sechaba Khanye (ID no: 9605235113088) from Mila Azania Holding</w:t>
      </w:r>
      <w:r>
        <w:rPr>
          <w:spacing w:val="57"/>
          <w:w w:val="150"/>
        </w:rPr>
        <w:t xml:space="preserve"> </w:t>
      </w:r>
      <w:r>
        <w:t>(2015/002533/07)</w:t>
      </w:r>
      <w:r>
        <w:rPr>
          <w:spacing w:val="36"/>
        </w:rPr>
        <w:t xml:space="preserve"> </w:t>
      </w:r>
      <w:r>
        <w:t>as</w:t>
      </w:r>
      <w:r>
        <w:rPr>
          <w:spacing w:val="67"/>
        </w:rPr>
        <w:t xml:space="preserve"> </w:t>
      </w:r>
      <w:r>
        <w:t>the</w:t>
      </w:r>
      <w:r>
        <w:rPr>
          <w:spacing w:val="66"/>
        </w:rPr>
        <w:t xml:space="preserve"> </w:t>
      </w:r>
      <w:r>
        <w:t>sole</w:t>
      </w:r>
      <w:r w:rsidR="00921AA6">
        <w:rPr>
          <w:spacing w:val="67"/>
        </w:rPr>
        <w:t xml:space="preserve"> </w:t>
      </w:r>
      <w:r>
        <w:t>administrator</w:t>
      </w:r>
      <w:r>
        <w:rPr>
          <w:spacing w:val="68"/>
        </w:rPr>
        <w:t xml:space="preserve"> </w:t>
      </w:r>
      <w:r>
        <w:t>of</w:t>
      </w:r>
      <w:r>
        <w:rPr>
          <w:spacing w:val="67"/>
        </w:rPr>
        <w:t xml:space="preserve"> </w:t>
      </w:r>
      <w:r>
        <w:t>our</w:t>
      </w:r>
      <w:r>
        <w:rPr>
          <w:spacing w:val="65"/>
        </w:rPr>
        <w:t xml:space="preserve"> </w:t>
      </w:r>
      <w:r>
        <w:t>business</w:t>
      </w:r>
      <w:r>
        <w:rPr>
          <w:spacing w:val="68"/>
        </w:rPr>
        <w:t xml:space="preserve"> </w:t>
      </w:r>
      <w:r>
        <w:t>account:</w:t>
      </w:r>
      <w:r>
        <w:rPr>
          <w:spacing w:val="79"/>
          <w:w w:val="150"/>
        </w:rPr>
        <w:t xml:space="preserve"> </w:t>
      </w:r>
      <w:r>
        <w:rPr>
          <w:spacing w:val="-2"/>
        </w:rPr>
        <w:t>(</w:t>
      </w:r>
      <w:r w:rsidR="005142D3">
        <w:rPr>
          <w:spacing w:val="-2"/>
        </w:rPr>
        <w:t>Bank name: _____________</w:t>
      </w:r>
      <w:r w:rsidR="003D3896">
        <w:rPr>
          <w:spacing w:val="-2"/>
        </w:rPr>
        <w:t>______</w:t>
      </w:r>
      <w:r w:rsidR="005142D3">
        <w:rPr>
          <w:spacing w:val="-2"/>
        </w:rPr>
        <w:t>, Acc no.: __________________</w:t>
      </w:r>
      <w:r>
        <w:t xml:space="preserve">) and the current administrator(s) </w:t>
      </w:r>
      <w:r w:rsidR="00CA6AC1" w:rsidRPr="00CA6AC1">
        <w:rPr>
          <w:b/>
          <w:bCs/>
        </w:rPr>
        <w:t>JACOB MAZIBUKO</w:t>
      </w:r>
      <w:r>
        <w:t xml:space="preserve"> (ID</w:t>
      </w:r>
      <w:r>
        <w:rPr>
          <w:spacing w:val="40"/>
        </w:rPr>
        <w:t xml:space="preserve"> </w:t>
      </w:r>
      <w:r>
        <w:t>no:</w:t>
      </w:r>
      <w:r w:rsidR="002C4B8A">
        <w:rPr>
          <w:u w:val="single"/>
        </w:rPr>
        <w:t xml:space="preserve"> __________________________</w:t>
      </w:r>
      <w:r>
        <w:t>) should be removed and delinked for the duration of our project.</w:t>
      </w:r>
    </w:p>
    <w:p w14:paraId="4982BE88" w14:textId="77777777" w:rsidR="001A788F" w:rsidRDefault="001A788F">
      <w:pPr>
        <w:pStyle w:val="BodyText"/>
      </w:pPr>
    </w:p>
    <w:p w14:paraId="37D44E0F" w14:textId="77777777" w:rsidR="001A788F" w:rsidRDefault="001A788F">
      <w:pPr>
        <w:pStyle w:val="BodyText"/>
      </w:pPr>
    </w:p>
    <w:p w14:paraId="66C36971" w14:textId="77777777" w:rsidR="001A788F" w:rsidRDefault="001A788F">
      <w:pPr>
        <w:pStyle w:val="BodyText"/>
      </w:pPr>
    </w:p>
    <w:p w14:paraId="71B105A4" w14:textId="77777777" w:rsidR="001A788F" w:rsidRDefault="001A788F">
      <w:pPr>
        <w:pStyle w:val="BodyText"/>
        <w:spacing w:before="157"/>
      </w:pPr>
    </w:p>
    <w:p w14:paraId="37ADC84E" w14:textId="33F6862F" w:rsidR="001A788F" w:rsidRDefault="003B3FD5">
      <w:pPr>
        <w:pStyle w:val="BodyText"/>
        <w:rPr>
          <w:sz w:val="20"/>
        </w:rPr>
      </w:pPr>
      <w:r w:rsidRPr="003B3FD5">
        <w:rPr>
          <w:b/>
          <w:bCs/>
        </w:rPr>
        <w:t>JACOB MAZIBUKO</w:t>
      </w:r>
    </w:p>
    <w:p w14:paraId="58C9BCB5" w14:textId="77777777" w:rsidR="001A788F" w:rsidRDefault="001A788F">
      <w:pPr>
        <w:pStyle w:val="BodyText"/>
        <w:rPr>
          <w:sz w:val="20"/>
        </w:rPr>
      </w:pPr>
    </w:p>
    <w:p w14:paraId="4E5945F8" w14:textId="77777777" w:rsidR="001A788F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0FE896" wp14:editId="625A7CA3">
                <wp:simplePos x="0" y="0"/>
                <wp:positionH relativeFrom="page">
                  <wp:posOffset>914400</wp:posOffset>
                </wp:positionH>
                <wp:positionV relativeFrom="paragraph">
                  <wp:posOffset>174965</wp:posOffset>
                </wp:positionV>
                <wp:extent cx="205803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8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8035" h="9525">
                              <a:moveTo>
                                <a:pt x="20576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057654" y="9144"/>
                              </a:lnTo>
                              <a:lnTo>
                                <a:pt x="2057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0318A" id="Graphic 3" o:spid="_x0000_s1026" style="position:absolute;margin-left:1in;margin-top:13.8pt;width:162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8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" path="m2057654,l,,,9144r2057654,l20576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157AAC" w14:textId="77777777" w:rsidR="001A788F" w:rsidRDefault="00000000">
      <w:pPr>
        <w:pStyle w:val="BodyText"/>
      </w:pPr>
      <w:r>
        <w:rPr>
          <w:spacing w:val="-2"/>
        </w:rPr>
        <w:t>Signature</w:t>
      </w:r>
    </w:p>
    <w:sectPr w:rsidR="001A788F">
      <w:headerReference w:type="default" r:id="rId6"/>
      <w:type w:val="continuous"/>
      <w:pgSz w:w="12240" w:h="15840"/>
      <w:pgMar w:top="1880" w:right="360" w:bottom="280" w:left="1440" w:header="14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2FB9D" w14:textId="77777777" w:rsidR="00916A3F" w:rsidRDefault="00916A3F">
      <w:r>
        <w:separator/>
      </w:r>
    </w:p>
  </w:endnote>
  <w:endnote w:type="continuationSeparator" w:id="0">
    <w:p w14:paraId="6042A5E1" w14:textId="77777777" w:rsidR="00916A3F" w:rsidRDefault="00916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024F3" w14:textId="77777777" w:rsidR="00916A3F" w:rsidRDefault="00916A3F">
      <w:r>
        <w:separator/>
      </w:r>
    </w:p>
  </w:footnote>
  <w:footnote w:type="continuationSeparator" w:id="0">
    <w:p w14:paraId="66AD4CA6" w14:textId="77777777" w:rsidR="00916A3F" w:rsidRDefault="00916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870FD" w14:textId="77777777" w:rsidR="001A788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9680" behindDoc="1" locked="0" layoutInCell="1" allowOverlap="1" wp14:anchorId="6F36273E" wp14:editId="0B8C737B">
              <wp:simplePos x="0" y="0"/>
              <wp:positionH relativeFrom="page">
                <wp:posOffset>3723259</wp:posOffset>
              </wp:positionH>
              <wp:positionV relativeFrom="page">
                <wp:posOffset>81788</wp:posOffset>
              </wp:positionV>
              <wp:extent cx="355663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66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87DC0B" w14:textId="3C709F33" w:rsidR="001A788F" w:rsidRDefault="00277397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 w:rsidRPr="00277397">
                            <w:rPr>
                              <w:b/>
                              <w:spacing w:val="-2"/>
                              <w:sz w:val="24"/>
                            </w:rPr>
                            <w:t>PEJ ENGINEERING</w:t>
                          </w:r>
                          <w:r w:rsidRPr="00277397"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spacing w:val="-2"/>
                              <w:sz w:val="24"/>
                            </w:rPr>
                            <w:t>(PTY)</w:t>
                          </w:r>
                          <w:r w:rsidR="00000000"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36273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15pt;margin-top:6.45pt;width:280.05pt;height:14pt;z-index:-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" filled="f" stroked="f">
              <v:textbox inset="0,0,0,0">
                <w:txbxContent>
                  <w:p w14:paraId="1787DC0B" w14:textId="3C709F33" w:rsidR="001A788F" w:rsidRDefault="00277397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 w:rsidRPr="00277397">
                      <w:rPr>
                        <w:b/>
                        <w:spacing w:val="-2"/>
                        <w:sz w:val="24"/>
                      </w:rPr>
                      <w:t>PEJ ENGINEERING</w:t>
                    </w:r>
                    <w:r w:rsidRPr="00277397"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 w:rsidR="00000000">
                      <w:rPr>
                        <w:b/>
                        <w:spacing w:val="-2"/>
                        <w:sz w:val="24"/>
                      </w:rPr>
                      <w:t>(PTY)</w:t>
                    </w:r>
                    <w:r w:rsidR="00000000"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 w:rsidR="00000000"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2636F633" wp14:editId="258FC511">
              <wp:simplePos x="0" y="0"/>
              <wp:positionH relativeFrom="page">
                <wp:posOffset>3723259</wp:posOffset>
              </wp:positionH>
              <wp:positionV relativeFrom="page">
                <wp:posOffset>363727</wp:posOffset>
              </wp:positionV>
              <wp:extent cx="106807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80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EA8A5F" w14:textId="10CC2A50" w:rsidR="001A788F" w:rsidRPr="00277397" w:rsidRDefault="00277397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  <w:lang w:val="en-ZA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  <w:lang w:val="en-ZA"/>
                            </w:rPr>
                            <w:t>2012/115269/07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36F633" id="Textbox 2" o:spid="_x0000_s1027" type="#_x0000_t202" style="position:absolute;margin-left:293.15pt;margin-top:28.65pt;width:84.1pt;height:14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" filled="f" stroked="f">
              <v:textbox inset="0,0,0,0">
                <w:txbxContent>
                  <w:p w14:paraId="7DEA8A5F" w14:textId="10CC2A50" w:rsidR="001A788F" w:rsidRPr="00277397" w:rsidRDefault="00277397">
                    <w:pPr>
                      <w:spacing w:line="264" w:lineRule="exact"/>
                      <w:ind w:left="20"/>
                      <w:rPr>
                        <w:b/>
                        <w:sz w:val="24"/>
                        <w:lang w:val="en-ZA"/>
                      </w:rPr>
                    </w:pPr>
                    <w:r>
                      <w:rPr>
                        <w:b/>
                        <w:spacing w:val="-2"/>
                        <w:sz w:val="24"/>
                        <w:lang w:val="en-ZA"/>
                      </w:rPr>
                      <w:t>2012/115269/07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788F"/>
    <w:rsid w:val="000655F5"/>
    <w:rsid w:val="001A788F"/>
    <w:rsid w:val="00277397"/>
    <w:rsid w:val="002C4B8A"/>
    <w:rsid w:val="003B3FD5"/>
    <w:rsid w:val="003D3896"/>
    <w:rsid w:val="004736B9"/>
    <w:rsid w:val="005142D3"/>
    <w:rsid w:val="00916A3F"/>
    <w:rsid w:val="00921AA6"/>
    <w:rsid w:val="00CA6AC1"/>
    <w:rsid w:val="00D045FF"/>
    <w:rsid w:val="00F5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0B3302E"/>
  <w15:docId w15:val="{0D2E5A8C-9EF1-454B-A7D2-148B4CDC8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264" w:lineRule="exact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773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739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773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739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Lerato Bopape</dc:creator>
  <cp:lastModifiedBy>Nkgopoleng Sebake</cp:lastModifiedBy>
  <cp:revision>12</cp:revision>
  <cp:lastPrinted>2025-10-29T18:59:00Z</cp:lastPrinted>
  <dcterms:created xsi:type="dcterms:W3CDTF">2025-10-01T13:01:00Z</dcterms:created>
  <dcterms:modified xsi:type="dcterms:W3CDTF">2025-10-29T18:59:00Z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2021</vt:lpwstr>
  </property>
</Properties>
</file>