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5C8AB8AF" w:rsidR="00E61C24" w:rsidRPr="00E61C24" w:rsidRDefault="00D876D6" w:rsidP="00E61C24">
      <w:pPr>
        <w:ind w:left="-284" w:right="-675"/>
        <w:jc w:val="center"/>
        <w:rPr>
          <w:b/>
        </w:rPr>
      </w:pPr>
      <w:r w:rsidRPr="00D876D6">
        <w:rPr>
          <w:b/>
        </w:rPr>
        <w:t>PEJ ENGINEERING</w:t>
      </w:r>
      <w:r w:rsidR="00000000" w:rsidRPr="00E61C24">
        <w:rPr>
          <w:b/>
          <w:spacing w:val="-6"/>
        </w:rPr>
        <w:t xml:space="preserve">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0EC76298"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FA75CE">
        <w:rPr>
          <w:b/>
          <w:spacing w:val="12"/>
        </w:rPr>
        <w:t>2012/115269/07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41FA2672" w:rsidR="00232BBC" w:rsidRPr="000A592D" w:rsidRDefault="00F801BB" w:rsidP="00E61C24">
            <w:pPr>
              <w:pStyle w:val="TableParagraph"/>
              <w:spacing w:line="222" w:lineRule="exact"/>
              <w:ind w:left="0" w:right="-675"/>
              <w:rPr>
                <w:b/>
              </w:rPr>
            </w:pPr>
            <w:r>
              <w:rPr>
                <w:b/>
              </w:rPr>
              <w:t>29</w:t>
            </w:r>
            <w:r w:rsidR="000A592D" w:rsidRPr="000A592D">
              <w:rPr>
                <w:b/>
              </w:rPr>
              <w:t xml:space="preserve"> Octo</w:t>
            </w:r>
            <w:r w:rsidR="000A592D">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46398483" w:rsidR="00232BBC" w:rsidRPr="000A592D" w:rsidRDefault="000A592D" w:rsidP="00E61C24">
            <w:pPr>
              <w:pStyle w:val="TableParagraph"/>
              <w:spacing w:line="222" w:lineRule="exact"/>
              <w:ind w:left="0" w:right="-675"/>
              <w:rPr>
                <w:b/>
              </w:rPr>
            </w:pPr>
            <w:r>
              <w:rPr>
                <w:b/>
              </w:rPr>
              <w:t>R</w:t>
            </w:r>
            <w:r w:rsidR="00F801BB">
              <w:rPr>
                <w:b/>
              </w:rPr>
              <w:t>100 000.00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35BB6B66" w:rsidR="00232BBC" w:rsidRPr="000A592D" w:rsidRDefault="00F825FF" w:rsidP="00E61C24">
            <w:pPr>
              <w:pStyle w:val="TableParagraph"/>
              <w:spacing w:line="222" w:lineRule="exact"/>
              <w:ind w:left="0" w:right="-675"/>
              <w:rPr>
                <w:b/>
              </w:rPr>
            </w:pPr>
            <w:r>
              <w:rPr>
                <w:b/>
              </w:rPr>
              <w:t>R</w:t>
            </w:r>
            <w:r w:rsidR="00F801BB">
              <w:rPr>
                <w:b/>
              </w:rPr>
              <w:t>30 000.00</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7933E686" w:rsidR="00232BBC" w:rsidRPr="000A592D" w:rsidRDefault="00F825FF" w:rsidP="00E61C24">
            <w:pPr>
              <w:pStyle w:val="TableParagraph"/>
              <w:spacing w:line="222" w:lineRule="exact"/>
              <w:ind w:left="0" w:right="-675"/>
              <w:rPr>
                <w:b/>
              </w:rPr>
            </w:pPr>
            <w:r>
              <w:rPr>
                <w:b/>
              </w:rPr>
              <w:t>R</w:t>
            </w:r>
            <w:r w:rsidR="00F801BB">
              <w:rPr>
                <w:b/>
              </w:rPr>
              <w:t>132 750.00</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6B40F053"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3C4CC5">
        <w:rPr>
          <w:sz w:val="18"/>
          <w:szCs w:val="18"/>
        </w:rPr>
        <w:t>3</w:t>
      </w:r>
      <w:r w:rsidRPr="00AA5531">
        <w:rPr>
          <w:sz w:val="18"/>
          <w:szCs w:val="18"/>
        </w:rPr>
        <w:t>0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6C001009"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3C4CC5">
        <w:rPr>
          <w:sz w:val="18"/>
          <w:szCs w:val="18"/>
        </w:rPr>
        <w:t>3</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lastRenderedPageBreak/>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76CB7873" w:rsidR="008D2ECC" w:rsidRDefault="004533CE" w:rsidP="008D2ECC">
      <w:pPr>
        <w:spacing w:line="360" w:lineRule="auto"/>
        <w:rPr>
          <w:b/>
          <w:bCs/>
        </w:rPr>
      </w:pPr>
      <w:r w:rsidRPr="004533CE">
        <w:rPr>
          <w:b/>
          <w:bCs/>
        </w:rPr>
        <w:t>PEJ ENGINEERING</w:t>
      </w:r>
      <w:r w:rsidR="00000000"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2D5DF"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067F6080" w:rsidR="00C460CE" w:rsidRPr="00F96F5E" w:rsidRDefault="004533CE" w:rsidP="00F96F5E">
      <w:pPr>
        <w:tabs>
          <w:tab w:val="left" w:pos="6038"/>
        </w:tabs>
        <w:ind w:right="-675"/>
        <w:rPr>
          <w:b/>
          <w:bCs/>
          <w:sz w:val="14"/>
        </w:rPr>
      </w:pPr>
      <w:r w:rsidRPr="004533CE">
        <w:rPr>
          <w:b/>
          <w:bCs/>
        </w:rPr>
        <w:t>PEJ ENGINEERING</w:t>
      </w:r>
      <w:r w:rsidR="00000000" w:rsidRPr="00F96F5E">
        <w:rPr>
          <w:b/>
          <w:bCs/>
          <w:spacing w:val="-2"/>
        </w:rPr>
        <w:t xml:space="preserve"> </w:t>
      </w:r>
      <w:r w:rsidR="00000000" w:rsidRPr="00F96F5E">
        <w:rPr>
          <w:b/>
          <w:bCs/>
        </w:rPr>
        <w:t xml:space="preserve">(PTY) </w:t>
      </w:r>
      <w:r w:rsidR="00000000"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A51E" w14:textId="77777777" w:rsidR="0029323C" w:rsidRDefault="0029323C">
      <w:r>
        <w:separator/>
      </w:r>
    </w:p>
  </w:endnote>
  <w:endnote w:type="continuationSeparator" w:id="0">
    <w:p w14:paraId="5B00C458" w14:textId="77777777" w:rsidR="0029323C" w:rsidRDefault="00293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F2AB" w14:textId="77777777" w:rsidR="0029323C" w:rsidRDefault="0029323C">
      <w:r>
        <w:separator/>
      </w:r>
    </w:p>
  </w:footnote>
  <w:footnote w:type="continuationSeparator" w:id="0">
    <w:p w14:paraId="5F4D4DFC" w14:textId="77777777" w:rsidR="0029323C" w:rsidRDefault="00293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9323C"/>
    <w:rsid w:val="002A487C"/>
    <w:rsid w:val="002A56C0"/>
    <w:rsid w:val="002C78CB"/>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4D7A"/>
    <w:rsid w:val="003C2344"/>
    <w:rsid w:val="003C4CC5"/>
    <w:rsid w:val="003D37B2"/>
    <w:rsid w:val="003D5D70"/>
    <w:rsid w:val="003D5E12"/>
    <w:rsid w:val="00434A3A"/>
    <w:rsid w:val="004533CE"/>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876D6"/>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01BB"/>
    <w:rsid w:val="00F825FF"/>
    <w:rsid w:val="00F85EA7"/>
    <w:rsid w:val="00F96F5E"/>
    <w:rsid w:val="00FA75C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15</Pages>
  <Words>6491</Words>
  <Characters>37005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187</cp:revision>
  <cp:lastPrinted>2025-10-10T19:27:00Z</cp:lastPrinted>
  <dcterms:created xsi:type="dcterms:W3CDTF">2025-10-10T12:50:00Z</dcterms:created>
  <dcterms:modified xsi:type="dcterms:W3CDTF">2025-10-29T19:12:00Z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