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D2A" w:rsidRDefault="00CF3D2A" w:rsidP="00CF3D2A">
      <w:pPr>
        <w:pStyle w:val="Heading1"/>
        <w:jc w:val="center"/>
      </w:pPr>
      <w:r>
        <w:t>Sample Refactoring Documentation for Project “</w:t>
      </w:r>
      <w:r w:rsidR="00EB089B">
        <w:t>Balloons-Pop-4</w:t>
      </w:r>
      <w:r>
        <w:t>”</w:t>
      </w:r>
    </w:p>
    <w:p w:rsidR="00CF3D2A" w:rsidRDefault="00CF3D2A" w:rsidP="00CF3D2A">
      <w:pPr>
        <w:spacing w:after="0"/>
        <w:jc w:val="right"/>
      </w:pPr>
      <w:r>
        <w:t>Team “</w:t>
      </w:r>
      <w:r w:rsidR="00EB089B">
        <w:t>Barium</w:t>
      </w:r>
      <w:r>
        <w:t>”</w:t>
      </w:r>
    </w:p>
    <w:p w:rsidR="00CF3D2A" w:rsidRDefault="00CF3D2A" w:rsidP="00CF3D2A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 xml:space="preserve">Renamed the project to </w:t>
      </w:r>
      <w:r w:rsidR="00EB089B">
        <w:rPr>
          <w:rFonts w:cs="Calibri"/>
          <w:b/>
        </w:rPr>
        <w:t>BallonsPop</w:t>
      </w:r>
      <w:r>
        <w:t>.</w:t>
      </w:r>
    </w:p>
    <w:p w:rsidR="00EB089B" w:rsidRDefault="00EB089B" w:rsidP="00EB089B">
      <w:pPr>
        <w:numPr>
          <w:ilvl w:val="1"/>
          <w:numId w:val="1"/>
        </w:numPr>
        <w:ind w:left="568" w:hanging="284"/>
      </w:pPr>
      <w:r>
        <w:t xml:space="preserve">Renamed the main class </w:t>
      </w:r>
      <w:r w:rsidRPr="00661844">
        <w:rPr>
          <w:b/>
        </w:rPr>
        <w:t>Program</w:t>
      </w:r>
      <w:r>
        <w:rPr>
          <w:b/>
        </w:rPr>
        <w:t>.cs</w:t>
      </w:r>
      <w:r>
        <w:t xml:space="preserve"> to </w:t>
      </w:r>
      <w:r>
        <w:rPr>
          <w:b/>
          <w:noProof/>
        </w:rPr>
        <w:t>BallonsPop.cs</w:t>
      </w:r>
      <w:r>
        <w:t>.</w:t>
      </w:r>
    </w:p>
    <w:p w:rsidR="00EB089B" w:rsidRDefault="00296379" w:rsidP="00EB089B">
      <w:pPr>
        <w:numPr>
          <w:ilvl w:val="1"/>
          <w:numId w:val="1"/>
        </w:numPr>
        <w:ind w:left="568" w:hanging="284"/>
      </w:pPr>
      <w:r>
        <w:t>Separated functionality for each class</w:t>
      </w:r>
      <w:r w:rsidR="00EB089B">
        <w:t xml:space="preserve">: </w:t>
      </w:r>
      <w:r w:rsidR="00EB089B">
        <w:rPr>
          <w:b/>
          <w:noProof/>
        </w:rPr>
        <w:t>BallonsPop</w:t>
      </w:r>
      <w:r w:rsidR="00EB089B" w:rsidRPr="00661844">
        <w:rPr>
          <w:b/>
          <w:noProof/>
        </w:rPr>
        <w:t>.cs</w:t>
      </w:r>
      <w:r w:rsidR="00EB089B">
        <w:rPr>
          <w:noProof/>
        </w:rPr>
        <w:t xml:space="preserve">, </w:t>
      </w:r>
      <w:r w:rsidR="00EB089B">
        <w:rPr>
          <w:b/>
          <w:noProof/>
        </w:rPr>
        <w:t>BalloonsEngine</w:t>
      </w:r>
      <w:r w:rsidR="00EB089B" w:rsidRPr="00661844">
        <w:rPr>
          <w:b/>
          <w:noProof/>
        </w:rPr>
        <w:t>.cs</w:t>
      </w:r>
      <w:r w:rsidR="00EB089B">
        <w:rPr>
          <w:noProof/>
        </w:rPr>
        <w:t xml:space="preserve">, </w:t>
      </w:r>
      <w:r w:rsidR="00EB089B">
        <w:rPr>
          <w:b/>
          <w:noProof/>
        </w:rPr>
        <w:t>ScoreEntry</w:t>
      </w:r>
      <w:r w:rsidR="00EB089B" w:rsidRPr="00661844">
        <w:rPr>
          <w:b/>
          <w:noProof/>
        </w:rPr>
        <w:t>.cs</w:t>
      </w:r>
      <w:r w:rsidR="00EB089B">
        <w:t>.</w:t>
      </w:r>
    </w:p>
    <w:p w:rsidR="00EB089B" w:rsidRDefault="00EB089B" w:rsidP="00EB089B">
      <w:pPr>
        <w:numPr>
          <w:ilvl w:val="1"/>
          <w:numId w:val="1"/>
        </w:numPr>
        <w:ind w:left="568" w:hanging="284"/>
      </w:pPr>
      <w:r>
        <w:t xml:space="preserve">Added </w:t>
      </w:r>
      <w:r w:rsidR="00650661">
        <w:t>T</w:t>
      </w:r>
      <w:r w:rsidR="00177BEB">
        <w:t>est project</w:t>
      </w:r>
      <w:r>
        <w:t xml:space="preserve">: </w:t>
      </w:r>
      <w:r w:rsidRPr="00650661">
        <w:rPr>
          <w:b/>
        </w:rPr>
        <w:t>BalloonsPop.Tests.</w:t>
      </w:r>
    </w:p>
    <w:p w:rsidR="00EB089B" w:rsidRDefault="00EB089B" w:rsidP="00EB089B">
      <w:pPr>
        <w:numPr>
          <w:ilvl w:val="1"/>
          <w:numId w:val="1"/>
        </w:numPr>
        <w:ind w:left="568" w:hanging="284"/>
      </w:pPr>
      <w:r>
        <w:t>Added unit test</w:t>
      </w:r>
      <w:r w:rsidR="00650661">
        <w:t>s</w:t>
      </w:r>
      <w:r>
        <w:t xml:space="preserve"> </w:t>
      </w:r>
      <w:r w:rsidR="00650661">
        <w:t xml:space="preserve">and data-driven tests </w:t>
      </w:r>
      <w:r>
        <w:t xml:space="preserve">classes to the </w:t>
      </w:r>
      <w:r w:rsidRPr="00650661">
        <w:rPr>
          <w:b/>
        </w:rPr>
        <w:t>BalloonsPop.Tests</w:t>
      </w:r>
      <w:r w:rsidR="00177BEB">
        <w:t xml:space="preserve"> project</w:t>
      </w:r>
      <w:r>
        <w:t xml:space="preserve">: </w:t>
      </w:r>
      <w:r w:rsidRPr="00650661">
        <w:rPr>
          <w:b/>
        </w:rPr>
        <w:t xml:space="preserve">BalloonsPopTests.cs, </w:t>
      </w:r>
      <w:r w:rsidR="00F950C4" w:rsidRPr="00650661">
        <w:rPr>
          <w:b/>
        </w:rPr>
        <w:t>ChartTests.cs, DataDrivenTests.cs, ScoreEntryTests.cs</w:t>
      </w:r>
    </w:p>
    <w:p w:rsidR="00CF3D2A" w:rsidRDefault="009A0026" w:rsidP="00CF3D2A">
      <w:pPr>
        <w:numPr>
          <w:ilvl w:val="0"/>
          <w:numId w:val="1"/>
        </w:numPr>
      </w:pPr>
      <w:r>
        <w:t>Refactored</w:t>
      </w:r>
      <w:r w:rsidR="00CF3D2A">
        <w:t xml:space="preserve"> the source code: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Removed all unneeded empty lines</w:t>
      </w:r>
      <w:r w:rsidR="007C5ABC">
        <w:t xml:space="preserve"> in the project</w:t>
      </w:r>
      <w:r>
        <w:t>.</w:t>
      </w:r>
    </w:p>
    <w:p w:rsidR="007C5ABC" w:rsidRDefault="007C5ABC" w:rsidP="00CF3D2A">
      <w:pPr>
        <w:numPr>
          <w:ilvl w:val="1"/>
          <w:numId w:val="1"/>
        </w:numPr>
        <w:ind w:left="568" w:hanging="284"/>
      </w:pPr>
      <w:r>
        <w:t>Added XML documentation.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093B8A" w:rsidRDefault="007C5ABC" w:rsidP="00F950C4">
      <w:pPr>
        <w:numPr>
          <w:ilvl w:val="1"/>
          <w:numId w:val="1"/>
        </w:numPr>
        <w:ind w:left="568" w:hanging="284"/>
      </w:pPr>
      <w:r>
        <w:t xml:space="preserve">Cleared most </w:t>
      </w:r>
      <w:r w:rsidR="00A241BB">
        <w:t>style cop</w:t>
      </w:r>
      <w:r>
        <w:t xml:space="preserve"> warning</w:t>
      </w:r>
      <w:r w:rsidR="00177BEB">
        <w:t>s</w:t>
      </w:r>
      <w:r w:rsidR="00A241BB">
        <w:t>.</w:t>
      </w:r>
    </w:p>
    <w:p w:rsidR="00761194" w:rsidRDefault="00761194" w:rsidP="00CF3D2A">
      <w:pPr>
        <w:numPr>
          <w:ilvl w:val="1"/>
          <w:numId w:val="1"/>
        </w:numPr>
        <w:ind w:left="568" w:hanging="284"/>
      </w:pPr>
      <w:r>
        <w:t>Added unit testing project.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CF3D2A" w:rsidRPr="00661844" w:rsidTr="00DE7D94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CF3D2A" w:rsidRDefault="00CF3D2A" w:rsidP="00CF3D2A">
      <w:pPr>
        <w:numPr>
          <w:ilvl w:val="1"/>
          <w:numId w:val="1"/>
        </w:numPr>
        <w:ind w:left="568" w:hanging="284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Formatted all other elements of the source code according to the best practices introduced in the course “</w:t>
      </w:r>
      <w:hyperlink r:id="rId5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E62003" w:rsidRDefault="00E62003" w:rsidP="00CF3D2A">
      <w:pPr>
        <w:numPr>
          <w:ilvl w:val="1"/>
          <w:numId w:val="1"/>
        </w:numPr>
        <w:ind w:left="568" w:hanging="284"/>
      </w:pPr>
      <w:r>
        <w:t>Balloon popping is now done with 1 recursive method instead of 4(for each direction).</w:t>
      </w:r>
    </w:p>
    <w:p w:rsidR="00D03492" w:rsidRDefault="00D03492" w:rsidP="00CF3D2A">
      <w:pPr>
        <w:numPr>
          <w:ilvl w:val="1"/>
          <w:numId w:val="1"/>
        </w:numPr>
        <w:ind w:left="568" w:hanging="284"/>
      </w:pPr>
      <w:r>
        <w:t>Separated responsibilities in two major parts – user i/o and balloonpop engine, that manages the inner state of the field</w:t>
      </w:r>
      <w:r w:rsidR="00BC59D8">
        <w:t xml:space="preserve"> and game stats</w:t>
      </w:r>
      <w:bookmarkStart w:id="0" w:name="_GoBack"/>
      <w:bookmarkEnd w:id="0"/>
      <w:r>
        <w:t>.</w:t>
      </w:r>
    </w:p>
    <w:p w:rsidR="00CF3D2A" w:rsidRDefault="00CF3D2A" w:rsidP="00CF3D2A">
      <w:pPr>
        <w:numPr>
          <w:ilvl w:val="0"/>
          <w:numId w:val="1"/>
        </w:numPr>
      </w:pPr>
      <w:r>
        <w:t xml:space="preserve">Renamed </w:t>
      </w:r>
      <w:r w:rsidR="00F950C4">
        <w:t>methods</w:t>
      </w:r>
      <w:r>
        <w:t>:</w:t>
      </w:r>
    </w:p>
    <w:p w:rsidR="00F950C4" w:rsidRPr="00650661" w:rsidRDefault="00F950C4" w:rsidP="00F950C4">
      <w:pPr>
        <w:pStyle w:val="ListParagraph"/>
        <w:numPr>
          <w:ilvl w:val="0"/>
          <w:numId w:val="2"/>
        </w:numPr>
        <w:ind w:left="567" w:hanging="283"/>
        <w:rPr>
          <w:b/>
        </w:rPr>
      </w:pPr>
      <w:r>
        <w:t xml:space="preserve">gen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50661">
        <w:rPr>
          <w:b/>
          <w:noProof/>
        </w:rPr>
        <w:t>GeneratePlayField</w:t>
      </w:r>
      <w:r w:rsidR="00420C9C" w:rsidRPr="00650661">
        <w:rPr>
          <w:b/>
          <w:noProof/>
        </w:rPr>
        <w:t>()</w:t>
      </w:r>
    </w:p>
    <w:p w:rsidR="00F950C4" w:rsidRDefault="00F950C4" w:rsidP="00F950C4">
      <w:pPr>
        <w:pStyle w:val="ListParagraph"/>
        <w:numPr>
          <w:ilvl w:val="0"/>
          <w:numId w:val="2"/>
        </w:numPr>
        <w:ind w:left="567" w:hanging="283"/>
      </w:pPr>
      <w:r>
        <w:t xml:space="preserve">printMatrix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="00420C9C" w:rsidRPr="00650661">
        <w:rPr>
          <w:b/>
          <w:noProof/>
        </w:rPr>
        <w:t>FieldOutput()</w:t>
      </w:r>
    </w:p>
    <w:p w:rsidR="00420C9C" w:rsidRDefault="00420C9C" w:rsidP="00420C9C">
      <w:pPr>
        <w:pStyle w:val="ListParagraph"/>
        <w:numPr>
          <w:ilvl w:val="0"/>
          <w:numId w:val="2"/>
        </w:numPr>
        <w:ind w:left="567" w:hanging="283"/>
      </w:pPr>
      <w:r>
        <w:t xml:space="preserve">checkLeft, checkRight, checkup, checkDown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50661">
        <w:rPr>
          <w:b/>
          <w:noProof/>
        </w:rPr>
        <w:t>PopRowsAndCols()</w:t>
      </w:r>
    </w:p>
    <w:p w:rsidR="00420C9C" w:rsidRDefault="00420C9C" w:rsidP="00420C9C">
      <w:pPr>
        <w:pStyle w:val="ListParagraph"/>
        <w:numPr>
          <w:ilvl w:val="0"/>
          <w:numId w:val="2"/>
        </w:numPr>
        <w:ind w:left="567" w:hanging="283"/>
      </w:pPr>
      <w:r>
        <w:lastRenderedPageBreak/>
        <w:t xml:space="preserve">change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50661">
        <w:rPr>
          <w:b/>
          <w:noProof/>
        </w:rPr>
        <w:t>TryPopBalloons()</w:t>
      </w:r>
    </w:p>
    <w:p w:rsidR="00420C9C" w:rsidRDefault="00420C9C" w:rsidP="00420C9C">
      <w:pPr>
        <w:pStyle w:val="ListParagraph"/>
        <w:numPr>
          <w:ilvl w:val="0"/>
          <w:numId w:val="2"/>
        </w:numPr>
        <w:ind w:left="567" w:hanging="283"/>
      </w:pPr>
      <w:r>
        <w:t xml:space="preserve">doit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50661">
        <w:rPr>
          <w:b/>
          <w:noProof/>
        </w:rPr>
        <w:t>CollapseRows()</w:t>
      </w:r>
    </w:p>
    <w:p w:rsidR="00420C9C" w:rsidRDefault="00420C9C" w:rsidP="00420C9C">
      <w:pPr>
        <w:pStyle w:val="ListParagraph"/>
        <w:numPr>
          <w:ilvl w:val="0"/>
          <w:numId w:val="2"/>
        </w:numPr>
        <w:ind w:left="567" w:hanging="283"/>
      </w:pPr>
      <w:r>
        <w:t xml:space="preserve">sortAndPrintChartFive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50661">
        <w:rPr>
          <w:b/>
          <w:noProof/>
        </w:rPr>
        <w:t>GenerateChart()</w:t>
      </w:r>
    </w:p>
    <w:p w:rsidR="00420C9C" w:rsidRDefault="00420C9C" w:rsidP="00420C9C">
      <w:pPr>
        <w:pStyle w:val="ListParagraph"/>
        <w:numPr>
          <w:ilvl w:val="0"/>
          <w:numId w:val="2"/>
        </w:numPr>
        <w:ind w:left="567" w:hanging="283"/>
      </w:pPr>
      <w:r>
        <w:t xml:space="preserve">signIfSkilled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50661">
        <w:rPr>
          <w:b/>
          <w:noProof/>
        </w:rPr>
        <w:t>CheckIfWinning()</w:t>
      </w:r>
    </w:p>
    <w:p w:rsidR="00F950C4" w:rsidRDefault="00F950C4" w:rsidP="00420C9C">
      <w:pPr>
        <w:pStyle w:val="ListParagraph"/>
        <w:ind w:left="567"/>
      </w:pPr>
    </w:p>
    <w:p w:rsidR="00CF3D2A" w:rsidRDefault="00CF3D2A" w:rsidP="00CF3D2A">
      <w:pPr>
        <w:numPr>
          <w:ilvl w:val="0"/>
          <w:numId w:val="1"/>
        </w:numPr>
      </w:pPr>
      <w:r>
        <w:t>Extracted the method</w:t>
      </w:r>
      <w:r w:rsidR="00027E4B">
        <w:t>s</w:t>
      </w:r>
      <w:r>
        <w:t xml:space="preserve"> </w:t>
      </w:r>
      <w:r w:rsidR="00027E4B">
        <w:rPr>
          <w:b/>
          <w:noProof/>
        </w:rPr>
        <w:t>ProcessMove</w:t>
      </w:r>
      <w:r w:rsidRPr="00661844">
        <w:rPr>
          <w:b/>
          <w:noProof/>
        </w:rPr>
        <w:t>()</w:t>
      </w:r>
      <w:r w:rsidR="00A14FC8">
        <w:rPr>
          <w:b/>
          <w:noProof/>
        </w:rPr>
        <w:t>, GetInput(), CovertCharToInt(), PrintIntroMessage(), PrintIllegalMoveMessage(), PrintMoveMessage(), PrintInvalidCommandMessage(), PrintExitMessage()</w:t>
      </w:r>
      <w:r>
        <w:t xml:space="preserve"> from the method </w:t>
      </w:r>
      <w:r w:rsidRPr="00661844">
        <w:rPr>
          <w:b/>
          <w:noProof/>
        </w:rPr>
        <w:t>Main()</w:t>
      </w:r>
      <w:r>
        <w:t>.</w:t>
      </w:r>
    </w:p>
    <w:p w:rsidR="00CF3D2A" w:rsidRDefault="00CF3D2A" w:rsidP="00CF3D2A">
      <w:pPr>
        <w:numPr>
          <w:ilvl w:val="0"/>
          <w:numId w:val="1"/>
        </w:numPr>
      </w:pPr>
      <w:r>
        <w:t xml:space="preserve">Introduced </w:t>
      </w:r>
      <w:r w:rsidR="00420C9C">
        <w:t>struct</w:t>
      </w:r>
      <w:r>
        <w:t xml:space="preserve"> </w:t>
      </w:r>
      <w:r w:rsidRPr="00661844">
        <w:rPr>
          <w:b/>
          <w:noProof/>
        </w:rPr>
        <w:t>Score</w:t>
      </w:r>
      <w:r w:rsidR="00420C9C">
        <w:rPr>
          <w:b/>
          <w:noProof/>
        </w:rPr>
        <w:t>Entry</w:t>
      </w:r>
      <w:r>
        <w:t xml:space="preserve"> and moved all related functionality in it.</w:t>
      </w:r>
    </w:p>
    <w:p w:rsidR="0011631B" w:rsidRDefault="00420C9C" w:rsidP="00CF3D2A">
      <w:pPr>
        <w:numPr>
          <w:ilvl w:val="0"/>
          <w:numId w:val="1"/>
        </w:numPr>
      </w:pPr>
      <w:r>
        <w:t xml:space="preserve">Introduced class </w:t>
      </w:r>
      <w:r>
        <w:rPr>
          <w:b/>
          <w:noProof/>
        </w:rPr>
        <w:t>BalloonsEngine</w:t>
      </w:r>
      <w:r>
        <w:t xml:space="preserve"> and moved </w:t>
      </w:r>
      <w:r w:rsidR="00A14FC8">
        <w:t xml:space="preserve">all related functionality in it( </w:t>
      </w:r>
      <w:r w:rsidR="00A14FC8" w:rsidRPr="00650661">
        <w:rPr>
          <w:b/>
        </w:rPr>
        <w:t>GeneratePlayField(), CheckMoveValidity(), FieldOutput(), CollapseRows(), CheckIfWinning(), TryPopBalloons(), PopRowsAndCols(), RestartGame(), GenerateChart(), ChartPlaceIndex(), RecordHighscore()</w:t>
      </w:r>
      <w:r w:rsidR="00A14FC8">
        <w:t xml:space="preserve"> methods).</w:t>
      </w:r>
    </w:p>
    <w:sectPr w:rsidR="0011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0E2C"/>
    <w:multiLevelType w:val="hybridMultilevel"/>
    <w:tmpl w:val="C7047F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2A"/>
    <w:rsid w:val="00027E4B"/>
    <w:rsid w:val="00093B8A"/>
    <w:rsid w:val="0011631B"/>
    <w:rsid w:val="00177BEB"/>
    <w:rsid w:val="001B274D"/>
    <w:rsid w:val="001F1008"/>
    <w:rsid w:val="00202113"/>
    <w:rsid w:val="00211D56"/>
    <w:rsid w:val="00215435"/>
    <w:rsid w:val="00220B07"/>
    <w:rsid w:val="00231414"/>
    <w:rsid w:val="00256F2D"/>
    <w:rsid w:val="00296379"/>
    <w:rsid w:val="002A2BAA"/>
    <w:rsid w:val="002C448A"/>
    <w:rsid w:val="00301BA0"/>
    <w:rsid w:val="00325A43"/>
    <w:rsid w:val="003466E5"/>
    <w:rsid w:val="003618F0"/>
    <w:rsid w:val="003E3797"/>
    <w:rsid w:val="003E6036"/>
    <w:rsid w:val="00420C9C"/>
    <w:rsid w:val="0042159A"/>
    <w:rsid w:val="00421EAB"/>
    <w:rsid w:val="00435BC4"/>
    <w:rsid w:val="00436665"/>
    <w:rsid w:val="004743BA"/>
    <w:rsid w:val="004770AA"/>
    <w:rsid w:val="00490870"/>
    <w:rsid w:val="004B2C0A"/>
    <w:rsid w:val="004C62B9"/>
    <w:rsid w:val="004E0147"/>
    <w:rsid w:val="00533418"/>
    <w:rsid w:val="00573D78"/>
    <w:rsid w:val="005744DD"/>
    <w:rsid w:val="0060156A"/>
    <w:rsid w:val="00637AEF"/>
    <w:rsid w:val="0064799D"/>
    <w:rsid w:val="00650661"/>
    <w:rsid w:val="00653831"/>
    <w:rsid w:val="00657FB4"/>
    <w:rsid w:val="00662C0A"/>
    <w:rsid w:val="006D6EA9"/>
    <w:rsid w:val="006E168E"/>
    <w:rsid w:val="00712863"/>
    <w:rsid w:val="00737077"/>
    <w:rsid w:val="00761194"/>
    <w:rsid w:val="00783920"/>
    <w:rsid w:val="007C5ABC"/>
    <w:rsid w:val="00821F13"/>
    <w:rsid w:val="008455D4"/>
    <w:rsid w:val="00884827"/>
    <w:rsid w:val="008937AC"/>
    <w:rsid w:val="00905F33"/>
    <w:rsid w:val="00926B18"/>
    <w:rsid w:val="009A0026"/>
    <w:rsid w:val="009A1858"/>
    <w:rsid w:val="009A2605"/>
    <w:rsid w:val="009A2B4D"/>
    <w:rsid w:val="009D3AB3"/>
    <w:rsid w:val="009D4397"/>
    <w:rsid w:val="009E12B1"/>
    <w:rsid w:val="009F18E1"/>
    <w:rsid w:val="00A14FC8"/>
    <w:rsid w:val="00A241BB"/>
    <w:rsid w:val="00A50560"/>
    <w:rsid w:val="00A675BC"/>
    <w:rsid w:val="00AE533E"/>
    <w:rsid w:val="00B25B7E"/>
    <w:rsid w:val="00B34387"/>
    <w:rsid w:val="00B53498"/>
    <w:rsid w:val="00BC59D8"/>
    <w:rsid w:val="00BF2E73"/>
    <w:rsid w:val="00C2353F"/>
    <w:rsid w:val="00C5279E"/>
    <w:rsid w:val="00CE6516"/>
    <w:rsid w:val="00CF3D2A"/>
    <w:rsid w:val="00CF7789"/>
    <w:rsid w:val="00D03492"/>
    <w:rsid w:val="00D34421"/>
    <w:rsid w:val="00D52A64"/>
    <w:rsid w:val="00DF0800"/>
    <w:rsid w:val="00E62003"/>
    <w:rsid w:val="00EB089B"/>
    <w:rsid w:val="00EE6366"/>
    <w:rsid w:val="00F950C4"/>
    <w:rsid w:val="00FC367A"/>
    <w:rsid w:val="00FC42FD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9B27C-38B3-44C1-BB24-C2EE86DB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D2A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3D2A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3D2A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F3D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Barium</dc:creator>
  <cp:keywords/>
  <dc:description/>
  <cp:lastModifiedBy>Georgi Ivanov</cp:lastModifiedBy>
  <cp:revision>9</cp:revision>
  <dcterms:created xsi:type="dcterms:W3CDTF">2013-05-16T21:24:00Z</dcterms:created>
  <dcterms:modified xsi:type="dcterms:W3CDTF">2013-05-16T22:35:00Z</dcterms:modified>
</cp:coreProperties>
</file>