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2A" w:rsidRDefault="00CF3D2A" w:rsidP="00CF3D2A">
      <w:pPr>
        <w:pStyle w:val="Heading1"/>
        <w:jc w:val="center"/>
      </w:pPr>
      <w:r>
        <w:t>Sample Refactoring Documentation for Project “</w:t>
      </w:r>
      <w:r w:rsidR="00EB089B">
        <w:t>Balloons-Pop-4</w:t>
      </w:r>
      <w:r>
        <w:t>”</w:t>
      </w:r>
    </w:p>
    <w:p w:rsidR="00CF3D2A" w:rsidRDefault="00CF3D2A" w:rsidP="00CF3D2A">
      <w:pPr>
        <w:spacing w:after="0"/>
        <w:jc w:val="right"/>
      </w:pPr>
      <w:r>
        <w:t>Team “</w:t>
      </w:r>
      <w:r w:rsidR="00EB089B">
        <w:t>Barium</w:t>
      </w:r>
      <w:r>
        <w:t>”</w:t>
      </w:r>
    </w:p>
    <w:p w:rsidR="00CF3D2A" w:rsidRDefault="00CF3D2A" w:rsidP="00CF3D2A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Renamed the project to </w:t>
      </w:r>
      <w:proofErr w:type="spellStart"/>
      <w:r w:rsidR="00EB089B">
        <w:rPr>
          <w:rFonts w:cs="Calibri"/>
          <w:b/>
        </w:rPr>
        <w:t>BallonsPop</w:t>
      </w:r>
      <w:proofErr w:type="spellEnd"/>
      <w:r>
        <w:t>.</w:t>
      </w:r>
      <w:bookmarkStart w:id="0" w:name="_GoBack"/>
      <w:bookmarkEnd w:id="0"/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 xml:space="preserve">Renamed the main class </w:t>
      </w:r>
      <w:proofErr w:type="spellStart"/>
      <w:r w:rsidRPr="00661844">
        <w:rPr>
          <w:b/>
        </w:rPr>
        <w:t>Program</w:t>
      </w:r>
      <w:r>
        <w:rPr>
          <w:b/>
        </w:rPr>
        <w:t>.cs</w:t>
      </w:r>
      <w:proofErr w:type="spellEnd"/>
      <w:r>
        <w:t xml:space="preserve"> to </w:t>
      </w:r>
      <w:r>
        <w:rPr>
          <w:b/>
          <w:noProof/>
        </w:rPr>
        <w:t>BallonsPop.cs</w:t>
      </w:r>
      <w:r>
        <w:t>.</w:t>
      </w:r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 xml:space="preserve">Extracted each class in a separate file with a good name: </w:t>
      </w:r>
      <w:r>
        <w:rPr>
          <w:b/>
          <w:noProof/>
        </w:rPr>
        <w:t>BallonsPop</w:t>
      </w:r>
      <w:r w:rsidRPr="00661844">
        <w:rPr>
          <w:b/>
          <w:noProof/>
        </w:rPr>
        <w:t>.cs</w:t>
      </w:r>
      <w:r>
        <w:rPr>
          <w:noProof/>
        </w:rPr>
        <w:t xml:space="preserve">, </w:t>
      </w:r>
      <w:r>
        <w:rPr>
          <w:b/>
          <w:noProof/>
        </w:rPr>
        <w:t>BalloonsEngine</w:t>
      </w:r>
      <w:r w:rsidRPr="00661844">
        <w:rPr>
          <w:b/>
          <w:noProof/>
        </w:rPr>
        <w:t>.cs</w:t>
      </w:r>
      <w:r>
        <w:rPr>
          <w:noProof/>
        </w:rPr>
        <w:t xml:space="preserve">, </w:t>
      </w:r>
      <w:r>
        <w:rPr>
          <w:b/>
          <w:noProof/>
        </w:rPr>
        <w:t>ScoreEntry</w:t>
      </w:r>
      <w:r w:rsidRPr="00661844">
        <w:rPr>
          <w:b/>
          <w:noProof/>
        </w:rPr>
        <w:t>.cs</w:t>
      </w:r>
      <w:r>
        <w:t>.</w:t>
      </w:r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 xml:space="preserve">Added </w:t>
      </w:r>
      <w:r w:rsidR="00650661">
        <w:t>T</w:t>
      </w:r>
      <w:r>
        <w:t xml:space="preserve">est project with a good name: </w:t>
      </w:r>
      <w:proofErr w:type="spellStart"/>
      <w:r w:rsidRPr="00650661">
        <w:rPr>
          <w:b/>
        </w:rPr>
        <w:t>BalloonsPop.Tests</w:t>
      </w:r>
      <w:proofErr w:type="spellEnd"/>
      <w:r w:rsidRPr="00650661">
        <w:rPr>
          <w:b/>
        </w:rPr>
        <w:t>.</w:t>
      </w:r>
    </w:p>
    <w:p w:rsidR="00EB089B" w:rsidRDefault="00EB089B" w:rsidP="00EB089B">
      <w:pPr>
        <w:numPr>
          <w:ilvl w:val="1"/>
          <w:numId w:val="1"/>
        </w:numPr>
        <w:ind w:left="568" w:hanging="284"/>
      </w:pPr>
      <w:r>
        <w:t>Added unit test</w:t>
      </w:r>
      <w:r w:rsidR="00650661">
        <w:t>s</w:t>
      </w:r>
      <w:r>
        <w:t xml:space="preserve"> </w:t>
      </w:r>
      <w:r w:rsidR="00650661">
        <w:t xml:space="preserve">and data-driven tests </w:t>
      </w:r>
      <w:r>
        <w:t xml:space="preserve">classes to the </w:t>
      </w:r>
      <w:proofErr w:type="spellStart"/>
      <w:r w:rsidRPr="00650661">
        <w:rPr>
          <w:b/>
        </w:rPr>
        <w:t>BalloonsPop.Tests</w:t>
      </w:r>
      <w:proofErr w:type="spellEnd"/>
      <w:r>
        <w:t xml:space="preserve"> project with good names: </w:t>
      </w:r>
      <w:proofErr w:type="spellStart"/>
      <w:r w:rsidRPr="00650661">
        <w:rPr>
          <w:b/>
        </w:rPr>
        <w:t>BalloonsPopTests.cs</w:t>
      </w:r>
      <w:proofErr w:type="spellEnd"/>
      <w:r w:rsidRPr="00650661">
        <w:rPr>
          <w:b/>
        </w:rPr>
        <w:t xml:space="preserve">, </w:t>
      </w:r>
      <w:proofErr w:type="spellStart"/>
      <w:r w:rsidR="00F950C4" w:rsidRPr="00650661">
        <w:rPr>
          <w:b/>
        </w:rPr>
        <w:t>ChartTests.cs</w:t>
      </w:r>
      <w:proofErr w:type="spellEnd"/>
      <w:r w:rsidR="00F950C4" w:rsidRPr="00650661">
        <w:rPr>
          <w:b/>
        </w:rPr>
        <w:t xml:space="preserve">, </w:t>
      </w:r>
      <w:proofErr w:type="spellStart"/>
      <w:r w:rsidR="00F950C4" w:rsidRPr="00650661">
        <w:rPr>
          <w:b/>
        </w:rPr>
        <w:t>DataDrivenTests.cs</w:t>
      </w:r>
      <w:proofErr w:type="spellEnd"/>
      <w:r w:rsidR="00F950C4" w:rsidRPr="00650661">
        <w:rPr>
          <w:b/>
        </w:rPr>
        <w:t xml:space="preserve">, </w:t>
      </w:r>
      <w:proofErr w:type="spellStart"/>
      <w:r w:rsidR="00F950C4" w:rsidRPr="00650661">
        <w:rPr>
          <w:b/>
        </w:rPr>
        <w:t>ScoreEntryTests.cs</w:t>
      </w:r>
      <w:proofErr w:type="spellEnd"/>
    </w:p>
    <w:p w:rsidR="00CF3D2A" w:rsidRDefault="00CF3D2A" w:rsidP="00CF3D2A">
      <w:pPr>
        <w:numPr>
          <w:ilvl w:val="0"/>
          <w:numId w:val="1"/>
        </w:numPr>
      </w:pPr>
      <w:r>
        <w:t>Reformatted the source code: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Removed all unneeded empty lines</w:t>
      </w:r>
      <w:r w:rsidR="007C5ABC">
        <w:t xml:space="preserve"> in the project</w:t>
      </w:r>
      <w:r>
        <w:t>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>Added XML documentation.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093B8A" w:rsidRDefault="007C5ABC" w:rsidP="00F950C4">
      <w:pPr>
        <w:numPr>
          <w:ilvl w:val="1"/>
          <w:numId w:val="1"/>
        </w:numPr>
        <w:ind w:left="568" w:hanging="284"/>
      </w:pPr>
      <w:r>
        <w:t xml:space="preserve">Cleared most </w:t>
      </w:r>
      <w:r w:rsidR="00A241BB">
        <w:t>style cop</w:t>
      </w:r>
      <w:r>
        <w:t xml:space="preserve"> warning</w:t>
      </w:r>
      <w:r w:rsidR="00A241BB">
        <w:t>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>Added unit testing project.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F3D2A" w:rsidRPr="00661844" w:rsidTr="00DE7D94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CF3D2A" w:rsidRDefault="00CF3D2A" w:rsidP="00CF3D2A">
      <w:pPr>
        <w:numPr>
          <w:ilvl w:val="0"/>
          <w:numId w:val="1"/>
        </w:numPr>
      </w:pPr>
      <w:r>
        <w:t xml:space="preserve">Renamed </w:t>
      </w:r>
      <w:r w:rsidR="00F950C4">
        <w:t>methods</w:t>
      </w:r>
      <w:r>
        <w:t>:</w:t>
      </w:r>
    </w:p>
    <w:p w:rsidR="00F950C4" w:rsidRPr="00650661" w:rsidRDefault="00F950C4" w:rsidP="00F950C4">
      <w:pPr>
        <w:pStyle w:val="ListParagraph"/>
        <w:numPr>
          <w:ilvl w:val="0"/>
          <w:numId w:val="2"/>
        </w:numPr>
        <w:ind w:left="567" w:hanging="283"/>
        <w:rPr>
          <w:b/>
        </w:rPr>
      </w:pPr>
      <w:r>
        <w:t xml:space="preserve">gen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GeneratePlayField</w:t>
      </w:r>
      <w:r w:rsidR="00420C9C" w:rsidRPr="00650661">
        <w:rPr>
          <w:b/>
          <w:noProof/>
        </w:rPr>
        <w:t>()</w:t>
      </w:r>
    </w:p>
    <w:p w:rsidR="00F950C4" w:rsidRDefault="00F950C4" w:rsidP="00F950C4">
      <w:pPr>
        <w:pStyle w:val="ListParagraph"/>
        <w:numPr>
          <w:ilvl w:val="0"/>
          <w:numId w:val="2"/>
        </w:numPr>
        <w:ind w:left="567" w:hanging="283"/>
      </w:pPr>
      <w:proofErr w:type="spellStart"/>
      <w:r>
        <w:t>printMatrix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420C9C" w:rsidRPr="00650661">
        <w:rPr>
          <w:b/>
          <w:noProof/>
        </w:rPr>
        <w:t>FieldOutput()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proofErr w:type="spellStart"/>
      <w:r>
        <w:t>checkLeft</w:t>
      </w:r>
      <w:proofErr w:type="spellEnd"/>
      <w:r>
        <w:t xml:space="preserve">, </w:t>
      </w:r>
      <w:proofErr w:type="spellStart"/>
      <w:r>
        <w:t>checkRight</w:t>
      </w:r>
      <w:proofErr w:type="spellEnd"/>
      <w:r>
        <w:t xml:space="preserve">, checkup, </w:t>
      </w:r>
      <w:proofErr w:type="spellStart"/>
      <w:r>
        <w:t>checkDown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PopRowsAndCols()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r>
        <w:t>change</w:t>
      </w:r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TryPopBalloons()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proofErr w:type="spellStart"/>
      <w:r>
        <w:t>doit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CollapseRows()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proofErr w:type="spellStart"/>
      <w:r>
        <w:t>sortAndPrintChartFive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GenerateChart()</w:t>
      </w:r>
    </w:p>
    <w:p w:rsidR="00420C9C" w:rsidRDefault="00420C9C" w:rsidP="00420C9C">
      <w:pPr>
        <w:pStyle w:val="ListParagraph"/>
        <w:numPr>
          <w:ilvl w:val="0"/>
          <w:numId w:val="2"/>
        </w:numPr>
        <w:ind w:left="567" w:hanging="283"/>
      </w:pPr>
      <w:proofErr w:type="spellStart"/>
      <w:r>
        <w:lastRenderedPageBreak/>
        <w:t>signIfSkilled</w:t>
      </w:r>
      <w:proofErr w:type="spellEnd"/>
      <w: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50661">
        <w:rPr>
          <w:b/>
          <w:noProof/>
        </w:rPr>
        <w:t>CheckIfWinning</w:t>
      </w:r>
      <w:r w:rsidRPr="00650661">
        <w:rPr>
          <w:b/>
          <w:noProof/>
        </w:rPr>
        <w:t>()</w:t>
      </w:r>
    </w:p>
    <w:p w:rsidR="00F950C4" w:rsidRDefault="00F950C4" w:rsidP="00420C9C">
      <w:pPr>
        <w:pStyle w:val="ListParagraph"/>
        <w:ind w:left="567"/>
      </w:pPr>
    </w:p>
    <w:p w:rsidR="00CF3D2A" w:rsidRDefault="00CF3D2A" w:rsidP="00CF3D2A">
      <w:pPr>
        <w:numPr>
          <w:ilvl w:val="0"/>
          <w:numId w:val="1"/>
        </w:numPr>
      </w:pPr>
      <w:r>
        <w:t>Extracted the method</w:t>
      </w:r>
      <w:r w:rsidR="00027E4B">
        <w:t>s</w:t>
      </w:r>
      <w:r>
        <w:t xml:space="preserve"> </w:t>
      </w:r>
      <w:r w:rsidR="00027E4B">
        <w:rPr>
          <w:b/>
          <w:noProof/>
        </w:rPr>
        <w:t>ProcessMove</w:t>
      </w:r>
      <w:r w:rsidRPr="00661844">
        <w:rPr>
          <w:b/>
          <w:noProof/>
        </w:rPr>
        <w:t>()</w:t>
      </w:r>
      <w:r w:rsidR="00A14FC8">
        <w:rPr>
          <w:b/>
          <w:noProof/>
        </w:rPr>
        <w:t>, GetInput(), CovertCharToInt(), PrintIntroMessage(), PrintIllegalMoveMessage(), PrintMoveMessage(), PrintInvalidCommandMessage(), PrintExitMessage()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Introduced </w:t>
      </w:r>
      <w:proofErr w:type="spellStart"/>
      <w:r w:rsidR="00420C9C">
        <w:t>struct</w:t>
      </w:r>
      <w:proofErr w:type="spellEnd"/>
      <w:r>
        <w:t xml:space="preserve"> </w:t>
      </w:r>
      <w:r w:rsidRPr="00661844">
        <w:rPr>
          <w:b/>
          <w:noProof/>
        </w:rPr>
        <w:t>Score</w:t>
      </w:r>
      <w:r w:rsidR="00420C9C">
        <w:rPr>
          <w:b/>
          <w:noProof/>
        </w:rPr>
        <w:t>Entry</w:t>
      </w:r>
      <w:r>
        <w:t xml:space="preserve"> and moved all related functionality in it.</w:t>
      </w:r>
    </w:p>
    <w:p w:rsidR="0011631B" w:rsidRDefault="00420C9C" w:rsidP="00CF3D2A">
      <w:pPr>
        <w:numPr>
          <w:ilvl w:val="0"/>
          <w:numId w:val="1"/>
        </w:numPr>
      </w:pPr>
      <w:r>
        <w:t xml:space="preserve">Introduced </w:t>
      </w:r>
      <w:r>
        <w:t>class</w:t>
      </w:r>
      <w:r>
        <w:t xml:space="preserve"> </w:t>
      </w:r>
      <w:r>
        <w:rPr>
          <w:b/>
          <w:noProof/>
        </w:rPr>
        <w:t>BalloonsEngine</w:t>
      </w:r>
      <w:r>
        <w:t xml:space="preserve"> and moved </w:t>
      </w:r>
      <w:r w:rsidR="00A14FC8">
        <w:t xml:space="preserve">all related functionality in it( </w:t>
      </w:r>
      <w:proofErr w:type="spellStart"/>
      <w:r w:rsidR="00A14FC8" w:rsidRPr="00650661">
        <w:rPr>
          <w:b/>
        </w:rPr>
        <w:t>GeneratePlayField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CheckMoveValidity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FieldOutput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CollapseRows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CheckIfWinning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TryPopBalloons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PopRowsAndCols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RestartGame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GenerateChart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ChartPlaceIndex</w:t>
      </w:r>
      <w:proofErr w:type="spellEnd"/>
      <w:r w:rsidR="00A14FC8" w:rsidRPr="00650661">
        <w:rPr>
          <w:b/>
        </w:rPr>
        <w:t xml:space="preserve">(), </w:t>
      </w:r>
      <w:proofErr w:type="spellStart"/>
      <w:r w:rsidR="00A14FC8" w:rsidRPr="00650661">
        <w:rPr>
          <w:b/>
        </w:rPr>
        <w:t>RecordHighscore</w:t>
      </w:r>
      <w:proofErr w:type="spellEnd"/>
      <w:r w:rsidR="00A14FC8" w:rsidRPr="00650661">
        <w:rPr>
          <w:b/>
        </w:rPr>
        <w:t>()</w:t>
      </w:r>
      <w:r w:rsidR="00A14FC8">
        <w:t xml:space="preserve"> methods).</w:t>
      </w:r>
    </w:p>
    <w:sectPr w:rsidR="001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0E2C"/>
    <w:multiLevelType w:val="hybridMultilevel"/>
    <w:tmpl w:val="C7047F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A"/>
    <w:rsid w:val="00027E4B"/>
    <w:rsid w:val="00093B8A"/>
    <w:rsid w:val="0011631B"/>
    <w:rsid w:val="001B274D"/>
    <w:rsid w:val="001F1008"/>
    <w:rsid w:val="00202113"/>
    <w:rsid w:val="00211D56"/>
    <w:rsid w:val="00215435"/>
    <w:rsid w:val="00220B07"/>
    <w:rsid w:val="00231414"/>
    <w:rsid w:val="00256F2D"/>
    <w:rsid w:val="002A2BAA"/>
    <w:rsid w:val="002C448A"/>
    <w:rsid w:val="00301BA0"/>
    <w:rsid w:val="00325A43"/>
    <w:rsid w:val="003466E5"/>
    <w:rsid w:val="003618F0"/>
    <w:rsid w:val="003E3797"/>
    <w:rsid w:val="003E6036"/>
    <w:rsid w:val="00420C9C"/>
    <w:rsid w:val="0042159A"/>
    <w:rsid w:val="00421EAB"/>
    <w:rsid w:val="00435BC4"/>
    <w:rsid w:val="00436665"/>
    <w:rsid w:val="004743BA"/>
    <w:rsid w:val="004770AA"/>
    <w:rsid w:val="00490870"/>
    <w:rsid w:val="004B2C0A"/>
    <w:rsid w:val="004C62B9"/>
    <w:rsid w:val="004E0147"/>
    <w:rsid w:val="00533418"/>
    <w:rsid w:val="00573D78"/>
    <w:rsid w:val="005744DD"/>
    <w:rsid w:val="0060156A"/>
    <w:rsid w:val="00637AEF"/>
    <w:rsid w:val="0064799D"/>
    <w:rsid w:val="00650661"/>
    <w:rsid w:val="00653831"/>
    <w:rsid w:val="00657FB4"/>
    <w:rsid w:val="00662C0A"/>
    <w:rsid w:val="006D6EA9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1858"/>
    <w:rsid w:val="009A2605"/>
    <w:rsid w:val="009A2B4D"/>
    <w:rsid w:val="009D3AB3"/>
    <w:rsid w:val="009D4397"/>
    <w:rsid w:val="009E12B1"/>
    <w:rsid w:val="009F18E1"/>
    <w:rsid w:val="00A14FC8"/>
    <w:rsid w:val="00A241BB"/>
    <w:rsid w:val="00A50560"/>
    <w:rsid w:val="00A675BC"/>
    <w:rsid w:val="00AE533E"/>
    <w:rsid w:val="00B25B7E"/>
    <w:rsid w:val="00B34387"/>
    <w:rsid w:val="00B53498"/>
    <w:rsid w:val="00BF2E73"/>
    <w:rsid w:val="00C2353F"/>
    <w:rsid w:val="00C5279E"/>
    <w:rsid w:val="00CE6516"/>
    <w:rsid w:val="00CF3D2A"/>
    <w:rsid w:val="00CF7789"/>
    <w:rsid w:val="00D34421"/>
    <w:rsid w:val="00D52A64"/>
    <w:rsid w:val="00DF0800"/>
    <w:rsid w:val="00EB089B"/>
    <w:rsid w:val="00EE6366"/>
    <w:rsid w:val="00F950C4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9B27C-38B3-44C1-BB24-C2EE86D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Barium</dc:creator>
  <cp:keywords/>
  <dc:description/>
  <cp:lastModifiedBy>Aneliya</cp:lastModifiedBy>
  <cp:revision>3</cp:revision>
  <dcterms:created xsi:type="dcterms:W3CDTF">2013-05-16T21:24:00Z</dcterms:created>
  <dcterms:modified xsi:type="dcterms:W3CDTF">2013-05-16T22:20:00Z</dcterms:modified>
</cp:coreProperties>
</file>