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55" w:type="dxa"/>
        <w:tblLook w:val="04A0" w:firstRow="1" w:lastRow="0" w:firstColumn="1" w:lastColumn="0" w:noHBand="0" w:noVBand="1"/>
      </w:tblPr>
      <w:tblGrid>
        <w:gridCol w:w="895"/>
        <w:gridCol w:w="3107"/>
        <w:gridCol w:w="1663"/>
        <w:gridCol w:w="2389"/>
        <w:gridCol w:w="2001"/>
      </w:tblGrid>
      <w:tr w:rsidR="007C2E82" w14:paraId="355DEACE" w14:textId="77777777" w:rsidTr="001B0D68">
        <w:trPr>
          <w:trHeight w:val="440"/>
        </w:trPr>
        <w:tc>
          <w:tcPr>
            <w:tcW w:w="895" w:type="dxa"/>
          </w:tcPr>
          <w:p w14:paraId="5496BDD7" w14:textId="5A7C31F6" w:rsidR="007C2E82" w:rsidRPr="007C2E82" w:rsidRDefault="007C2E82" w:rsidP="007C2E82">
            <w:pPr>
              <w:jc w:val="center"/>
            </w:pPr>
            <w:r>
              <w:t>Номер</w:t>
            </w:r>
          </w:p>
        </w:tc>
        <w:tc>
          <w:tcPr>
            <w:tcW w:w="3107" w:type="dxa"/>
          </w:tcPr>
          <w:p w14:paraId="35FDBC12" w14:textId="204F2F31" w:rsidR="007C2E82" w:rsidRDefault="007C2E82" w:rsidP="007C2E82">
            <w:pPr>
              <w:jc w:val="center"/>
            </w:pPr>
            <w:r>
              <w:t>Описание</w:t>
            </w:r>
          </w:p>
        </w:tc>
        <w:tc>
          <w:tcPr>
            <w:tcW w:w="1663" w:type="dxa"/>
          </w:tcPr>
          <w:p w14:paraId="6224C5A5" w14:textId="33974784" w:rsidR="007C2E82" w:rsidRDefault="007C2E82" w:rsidP="007C2E82">
            <w:pPr>
              <w:jc w:val="center"/>
            </w:pPr>
            <w:r>
              <w:t>Изисквания</w:t>
            </w:r>
          </w:p>
        </w:tc>
        <w:tc>
          <w:tcPr>
            <w:tcW w:w="2389" w:type="dxa"/>
          </w:tcPr>
          <w:p w14:paraId="37BF333E" w14:textId="17B8C887" w:rsidR="007C2E82" w:rsidRDefault="007C2E82" w:rsidP="007C2E82">
            <w:pPr>
              <w:jc w:val="center"/>
            </w:pPr>
            <w:r>
              <w:t>Стъпки</w:t>
            </w:r>
          </w:p>
        </w:tc>
        <w:tc>
          <w:tcPr>
            <w:tcW w:w="2001" w:type="dxa"/>
          </w:tcPr>
          <w:p w14:paraId="3D1DA55E" w14:textId="499789F9" w:rsidR="007C2E82" w:rsidRDefault="007C2E82" w:rsidP="007C2E82">
            <w:pPr>
              <w:jc w:val="center"/>
            </w:pPr>
            <w:r>
              <w:t>Резултат</w:t>
            </w:r>
          </w:p>
        </w:tc>
      </w:tr>
      <w:tr w:rsidR="007C2E82" w14:paraId="23DAE530" w14:textId="77777777" w:rsidTr="001B0D68">
        <w:trPr>
          <w:trHeight w:val="2321"/>
        </w:trPr>
        <w:tc>
          <w:tcPr>
            <w:tcW w:w="895" w:type="dxa"/>
          </w:tcPr>
          <w:p w14:paraId="6F05AAA3" w14:textId="174C253C" w:rsidR="007C2E82" w:rsidRDefault="007C2E82">
            <w:r>
              <w:t>1</w:t>
            </w:r>
          </w:p>
        </w:tc>
        <w:tc>
          <w:tcPr>
            <w:tcW w:w="3107" w:type="dxa"/>
          </w:tcPr>
          <w:p w14:paraId="47702C32" w14:textId="60488532" w:rsidR="007C2E82" w:rsidRPr="001B0D68" w:rsidRDefault="001B0D68">
            <w:r>
              <w:t>Ще изпробваме дали бутонът за забравена парола работи</w:t>
            </w:r>
          </w:p>
        </w:tc>
        <w:tc>
          <w:tcPr>
            <w:tcW w:w="1663" w:type="dxa"/>
          </w:tcPr>
          <w:p w14:paraId="355C531B" w14:textId="781D166C" w:rsidR="007C2E82" w:rsidRDefault="001B0D68">
            <w:r>
              <w:t>Имейлът на потребителя да бъде реален</w:t>
            </w:r>
          </w:p>
        </w:tc>
        <w:tc>
          <w:tcPr>
            <w:tcW w:w="2389" w:type="dxa"/>
          </w:tcPr>
          <w:p w14:paraId="5174A37D" w14:textId="77777777" w:rsidR="007C2E82" w:rsidRDefault="001B0D68" w:rsidP="001B0D68">
            <w:pPr>
              <w:pStyle w:val="ListParagraph"/>
              <w:numPr>
                <w:ilvl w:val="0"/>
                <w:numId w:val="1"/>
              </w:numPr>
            </w:pPr>
            <w:r>
              <w:t>Въвеждане на имейл</w:t>
            </w:r>
          </w:p>
          <w:p w14:paraId="0257F323" w14:textId="77777777" w:rsidR="001B0D68" w:rsidRDefault="001B0D68" w:rsidP="001B0D68">
            <w:pPr>
              <w:pStyle w:val="ListParagraph"/>
              <w:numPr>
                <w:ilvl w:val="0"/>
                <w:numId w:val="1"/>
              </w:numPr>
            </w:pPr>
            <w:r>
              <w:t>Получаване на код</w:t>
            </w:r>
          </w:p>
          <w:p w14:paraId="31ECFD97" w14:textId="078C8E1C" w:rsidR="001B0D68" w:rsidRDefault="001B0D68" w:rsidP="001B0D68">
            <w:pPr>
              <w:pStyle w:val="ListParagraph"/>
              <w:numPr>
                <w:ilvl w:val="0"/>
                <w:numId w:val="1"/>
              </w:numPr>
            </w:pPr>
            <w:r>
              <w:t>Въвеждане и код и въвеждане на нова парола</w:t>
            </w:r>
          </w:p>
        </w:tc>
        <w:tc>
          <w:tcPr>
            <w:tcW w:w="2001" w:type="dxa"/>
          </w:tcPr>
          <w:p w14:paraId="6BC947F8" w14:textId="20961205" w:rsidR="007C2E82" w:rsidRPr="000C1445" w:rsidRDefault="000C144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7C2E82" w14:paraId="35915B76" w14:textId="77777777" w:rsidTr="001B0D68">
        <w:trPr>
          <w:trHeight w:val="978"/>
        </w:trPr>
        <w:tc>
          <w:tcPr>
            <w:tcW w:w="895" w:type="dxa"/>
          </w:tcPr>
          <w:p w14:paraId="1F973217" w14:textId="5F3D2604" w:rsidR="007C2E82" w:rsidRDefault="007C2E82">
            <w:r>
              <w:t>2</w:t>
            </w:r>
          </w:p>
        </w:tc>
        <w:tc>
          <w:tcPr>
            <w:tcW w:w="3107" w:type="dxa"/>
          </w:tcPr>
          <w:p w14:paraId="0669530F" w14:textId="1A2B8DB9" w:rsidR="007C2E82" w:rsidRDefault="001B0D68">
            <w:r>
              <w:t>Ще изпробваме дали можем да имаме повече от 2 кредитни карти като при опит за добавяне на повече бутонът за скрива</w:t>
            </w:r>
          </w:p>
        </w:tc>
        <w:tc>
          <w:tcPr>
            <w:tcW w:w="1663" w:type="dxa"/>
          </w:tcPr>
          <w:p w14:paraId="11A40A7E" w14:textId="4465E367" w:rsidR="007C2E82" w:rsidRDefault="001B0D68">
            <w:r>
              <w:t>Не трябва да имаме повече от 2 карти</w:t>
            </w:r>
          </w:p>
        </w:tc>
        <w:tc>
          <w:tcPr>
            <w:tcW w:w="2389" w:type="dxa"/>
          </w:tcPr>
          <w:p w14:paraId="58EA76DE" w14:textId="77777777" w:rsidR="007C2E82" w:rsidRDefault="001B0D68" w:rsidP="001B0D68">
            <w:pPr>
              <w:pStyle w:val="ListParagraph"/>
              <w:numPr>
                <w:ilvl w:val="0"/>
                <w:numId w:val="2"/>
              </w:numPr>
            </w:pPr>
            <w:r>
              <w:t>Добавяне на първа карта</w:t>
            </w:r>
          </w:p>
          <w:p w14:paraId="62173A7E" w14:textId="77777777" w:rsidR="001B0D68" w:rsidRDefault="001B0D68" w:rsidP="001B0D68">
            <w:pPr>
              <w:pStyle w:val="ListParagraph"/>
              <w:numPr>
                <w:ilvl w:val="0"/>
                <w:numId w:val="2"/>
              </w:numPr>
            </w:pPr>
            <w:r>
              <w:t>Добавяне на втора карта</w:t>
            </w:r>
          </w:p>
          <w:p w14:paraId="5D334569" w14:textId="75C80201" w:rsidR="001B0D68" w:rsidRPr="001B0D68" w:rsidRDefault="001B0D68" w:rsidP="001B0D68">
            <w:pPr>
              <w:pStyle w:val="ListParagraph"/>
              <w:numPr>
                <w:ilvl w:val="0"/>
                <w:numId w:val="2"/>
              </w:numPr>
            </w:pPr>
            <w:r>
              <w:t>Невъзможност за добавяне на трета</w:t>
            </w:r>
          </w:p>
        </w:tc>
        <w:tc>
          <w:tcPr>
            <w:tcW w:w="2001" w:type="dxa"/>
          </w:tcPr>
          <w:p w14:paraId="12FAAB7B" w14:textId="65136620" w:rsidR="007C2E82" w:rsidRDefault="000C1445">
            <w:r w:rsidRPr="000C1445">
              <w:t>OK</w:t>
            </w:r>
          </w:p>
        </w:tc>
      </w:tr>
      <w:tr w:rsidR="007C2E82" w14:paraId="33B42B8A" w14:textId="77777777" w:rsidTr="001B0D68">
        <w:trPr>
          <w:trHeight w:val="935"/>
        </w:trPr>
        <w:tc>
          <w:tcPr>
            <w:tcW w:w="895" w:type="dxa"/>
          </w:tcPr>
          <w:p w14:paraId="246E862D" w14:textId="47E862A3" w:rsidR="007C2E82" w:rsidRDefault="007C2E82">
            <w:r>
              <w:t>3</w:t>
            </w:r>
          </w:p>
        </w:tc>
        <w:tc>
          <w:tcPr>
            <w:tcW w:w="3107" w:type="dxa"/>
          </w:tcPr>
          <w:p w14:paraId="3F1E2AB0" w14:textId="22186A15" w:rsidR="007C2E82" w:rsidRDefault="001B0D68">
            <w:r>
              <w:t>Ще изпробваме дали можем да направим 2 профила с един и същи имейл адрес</w:t>
            </w:r>
          </w:p>
        </w:tc>
        <w:tc>
          <w:tcPr>
            <w:tcW w:w="1663" w:type="dxa"/>
          </w:tcPr>
          <w:p w14:paraId="03588093" w14:textId="177C5698" w:rsidR="007C2E82" w:rsidRDefault="001B0D68">
            <w:r>
              <w:t>Имейл адресът е уникален за всеки профил също както телефонният номер и никнеймът (</w:t>
            </w:r>
            <w:r>
              <w:rPr>
                <w:lang w:val="en-US"/>
              </w:rPr>
              <w:t>user id</w:t>
            </w:r>
            <w:r>
              <w:t>)</w:t>
            </w:r>
          </w:p>
        </w:tc>
        <w:tc>
          <w:tcPr>
            <w:tcW w:w="2389" w:type="dxa"/>
          </w:tcPr>
          <w:p w14:paraId="5875EE76" w14:textId="77777777" w:rsidR="007C2E82" w:rsidRDefault="001B0D68" w:rsidP="001B0D68">
            <w:pPr>
              <w:pStyle w:val="ListParagraph"/>
              <w:numPr>
                <w:ilvl w:val="0"/>
                <w:numId w:val="3"/>
              </w:numPr>
            </w:pPr>
            <w:r>
              <w:t>Създаване на първи профил</w:t>
            </w:r>
          </w:p>
          <w:p w14:paraId="26C1F902" w14:textId="77777777" w:rsidR="001B0D68" w:rsidRDefault="001B0D68" w:rsidP="001B0D68">
            <w:pPr>
              <w:pStyle w:val="ListParagraph"/>
              <w:numPr>
                <w:ilvl w:val="0"/>
                <w:numId w:val="3"/>
              </w:numPr>
            </w:pPr>
            <w:r>
              <w:t>Създаване на втори профил със същия имейл</w:t>
            </w:r>
          </w:p>
          <w:p w14:paraId="75494AAF" w14:textId="0BBC635C" w:rsidR="001B0D68" w:rsidRDefault="001B0D68" w:rsidP="001B0D68">
            <w:pPr>
              <w:pStyle w:val="ListParagraph"/>
              <w:numPr>
                <w:ilvl w:val="0"/>
                <w:numId w:val="3"/>
              </w:numPr>
            </w:pPr>
            <w:r>
              <w:t>Извеждане на грешка</w:t>
            </w:r>
          </w:p>
        </w:tc>
        <w:tc>
          <w:tcPr>
            <w:tcW w:w="2001" w:type="dxa"/>
          </w:tcPr>
          <w:p w14:paraId="17C32020" w14:textId="1F7E9C69" w:rsidR="007C2E82" w:rsidRDefault="000C1445">
            <w:r w:rsidRPr="000C1445">
              <w:t>OK</w:t>
            </w:r>
          </w:p>
        </w:tc>
      </w:tr>
      <w:tr w:rsidR="007C2E82" w14:paraId="41A5CB6D" w14:textId="77777777" w:rsidTr="001B0D68">
        <w:trPr>
          <w:trHeight w:val="935"/>
        </w:trPr>
        <w:tc>
          <w:tcPr>
            <w:tcW w:w="895" w:type="dxa"/>
          </w:tcPr>
          <w:p w14:paraId="21F724A7" w14:textId="391CD25E" w:rsidR="007C2E82" w:rsidRDefault="007C2E82">
            <w:r>
              <w:t>4</w:t>
            </w:r>
          </w:p>
        </w:tc>
        <w:tc>
          <w:tcPr>
            <w:tcW w:w="3107" w:type="dxa"/>
          </w:tcPr>
          <w:p w14:paraId="2145D424" w14:textId="4CACF0B0" w:rsidR="007C2E82" w:rsidRDefault="00646650">
            <w:r>
              <w:t>Ще опитаме да вземем 2 заема наведнъж</w:t>
            </w:r>
          </w:p>
        </w:tc>
        <w:tc>
          <w:tcPr>
            <w:tcW w:w="1663" w:type="dxa"/>
          </w:tcPr>
          <w:p w14:paraId="0EE828C5" w14:textId="646166CA" w:rsidR="007C2E82" w:rsidRDefault="00646650">
            <w:r>
              <w:t>За да се вземе нов заем трябва преди това да бъде изплатен предишния</w:t>
            </w:r>
          </w:p>
        </w:tc>
        <w:tc>
          <w:tcPr>
            <w:tcW w:w="2389" w:type="dxa"/>
          </w:tcPr>
          <w:p w14:paraId="39023CA0" w14:textId="77777777" w:rsidR="007C2E82" w:rsidRDefault="00646650" w:rsidP="00646650">
            <w:pPr>
              <w:pStyle w:val="ListParagraph"/>
              <w:numPr>
                <w:ilvl w:val="0"/>
                <w:numId w:val="4"/>
              </w:numPr>
            </w:pPr>
            <w:r>
              <w:t xml:space="preserve">Влизаме в опцията </w:t>
            </w:r>
            <w:r>
              <w:rPr>
                <w:lang w:val="en-US"/>
              </w:rPr>
              <w:t>Apply for loan</w:t>
            </w:r>
          </w:p>
          <w:p w14:paraId="66A85D3B" w14:textId="77777777" w:rsidR="00646650" w:rsidRDefault="00646650" w:rsidP="00646650">
            <w:pPr>
              <w:pStyle w:val="ListParagraph"/>
              <w:numPr>
                <w:ilvl w:val="0"/>
                <w:numId w:val="4"/>
              </w:numPr>
            </w:pPr>
            <w:r>
              <w:t>Въвеждаме своите данни и вземаме първи заем</w:t>
            </w:r>
          </w:p>
          <w:p w14:paraId="7B70D02D" w14:textId="7CD1F34F" w:rsidR="00646650" w:rsidRDefault="00646650" w:rsidP="00646650">
            <w:pPr>
              <w:pStyle w:val="ListParagraph"/>
              <w:numPr>
                <w:ilvl w:val="0"/>
                <w:numId w:val="4"/>
              </w:numPr>
            </w:pPr>
            <w:r>
              <w:t>След като заявката ни е одобрена правим втори опит за вземане на заем, който ще ни бъде отказан</w:t>
            </w:r>
          </w:p>
        </w:tc>
        <w:tc>
          <w:tcPr>
            <w:tcW w:w="2001" w:type="dxa"/>
          </w:tcPr>
          <w:p w14:paraId="31EF3A8C" w14:textId="43468209" w:rsidR="007C2E82" w:rsidRDefault="000C1445">
            <w:r w:rsidRPr="000C1445">
              <w:t>OK</w:t>
            </w:r>
          </w:p>
        </w:tc>
      </w:tr>
      <w:tr w:rsidR="007C2E82" w14:paraId="5DF5C781" w14:textId="77777777" w:rsidTr="001B0D68">
        <w:trPr>
          <w:trHeight w:val="935"/>
        </w:trPr>
        <w:tc>
          <w:tcPr>
            <w:tcW w:w="895" w:type="dxa"/>
          </w:tcPr>
          <w:p w14:paraId="1079E1C7" w14:textId="21BF411C" w:rsidR="007C2E82" w:rsidRDefault="007C2E82">
            <w:r>
              <w:t>5</w:t>
            </w:r>
          </w:p>
        </w:tc>
        <w:tc>
          <w:tcPr>
            <w:tcW w:w="3107" w:type="dxa"/>
          </w:tcPr>
          <w:p w14:paraId="2ED74637" w14:textId="41120ACF" w:rsidR="007C2E82" w:rsidRPr="00646650" w:rsidRDefault="00646650">
            <w:r>
              <w:t>Ще опитаме да изпратим пари на друг човек</w:t>
            </w:r>
          </w:p>
        </w:tc>
        <w:tc>
          <w:tcPr>
            <w:tcW w:w="1663" w:type="dxa"/>
          </w:tcPr>
          <w:p w14:paraId="13AD8B4B" w14:textId="145BCBA5" w:rsidR="007C2E82" w:rsidRDefault="00646650">
            <w:r>
              <w:t xml:space="preserve">Получателят трябва да е клиент на банката и данните да са </w:t>
            </w:r>
            <w:r>
              <w:lastRenderedPageBreak/>
              <w:t>правилно въведени</w:t>
            </w:r>
          </w:p>
        </w:tc>
        <w:tc>
          <w:tcPr>
            <w:tcW w:w="2389" w:type="dxa"/>
          </w:tcPr>
          <w:p w14:paraId="63318EE6" w14:textId="77777777" w:rsidR="007C2E82" w:rsidRDefault="00646650" w:rsidP="00646650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Отваряме опцията за изпращане на пари</w:t>
            </w:r>
          </w:p>
          <w:p w14:paraId="0F43853F" w14:textId="77777777" w:rsidR="00646650" w:rsidRDefault="00646650" w:rsidP="00646650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Въвеждаме правилно данните</w:t>
            </w:r>
          </w:p>
          <w:p w14:paraId="03C57186" w14:textId="06952238" w:rsidR="00646650" w:rsidRDefault="00646650" w:rsidP="00646650">
            <w:pPr>
              <w:pStyle w:val="ListParagraph"/>
              <w:numPr>
                <w:ilvl w:val="0"/>
                <w:numId w:val="5"/>
              </w:numPr>
            </w:pPr>
            <w:r>
              <w:t xml:space="preserve">При извеждане на съобщение за успешна заявка във </w:t>
            </w:r>
            <w:r>
              <w:rPr>
                <w:lang w:val="en-US"/>
              </w:rPr>
              <w:t xml:space="preserve">View Balance </w:t>
            </w:r>
            <w:r>
              <w:t>се изваждат изпратените пари</w:t>
            </w:r>
          </w:p>
        </w:tc>
        <w:tc>
          <w:tcPr>
            <w:tcW w:w="2001" w:type="dxa"/>
          </w:tcPr>
          <w:p w14:paraId="48A0DAC6" w14:textId="2A39D246" w:rsidR="007C2E82" w:rsidRDefault="000C1445">
            <w:r w:rsidRPr="000C1445">
              <w:lastRenderedPageBreak/>
              <w:t>OK</w:t>
            </w:r>
          </w:p>
        </w:tc>
      </w:tr>
      <w:tr w:rsidR="007C2E82" w14:paraId="470D7EDA" w14:textId="77777777" w:rsidTr="001B0D68">
        <w:trPr>
          <w:trHeight w:val="935"/>
        </w:trPr>
        <w:tc>
          <w:tcPr>
            <w:tcW w:w="895" w:type="dxa"/>
          </w:tcPr>
          <w:p w14:paraId="38F37715" w14:textId="4131844C" w:rsidR="007C2E82" w:rsidRDefault="007C2E82">
            <w:r>
              <w:t>6</w:t>
            </w:r>
          </w:p>
        </w:tc>
        <w:tc>
          <w:tcPr>
            <w:tcW w:w="3107" w:type="dxa"/>
          </w:tcPr>
          <w:p w14:paraId="6F2C2496" w14:textId="49312FE0" w:rsidR="007C2E82" w:rsidRDefault="0009585D">
            <w:r>
              <w:t>Ще опитаме да вземем пари от друга карта</w:t>
            </w:r>
          </w:p>
        </w:tc>
        <w:tc>
          <w:tcPr>
            <w:tcW w:w="1663" w:type="dxa"/>
          </w:tcPr>
          <w:p w14:paraId="0B848508" w14:textId="62A3C14F" w:rsidR="007C2E82" w:rsidRPr="0009585D" w:rsidRDefault="0009585D">
            <w:r>
              <w:t xml:space="preserve">Номерът на картата трябва да е 16 цифри и </w:t>
            </w:r>
            <w:r>
              <w:rPr>
                <w:lang w:val="en-US"/>
              </w:rPr>
              <w:t xml:space="preserve">cvc </w:t>
            </w:r>
            <w:r>
              <w:t>номерът да е 3</w:t>
            </w:r>
            <w:r w:rsidR="000A18FE">
              <w:t>, както и валидността на картата да е след днешния ден</w:t>
            </w:r>
          </w:p>
        </w:tc>
        <w:tc>
          <w:tcPr>
            <w:tcW w:w="2389" w:type="dxa"/>
          </w:tcPr>
          <w:p w14:paraId="0A006D53" w14:textId="77777777" w:rsidR="007C2E82" w:rsidRPr="000A18FE" w:rsidRDefault="000A18FE" w:rsidP="000A18FE">
            <w:pPr>
              <w:pStyle w:val="ListParagraph"/>
              <w:numPr>
                <w:ilvl w:val="0"/>
                <w:numId w:val="6"/>
              </w:numPr>
            </w:pPr>
            <w:r>
              <w:t xml:space="preserve">Влизаме в опцията </w:t>
            </w:r>
            <w:r>
              <w:rPr>
                <w:lang w:val="en-US"/>
              </w:rPr>
              <w:t>Add Funds</w:t>
            </w:r>
          </w:p>
          <w:p w14:paraId="20A7E313" w14:textId="77777777" w:rsidR="000A18FE" w:rsidRDefault="000A18FE" w:rsidP="000A18FE">
            <w:pPr>
              <w:pStyle w:val="ListParagraph"/>
              <w:numPr>
                <w:ilvl w:val="0"/>
                <w:numId w:val="6"/>
              </w:numPr>
            </w:pPr>
            <w:r>
              <w:t>Въвеждаме коректни данни</w:t>
            </w:r>
          </w:p>
          <w:p w14:paraId="75F0452A" w14:textId="7DC8DFF1" w:rsidR="000A18FE" w:rsidRDefault="000A18FE" w:rsidP="000A18FE">
            <w:pPr>
              <w:pStyle w:val="ListParagraph"/>
              <w:numPr>
                <w:ilvl w:val="0"/>
                <w:numId w:val="6"/>
              </w:numPr>
            </w:pPr>
            <w:r>
              <w:t xml:space="preserve">Получаваме съобщение за успешна транзакция и виждаме резултатът от нея във </w:t>
            </w:r>
            <w:r>
              <w:rPr>
                <w:lang w:val="en-US"/>
              </w:rPr>
              <w:t>View Balance</w:t>
            </w:r>
          </w:p>
        </w:tc>
        <w:tc>
          <w:tcPr>
            <w:tcW w:w="2001" w:type="dxa"/>
          </w:tcPr>
          <w:p w14:paraId="1D9A647B" w14:textId="2705D384" w:rsidR="007C2E82" w:rsidRDefault="000C1445">
            <w:r w:rsidRPr="000C1445">
              <w:t>OK</w:t>
            </w:r>
          </w:p>
        </w:tc>
      </w:tr>
      <w:tr w:rsidR="007C2E82" w14:paraId="526BAE42" w14:textId="77777777" w:rsidTr="001B0D68">
        <w:trPr>
          <w:trHeight w:val="978"/>
        </w:trPr>
        <w:tc>
          <w:tcPr>
            <w:tcW w:w="895" w:type="dxa"/>
          </w:tcPr>
          <w:p w14:paraId="6BC84590" w14:textId="23AD2922" w:rsidR="007C2E82" w:rsidRDefault="007C2E82">
            <w:r>
              <w:t>7</w:t>
            </w:r>
          </w:p>
        </w:tc>
        <w:tc>
          <w:tcPr>
            <w:tcW w:w="3107" w:type="dxa"/>
          </w:tcPr>
          <w:p w14:paraId="7D219361" w14:textId="435E177C" w:rsidR="007C2E82" w:rsidRDefault="001524ED">
            <w:r>
              <w:t>При наличието на много транзакции е удобно да се проверят разделно кои са последните приходи и разходи</w:t>
            </w:r>
          </w:p>
        </w:tc>
        <w:tc>
          <w:tcPr>
            <w:tcW w:w="1663" w:type="dxa"/>
          </w:tcPr>
          <w:p w14:paraId="0C1FEA00" w14:textId="1D9DFE1D" w:rsidR="007C2E82" w:rsidRDefault="001524ED">
            <w:r>
              <w:t>При натискането на бутоните да се появяват сметките със съответния им характер</w:t>
            </w:r>
          </w:p>
        </w:tc>
        <w:tc>
          <w:tcPr>
            <w:tcW w:w="2389" w:type="dxa"/>
          </w:tcPr>
          <w:p w14:paraId="63322B42" w14:textId="77777777" w:rsidR="007C2E82" w:rsidRPr="001524ED" w:rsidRDefault="001524ED" w:rsidP="001524ED">
            <w:pPr>
              <w:pStyle w:val="ListParagraph"/>
              <w:numPr>
                <w:ilvl w:val="0"/>
                <w:numId w:val="7"/>
              </w:numPr>
            </w:pPr>
            <w:r>
              <w:t xml:space="preserve">Отваряме </w:t>
            </w:r>
            <w:r>
              <w:rPr>
                <w:lang w:val="en-US"/>
              </w:rPr>
              <w:t>View Balance</w:t>
            </w:r>
          </w:p>
          <w:p w14:paraId="26723363" w14:textId="77777777" w:rsidR="001524ED" w:rsidRDefault="001524ED" w:rsidP="001524ED">
            <w:pPr>
              <w:pStyle w:val="ListParagraph"/>
              <w:numPr>
                <w:ilvl w:val="0"/>
                <w:numId w:val="7"/>
              </w:numPr>
            </w:pPr>
            <w:r>
              <w:t xml:space="preserve">Натискаме бутонът </w:t>
            </w:r>
            <w:r>
              <w:rPr>
                <w:lang w:val="en-US"/>
              </w:rPr>
              <w:t>Income</w:t>
            </w:r>
            <w:r>
              <w:t xml:space="preserve"> и се показват само приходите ни</w:t>
            </w:r>
          </w:p>
          <w:p w14:paraId="3F60BBEC" w14:textId="7D0D0637" w:rsidR="001524ED" w:rsidRDefault="001524ED" w:rsidP="001524ED">
            <w:pPr>
              <w:pStyle w:val="ListParagraph"/>
              <w:numPr>
                <w:ilvl w:val="0"/>
                <w:numId w:val="7"/>
              </w:numPr>
            </w:pPr>
            <w:r>
              <w:t xml:space="preserve">Натискаме бутонът </w:t>
            </w:r>
            <w:r>
              <w:rPr>
                <w:lang w:val="en-US"/>
              </w:rPr>
              <w:t xml:space="preserve">Cost </w:t>
            </w:r>
            <w:r>
              <w:t>и се показват само разходите ни</w:t>
            </w:r>
          </w:p>
        </w:tc>
        <w:tc>
          <w:tcPr>
            <w:tcW w:w="2001" w:type="dxa"/>
          </w:tcPr>
          <w:p w14:paraId="7D160FDE" w14:textId="1E111952" w:rsidR="007C2E82" w:rsidRDefault="000C1445">
            <w:r w:rsidRPr="000C1445">
              <w:t>OK</w:t>
            </w:r>
          </w:p>
        </w:tc>
      </w:tr>
      <w:tr w:rsidR="007C2E82" w14:paraId="38014BAC" w14:textId="77777777" w:rsidTr="001B0D68">
        <w:trPr>
          <w:trHeight w:val="935"/>
        </w:trPr>
        <w:tc>
          <w:tcPr>
            <w:tcW w:w="895" w:type="dxa"/>
          </w:tcPr>
          <w:p w14:paraId="08090880" w14:textId="450FC8CE" w:rsidR="007C2E82" w:rsidRDefault="007C2E82">
            <w:r>
              <w:t>8</w:t>
            </w:r>
          </w:p>
        </w:tc>
        <w:tc>
          <w:tcPr>
            <w:tcW w:w="3107" w:type="dxa"/>
          </w:tcPr>
          <w:p w14:paraId="5D97C6E7" w14:textId="0F41F0E6" w:rsidR="007C2E82" w:rsidRPr="00647887" w:rsidRDefault="00647887">
            <w:r>
              <w:t>Клиентите на банката трябва да се пълнолетни</w:t>
            </w:r>
          </w:p>
        </w:tc>
        <w:tc>
          <w:tcPr>
            <w:tcW w:w="1663" w:type="dxa"/>
          </w:tcPr>
          <w:p w14:paraId="22B672CC" w14:textId="612E0A09" w:rsidR="007C2E82" w:rsidRDefault="00647887">
            <w:r>
              <w:t>При регистрация в банка е нужно да си над 18-годишен</w:t>
            </w:r>
          </w:p>
        </w:tc>
        <w:tc>
          <w:tcPr>
            <w:tcW w:w="2389" w:type="dxa"/>
          </w:tcPr>
          <w:p w14:paraId="103F868C" w14:textId="77777777" w:rsidR="007C2E82" w:rsidRDefault="00647887" w:rsidP="00647887">
            <w:pPr>
              <w:pStyle w:val="ListParagraph"/>
              <w:numPr>
                <w:ilvl w:val="0"/>
                <w:numId w:val="8"/>
              </w:numPr>
            </w:pPr>
            <w:r>
              <w:t xml:space="preserve">Влизаме в </w:t>
            </w:r>
            <w:r>
              <w:rPr>
                <w:lang w:val="en-US"/>
              </w:rPr>
              <w:t>sign up</w:t>
            </w:r>
          </w:p>
          <w:p w14:paraId="22135B70" w14:textId="77777777" w:rsidR="00647887" w:rsidRDefault="00647887" w:rsidP="00647887">
            <w:pPr>
              <w:pStyle w:val="ListParagraph"/>
              <w:numPr>
                <w:ilvl w:val="0"/>
                <w:numId w:val="8"/>
              </w:numPr>
            </w:pPr>
            <w:r>
              <w:t>Въвеждаме коректни данни освен годините</w:t>
            </w:r>
          </w:p>
          <w:p w14:paraId="4C5EBEA5" w14:textId="5E9D3505" w:rsidR="00647887" w:rsidRDefault="00647887" w:rsidP="00647887">
            <w:pPr>
              <w:pStyle w:val="ListParagraph"/>
              <w:numPr>
                <w:ilvl w:val="0"/>
                <w:numId w:val="8"/>
              </w:numPr>
            </w:pPr>
            <w:r>
              <w:t>Получаваме грешка</w:t>
            </w:r>
          </w:p>
        </w:tc>
        <w:tc>
          <w:tcPr>
            <w:tcW w:w="2001" w:type="dxa"/>
          </w:tcPr>
          <w:p w14:paraId="69C4A52B" w14:textId="4EABF4AD" w:rsidR="00647887" w:rsidRPr="00647887" w:rsidRDefault="000C1445">
            <w:r w:rsidRPr="000C1445">
              <w:t>OK</w:t>
            </w:r>
          </w:p>
        </w:tc>
      </w:tr>
      <w:tr w:rsidR="007C2E82" w14:paraId="2FD42F33" w14:textId="77777777" w:rsidTr="001B0D68">
        <w:trPr>
          <w:trHeight w:val="935"/>
        </w:trPr>
        <w:tc>
          <w:tcPr>
            <w:tcW w:w="895" w:type="dxa"/>
          </w:tcPr>
          <w:p w14:paraId="24C0D24A" w14:textId="09975D4F" w:rsidR="007C2E82" w:rsidRDefault="007C2E82">
            <w:r>
              <w:lastRenderedPageBreak/>
              <w:t>9</w:t>
            </w:r>
          </w:p>
        </w:tc>
        <w:tc>
          <w:tcPr>
            <w:tcW w:w="3107" w:type="dxa"/>
          </w:tcPr>
          <w:p w14:paraId="14501B54" w14:textId="02D0FFCF" w:rsidR="007C2E82" w:rsidRDefault="00647887">
            <w:r>
              <w:t>Вземането на кредити е изключително отговорно действие, защото трябва да имаш финансовата възможност да изплатиш взетите пари и то с надценка</w:t>
            </w:r>
          </w:p>
        </w:tc>
        <w:tc>
          <w:tcPr>
            <w:tcW w:w="1663" w:type="dxa"/>
          </w:tcPr>
          <w:p w14:paraId="60353311" w14:textId="4004433D" w:rsidR="007C2E82" w:rsidRDefault="00647887">
            <w:r>
              <w:t>Клиентът на банката трябва да изкарва парите, които е заявил, че иска, в рамките на 6 месеца, в противен случай заемът ще бъде отказан</w:t>
            </w:r>
          </w:p>
        </w:tc>
        <w:tc>
          <w:tcPr>
            <w:tcW w:w="2389" w:type="dxa"/>
          </w:tcPr>
          <w:p w14:paraId="1E9CF124" w14:textId="77777777" w:rsidR="007C2E82" w:rsidRDefault="00647887" w:rsidP="00647887">
            <w:pPr>
              <w:pStyle w:val="ListParagraph"/>
              <w:numPr>
                <w:ilvl w:val="0"/>
                <w:numId w:val="9"/>
              </w:numPr>
            </w:pPr>
            <w:r>
              <w:t xml:space="preserve">Влизаме в </w:t>
            </w:r>
            <w:r>
              <w:rPr>
                <w:lang w:val="en-US"/>
              </w:rPr>
              <w:t>Apply for loan</w:t>
            </w:r>
          </w:p>
          <w:p w14:paraId="2D376AE1" w14:textId="77777777" w:rsidR="00647887" w:rsidRPr="00647887" w:rsidRDefault="00647887" w:rsidP="00647887">
            <w:pPr>
              <w:pStyle w:val="ListParagraph"/>
              <w:numPr>
                <w:ilvl w:val="0"/>
                <w:numId w:val="9"/>
              </w:numPr>
            </w:pPr>
            <w:r>
              <w:t xml:space="preserve">Въвеждаме некоректни данни спрямо изискванията (например на </w:t>
            </w:r>
            <w:r>
              <w:rPr>
                <w:lang w:val="en-US"/>
              </w:rPr>
              <w:t>Income = 500,</w:t>
            </w:r>
            <w:r>
              <w:t xml:space="preserve"> а </w:t>
            </w:r>
            <w:r>
              <w:rPr>
                <w:lang w:val="en-US"/>
              </w:rPr>
              <w:t>Needed money = 5000)</w:t>
            </w:r>
          </w:p>
          <w:p w14:paraId="73F4ECF0" w14:textId="6E12BAA8" w:rsidR="00647887" w:rsidRDefault="00647887" w:rsidP="00647887">
            <w:pPr>
              <w:pStyle w:val="ListParagraph"/>
              <w:numPr>
                <w:ilvl w:val="0"/>
                <w:numId w:val="9"/>
              </w:numPr>
            </w:pPr>
            <w:r>
              <w:t>Изкарва ни грешка,</w:t>
            </w:r>
            <w:r w:rsidR="00DD5C3F">
              <w:t xml:space="preserve"> че заемът е отказан</w:t>
            </w:r>
          </w:p>
        </w:tc>
        <w:tc>
          <w:tcPr>
            <w:tcW w:w="2001" w:type="dxa"/>
          </w:tcPr>
          <w:p w14:paraId="1632A442" w14:textId="57E1E690" w:rsidR="007C2E82" w:rsidRDefault="000C1445">
            <w:r w:rsidRPr="000C1445">
              <w:t>OK</w:t>
            </w:r>
          </w:p>
        </w:tc>
      </w:tr>
      <w:tr w:rsidR="007C2E82" w14:paraId="4B7D1E3E" w14:textId="77777777" w:rsidTr="001B0D68">
        <w:trPr>
          <w:trHeight w:val="935"/>
        </w:trPr>
        <w:tc>
          <w:tcPr>
            <w:tcW w:w="895" w:type="dxa"/>
          </w:tcPr>
          <w:p w14:paraId="7A238C58" w14:textId="3FC190A0" w:rsidR="007C2E82" w:rsidRDefault="007C2E82">
            <w:r>
              <w:t>10</w:t>
            </w:r>
          </w:p>
        </w:tc>
        <w:tc>
          <w:tcPr>
            <w:tcW w:w="3107" w:type="dxa"/>
          </w:tcPr>
          <w:p w14:paraId="40CBFD7C" w14:textId="2ECDB6DD" w:rsidR="007C2E82" w:rsidRDefault="00DD5C3F">
            <w:r>
              <w:t>Ще опитаме да изкараме паролите на нашите кредитни карти</w:t>
            </w:r>
          </w:p>
        </w:tc>
        <w:tc>
          <w:tcPr>
            <w:tcW w:w="1663" w:type="dxa"/>
          </w:tcPr>
          <w:p w14:paraId="6CC85F14" w14:textId="0D83857F" w:rsidR="007C2E82" w:rsidRPr="00DD5C3F" w:rsidRDefault="00DD5C3F">
            <w:r>
              <w:t xml:space="preserve">Паролите на всяка карта трябва да са уникални, както и </w:t>
            </w:r>
            <w:r>
              <w:rPr>
                <w:lang w:val="en-US"/>
              </w:rPr>
              <w:t xml:space="preserve">security </w:t>
            </w:r>
            <w:r>
              <w:t>кода</w:t>
            </w:r>
          </w:p>
        </w:tc>
        <w:tc>
          <w:tcPr>
            <w:tcW w:w="2389" w:type="dxa"/>
          </w:tcPr>
          <w:p w14:paraId="5B7DC2D4" w14:textId="77777777" w:rsidR="007C2E82" w:rsidRPr="00DD5C3F" w:rsidRDefault="00DD5C3F" w:rsidP="00DD5C3F">
            <w:pPr>
              <w:pStyle w:val="ListParagraph"/>
              <w:numPr>
                <w:ilvl w:val="0"/>
                <w:numId w:val="10"/>
              </w:numPr>
            </w:pPr>
            <w:r>
              <w:t xml:space="preserve">Влизаме в </w:t>
            </w:r>
            <w:r>
              <w:rPr>
                <w:lang w:val="en-US"/>
              </w:rPr>
              <w:t>My Cards</w:t>
            </w:r>
          </w:p>
          <w:p w14:paraId="107E8F04" w14:textId="77777777" w:rsidR="00DD5C3F" w:rsidRDefault="00DD5C3F" w:rsidP="00DD5C3F">
            <w:pPr>
              <w:pStyle w:val="ListParagraph"/>
              <w:numPr>
                <w:ilvl w:val="0"/>
                <w:numId w:val="10"/>
              </w:numPr>
            </w:pPr>
            <w:r>
              <w:t>Генерираме си карти, ако нямаме</w:t>
            </w:r>
          </w:p>
          <w:p w14:paraId="5DF464B8" w14:textId="3534D39B" w:rsidR="00DD5C3F" w:rsidRDefault="00DD5C3F" w:rsidP="00DD5C3F">
            <w:pPr>
              <w:pStyle w:val="ListParagraph"/>
              <w:numPr>
                <w:ilvl w:val="0"/>
                <w:numId w:val="10"/>
              </w:numPr>
            </w:pPr>
            <w:r>
              <w:t>Натискаме картата и паролите ни се показват</w:t>
            </w:r>
          </w:p>
        </w:tc>
        <w:tc>
          <w:tcPr>
            <w:tcW w:w="2001" w:type="dxa"/>
          </w:tcPr>
          <w:p w14:paraId="03C8DAC3" w14:textId="319FA9BC" w:rsidR="007C2E82" w:rsidRDefault="000C1445">
            <w:r w:rsidRPr="000C1445">
              <w:t>OK</w:t>
            </w:r>
          </w:p>
        </w:tc>
      </w:tr>
      <w:tr w:rsidR="00565036" w14:paraId="47886C35" w14:textId="77777777" w:rsidTr="001B0D68">
        <w:trPr>
          <w:trHeight w:val="935"/>
        </w:trPr>
        <w:tc>
          <w:tcPr>
            <w:tcW w:w="895" w:type="dxa"/>
          </w:tcPr>
          <w:p w14:paraId="5442172C" w14:textId="7C73C294" w:rsidR="00565036" w:rsidRPr="00565036" w:rsidRDefault="0056503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07" w:type="dxa"/>
          </w:tcPr>
          <w:p w14:paraId="067FD18C" w14:textId="395D6491" w:rsidR="00565036" w:rsidRDefault="00565036">
            <w:r>
              <w:t>При изпращането на пари трябва да сме внимателни с каква наличност ще останем</w:t>
            </w:r>
          </w:p>
        </w:tc>
        <w:tc>
          <w:tcPr>
            <w:tcW w:w="1663" w:type="dxa"/>
          </w:tcPr>
          <w:p w14:paraId="7096A42D" w14:textId="6B0B0D7F" w:rsidR="00565036" w:rsidRDefault="00565036">
            <w:r>
              <w:t>Сумата, която искаме да изпратим трябва да е повече от наличните ни пари</w:t>
            </w:r>
          </w:p>
        </w:tc>
        <w:tc>
          <w:tcPr>
            <w:tcW w:w="2389" w:type="dxa"/>
          </w:tcPr>
          <w:p w14:paraId="71FAAC74" w14:textId="77777777" w:rsidR="00565036" w:rsidRDefault="00565036" w:rsidP="00565036">
            <w:pPr>
              <w:pStyle w:val="ListParagraph"/>
              <w:numPr>
                <w:ilvl w:val="0"/>
                <w:numId w:val="11"/>
              </w:numPr>
            </w:pPr>
            <w:r>
              <w:t xml:space="preserve">Влизаме в </w:t>
            </w:r>
            <w:r>
              <w:rPr>
                <w:lang w:val="en-US"/>
              </w:rPr>
              <w:t>Money Transfer</w:t>
            </w:r>
          </w:p>
          <w:p w14:paraId="5A22D83A" w14:textId="60E6CB98" w:rsidR="00565036" w:rsidRDefault="00565036" w:rsidP="00565036">
            <w:pPr>
              <w:pStyle w:val="ListParagraph"/>
              <w:numPr>
                <w:ilvl w:val="0"/>
                <w:numId w:val="11"/>
              </w:numPr>
            </w:pPr>
            <w:r>
              <w:t>Въвеждаме коректни данни освен парите, които ще изпратим</w:t>
            </w:r>
          </w:p>
          <w:p w14:paraId="5E2534A7" w14:textId="42B070CB" w:rsidR="00565036" w:rsidRDefault="00565036" w:rsidP="00565036">
            <w:pPr>
              <w:pStyle w:val="ListParagraph"/>
              <w:numPr>
                <w:ilvl w:val="0"/>
                <w:numId w:val="11"/>
              </w:numPr>
            </w:pPr>
            <w:r>
              <w:t>Получаваме грешка за недостатъчен баланс за извършената транзакция</w:t>
            </w:r>
          </w:p>
        </w:tc>
        <w:tc>
          <w:tcPr>
            <w:tcW w:w="2001" w:type="dxa"/>
          </w:tcPr>
          <w:p w14:paraId="5461D07F" w14:textId="51FFD9B9" w:rsidR="00565036" w:rsidRPr="00565036" w:rsidRDefault="000C1445">
            <w:r w:rsidRPr="000C1445">
              <w:rPr>
                <w:lang w:val="en-US"/>
              </w:rPr>
              <w:t>OK</w:t>
            </w:r>
          </w:p>
        </w:tc>
      </w:tr>
    </w:tbl>
    <w:p w14:paraId="62E7E54B" w14:textId="77777777" w:rsidR="00737C52" w:rsidRDefault="00737C52"/>
    <w:sectPr w:rsidR="0073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71E"/>
    <w:multiLevelType w:val="hybridMultilevel"/>
    <w:tmpl w:val="73D42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B5376"/>
    <w:multiLevelType w:val="hybridMultilevel"/>
    <w:tmpl w:val="56B27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A7C33"/>
    <w:multiLevelType w:val="hybridMultilevel"/>
    <w:tmpl w:val="47587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F0F14"/>
    <w:multiLevelType w:val="hybridMultilevel"/>
    <w:tmpl w:val="2140D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F34B3"/>
    <w:multiLevelType w:val="hybridMultilevel"/>
    <w:tmpl w:val="E054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9375B"/>
    <w:multiLevelType w:val="hybridMultilevel"/>
    <w:tmpl w:val="DE54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E3322"/>
    <w:multiLevelType w:val="hybridMultilevel"/>
    <w:tmpl w:val="014E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C242C"/>
    <w:multiLevelType w:val="hybridMultilevel"/>
    <w:tmpl w:val="649C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43DB9"/>
    <w:multiLevelType w:val="hybridMultilevel"/>
    <w:tmpl w:val="DFB24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34D9F"/>
    <w:multiLevelType w:val="hybridMultilevel"/>
    <w:tmpl w:val="4A5E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2744B"/>
    <w:multiLevelType w:val="hybridMultilevel"/>
    <w:tmpl w:val="0A9C7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10"/>
  </w:num>
  <w:num w:numId="8">
    <w:abstractNumId w:val="7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82"/>
    <w:rsid w:val="0009585D"/>
    <w:rsid w:val="000A18FE"/>
    <w:rsid w:val="000C1445"/>
    <w:rsid w:val="001524ED"/>
    <w:rsid w:val="001B0D68"/>
    <w:rsid w:val="00565036"/>
    <w:rsid w:val="00646650"/>
    <w:rsid w:val="00647887"/>
    <w:rsid w:val="00737C52"/>
    <w:rsid w:val="007C2E82"/>
    <w:rsid w:val="00C77DB5"/>
    <w:rsid w:val="00D30F64"/>
    <w:rsid w:val="00D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A3FC"/>
  <w15:chartTrackingRefBased/>
  <w15:docId w15:val="{2DBF8F34-9904-4D86-8E73-C8204963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0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Hayrabed Agopov</dc:creator>
  <cp:keywords/>
  <dc:description/>
  <cp:lastModifiedBy>Hayrabed Agopov</cp:lastModifiedBy>
  <cp:revision>8</cp:revision>
  <dcterms:created xsi:type="dcterms:W3CDTF">2021-12-19T17:16:00Z</dcterms:created>
  <dcterms:modified xsi:type="dcterms:W3CDTF">2021-12-19T19:35:00Z</dcterms:modified>
</cp:coreProperties>
</file>