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7B1D" w14:textId="3BB2A1FD" w:rsidR="00A64B08" w:rsidRDefault="009470CB" w:rsidP="004E38B5">
      <w:pPr>
        <w:jc w:val="both"/>
      </w:pPr>
      <w:r w:rsidRPr="004E38B5">
        <w:rPr>
          <w:b/>
          <w:bCs/>
        </w:rPr>
        <w:t>Business Analytics</w:t>
      </w:r>
      <w:r>
        <w:t xml:space="preserve"> é a </w:t>
      </w:r>
      <w:r w:rsidR="004E38B5">
        <w:t>prática</w:t>
      </w:r>
      <w:r>
        <w:t xml:space="preserve"> de analisar dados para suportar a tomada de decisões</w:t>
      </w:r>
      <w:r w:rsidR="004E38B5">
        <w:t>.</w:t>
      </w:r>
    </w:p>
    <w:p w14:paraId="4EFD34D6" w14:textId="4555F959" w:rsidR="004E38B5" w:rsidRDefault="004E38B5" w:rsidP="004E38B5">
      <w:pPr>
        <w:jc w:val="both"/>
      </w:pPr>
      <w:r>
        <w:t>É o estudo dos dados através de Data Science e de análise de operações, ou seja, análise de negócios. Isso compreende a formação de modelos preditivos, aplicação de técnicas de otimização e a comunicação dos resultados para os clientes, parceiros e executivos, com objetivo claro de resolver problemas de negócio.</w:t>
      </w:r>
    </w:p>
    <w:p w14:paraId="4633430F" w14:textId="1320B646" w:rsidR="004E38B5" w:rsidRDefault="004E38B5" w:rsidP="004E38B5">
      <w:pPr>
        <w:jc w:val="both"/>
      </w:pPr>
      <w:r>
        <w:t>Business Analytics exige a aplicação de métodos quantitativos, e baseados em evidências para modelagem de problemas de negócio e suporte a tomada de decisão.</w:t>
      </w:r>
    </w:p>
    <w:p w14:paraId="74AE15E5" w14:textId="6C33D907" w:rsidR="004E38B5" w:rsidRDefault="004E38B5" w:rsidP="004E38B5">
      <w:pPr>
        <w:jc w:val="both"/>
      </w:pPr>
      <w:r>
        <w:t xml:space="preserve">Um dos componentes fundamentais em Business Analytics são os DADOS, de MUITOS DADOS. Para que a aplicação da ciência de dados mostre todo o seu valor. </w:t>
      </w:r>
    </w:p>
    <w:p w14:paraId="1C19CB6B" w14:textId="533F3C85" w:rsidR="004E38B5" w:rsidRDefault="004E38B5" w:rsidP="004E38B5">
      <w:pPr>
        <w:jc w:val="both"/>
      </w:pPr>
      <w:r>
        <w:t xml:space="preserve">Em Business Analytics aplicamos </w:t>
      </w:r>
      <w:proofErr w:type="spellStart"/>
      <w:r>
        <w:t>técnias</w:t>
      </w:r>
      <w:proofErr w:type="spellEnd"/>
      <w:r>
        <w:t xml:space="preserve"> de análise para resolver problemas de negócio. Portanto, Big Data tem uma participação fundamental dentro do conceito total de Business Analytics.</w:t>
      </w:r>
    </w:p>
    <w:p w14:paraId="14673E5A" w14:textId="3B2BF3A4" w:rsidR="004E38B5" w:rsidRDefault="004E38B5" w:rsidP="004E38B5">
      <w:pPr>
        <w:jc w:val="both"/>
      </w:pPr>
      <w:r w:rsidRPr="004E38B5">
        <w:t>Business Analytics e Busines</w:t>
      </w:r>
      <w:r>
        <w:t>s</w:t>
      </w:r>
      <w:r w:rsidRPr="004E38B5">
        <w:t xml:space="preserve"> Intelligence são a mesma coisa? N</w:t>
      </w:r>
      <w:r>
        <w:t xml:space="preserve">ão. </w:t>
      </w:r>
    </w:p>
    <w:p w14:paraId="72C91F95" w14:textId="3E5A42DF" w:rsidR="004E38B5" w:rsidRDefault="004E38B5" w:rsidP="004E38B5">
      <w:pPr>
        <w:jc w:val="both"/>
      </w:pPr>
      <w:r w:rsidRPr="004E38B5">
        <w:t>Business Analytics e Data Science São a mesma coi</w:t>
      </w:r>
      <w:r>
        <w:t xml:space="preserve">sa? Não. Data Science é um </w:t>
      </w:r>
      <w:r w:rsidR="005C5DA2">
        <w:rPr>
          <w:b/>
          <w:bCs/>
        </w:rPr>
        <w:t xml:space="preserve">CONJUNTO DE </w:t>
      </w:r>
      <w:r>
        <w:rPr>
          <w:b/>
          <w:bCs/>
        </w:rPr>
        <w:t xml:space="preserve">TÉCNICAS </w:t>
      </w:r>
      <w:r>
        <w:t xml:space="preserve">que aplicamos em Business Analytics. </w:t>
      </w:r>
    </w:p>
    <w:p w14:paraId="130F7C3F" w14:textId="77777777" w:rsidR="005C5DA2" w:rsidRDefault="005C5DA2" w:rsidP="004E38B5">
      <w:pPr>
        <w:jc w:val="both"/>
        <w:rPr>
          <w:b/>
          <w:bCs/>
        </w:rPr>
      </w:pPr>
      <w:r w:rsidRPr="005C5DA2">
        <w:rPr>
          <w:highlight w:val="yellow"/>
        </w:rPr>
        <w:t xml:space="preserve">Business </w:t>
      </w:r>
      <w:proofErr w:type="spellStart"/>
      <w:r w:rsidRPr="005C5DA2">
        <w:rPr>
          <w:highlight w:val="yellow"/>
        </w:rPr>
        <w:t>Analytic</w:t>
      </w:r>
      <w:proofErr w:type="spellEnd"/>
      <w:r w:rsidRPr="005C5DA2">
        <w:rPr>
          <w:highlight w:val="yellow"/>
        </w:rPr>
        <w:t xml:space="preserve"> = Business + Big Data + Data Science</w:t>
      </w:r>
      <w:r w:rsidRPr="005C5DA2">
        <w:t xml:space="preserve"> Quando temos estes três componentes, é </w:t>
      </w:r>
      <w:r>
        <w:t xml:space="preserve">quando podemos aplicar o </w:t>
      </w:r>
      <w:r>
        <w:rPr>
          <w:b/>
          <w:bCs/>
        </w:rPr>
        <w:t xml:space="preserve">Business Analytics. </w:t>
      </w:r>
    </w:p>
    <w:p w14:paraId="601045A8" w14:textId="77777777" w:rsidR="005C5DA2" w:rsidRDefault="005C5DA2" w:rsidP="004E38B5">
      <w:pPr>
        <w:jc w:val="both"/>
      </w:pPr>
      <w:r>
        <w:rPr>
          <w:noProof/>
        </w:rPr>
        <w:drawing>
          <wp:inline distT="0" distB="0" distL="0" distR="0" wp14:anchorId="1CDCC6BA" wp14:editId="5B36BED3">
            <wp:extent cx="5400040" cy="1855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29A6" w14:textId="7DA650B5" w:rsidR="005C5DA2" w:rsidRDefault="005C5DA2" w:rsidP="00327968">
      <w:r w:rsidRPr="005C5DA2">
        <w:t xml:space="preserve"> </w:t>
      </w:r>
      <w:r w:rsidR="00327968">
        <w:t>Cadeia onde se trabalha o Business Analytics</w:t>
      </w:r>
    </w:p>
    <w:p w14:paraId="08ED135D" w14:textId="04A26904" w:rsidR="005C5DA2" w:rsidRPr="005C5DA2" w:rsidRDefault="005C5DA2" w:rsidP="00327968">
      <w:r>
        <w:t>Dados brutos</w:t>
      </w:r>
      <w:r w:rsidR="00327968">
        <w:br/>
        <w:t>Fazemos agregações</w:t>
      </w:r>
      <w:r w:rsidR="00327968">
        <w:br/>
        <w:t>Extraímos inteligência destes dados</w:t>
      </w:r>
      <w:r w:rsidR="00327968">
        <w:br/>
        <w:t xml:space="preserve">Esta inteligência permite obter insights, informação que nem sequer cogitávamos </w:t>
      </w:r>
      <w:r w:rsidR="00327968">
        <w:br/>
        <w:t>Gestores tomam decisões a partir de insights gerados por analistas e cientistas</w:t>
      </w:r>
      <w:r w:rsidR="00327968">
        <w:br/>
        <w:t>Decisões causam impacto operacional na empresa</w:t>
      </w:r>
      <w:r w:rsidR="00327968">
        <w:br/>
        <w:t xml:space="preserve">Que geram resultado financeiros </w:t>
      </w:r>
      <w:r w:rsidR="00327968">
        <w:br/>
        <w:t xml:space="preserve">Para então obter </w:t>
      </w:r>
      <w:r>
        <w:t>Criação de Valor: o que importa de fato para a empresa</w:t>
      </w:r>
    </w:p>
    <w:p w14:paraId="5B5E5DB4" w14:textId="77777777" w:rsidR="005C5DA2" w:rsidRPr="005C5DA2" w:rsidRDefault="005C5DA2" w:rsidP="004E38B5">
      <w:pPr>
        <w:jc w:val="both"/>
      </w:pPr>
    </w:p>
    <w:p w14:paraId="7CFB6F47" w14:textId="77777777" w:rsidR="00834FEF" w:rsidRDefault="00327968" w:rsidP="004E38B5">
      <w:pPr>
        <w:jc w:val="both"/>
      </w:pPr>
      <w:r w:rsidRPr="00834FEF">
        <w:rPr>
          <w:b/>
          <w:bCs/>
        </w:rPr>
        <w:t>Como criamos valor</w:t>
      </w:r>
      <w:r>
        <w:t xml:space="preserve"> a partir de tantos dados disponíveis? </w:t>
      </w:r>
    </w:p>
    <w:p w14:paraId="31730872" w14:textId="69D55EEA" w:rsidR="00327968" w:rsidRDefault="00327968" w:rsidP="004E38B5">
      <w:pPr>
        <w:jc w:val="both"/>
      </w:pPr>
      <w:r w:rsidRPr="00834FEF">
        <w:rPr>
          <w:highlight w:val="yellow"/>
        </w:rPr>
        <w:t xml:space="preserve">Através da aplicação de </w:t>
      </w:r>
      <w:r w:rsidR="00834FEF" w:rsidRPr="00834FEF">
        <w:rPr>
          <w:highlight w:val="yellow"/>
        </w:rPr>
        <w:t>BUSINESS ANALYTICS</w:t>
      </w:r>
    </w:p>
    <w:p w14:paraId="14400BCA" w14:textId="7810F05D" w:rsidR="00834FEF" w:rsidRDefault="00834FEF" w:rsidP="004E38B5">
      <w:pPr>
        <w:jc w:val="both"/>
      </w:pPr>
    </w:p>
    <w:p w14:paraId="76825AC9" w14:textId="3E4EDDA3" w:rsidR="00834FEF" w:rsidRDefault="00834FEF" w:rsidP="004E38B5">
      <w:pPr>
        <w:jc w:val="both"/>
      </w:pPr>
      <w:r>
        <w:lastRenderedPageBreak/>
        <w:t>O que é data mining? O que é mineração de dados?</w:t>
      </w:r>
    </w:p>
    <w:p w14:paraId="4B4D35AF" w14:textId="4AA2675C" w:rsidR="00834FEF" w:rsidRDefault="00834FEF" w:rsidP="004E38B5">
      <w:pPr>
        <w:jc w:val="both"/>
      </w:pPr>
      <w:r>
        <w:t xml:space="preserve">Data mining é uma das técnicas usadas em Business Analytics. Quando falamos em trabalhar com Big Data, negócios e ciência de dados, nós temos na verdade uma série de TÉCNICAS à nossa disposição. </w:t>
      </w:r>
    </w:p>
    <w:p w14:paraId="71DD022C" w14:textId="0470D285" w:rsidR="008C3E23" w:rsidRDefault="00834FEF" w:rsidP="004E38B5">
      <w:pPr>
        <w:jc w:val="both"/>
      </w:pPr>
      <w:r>
        <w:t xml:space="preserve">Uma dessas técnicas e </w:t>
      </w:r>
      <w:r>
        <w:rPr>
          <w:b/>
          <w:bCs/>
        </w:rPr>
        <w:t>DATA MINING</w:t>
      </w:r>
      <w:r>
        <w:t xml:space="preserve">. De forma simplificada a mineração de dados pode ser definida como um processo automático ou semiautomático. de explorar analiticamente grandes bases de dados com a finalidade de descobrir </w:t>
      </w:r>
      <w:r>
        <w:rPr>
          <w:b/>
          <w:bCs/>
        </w:rPr>
        <w:t xml:space="preserve">padrões relevantes </w:t>
      </w:r>
      <w:r>
        <w:t>que ocorrem nos dados e que sejam importantes para embasar a assimilação da informação, suportando assim, a geração de conhecimento.</w:t>
      </w:r>
    </w:p>
    <w:p w14:paraId="43E0D88A" w14:textId="0F633501" w:rsidR="008C3E23" w:rsidRDefault="008C3E23" w:rsidP="004E38B5">
      <w:pPr>
        <w:jc w:val="both"/>
      </w:pPr>
      <w:r>
        <w:t xml:space="preserve">Mineração de dados é o processo de exploração de grandes quantidades de dados com o objetivo de encontrar </w:t>
      </w:r>
      <w:r>
        <w:rPr>
          <w:b/>
          <w:bCs/>
        </w:rPr>
        <w:t>anomalias</w:t>
      </w:r>
      <w:r>
        <w:t xml:space="preserve">, </w:t>
      </w:r>
      <w:r>
        <w:rPr>
          <w:b/>
          <w:bCs/>
        </w:rPr>
        <w:t xml:space="preserve">padrões e correlações </w:t>
      </w:r>
      <w:r>
        <w:t xml:space="preserve">para suportar a </w:t>
      </w:r>
      <w:r>
        <w:rPr>
          <w:b/>
          <w:bCs/>
        </w:rPr>
        <w:t xml:space="preserve">tomada de decisões </w:t>
      </w:r>
      <w:r>
        <w:t xml:space="preserve">e proporcionar </w:t>
      </w:r>
      <w:r>
        <w:rPr>
          <w:b/>
          <w:bCs/>
        </w:rPr>
        <w:t xml:space="preserve">vantagens estratégicas. </w:t>
      </w:r>
      <w:r>
        <w:t xml:space="preserve"> </w:t>
      </w:r>
    </w:p>
    <w:p w14:paraId="70BEC6D2" w14:textId="55FF3F56" w:rsidR="008C3E23" w:rsidRDefault="008C3E23" w:rsidP="004E38B5">
      <w:pPr>
        <w:jc w:val="both"/>
      </w:pPr>
      <w:r>
        <w:t>Data mining é uma das térmicas de Business Analytics. Tornou-se ferramenta de apoio com papel fundamental na gestão de informação dentro das organizações. O volume de dados não para de crescer.</w:t>
      </w:r>
    </w:p>
    <w:p w14:paraId="3C2DA4A7" w14:textId="409DE298" w:rsidR="008C3E23" w:rsidRDefault="008C3E23" w:rsidP="004E38B5">
      <w:pPr>
        <w:jc w:val="both"/>
        <w:rPr>
          <w:b/>
          <w:bCs/>
        </w:rPr>
      </w:pPr>
      <w:r>
        <w:t xml:space="preserve">Algumas empresas passam a verificar a possibilidades de colocar os dados que elas geram e dominam como um </w:t>
      </w:r>
      <w:r>
        <w:rPr>
          <w:b/>
          <w:bCs/>
        </w:rPr>
        <w:t xml:space="preserve">ativo da empresa </w:t>
      </w:r>
      <w:r>
        <w:t xml:space="preserve">a ser considerado inclusive no balanço da empresa. Os dados são uma matéria-prima valiosa que quando analisados, geram </w:t>
      </w:r>
      <w:r>
        <w:rPr>
          <w:b/>
          <w:bCs/>
        </w:rPr>
        <w:t xml:space="preserve">vantagem competitiva. </w:t>
      </w:r>
    </w:p>
    <w:p w14:paraId="266EC034" w14:textId="4E45EB35" w:rsidR="008C3E23" w:rsidRDefault="008C3E23" w:rsidP="004E38B5">
      <w:pPr>
        <w:jc w:val="both"/>
      </w:pPr>
      <w:r>
        <w:t xml:space="preserve">Existe uma forte relação entre o volume de dados e o valor que eles podem gerar. Para gerar </w:t>
      </w:r>
      <w:r>
        <w:rPr>
          <w:b/>
          <w:bCs/>
        </w:rPr>
        <w:t>resultados significativos</w:t>
      </w:r>
      <w:r>
        <w:t xml:space="preserve"> a mineração de dados exige um </w:t>
      </w:r>
      <w:r>
        <w:rPr>
          <w:b/>
          <w:bCs/>
        </w:rPr>
        <w:t xml:space="preserve">processo constante de coleta, processamento e análise de informações. </w:t>
      </w:r>
      <w:r>
        <w:t>Criando o Pipeline. Um fluxo contínuo de coleta, processamento e análise.</w:t>
      </w:r>
      <w:r w:rsidR="0032505E">
        <w:t xml:space="preserve"> </w:t>
      </w:r>
      <w:r>
        <w:t xml:space="preserve">As empresas estão cada vez mais criando esse tipo de pipeline. </w:t>
      </w:r>
    </w:p>
    <w:p w14:paraId="6B5D3C00" w14:textId="33C3F75D" w:rsidR="0032505E" w:rsidRDefault="0032505E" w:rsidP="004E38B5">
      <w:pPr>
        <w:jc w:val="both"/>
      </w:pPr>
      <w:r>
        <w:t>Exemplos de Ferramentas de Data Mining</w:t>
      </w:r>
    </w:p>
    <w:p w14:paraId="44C10128" w14:textId="2CE4C8C7" w:rsidR="0032505E" w:rsidRDefault="0032505E" w:rsidP="004E38B5">
      <w:pPr>
        <w:jc w:val="both"/>
      </w:pPr>
      <w:r>
        <w:rPr>
          <w:noProof/>
        </w:rPr>
        <w:drawing>
          <wp:inline distT="0" distB="0" distL="0" distR="0" wp14:anchorId="493B019A" wp14:editId="3B83085E">
            <wp:extent cx="4209690" cy="1338052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540" cy="13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50D5" w14:textId="136CB96F" w:rsidR="0032505E" w:rsidRDefault="0032505E" w:rsidP="004E38B5">
      <w:pPr>
        <w:jc w:val="both"/>
      </w:pPr>
      <w:r>
        <w:t>Ferramentas à esquerda são ferramentas visuais, utilizando o mouse para trabalhar com elas.</w:t>
      </w:r>
    </w:p>
    <w:p w14:paraId="4D1289E6" w14:textId="5188449C" w:rsidR="0032505E" w:rsidRDefault="0032505E" w:rsidP="004E38B5">
      <w:pPr>
        <w:jc w:val="both"/>
      </w:pPr>
      <w:r>
        <w:t>Ferramentas à direita requerem conhecimento em programação</w:t>
      </w:r>
    </w:p>
    <w:p w14:paraId="73BCFF24" w14:textId="34950C8D" w:rsidR="0032505E" w:rsidRDefault="0032505E" w:rsidP="004E38B5">
      <w:pPr>
        <w:jc w:val="both"/>
      </w:pPr>
    </w:p>
    <w:p w14:paraId="550F5C75" w14:textId="495AC92C" w:rsidR="0032505E" w:rsidRDefault="0032505E" w:rsidP="004E38B5">
      <w:pPr>
        <w:jc w:val="both"/>
      </w:pPr>
    </w:p>
    <w:p w14:paraId="3AE48091" w14:textId="6B24FD82" w:rsidR="0032505E" w:rsidRDefault="0032505E" w:rsidP="004E38B5">
      <w:pPr>
        <w:jc w:val="both"/>
      </w:pPr>
    </w:p>
    <w:p w14:paraId="051E6555" w14:textId="7A222027" w:rsidR="0032505E" w:rsidRDefault="0032505E" w:rsidP="004E38B5">
      <w:pPr>
        <w:jc w:val="both"/>
      </w:pPr>
    </w:p>
    <w:p w14:paraId="0A3873CE" w14:textId="32BF4E39" w:rsidR="0032505E" w:rsidRDefault="0032505E" w:rsidP="004E38B5">
      <w:pPr>
        <w:jc w:val="both"/>
      </w:pPr>
    </w:p>
    <w:p w14:paraId="46821C3A" w14:textId="0881C646" w:rsidR="0032505E" w:rsidRDefault="0032505E" w:rsidP="004E38B5">
      <w:pPr>
        <w:jc w:val="both"/>
      </w:pPr>
    </w:p>
    <w:p w14:paraId="6AA6ABF4" w14:textId="1C619155" w:rsidR="00337A3C" w:rsidRDefault="0032505E" w:rsidP="004E38B5">
      <w:pPr>
        <w:jc w:val="both"/>
      </w:pPr>
      <w:r>
        <w:lastRenderedPageBreak/>
        <w:t>A metodologia ideal a ser usada em Business Analytics.</w:t>
      </w:r>
      <w:r w:rsidR="00337A3C">
        <w:t xml:space="preserve">  Vamos começar analisando esta tabela. </w:t>
      </w:r>
    </w:p>
    <w:p w14:paraId="66112CB7" w14:textId="403D55B2" w:rsidR="00337A3C" w:rsidRDefault="00337A3C" w:rsidP="004E38B5">
      <w:pPr>
        <w:jc w:val="both"/>
      </w:pPr>
    </w:p>
    <w:p w14:paraId="4AA0E82E" w14:textId="0A24FAA9" w:rsidR="00337A3C" w:rsidRDefault="00337A3C" w:rsidP="004E38B5">
      <w:pPr>
        <w:jc w:val="both"/>
      </w:pPr>
    </w:p>
    <w:p w14:paraId="47B0ED67" w14:textId="116468EF" w:rsidR="00337A3C" w:rsidRDefault="00337A3C" w:rsidP="004E38B5">
      <w:pPr>
        <w:jc w:val="both"/>
      </w:pPr>
      <w:r>
        <w:t xml:space="preserve">Data </w:t>
      </w:r>
      <w:proofErr w:type="spellStart"/>
      <w:r>
        <w:t>Warehouse</w:t>
      </w:r>
      <w:proofErr w:type="spellEnd"/>
      <w:r>
        <w:t xml:space="preserve"> é um repositório de dados agregados, ou seja, para uma empresar operar no seu dia a dia, ela possui uma serie de banco de dados transacionais, um banco de dados para o sistema RP de gestão corporativa, banco de dados para CRM de gerenciamento de cliente, um banco de dados para página web da empresa e assim por diante.</w:t>
      </w:r>
    </w:p>
    <w:p w14:paraId="1C665EE8" w14:textId="458634EA" w:rsidR="00337A3C" w:rsidRDefault="00337A3C" w:rsidP="004E38B5">
      <w:pPr>
        <w:jc w:val="both"/>
      </w:pPr>
      <w:r>
        <w:t xml:space="preserve">No final do dia a empresa coleta dados desses bancos transacionais, faz uma agregação nos dados e coloca no 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Warehouse</w:t>
      </w:r>
      <w:proofErr w:type="spellEnd"/>
      <w:r>
        <w:rPr>
          <w:b/>
          <w:bCs/>
        </w:rPr>
        <w:t xml:space="preserve">. </w:t>
      </w:r>
      <w:r>
        <w:t xml:space="preserve">No dia seguinte a equipe de Business Intelligence, equipe de análise de inteligência de negócios, extrai relatórios do Data </w:t>
      </w:r>
      <w:proofErr w:type="spellStart"/>
      <w:r>
        <w:t>Warehouse</w:t>
      </w:r>
      <w:proofErr w:type="spellEnd"/>
      <w:r>
        <w:t xml:space="preserve"> que então suportam a tomada de decisão. </w:t>
      </w:r>
    </w:p>
    <w:p w14:paraId="48A8CAF3" w14:textId="2D157968" w:rsidR="00337A3C" w:rsidRDefault="00337A3C" w:rsidP="004E38B5">
      <w:pPr>
        <w:jc w:val="both"/>
      </w:pPr>
      <w:r>
        <w:t xml:space="preserve">O Data </w:t>
      </w:r>
      <w:proofErr w:type="spellStart"/>
      <w:r>
        <w:t>Warehouse</w:t>
      </w:r>
      <w:proofErr w:type="spellEnd"/>
      <w:r>
        <w:t xml:space="preserve"> foi concebido para trabalhar com </w:t>
      </w:r>
      <w:r w:rsidRPr="00337A3C">
        <w:rPr>
          <w:b/>
          <w:bCs/>
        </w:rPr>
        <w:t>dados estruturados.</w:t>
      </w:r>
      <w:r>
        <w:rPr>
          <w:b/>
          <w:bCs/>
        </w:rPr>
        <w:t xml:space="preserve"> </w:t>
      </w:r>
      <w:r>
        <w:t xml:space="preserve">Os dados devem estar muito bem organizados para que eu possa trabalhar com Data </w:t>
      </w:r>
      <w:proofErr w:type="spellStart"/>
      <w:r>
        <w:t>Warehouse</w:t>
      </w:r>
      <w:proofErr w:type="spellEnd"/>
      <w:r>
        <w:t>.</w:t>
      </w:r>
      <w:r w:rsidR="000C71EF">
        <w:t xml:space="preserve"> Além disso um DW, tem um grande volume de dados e tem ainda </w:t>
      </w:r>
      <w:r w:rsidR="000C71EF">
        <w:rPr>
          <w:b/>
          <w:bCs/>
        </w:rPr>
        <w:t>dados transacionais</w:t>
      </w:r>
      <w:r w:rsidR="000C71EF">
        <w:t>, dados operações do dia a dia da empresa.</w:t>
      </w:r>
    </w:p>
    <w:p w14:paraId="4089B4AF" w14:textId="1928B3A6" w:rsidR="000C71EF" w:rsidRDefault="000C71EF" w:rsidP="004E38B5">
      <w:pPr>
        <w:jc w:val="both"/>
      </w:pPr>
      <w:r>
        <w:t xml:space="preserve">Hoje temos dados estruturados e </w:t>
      </w:r>
      <w:proofErr w:type="spellStart"/>
      <w:r>
        <w:t>semi-estruturados</w:t>
      </w:r>
      <w:proofErr w:type="spellEnd"/>
      <w:r>
        <w:t xml:space="preserve">. Quando coletamos dados de redes sociais são dados não estruturados. Dados de mensagem de </w:t>
      </w:r>
      <w:proofErr w:type="spellStart"/>
      <w:r>
        <w:t>email</w:t>
      </w:r>
      <w:proofErr w:type="spellEnd"/>
      <w:r>
        <w:t xml:space="preserve">, estes são </w:t>
      </w:r>
      <w:proofErr w:type="spellStart"/>
      <w:r>
        <w:t>semi</w:t>
      </w:r>
      <w:proofErr w:type="spellEnd"/>
      <w:r>
        <w:t xml:space="preserve"> ou não estruturados dependendo de como a </w:t>
      </w:r>
      <w:r>
        <w:rPr>
          <w:b/>
          <w:bCs/>
        </w:rPr>
        <w:t xml:space="preserve">coleta </w:t>
      </w:r>
      <w:r>
        <w:t xml:space="preserve">foi feita. Esse volume de dados desses dois últimos tipos é o que definimos como </w:t>
      </w:r>
      <w:r>
        <w:rPr>
          <w:b/>
          <w:bCs/>
        </w:rPr>
        <w:t xml:space="preserve">Big Data. </w:t>
      </w:r>
      <w:r>
        <w:t>E temos todos os tipos de dados.</w:t>
      </w:r>
    </w:p>
    <w:p w14:paraId="7ADDDF4C" w14:textId="4980A1C0" w:rsidR="000C71EF" w:rsidRDefault="000C71EF" w:rsidP="004E38B5">
      <w:pPr>
        <w:jc w:val="both"/>
      </w:pPr>
      <w:r>
        <w:rPr>
          <w:noProof/>
        </w:rPr>
        <w:drawing>
          <wp:inline distT="0" distB="0" distL="0" distR="0" wp14:anchorId="1A162154" wp14:editId="5A4D2619">
            <wp:extent cx="5400040" cy="27565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104C" w14:textId="3C93220A" w:rsidR="000C71EF" w:rsidRPr="008C63BB" w:rsidRDefault="000C71EF" w:rsidP="004E38B5">
      <w:pPr>
        <w:jc w:val="both"/>
      </w:pPr>
      <w:r w:rsidRPr="008C63BB">
        <w:t xml:space="preserve">Aplicamos Business Analytics para o Data </w:t>
      </w:r>
      <w:proofErr w:type="spellStart"/>
      <w:r w:rsidRPr="008C63BB">
        <w:t>Warehouse</w:t>
      </w:r>
      <w:proofErr w:type="spellEnd"/>
      <w:r w:rsidRPr="008C63BB">
        <w:t xml:space="preserve">? Ou Business </w:t>
      </w:r>
      <w:proofErr w:type="spellStart"/>
      <w:r w:rsidRPr="008C63BB">
        <w:t>Intelligence</w:t>
      </w:r>
      <w:proofErr w:type="spellEnd"/>
      <w:r w:rsidRPr="008C63BB">
        <w:t xml:space="preserve"> para Big Data?</w:t>
      </w:r>
    </w:p>
    <w:p w14:paraId="738DA083" w14:textId="69A95B1F" w:rsidR="000C71EF" w:rsidRDefault="000C71EF" w:rsidP="004E38B5">
      <w:pPr>
        <w:jc w:val="both"/>
      </w:pPr>
      <w:r w:rsidRPr="000C71EF">
        <w:t>As técnicas de BI foram c</w:t>
      </w:r>
      <w:r>
        <w:t xml:space="preserve">oncebidas para trabalhar com </w:t>
      </w:r>
      <w:r>
        <w:rPr>
          <w:b/>
          <w:bCs/>
        </w:rPr>
        <w:t xml:space="preserve">dados estruturados. </w:t>
      </w:r>
      <w:r>
        <w:t>O Big Data é composto de dados não estruturados embora possa ter dados estruturados. Portanto Business Intelligence não foi concebido para finalidade de Big Data.</w:t>
      </w:r>
    </w:p>
    <w:p w14:paraId="21199DB0" w14:textId="3DDC24C2" w:rsidR="000C71EF" w:rsidRDefault="00AA4B9C" w:rsidP="004E38B5">
      <w:pPr>
        <w:jc w:val="both"/>
      </w:pPr>
      <w:r>
        <w:t>Por outro lado,</w:t>
      </w:r>
      <w:r w:rsidR="000C71EF">
        <w:t xml:space="preserve"> as técnicas de Business Analytics que já trabalham com dados </w:t>
      </w:r>
      <w:proofErr w:type="spellStart"/>
      <w:r w:rsidR="000C71EF">
        <w:t>semi</w:t>
      </w:r>
      <w:proofErr w:type="spellEnd"/>
      <w:r w:rsidR="000C71EF">
        <w:t xml:space="preserve"> ou não estruturados</w:t>
      </w:r>
      <w:r>
        <w:t xml:space="preserve"> podem ser usadas em dados estruturados.</w:t>
      </w:r>
    </w:p>
    <w:p w14:paraId="667AC43B" w14:textId="417AEEDC" w:rsidR="00AA4B9C" w:rsidRDefault="00AA4B9C" w:rsidP="004E38B5">
      <w:pPr>
        <w:jc w:val="both"/>
      </w:pPr>
    </w:p>
    <w:p w14:paraId="242A333C" w14:textId="6D168BE1" w:rsidR="00AA4B9C" w:rsidRDefault="00AA4B9C" w:rsidP="004E38B5">
      <w:pPr>
        <w:jc w:val="both"/>
      </w:pPr>
      <w:r>
        <w:lastRenderedPageBreak/>
        <w:t xml:space="preserve">Este diagrama mostra os quatro tipos principais de </w:t>
      </w:r>
      <w:r>
        <w:rPr>
          <w:b/>
          <w:bCs/>
        </w:rPr>
        <w:t>análise</w:t>
      </w:r>
      <w:r>
        <w:t xml:space="preserve"> que nós temos nos dias de hoje.</w:t>
      </w:r>
    </w:p>
    <w:p w14:paraId="15012DF4" w14:textId="1204118D" w:rsidR="00AA4B9C" w:rsidRDefault="00AA4B9C" w:rsidP="004E38B5">
      <w:pPr>
        <w:jc w:val="both"/>
        <w:rPr>
          <w:b/>
          <w:bCs/>
        </w:rPr>
      </w:pPr>
      <w:r>
        <w:t xml:space="preserve">Business Intelligence trabalha com os dois primeiros tipos de análise, a descritiva e diagnóstica. Enquanto o </w:t>
      </w:r>
      <w:r>
        <w:rPr>
          <w:b/>
          <w:bCs/>
        </w:rPr>
        <w:t xml:space="preserve">Business Analytics </w:t>
      </w:r>
      <w:r>
        <w:t xml:space="preserve">permite trabalhar com os quatro tipos de análises. Em geral trabalhamos com </w:t>
      </w:r>
      <w:r>
        <w:rPr>
          <w:b/>
          <w:bCs/>
        </w:rPr>
        <w:t xml:space="preserve">análise preditiva e prescritiva. </w:t>
      </w:r>
    </w:p>
    <w:p w14:paraId="4121F8EF" w14:textId="0BDF5B47" w:rsidR="00AA4B9C" w:rsidRDefault="00AA4B9C" w:rsidP="004E38B5">
      <w:pPr>
        <w:jc w:val="both"/>
      </w:pPr>
      <w:r>
        <w:t xml:space="preserve">Análise descritiva e diagnóstica olham para o passado. Para o que já aconteceu, e a partir daí extrair informação que vai suportar a tomada de decisões futuras. O que é muito comum. Olhar para indicadores de vendas, produção, turnover de funcionários, tudo isso </w:t>
      </w:r>
      <w:r>
        <w:rPr>
          <w:b/>
          <w:bCs/>
        </w:rPr>
        <w:t xml:space="preserve">já aconteceu. </w:t>
      </w:r>
    </w:p>
    <w:p w14:paraId="12BD65E6" w14:textId="7B5EE3B6" w:rsidR="00AA4B9C" w:rsidRDefault="00AA4B9C" w:rsidP="004E38B5">
      <w:pPr>
        <w:jc w:val="both"/>
      </w:pPr>
      <w:r>
        <w:t xml:space="preserve">Hoje a massa de dados é tão grande, que nos permite </w:t>
      </w:r>
      <w:r>
        <w:rPr>
          <w:b/>
          <w:bCs/>
        </w:rPr>
        <w:t xml:space="preserve">olhar para o futuro. </w:t>
      </w:r>
      <w:r>
        <w:t xml:space="preserve">Com base em técnicas matemáticas e estatísticas nós conseguimos analisar grandes conjuntos de dados realizando análise preditiva e prescritiva. Prever o que pode acontecer e prescrever determinada ação de acordo com aquilo que os </w:t>
      </w:r>
      <w:r>
        <w:rPr>
          <w:b/>
          <w:bCs/>
        </w:rPr>
        <w:t>modelos preditivos nos indicam.</w:t>
      </w:r>
      <w:r>
        <w:t xml:space="preserve"> Isso é possível devido ao grande volume de dados.</w:t>
      </w:r>
    </w:p>
    <w:p w14:paraId="0252B814" w14:textId="77777777" w:rsidR="00AA4B9C" w:rsidRPr="00AA4B9C" w:rsidRDefault="00AA4B9C" w:rsidP="004E38B5">
      <w:pPr>
        <w:jc w:val="both"/>
      </w:pPr>
    </w:p>
    <w:p w14:paraId="01254B49" w14:textId="52DEC7F0" w:rsidR="00AA4B9C" w:rsidRDefault="00B00A10" w:rsidP="00B00A10">
      <w:pPr>
        <w:jc w:val="center"/>
      </w:pPr>
      <w:r>
        <w:rPr>
          <w:noProof/>
        </w:rPr>
        <w:drawing>
          <wp:inline distT="0" distB="0" distL="0" distR="0" wp14:anchorId="01F5CEBD" wp14:editId="06C8728A">
            <wp:extent cx="5400040" cy="27724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17AE" w14:textId="58386723" w:rsidR="00B00A10" w:rsidRDefault="00B00A10" w:rsidP="00B00A10">
      <w:pPr>
        <w:rPr>
          <w:b/>
          <w:bCs/>
        </w:rPr>
      </w:pPr>
      <w:r>
        <w:t xml:space="preserve">Na prática as técnicas de Business Intelligence têm foco em analisar o passado. Com base na análise do passado, tomadores de decisão podem prever o futuro. Neste caso não é a </w:t>
      </w:r>
      <w:r>
        <w:rPr>
          <w:b/>
          <w:bCs/>
        </w:rPr>
        <w:t xml:space="preserve">técnica de análise </w:t>
      </w:r>
      <w:r>
        <w:t xml:space="preserve">que está fazendo a previsão, mas sim o </w:t>
      </w:r>
      <w:r>
        <w:rPr>
          <w:b/>
          <w:bCs/>
        </w:rPr>
        <w:t xml:space="preserve">ser humano. </w:t>
      </w:r>
    </w:p>
    <w:p w14:paraId="4CB04127" w14:textId="1607CBEF" w:rsidR="00B00A10" w:rsidRDefault="00B00A10" w:rsidP="00B00A10">
      <w:r>
        <w:t xml:space="preserve">Ao trabalhar com Business </w:t>
      </w:r>
      <w:r>
        <w:rPr>
          <w:b/>
          <w:bCs/>
        </w:rPr>
        <w:t>Analytics</w:t>
      </w:r>
      <w:r>
        <w:t xml:space="preserve"> estamos empregando técnicas que vão fazer as previsões por nós. Quando criarmos </w:t>
      </w:r>
      <w:r>
        <w:rPr>
          <w:b/>
          <w:bCs/>
        </w:rPr>
        <w:t>modelos preditivos</w:t>
      </w:r>
      <w:r>
        <w:t xml:space="preserve"> para previsões, por exemplo, se um funcionário deixará ou não a empresa. O modelo fará uma </w:t>
      </w:r>
      <w:r>
        <w:rPr>
          <w:b/>
          <w:bCs/>
        </w:rPr>
        <w:t xml:space="preserve">previsão. </w:t>
      </w:r>
      <w:r>
        <w:t xml:space="preserve">O trabalho como cientista de dados é entregar um insight. Quem ainda vai </w:t>
      </w:r>
      <w:r>
        <w:rPr>
          <w:b/>
          <w:bCs/>
        </w:rPr>
        <w:t xml:space="preserve">tomar a decisão é o ser humano. </w:t>
      </w:r>
    </w:p>
    <w:p w14:paraId="64ECFA5B" w14:textId="28CE2294" w:rsidR="00C0496D" w:rsidRDefault="00B00A10" w:rsidP="00B00A10">
      <w:r>
        <w:t>Os insights devem ser passados com muita responsabilidade</w:t>
      </w:r>
      <w:r w:rsidR="00C0496D">
        <w:t xml:space="preserve">. Vamos pegar dados do passado e então </w:t>
      </w:r>
      <w:r w:rsidR="00C0496D">
        <w:rPr>
          <w:b/>
          <w:bCs/>
        </w:rPr>
        <w:t xml:space="preserve">alimentar o modelo, </w:t>
      </w:r>
      <w:r w:rsidR="00C0496D">
        <w:t>e o modelo será capaz de prever se a pessoa deixará a empresa daqui um, dois, ou três anos. Permitindo uma gestão muito mais proativa.</w:t>
      </w:r>
    </w:p>
    <w:p w14:paraId="0711637B" w14:textId="16672A3E" w:rsidR="00C0496D" w:rsidRDefault="00C0496D" w:rsidP="00B00A10">
      <w:pPr>
        <w:rPr>
          <w:b/>
          <w:bCs/>
        </w:rPr>
      </w:pPr>
      <w:r>
        <w:t xml:space="preserve">O resultado de uma previsão é uma </w:t>
      </w:r>
      <w:r>
        <w:rPr>
          <w:b/>
          <w:bCs/>
        </w:rPr>
        <w:t xml:space="preserve">estimativa </w:t>
      </w:r>
      <w:r>
        <w:t xml:space="preserve">e a ciência que fundamenta esta metodologia é a </w:t>
      </w:r>
      <w:r>
        <w:rPr>
          <w:b/>
          <w:bCs/>
        </w:rPr>
        <w:t xml:space="preserve">estatística. </w:t>
      </w:r>
    </w:p>
    <w:p w14:paraId="525E0F3A" w14:textId="5FFCB54E" w:rsidR="00C0496D" w:rsidRDefault="007F786B" w:rsidP="00B00A10">
      <w:pPr>
        <w:rPr>
          <w:b/>
          <w:bCs/>
        </w:rPr>
      </w:pPr>
      <w:r w:rsidRPr="007F786B">
        <w:rPr>
          <w:b/>
          <w:bCs/>
          <w:highlight w:val="yellow"/>
        </w:rPr>
        <w:t>Metodologia Analítica</w:t>
      </w:r>
      <w:r>
        <w:rPr>
          <w:b/>
          <w:bCs/>
        </w:rPr>
        <w:t>:</w:t>
      </w:r>
    </w:p>
    <w:p w14:paraId="6B37BB65" w14:textId="1564E482" w:rsidR="00C0496D" w:rsidRDefault="00C0496D" w:rsidP="00C0496D">
      <w:pPr>
        <w:ind w:firstLine="708"/>
        <w:jc w:val="both"/>
        <w:rPr>
          <w:b/>
          <w:bCs/>
        </w:rPr>
      </w:pPr>
      <w:r>
        <w:lastRenderedPageBreak/>
        <w:t xml:space="preserve">Geração de dados: de onde estão vindo os dados que vão alimentar os modelos preditivos. Garantir que sejam dados verdadeiros, dados que representem a realidade. Os humanos são os responsáveis pela geração de dados, então temos que tomar os cuidados necessários. Em geral a responsabilidade do processo de geração de dados é do </w:t>
      </w:r>
      <w:r>
        <w:rPr>
          <w:b/>
          <w:bCs/>
        </w:rPr>
        <w:t xml:space="preserve">Engenheiro de dados. </w:t>
      </w:r>
    </w:p>
    <w:p w14:paraId="3E22B582" w14:textId="37D913F2" w:rsidR="00C0496D" w:rsidRDefault="00C0496D" w:rsidP="00C0496D">
      <w:pPr>
        <w:ind w:firstLine="708"/>
        <w:jc w:val="both"/>
      </w:pPr>
      <w:r>
        <w:t>Codificação dos dados: garantir que os dados tenham uma representação que possa ser usada nos modelos preditivos.</w:t>
      </w:r>
    </w:p>
    <w:p w14:paraId="1DDF0774" w14:textId="6586DB27" w:rsidR="00C0496D" w:rsidRDefault="00C0496D" w:rsidP="00C0496D">
      <w:pPr>
        <w:ind w:firstLine="708"/>
        <w:jc w:val="both"/>
      </w:pPr>
      <w:r>
        <w:t>Captação de dados: Ao final das contas um pipeline deverá ser desenvolvido, uma coleta constante de dados. Coletar os dados, alimentar o modelo e fazer previsões.</w:t>
      </w:r>
      <w:r w:rsidR="00527C8E">
        <w:t xml:space="preserve"> O processo de coleta também fica sob responsabilidade do </w:t>
      </w:r>
      <w:r w:rsidR="00527C8E">
        <w:rPr>
          <w:b/>
          <w:bCs/>
        </w:rPr>
        <w:t>Engenheiro e dados</w:t>
      </w:r>
      <w:r w:rsidR="00527C8E">
        <w:t>.</w:t>
      </w:r>
    </w:p>
    <w:p w14:paraId="0192485B" w14:textId="5B2E8E09" w:rsidR="00527C8E" w:rsidRDefault="00527C8E" w:rsidP="00C0496D">
      <w:pPr>
        <w:ind w:firstLine="708"/>
        <w:jc w:val="both"/>
      </w:pPr>
      <w:r>
        <w:t>Transmissão de dados:  talvez tenhamos que transferir dados entre sistemas diferentes.</w:t>
      </w:r>
    </w:p>
    <w:p w14:paraId="240BC5AA" w14:textId="5860A738" w:rsidR="00527C8E" w:rsidRDefault="00527C8E" w:rsidP="00527C8E">
      <w:pPr>
        <w:jc w:val="both"/>
      </w:pPr>
      <w:r>
        <w:tab/>
        <w:t>Armazenagem de dados: temos que armazenar os dados com segurança, em um repositório que se possa ter acesso, de uma forma que mais tarde possamos usar os dados rapidamente e assim por diante.</w:t>
      </w:r>
    </w:p>
    <w:p w14:paraId="35E8D17F" w14:textId="755BEABE" w:rsidR="00527C8E" w:rsidRDefault="00527C8E" w:rsidP="00527C8E">
      <w:pPr>
        <w:jc w:val="both"/>
      </w:pPr>
      <w:r>
        <w:tab/>
        <w:t xml:space="preserve">Organização dos dados: a responsabilidade a partir daqui muda. Ser o responsável por começar a dar uma estrutura aos dados. </w:t>
      </w:r>
      <w:r>
        <w:rPr>
          <w:b/>
          <w:bCs/>
        </w:rPr>
        <w:t xml:space="preserve">Não existe análise de dados não estruturados. </w:t>
      </w:r>
      <w:r>
        <w:t xml:space="preserve">Toda análise é em cima de dados estruturados. Dados não estruturados devem passar por um processo de estruturação e organização. Para trabalhar com texto é necessário </w:t>
      </w:r>
      <w:r>
        <w:rPr>
          <w:b/>
          <w:bCs/>
        </w:rPr>
        <w:t xml:space="preserve">aplicar uma série de técnicas </w:t>
      </w:r>
      <w:r>
        <w:t xml:space="preserve">para transformar esse texto em </w:t>
      </w:r>
      <w:r>
        <w:rPr>
          <w:b/>
          <w:bCs/>
        </w:rPr>
        <w:t xml:space="preserve">dado estruturado. </w:t>
      </w:r>
      <w:r>
        <w:t xml:space="preserve">Processamento de linguagem natural em Inteligência Artificial e Text </w:t>
      </w:r>
      <w:r w:rsidR="007F786B">
        <w:t>An</w:t>
      </w:r>
      <w:r>
        <w:t>alytics.</w:t>
      </w:r>
    </w:p>
    <w:p w14:paraId="616DAC49" w14:textId="063C5A4E" w:rsidR="00527C8E" w:rsidRDefault="00527C8E" w:rsidP="00527C8E">
      <w:pPr>
        <w:jc w:val="both"/>
      </w:pPr>
      <w:r>
        <w:tab/>
        <w:t xml:space="preserve">Processamento de dados: realizar </w:t>
      </w:r>
      <w:r>
        <w:rPr>
          <w:b/>
          <w:bCs/>
        </w:rPr>
        <w:t xml:space="preserve">análise exploratória, modificar variáveis, criar variáveis. </w:t>
      </w:r>
      <w:r>
        <w:t>Faz parte do escopo do cientista de dados.</w:t>
      </w:r>
    </w:p>
    <w:p w14:paraId="482F5332" w14:textId="61671EF3" w:rsidR="00527C8E" w:rsidRDefault="00527C8E" w:rsidP="00527C8E">
      <w:pPr>
        <w:jc w:val="both"/>
      </w:pPr>
      <w:r>
        <w:tab/>
        <w:t xml:space="preserve">Definição de métricas: como saber se chegou ao </w:t>
      </w:r>
      <w:r>
        <w:rPr>
          <w:b/>
          <w:bCs/>
        </w:rPr>
        <w:t xml:space="preserve">modelo preditivo ideal? </w:t>
      </w:r>
      <w:r>
        <w:t xml:space="preserve">É necessário </w:t>
      </w:r>
      <w:r>
        <w:rPr>
          <w:b/>
          <w:bCs/>
        </w:rPr>
        <w:t xml:space="preserve">definir as métricas antes de criar o modelo. </w:t>
      </w:r>
      <w:r>
        <w:t xml:space="preserve">Se eu não definir as métricas, como vou saber que cheguei ao </w:t>
      </w:r>
      <w:r>
        <w:rPr>
          <w:b/>
          <w:bCs/>
        </w:rPr>
        <w:t xml:space="preserve">modelo ideal? </w:t>
      </w:r>
      <w:r>
        <w:t xml:space="preserve">Com 95% de acurácia. Se não conseguir </w:t>
      </w:r>
      <w:r>
        <w:rPr>
          <w:b/>
          <w:bCs/>
        </w:rPr>
        <w:t>revisamos a métrica, revisamos o processo e revisamos os dados</w:t>
      </w:r>
      <w:r w:rsidR="007F786B">
        <w:rPr>
          <w:b/>
          <w:bCs/>
        </w:rPr>
        <w:t xml:space="preserve"> </w:t>
      </w:r>
      <w:r w:rsidR="007F786B">
        <w:t>para assim então dar início ao modelo.</w:t>
      </w:r>
    </w:p>
    <w:p w14:paraId="2914F496" w14:textId="77004819" w:rsidR="007F786B" w:rsidRDefault="007F786B" w:rsidP="00527C8E">
      <w:pPr>
        <w:jc w:val="both"/>
      </w:pPr>
      <w:r>
        <w:tab/>
        <w:t xml:space="preserve">Construção do modelo preditivo: cabe ao cientista de dados selecionar o melhor algoritmo de acordo com cada </w:t>
      </w:r>
      <w:r>
        <w:rPr>
          <w:b/>
          <w:bCs/>
        </w:rPr>
        <w:t xml:space="preserve">problema. </w:t>
      </w:r>
      <w:r>
        <w:t>Problema de regressão, problema de classificação, qual tipo de resultado entregar, qual volume de dados à minha disposição, qual o problema estou tentando resolver.</w:t>
      </w:r>
    </w:p>
    <w:p w14:paraId="0C7998EB" w14:textId="77777777" w:rsidR="007F786B" w:rsidRDefault="007F786B" w:rsidP="00527C8E">
      <w:pPr>
        <w:jc w:val="both"/>
      </w:pPr>
      <w:r>
        <w:tab/>
        <w:t xml:space="preserve">Aplicação: </w:t>
      </w:r>
      <w:r>
        <w:rPr>
          <w:b/>
          <w:bCs/>
        </w:rPr>
        <w:t xml:space="preserve">usar o modelo para aquilo que ele foi construído. </w:t>
      </w:r>
      <w:r>
        <w:t>Entregar insights, entregar previsões, entregar resultados para os tomadores de decisão. Dependendo do tipo de aplicação final, talvez o modelo tome a decisão por si. Na grande maioria dos casos passamos as previsões para que gestores possam decidir.</w:t>
      </w:r>
    </w:p>
    <w:p w14:paraId="114B519C" w14:textId="32197B2A" w:rsidR="007F786B" w:rsidRDefault="007F786B" w:rsidP="007F786B">
      <w:pPr>
        <w:jc w:val="center"/>
      </w:pPr>
      <w:r>
        <w:rPr>
          <w:noProof/>
        </w:rPr>
        <w:drawing>
          <wp:inline distT="0" distB="0" distL="0" distR="0" wp14:anchorId="3E34EEC4" wp14:editId="5729E0D6">
            <wp:extent cx="4235570" cy="15818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886" cy="16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F58" w14:textId="06CFA5DF" w:rsidR="007F786B" w:rsidRDefault="007F786B" w:rsidP="0026795B">
      <w:pPr>
        <w:jc w:val="both"/>
      </w:pPr>
      <w:r>
        <w:lastRenderedPageBreak/>
        <w:t xml:space="preserve">Realizar projetos de Business Analytics requer que se tenha um </w:t>
      </w:r>
      <w:r>
        <w:rPr>
          <w:b/>
          <w:bCs/>
        </w:rPr>
        <w:t xml:space="preserve">objetivo claro e bem definido. </w:t>
      </w:r>
      <w:r>
        <w:t xml:space="preserve">Todo projeto deve começar com uma </w:t>
      </w:r>
      <w:r>
        <w:rPr>
          <w:b/>
          <w:bCs/>
        </w:rPr>
        <w:t xml:space="preserve">definição clara do problema de </w:t>
      </w:r>
      <w:r w:rsidR="0026795B">
        <w:rPr>
          <w:b/>
          <w:bCs/>
        </w:rPr>
        <w:t xml:space="preserve">negócio </w:t>
      </w:r>
      <w:r w:rsidR="0026795B">
        <w:t>que se</w:t>
      </w:r>
      <w:r>
        <w:t xml:space="preserve"> pretende resolver.</w:t>
      </w:r>
    </w:p>
    <w:p w14:paraId="6E77C958" w14:textId="671B1ED8" w:rsidR="0026795B" w:rsidRDefault="0026795B" w:rsidP="0026795B">
      <w:pPr>
        <w:jc w:val="both"/>
      </w:pPr>
      <w:r>
        <w:t xml:space="preserve">Desta forma podemos escolher quais </w:t>
      </w:r>
      <w:r>
        <w:rPr>
          <w:b/>
          <w:bCs/>
        </w:rPr>
        <w:t xml:space="preserve">ferramentas, modelos preditivos, técnicas estatísticas </w:t>
      </w:r>
      <w:r>
        <w:t>ou procedimentos deverão ser utilizados. Não existe uma única ferramenta que resolva todos os problemas e para uma escolha adequada o problema a ser resolvido deve estar bastante claro.</w:t>
      </w:r>
    </w:p>
    <w:p w14:paraId="167B4593" w14:textId="67E97D75" w:rsidR="0026795B" w:rsidRDefault="0026795B" w:rsidP="0026795B">
      <w:pPr>
        <w:jc w:val="both"/>
      </w:pPr>
      <w:r>
        <w:t xml:space="preserve">Isso significa economia de tempo, dinheiro, recursos, mão-de-obra para qualquer empresa. Todo profissional precisa dominar a </w:t>
      </w:r>
      <w:r>
        <w:rPr>
          <w:b/>
          <w:bCs/>
        </w:rPr>
        <w:t>habilidade de identificar e definir problemas</w:t>
      </w:r>
      <w:r>
        <w:t xml:space="preserve">, mas esta habilidade é muito pouco praticada e quase nunca ensinada. </w:t>
      </w:r>
    </w:p>
    <w:p w14:paraId="162D4183" w14:textId="6D688F7C" w:rsidR="0026795B" w:rsidRDefault="0026795B" w:rsidP="0026795B">
      <w:pPr>
        <w:jc w:val="both"/>
      </w:pPr>
      <w:r>
        <w:t xml:space="preserve">Identificar e definir um problema não é difícil, mas requer paciência, repetição e análise. </w:t>
      </w:r>
    </w:p>
    <w:p w14:paraId="5F5573F1" w14:textId="1BA9EF87" w:rsidR="0026795B" w:rsidRDefault="0026795B" w:rsidP="0026795B">
      <w:pPr>
        <w:jc w:val="both"/>
      </w:pPr>
      <w:r>
        <w:t>3 passos simples para identificar e definir um problema antes de pensar em ferramenta ou técnica a utilizar para a solução.</w:t>
      </w:r>
    </w:p>
    <w:p w14:paraId="6346C88F" w14:textId="2470FB75" w:rsidR="0026795B" w:rsidRDefault="0026795B" w:rsidP="0026795B">
      <w:pPr>
        <w:jc w:val="both"/>
      </w:pPr>
      <w:r>
        <w:tab/>
        <w:t xml:space="preserve">Explorar o cenário atual: é </w:t>
      </w:r>
      <w:r>
        <w:rPr>
          <w:b/>
          <w:bCs/>
        </w:rPr>
        <w:t xml:space="preserve">fundamental, </w:t>
      </w:r>
      <w:r>
        <w:t xml:space="preserve">o problema existe o hoje no presente, qual o impacto está sendo gerado? Quais as consequências? Quais são impactos e consequências em </w:t>
      </w:r>
      <w:r>
        <w:rPr>
          <w:b/>
          <w:bCs/>
        </w:rPr>
        <w:t xml:space="preserve">NÃO RESOLVER </w:t>
      </w:r>
      <w:r>
        <w:t xml:space="preserve">o problema? Quais são as possíveis causas? Qual a natureza do problema? É um problema inerente a uma área de negócio ou causado por pessoas? </w:t>
      </w:r>
      <w:r w:rsidR="0068323A">
        <w:t>Isso ajudar no próximo passo.</w:t>
      </w:r>
    </w:p>
    <w:p w14:paraId="1D6B74A6" w14:textId="37428FEE" w:rsidR="0068323A" w:rsidRDefault="0068323A" w:rsidP="0026795B">
      <w:pPr>
        <w:jc w:val="both"/>
      </w:pPr>
      <w:r>
        <w:tab/>
        <w:t>Explique o problema: se você não sabe explicar o problema é porque ainda não o compreendeu. Você consegue compreender a essência do problema? Você é capaz de explicar o problema para outras pessoas?</w:t>
      </w:r>
    </w:p>
    <w:p w14:paraId="0F985FC7" w14:textId="43BFB518" w:rsidR="0068323A" w:rsidRDefault="0068323A" w:rsidP="0026795B">
      <w:pPr>
        <w:jc w:val="both"/>
      </w:pPr>
      <w:r>
        <w:tab/>
        <w:t xml:space="preserve">Questione a si mesmo: Pergunte a si mesmo, </w:t>
      </w:r>
      <w:r>
        <w:rPr>
          <w:b/>
          <w:bCs/>
        </w:rPr>
        <w:t>este é realmente o problema?</w:t>
      </w:r>
      <w:r>
        <w:t xml:space="preserve"> Você pode chegar à conclusão de que a resposta é simplesmente não. </w:t>
      </w:r>
      <w:r>
        <w:rPr>
          <w:b/>
          <w:bCs/>
        </w:rPr>
        <w:t xml:space="preserve">O problema na verdade pode ser outro. </w:t>
      </w:r>
      <w:r>
        <w:t xml:space="preserve">E na verdade o que se estava analisando </w:t>
      </w:r>
      <w:r>
        <w:rPr>
          <w:b/>
          <w:bCs/>
        </w:rPr>
        <w:t xml:space="preserve">era a consequência do problema. </w:t>
      </w:r>
      <w:r>
        <w:t>Todo esse processo requer repetição como um modelo de Machine Learning.</w:t>
      </w:r>
    </w:p>
    <w:p w14:paraId="2C932EEA" w14:textId="1795394B" w:rsidR="0068323A" w:rsidRDefault="0068323A" w:rsidP="0026795B">
      <w:pPr>
        <w:jc w:val="both"/>
      </w:pPr>
      <w:r>
        <w:rPr>
          <w:noProof/>
        </w:rPr>
        <w:drawing>
          <wp:inline distT="0" distB="0" distL="0" distR="0" wp14:anchorId="366F7EFB" wp14:editId="4FA8BE31">
            <wp:extent cx="5400040" cy="1247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9D67" w14:textId="3815F0CC" w:rsidR="0068323A" w:rsidRDefault="0068323A" w:rsidP="0026795B">
      <w:pPr>
        <w:jc w:val="both"/>
      </w:pPr>
      <w:r>
        <w:t xml:space="preserve">Este exercício do muito trabalho em se fazer e explorar estes três passos, por isso que </w:t>
      </w:r>
      <w:r>
        <w:rPr>
          <w:b/>
          <w:bCs/>
        </w:rPr>
        <w:t xml:space="preserve">muita gente não faz. </w:t>
      </w:r>
      <w:r>
        <w:t>O resultado é o que vemos, ninguém consegue definir um problema, ninguém sabe o que está acontecendo, a empresa é obrigada a contratar consultores.</w:t>
      </w:r>
    </w:p>
    <w:p w14:paraId="67F5C8A4" w14:textId="5B1F199D" w:rsidR="0068323A" w:rsidRDefault="0068323A" w:rsidP="0026795B">
      <w:pPr>
        <w:jc w:val="both"/>
      </w:pPr>
    </w:p>
    <w:p w14:paraId="5326744D" w14:textId="054886C4" w:rsidR="0068323A" w:rsidRDefault="0068323A" w:rsidP="0026795B">
      <w:pPr>
        <w:jc w:val="both"/>
      </w:pPr>
    </w:p>
    <w:p w14:paraId="4A66CA0B" w14:textId="6461F4B7" w:rsidR="0068323A" w:rsidRDefault="0068323A" w:rsidP="0026795B">
      <w:pPr>
        <w:jc w:val="both"/>
      </w:pPr>
    </w:p>
    <w:p w14:paraId="1CF5FFD4" w14:textId="24641859" w:rsidR="0068323A" w:rsidRDefault="0068323A" w:rsidP="0026795B">
      <w:pPr>
        <w:jc w:val="both"/>
      </w:pPr>
    </w:p>
    <w:p w14:paraId="2F06C7E1" w14:textId="322EC966" w:rsidR="0068323A" w:rsidRDefault="0068323A" w:rsidP="0026795B">
      <w:pPr>
        <w:jc w:val="both"/>
      </w:pPr>
    </w:p>
    <w:p w14:paraId="570FF1F8" w14:textId="19C2AB29" w:rsidR="0068323A" w:rsidRDefault="0068323A" w:rsidP="0026795B">
      <w:pPr>
        <w:jc w:val="both"/>
      </w:pPr>
    </w:p>
    <w:p w14:paraId="43D0E2AA" w14:textId="77777777" w:rsidR="002A7070" w:rsidRDefault="0068323A" w:rsidP="0026795B">
      <w:pPr>
        <w:jc w:val="both"/>
        <w:rPr>
          <w:b/>
          <w:bCs/>
        </w:rPr>
      </w:pPr>
      <w:r>
        <w:lastRenderedPageBreak/>
        <w:t xml:space="preserve">Uma outra técnica que pode ajudar a </w:t>
      </w:r>
      <w:r>
        <w:rPr>
          <w:b/>
          <w:bCs/>
        </w:rPr>
        <w:t>definir o problema de negócio</w:t>
      </w:r>
      <w:r>
        <w:t xml:space="preserve"> é utilizar o chamado </w:t>
      </w:r>
      <w:r>
        <w:rPr>
          <w:b/>
          <w:bCs/>
        </w:rPr>
        <w:t xml:space="preserve">Toyota 5 </w:t>
      </w:r>
      <w:proofErr w:type="spellStart"/>
      <w:r>
        <w:rPr>
          <w:b/>
          <w:bCs/>
        </w:rPr>
        <w:t>Why’s</w:t>
      </w:r>
      <w:proofErr w:type="spellEnd"/>
      <w:r>
        <w:rPr>
          <w:b/>
          <w:bCs/>
        </w:rPr>
        <w:t xml:space="preserve"> 6 sigma – </w:t>
      </w:r>
      <w:r>
        <w:t xml:space="preserve">Programa de gestão empresarial. </w:t>
      </w:r>
      <w:r>
        <w:rPr>
          <w:b/>
          <w:bCs/>
        </w:rPr>
        <w:t xml:space="preserve"> </w:t>
      </w:r>
    </w:p>
    <w:p w14:paraId="5C2D053B" w14:textId="17F597E5" w:rsidR="0068323A" w:rsidRDefault="0068323A" w:rsidP="0026795B">
      <w:pPr>
        <w:jc w:val="both"/>
      </w:pPr>
      <w:r>
        <w:t xml:space="preserve">Pergunte cinco vezes por quê? Ao final teremos uma visão clara do problema que queremos resolver. Se a visão ainda não estiver clara, devemos estar de frente de um problema de proporções muito maiores. Talvez mirando na </w:t>
      </w:r>
      <w:r>
        <w:rPr>
          <w:b/>
          <w:bCs/>
        </w:rPr>
        <w:t xml:space="preserve">consequência, </w:t>
      </w:r>
      <w:r>
        <w:t xml:space="preserve">talvez não tenha feito as </w:t>
      </w:r>
      <w:r>
        <w:rPr>
          <w:b/>
          <w:bCs/>
        </w:rPr>
        <w:t>perguntas de maneira correta</w:t>
      </w:r>
      <w:r>
        <w:t xml:space="preserve">, talvez ainda </w:t>
      </w:r>
      <w:r>
        <w:rPr>
          <w:b/>
          <w:bCs/>
        </w:rPr>
        <w:t xml:space="preserve">não tenha identificado o problema. </w:t>
      </w:r>
    </w:p>
    <w:p w14:paraId="14BDE243" w14:textId="6390089B" w:rsidR="002A7070" w:rsidRDefault="002A7070" w:rsidP="0026795B">
      <w:pPr>
        <w:jc w:val="both"/>
      </w:pPr>
      <w:r>
        <w:rPr>
          <w:b/>
          <w:bCs/>
        </w:rPr>
        <w:t xml:space="preserve">TUDO DEPENDE DESTA DEFINIÇÃO DE PROBLEMA. </w:t>
      </w:r>
      <w:r>
        <w:t>Existem dezenas de linguagens de programação, diversos bancos de dados, diversos sistemas, ferramentas e técnicas. Cada qual mais apropriado para determinado tipo de problema.</w:t>
      </w:r>
    </w:p>
    <w:p w14:paraId="27A71B3F" w14:textId="25D53097" w:rsidR="002A7070" w:rsidRDefault="002A7070" w:rsidP="0026795B">
      <w:pPr>
        <w:jc w:val="both"/>
      </w:pPr>
      <w:r>
        <w:rPr>
          <w:noProof/>
        </w:rPr>
        <w:drawing>
          <wp:inline distT="0" distB="0" distL="0" distR="0" wp14:anchorId="39D07CAD" wp14:editId="1671C668">
            <wp:extent cx="5400040" cy="20961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DC28" w14:textId="1DA3526F" w:rsidR="002A7070" w:rsidRDefault="002A7070" w:rsidP="0026795B">
      <w:pPr>
        <w:jc w:val="both"/>
      </w:pPr>
    </w:p>
    <w:p w14:paraId="1D9E3FF2" w14:textId="2DA893D9" w:rsidR="002A7070" w:rsidRDefault="002A7070" w:rsidP="0026795B">
      <w:pPr>
        <w:jc w:val="both"/>
      </w:pPr>
      <w:r>
        <w:t>A escolha da melhor solução depende da clara definição do problema.</w:t>
      </w:r>
    </w:p>
    <w:p w14:paraId="373CC3F3" w14:textId="31360C22" w:rsidR="002A7070" w:rsidRDefault="002A7070" w:rsidP="0026795B">
      <w:pPr>
        <w:jc w:val="both"/>
      </w:pPr>
    </w:p>
    <w:p w14:paraId="017C3971" w14:textId="15B4434C" w:rsidR="002A7070" w:rsidRDefault="002A7070" w:rsidP="0026795B">
      <w:pPr>
        <w:jc w:val="both"/>
      </w:pPr>
    </w:p>
    <w:p w14:paraId="3F868AA2" w14:textId="27814DE5" w:rsidR="002A7070" w:rsidRDefault="002A7070" w:rsidP="0026795B">
      <w:pPr>
        <w:jc w:val="both"/>
      </w:pPr>
    </w:p>
    <w:p w14:paraId="26960EAE" w14:textId="65BDDD6F" w:rsidR="002A7070" w:rsidRDefault="002A7070" w:rsidP="0026795B">
      <w:pPr>
        <w:jc w:val="both"/>
      </w:pPr>
    </w:p>
    <w:p w14:paraId="3FE4DC51" w14:textId="49E4E5F8" w:rsidR="002A7070" w:rsidRDefault="002A7070" w:rsidP="0026795B">
      <w:pPr>
        <w:jc w:val="both"/>
      </w:pPr>
    </w:p>
    <w:p w14:paraId="6D572D10" w14:textId="4468B413" w:rsidR="002A7070" w:rsidRDefault="002A7070" w:rsidP="0026795B">
      <w:pPr>
        <w:jc w:val="both"/>
      </w:pPr>
    </w:p>
    <w:p w14:paraId="7FD12114" w14:textId="14EEF6DA" w:rsidR="002A7070" w:rsidRDefault="002A7070" w:rsidP="0026795B">
      <w:pPr>
        <w:jc w:val="both"/>
      </w:pPr>
    </w:p>
    <w:p w14:paraId="2E80C2F7" w14:textId="1CC4594C" w:rsidR="002A7070" w:rsidRDefault="002A7070" w:rsidP="0026795B">
      <w:pPr>
        <w:jc w:val="both"/>
      </w:pPr>
    </w:p>
    <w:p w14:paraId="33A26ABD" w14:textId="78E59BFD" w:rsidR="002A7070" w:rsidRDefault="002A7070" w:rsidP="0026795B">
      <w:pPr>
        <w:jc w:val="both"/>
      </w:pPr>
    </w:p>
    <w:p w14:paraId="1B9E361E" w14:textId="1F8EE475" w:rsidR="002A7070" w:rsidRDefault="002A7070" w:rsidP="0026795B">
      <w:pPr>
        <w:jc w:val="both"/>
      </w:pPr>
    </w:p>
    <w:p w14:paraId="47DF21E3" w14:textId="5623E2F2" w:rsidR="002A7070" w:rsidRDefault="002A7070" w:rsidP="0026795B">
      <w:pPr>
        <w:jc w:val="both"/>
      </w:pPr>
    </w:p>
    <w:p w14:paraId="39C643D1" w14:textId="062483F8" w:rsidR="002A7070" w:rsidRDefault="002A7070" w:rsidP="0026795B">
      <w:pPr>
        <w:jc w:val="both"/>
      </w:pPr>
    </w:p>
    <w:p w14:paraId="41E768CE" w14:textId="65AC8B03" w:rsidR="002A7070" w:rsidRDefault="002A7070" w:rsidP="0026795B">
      <w:pPr>
        <w:jc w:val="both"/>
      </w:pPr>
    </w:p>
    <w:p w14:paraId="08CD22F7" w14:textId="40C30FDC" w:rsidR="002A7070" w:rsidRDefault="002A7070" w:rsidP="0026795B">
      <w:pPr>
        <w:jc w:val="both"/>
      </w:pPr>
    </w:p>
    <w:p w14:paraId="16443242" w14:textId="346AE1E7" w:rsidR="002A7070" w:rsidRDefault="002A7070" w:rsidP="0026795B">
      <w:pPr>
        <w:jc w:val="both"/>
      </w:pPr>
      <w:r>
        <w:lastRenderedPageBreak/>
        <w:t>Há uma tendência de queda nas buscas por Business Intelligence. Com Business Analytics nós conseguimos fazer muito mais coisas, além de termos o Big Data à nossa disposição.</w:t>
      </w:r>
    </w:p>
    <w:p w14:paraId="03693B94" w14:textId="0DF27808" w:rsidR="002A7070" w:rsidRDefault="002A7070" w:rsidP="0026795B">
      <w:pPr>
        <w:jc w:val="both"/>
      </w:pPr>
      <w:r>
        <w:t>Estudar Business Analytics é uma decisão inteligente me termos profissionais. Cada vez mais as pessoas vão buscar por esse tipo de conhecimento no mercado. Tanto as empresas como os profissionais.</w:t>
      </w:r>
    </w:p>
    <w:p w14:paraId="1BDC43E8" w14:textId="77777777" w:rsidR="002A7070" w:rsidRDefault="002A7070" w:rsidP="0026795B">
      <w:pPr>
        <w:jc w:val="both"/>
        <w:rPr>
          <w:b/>
          <w:bCs/>
        </w:rPr>
      </w:pPr>
      <w:r>
        <w:t xml:space="preserve">Nós vamos focar principalmente em </w:t>
      </w:r>
      <w:r>
        <w:rPr>
          <w:b/>
          <w:bCs/>
        </w:rPr>
        <w:t xml:space="preserve">análise preditiva e análise prescritiva, nós queremos olhar para o futuro. </w:t>
      </w:r>
      <w:r>
        <w:t xml:space="preserve">Vamos usar </w:t>
      </w:r>
      <w:r>
        <w:rPr>
          <w:b/>
          <w:bCs/>
        </w:rPr>
        <w:t>dados históricos</w:t>
      </w:r>
      <w:r>
        <w:t xml:space="preserve">, preciso ainda de dados históricos para </w:t>
      </w:r>
      <w:r>
        <w:rPr>
          <w:b/>
          <w:bCs/>
        </w:rPr>
        <w:t xml:space="preserve">alimentar um algoritmo </w:t>
      </w:r>
      <w:r>
        <w:t xml:space="preserve">e a partir daí fazer </w:t>
      </w:r>
      <w:r>
        <w:rPr>
          <w:b/>
          <w:bCs/>
        </w:rPr>
        <w:t xml:space="preserve">previsões. </w:t>
      </w:r>
    </w:p>
    <w:p w14:paraId="0FD7EE94" w14:textId="69C69330" w:rsidR="002A7070" w:rsidRDefault="002A7070" w:rsidP="0026795B">
      <w:pPr>
        <w:jc w:val="both"/>
      </w:pPr>
      <w:r>
        <w:t xml:space="preserve">Com base nas vendas do passado, quanto podemos faturar no próximo ano? </w:t>
      </w:r>
    </w:p>
    <w:p w14:paraId="02098E01" w14:textId="44BEA095" w:rsidR="002A7070" w:rsidRDefault="002A7070" w:rsidP="0026795B">
      <w:pPr>
        <w:jc w:val="both"/>
      </w:pPr>
      <w:r>
        <w:t>Com base no volume de transação do cartão de crédito</w:t>
      </w:r>
      <w:r w:rsidR="00695081">
        <w:t>, qual a probabilidade de ter uma operação fraudulenta?</w:t>
      </w:r>
    </w:p>
    <w:p w14:paraId="60234952" w14:textId="57F91BE8" w:rsidR="00695081" w:rsidRDefault="00695081" w:rsidP="0026795B">
      <w:pPr>
        <w:jc w:val="both"/>
      </w:pPr>
      <w:r>
        <w:t>Com base na coleta de dados das redes sociais, qual a probabilidade de termos uma campanha de marketing trazendo aumento nas vendas de determinado produto?</w:t>
      </w:r>
    </w:p>
    <w:p w14:paraId="501692A6" w14:textId="1F5F6744" w:rsidR="00695081" w:rsidRDefault="00695081" w:rsidP="0026795B">
      <w:pPr>
        <w:jc w:val="both"/>
      </w:pPr>
      <w:r w:rsidRPr="00695081">
        <w:rPr>
          <w:highlight w:val="yellow"/>
        </w:rPr>
        <w:t>Esta é a proposta de um treinamento em Business Analytics</w:t>
      </w:r>
      <w:r>
        <w:t xml:space="preserve">. </w:t>
      </w:r>
    </w:p>
    <w:p w14:paraId="2E51D64A" w14:textId="4BD92862" w:rsidR="00695081" w:rsidRDefault="00695081" w:rsidP="0026795B">
      <w:pPr>
        <w:jc w:val="both"/>
        <w:rPr>
          <w:b/>
          <w:bCs/>
        </w:rPr>
      </w:pPr>
      <w:r>
        <w:t xml:space="preserve">Para diferentes áreas de negócio, trazer diferentes problemas e aplicar Analytics. Técnicas que em geral utilizam </w:t>
      </w:r>
      <w:r>
        <w:rPr>
          <w:b/>
          <w:bCs/>
        </w:rPr>
        <w:t>ciência de dados</w:t>
      </w:r>
      <w:r>
        <w:t xml:space="preserve"> e </w:t>
      </w:r>
      <w:r>
        <w:rPr>
          <w:b/>
          <w:bCs/>
        </w:rPr>
        <w:t xml:space="preserve">data mining. </w:t>
      </w:r>
    </w:p>
    <w:p w14:paraId="64EF2572" w14:textId="56E197E6" w:rsidR="00695081" w:rsidRDefault="00695081" w:rsidP="0026795B">
      <w:pPr>
        <w:jc w:val="both"/>
      </w:pPr>
      <w:r>
        <w:rPr>
          <w:noProof/>
        </w:rPr>
        <w:drawing>
          <wp:inline distT="0" distB="0" distL="0" distR="0" wp14:anchorId="4D0E33CA" wp14:editId="080A741E">
            <wp:extent cx="5400040" cy="20593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2EDE" w14:textId="6E4BCC18" w:rsidR="008C63BB" w:rsidRDefault="008C63BB" w:rsidP="0026795B">
      <w:pPr>
        <w:jc w:val="both"/>
      </w:pPr>
    </w:p>
    <w:p w14:paraId="6CE19F90" w14:textId="26B3586A" w:rsidR="008C63BB" w:rsidRDefault="008C63BB" w:rsidP="0026795B">
      <w:pPr>
        <w:jc w:val="both"/>
      </w:pPr>
    </w:p>
    <w:p w14:paraId="4953B326" w14:textId="2B0C8E13" w:rsidR="008C63BB" w:rsidRDefault="008C63BB" w:rsidP="0026795B">
      <w:pPr>
        <w:jc w:val="both"/>
      </w:pPr>
    </w:p>
    <w:p w14:paraId="1BB33D81" w14:textId="464B4618" w:rsidR="008C63BB" w:rsidRDefault="008C63BB" w:rsidP="0026795B">
      <w:pPr>
        <w:jc w:val="both"/>
      </w:pPr>
    </w:p>
    <w:p w14:paraId="50CCE474" w14:textId="5F6518E5" w:rsidR="008C63BB" w:rsidRDefault="008C63BB" w:rsidP="0026795B">
      <w:pPr>
        <w:jc w:val="both"/>
      </w:pPr>
    </w:p>
    <w:p w14:paraId="4478F277" w14:textId="6EFAA0EF" w:rsidR="008C63BB" w:rsidRDefault="008C63BB" w:rsidP="0026795B">
      <w:pPr>
        <w:jc w:val="both"/>
      </w:pPr>
    </w:p>
    <w:p w14:paraId="1FFCEBA2" w14:textId="44E8749A" w:rsidR="008C63BB" w:rsidRDefault="008C63BB" w:rsidP="0026795B">
      <w:pPr>
        <w:jc w:val="both"/>
      </w:pPr>
    </w:p>
    <w:p w14:paraId="24CE0E1D" w14:textId="10004408" w:rsidR="008C63BB" w:rsidRDefault="008C63BB" w:rsidP="0026795B">
      <w:pPr>
        <w:jc w:val="both"/>
      </w:pPr>
    </w:p>
    <w:p w14:paraId="753EA40B" w14:textId="7F284296" w:rsidR="008C63BB" w:rsidRDefault="008C63BB" w:rsidP="0026795B">
      <w:pPr>
        <w:jc w:val="both"/>
      </w:pPr>
    </w:p>
    <w:p w14:paraId="58ABB763" w14:textId="4EA732AC" w:rsidR="008C63BB" w:rsidRDefault="008C63BB" w:rsidP="0026795B">
      <w:pPr>
        <w:jc w:val="both"/>
      </w:pPr>
    </w:p>
    <w:p w14:paraId="76D8DAB9" w14:textId="24683489" w:rsidR="008C63BB" w:rsidRDefault="007760A3" w:rsidP="0026795B">
      <w:pPr>
        <w:jc w:val="both"/>
      </w:pPr>
      <w:r>
        <w:rPr>
          <w:noProof/>
        </w:rPr>
        <w:lastRenderedPageBreak/>
        <w:drawing>
          <wp:inline distT="0" distB="0" distL="0" distR="0" wp14:anchorId="06C49676" wp14:editId="520EFF62">
            <wp:extent cx="5400040" cy="13468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8ACA" w14:textId="77777777" w:rsidR="007760A3" w:rsidRDefault="007760A3" w:rsidP="0026795B">
      <w:pPr>
        <w:jc w:val="both"/>
      </w:pPr>
    </w:p>
    <w:p w14:paraId="73F9913D" w14:textId="4CB42EC1" w:rsidR="008C63BB" w:rsidRDefault="008C63BB" w:rsidP="0026795B">
      <w:pPr>
        <w:jc w:val="both"/>
      </w:pPr>
      <w:r>
        <w:t xml:space="preserve">Enquanto as aplicações estatísticas tradicionais se concentram em conjuntos de dados relativamente pequenos, a Ciência de Dados envolve </w:t>
      </w:r>
      <w:r>
        <w:rPr>
          <w:b/>
          <w:bCs/>
        </w:rPr>
        <w:t>quantidades muito grandes</w:t>
      </w:r>
      <w:r>
        <w:t xml:space="preserve">, normalmente o que chamamos de Big Data. </w:t>
      </w:r>
    </w:p>
    <w:p w14:paraId="42A75722" w14:textId="7EDEB46A" w:rsidR="008C63BB" w:rsidRDefault="008C63BB" w:rsidP="0026795B">
      <w:pPr>
        <w:jc w:val="both"/>
      </w:pPr>
      <w:r>
        <w:t xml:space="preserve">Quando falamos de ciência de dados, estamos falando em geral de aplicar </w:t>
      </w:r>
      <w:r>
        <w:rPr>
          <w:b/>
          <w:bCs/>
        </w:rPr>
        <w:t xml:space="preserve">técnicas de análise </w:t>
      </w:r>
      <w:r>
        <w:t xml:space="preserve">a grandes conjuntos de dados, que requerem também a aplicação correta de ciência de computação. Para </w:t>
      </w:r>
      <w:r>
        <w:rPr>
          <w:b/>
          <w:bCs/>
        </w:rPr>
        <w:t xml:space="preserve">armazenamento </w:t>
      </w:r>
      <w:r>
        <w:t xml:space="preserve">e </w:t>
      </w:r>
      <w:r>
        <w:rPr>
          <w:b/>
          <w:bCs/>
        </w:rPr>
        <w:t xml:space="preserve">processamento de grandes conjuntos de dados. </w:t>
      </w:r>
    </w:p>
    <w:p w14:paraId="40BC394C" w14:textId="58017806" w:rsidR="008C63BB" w:rsidRDefault="008C63BB" w:rsidP="0026795B">
      <w:pPr>
        <w:jc w:val="both"/>
      </w:pPr>
      <w:r>
        <w:t xml:space="preserve">Com base nisso, </w:t>
      </w:r>
      <w:r w:rsidR="004826EE">
        <w:rPr>
          <w:b/>
          <w:bCs/>
        </w:rPr>
        <w:t>Business Analytics</w:t>
      </w:r>
      <w:r>
        <w:t xml:space="preserve">, de um modo geral, deve ser visto como um </w:t>
      </w:r>
      <w:r>
        <w:rPr>
          <w:b/>
          <w:bCs/>
        </w:rPr>
        <w:t>processo</w:t>
      </w:r>
      <w:r w:rsidR="004826EE">
        <w:rPr>
          <w:b/>
          <w:bCs/>
        </w:rPr>
        <w:t xml:space="preserve">. </w:t>
      </w:r>
      <w:r w:rsidR="004826EE">
        <w:t xml:space="preserve">Um fluxo de atividades para que ao final se consiga resolver determinado problema. Para cada uma das etapas existem </w:t>
      </w:r>
      <w:r w:rsidR="004826EE">
        <w:rPr>
          <w:b/>
          <w:bCs/>
        </w:rPr>
        <w:t xml:space="preserve">técnicas, procedimentos, ferramentas </w:t>
      </w:r>
      <w:r w:rsidR="004826EE">
        <w:t>que podem ser empregadas.</w:t>
      </w:r>
    </w:p>
    <w:p w14:paraId="4014A5C2" w14:textId="4D4A1AEA" w:rsidR="004826EE" w:rsidRDefault="004826EE" w:rsidP="0026795B">
      <w:pPr>
        <w:jc w:val="both"/>
      </w:pPr>
      <w:r>
        <w:t xml:space="preserve">Uma empresa que realmente deseja obter sucesso a partir da aplicação de Business Analytics devem compreender isso. Deve acima de tudo fomentar a construção de processo. Uma </w:t>
      </w:r>
      <w:r>
        <w:rPr>
          <w:b/>
          <w:bCs/>
        </w:rPr>
        <w:t xml:space="preserve">linha de produção. </w:t>
      </w:r>
      <w:r>
        <w:t xml:space="preserve">De acordo com os </w:t>
      </w:r>
      <w:r>
        <w:rPr>
          <w:b/>
          <w:bCs/>
        </w:rPr>
        <w:t>dados</w:t>
      </w:r>
      <w:r>
        <w:t xml:space="preserve"> e com o </w:t>
      </w:r>
      <w:r>
        <w:rPr>
          <w:b/>
          <w:bCs/>
        </w:rPr>
        <w:t>problema</w:t>
      </w:r>
      <w:r>
        <w:t xml:space="preserve"> técnicas diferentes serão utilizadas em cada etapa, mas </w:t>
      </w:r>
      <w:r>
        <w:rPr>
          <w:b/>
          <w:bCs/>
        </w:rPr>
        <w:t xml:space="preserve">sabendo a sequência </w:t>
      </w:r>
      <w:r>
        <w:t>de como tudo isso funciona, esse processo fica muito mais fácil de ser implementado.</w:t>
      </w:r>
    </w:p>
    <w:p w14:paraId="2EF75116" w14:textId="4607FF4B" w:rsidR="004826EE" w:rsidRDefault="004826EE" w:rsidP="0026795B">
      <w:pPr>
        <w:jc w:val="both"/>
      </w:pPr>
      <w:r>
        <w:t>São várias etapas interrelacionadas:</w:t>
      </w:r>
    </w:p>
    <w:p w14:paraId="3BD9AC60" w14:textId="032F22F7" w:rsidR="004826EE" w:rsidRDefault="004826EE" w:rsidP="0026795B">
      <w:pPr>
        <w:jc w:val="both"/>
      </w:pPr>
      <w:r>
        <w:tab/>
        <w:t xml:space="preserve">1.Definiação clara do problema de negócio a ser resolvido: Este é o </w:t>
      </w:r>
      <w:r>
        <w:rPr>
          <w:b/>
          <w:bCs/>
        </w:rPr>
        <w:t xml:space="preserve">ponto de partida. </w:t>
      </w:r>
      <w:r>
        <w:t xml:space="preserve">A definição clara do problema de negócio é que vai definir </w:t>
      </w:r>
      <w:r>
        <w:rPr>
          <w:b/>
          <w:bCs/>
        </w:rPr>
        <w:t xml:space="preserve">tudo que será feito daqui em diante. </w:t>
      </w:r>
      <w:r>
        <w:t>Não definir claramente o problema, é a certeza do processo de Analytics mal suc</w:t>
      </w:r>
      <w:r w:rsidR="00F129ED">
        <w:t xml:space="preserve">edido. </w:t>
      </w:r>
    </w:p>
    <w:p w14:paraId="425D17F3" w14:textId="112CBC71" w:rsidR="00F129ED" w:rsidRDefault="00F129ED" w:rsidP="0026795B">
      <w:pPr>
        <w:jc w:val="both"/>
      </w:pPr>
      <w:r>
        <w:tab/>
        <w:t>2.</w:t>
      </w:r>
      <w:r w:rsidRPr="00F129ED">
        <w:rPr>
          <w:b/>
          <w:bCs/>
        </w:rPr>
        <w:t>Armazenamento de dados</w:t>
      </w:r>
      <w:r>
        <w:t xml:space="preserve"> eficiente e os passos de </w:t>
      </w:r>
      <w:r>
        <w:rPr>
          <w:b/>
          <w:bCs/>
        </w:rPr>
        <w:t xml:space="preserve">pré-processamento </w:t>
      </w:r>
      <w:r>
        <w:t>de dados, pois estes são críticos para o sucesso da análise.</w:t>
      </w:r>
    </w:p>
    <w:p w14:paraId="3A5CA646" w14:textId="65E3669E" w:rsidR="008C63BB" w:rsidRDefault="00F129ED" w:rsidP="0026795B">
      <w:pPr>
        <w:jc w:val="both"/>
      </w:pPr>
      <w:r>
        <w:tab/>
        <w:t>3.É preciso selecionar</w:t>
      </w:r>
      <w:r>
        <w:rPr>
          <w:b/>
          <w:bCs/>
        </w:rPr>
        <w:t xml:space="preserve"> </w:t>
      </w:r>
      <w:r>
        <w:t xml:space="preserve">as </w:t>
      </w:r>
      <w:r>
        <w:rPr>
          <w:b/>
          <w:bCs/>
        </w:rPr>
        <w:t xml:space="preserve">variáveis de resposta apropriadas </w:t>
      </w:r>
      <w:r>
        <w:t xml:space="preserve">e decidir sobre o número de </w:t>
      </w:r>
      <w:r w:rsidRPr="00F129ED">
        <w:rPr>
          <w:b/>
          <w:bCs/>
        </w:rPr>
        <w:t>variáveis a serem investigadas</w:t>
      </w:r>
      <w:r>
        <w:t xml:space="preserve">. A variável é como se fosse a coluna, e as linhas fossem observações. Quando coletamos dados da fonte para resolver um problema, nem todas as variáveis são relevantes. Portanto é necessário aplicar outro filtro de </w:t>
      </w:r>
      <w:r>
        <w:rPr>
          <w:b/>
          <w:bCs/>
        </w:rPr>
        <w:t>técnicas</w:t>
      </w:r>
      <w:r>
        <w:t xml:space="preserve"> </w:t>
      </w:r>
      <w:r w:rsidR="00831C93">
        <w:rPr>
          <w:b/>
          <w:bCs/>
        </w:rPr>
        <w:t xml:space="preserve">para filtrar variáveis. </w:t>
      </w:r>
      <w:r w:rsidR="00831C93">
        <w:t xml:space="preserve">Uma das fases mais cruciais de todo o processo, a escolha errada das variáveis pode </w:t>
      </w:r>
      <w:r w:rsidR="00831C93">
        <w:rPr>
          <w:b/>
          <w:bCs/>
        </w:rPr>
        <w:t>comprometer</w:t>
      </w:r>
      <w:r w:rsidR="00831C93">
        <w:t xml:space="preserve"> todas as etapas seguintes.</w:t>
      </w:r>
    </w:p>
    <w:p w14:paraId="772F1379" w14:textId="6F502375" w:rsidR="00831C93" w:rsidRDefault="00831C93" w:rsidP="0026795B">
      <w:pPr>
        <w:jc w:val="both"/>
        <w:rPr>
          <w:b/>
          <w:bCs/>
        </w:rPr>
      </w:pPr>
      <w:r>
        <w:tab/>
        <w:t xml:space="preserve">4.Os dados precisam ser rastreados em busca de outliers e os valores faltantes (missing) precisam ser endereçados (com valores ausentes omitidos ou apropriadamente através de um dos vários métodos disponíveis). Depois da identificação das variáveis importantes para o problema, preciso identificar </w:t>
      </w:r>
      <w:r>
        <w:rPr>
          <w:b/>
          <w:bCs/>
        </w:rPr>
        <w:t>valores que fogem do padrão, valores que fogem da média dos dados.</w:t>
      </w:r>
      <w:r>
        <w:t xml:space="preserve"> Talvez, este seja exatamente o objetivo na prevenção de fraudes. Dependendo do problema é o </w:t>
      </w:r>
      <w:r>
        <w:rPr>
          <w:b/>
          <w:bCs/>
        </w:rPr>
        <w:t xml:space="preserve">outlier que queremos identificar, </w:t>
      </w:r>
      <w:r>
        <w:t>outros casos removê-lo para não influenciar na média dos dados</w:t>
      </w:r>
      <w:r w:rsidR="00C15961">
        <w:t xml:space="preserve"> e consequentemente </w:t>
      </w:r>
      <w:r w:rsidR="00C15961">
        <w:rPr>
          <w:b/>
          <w:bCs/>
        </w:rPr>
        <w:t>influenciar o modelo preditivo.</w:t>
      </w:r>
    </w:p>
    <w:p w14:paraId="59A8652F" w14:textId="7AD8BA59" w:rsidR="00C15961" w:rsidRDefault="00C15961" w:rsidP="0026795B">
      <w:pPr>
        <w:jc w:val="both"/>
      </w:pPr>
      <w:r>
        <w:rPr>
          <w:b/>
          <w:bCs/>
        </w:rPr>
        <w:lastRenderedPageBreak/>
        <w:tab/>
      </w:r>
      <w:r>
        <w:t xml:space="preserve">5.Antes de aplicar modelos preditivos e métodos sofisticados, os </w:t>
      </w:r>
      <w:r w:rsidRPr="00C15961">
        <w:rPr>
          <w:b/>
          <w:bCs/>
        </w:rPr>
        <w:t>dados precisam ser visualizados e resumidos</w:t>
      </w:r>
      <w:r>
        <w:t xml:space="preserve">. Negligenciar a visualização impede de identificar padrões ou problemas que não foram detectados durante a codificação. A </w:t>
      </w:r>
      <w:r>
        <w:rPr>
          <w:b/>
          <w:bCs/>
        </w:rPr>
        <w:t xml:space="preserve">construção de gráficos </w:t>
      </w:r>
      <w:r>
        <w:t xml:space="preserve">faz parte do processo de análise, ajuda a </w:t>
      </w:r>
      <w:r>
        <w:rPr>
          <w:b/>
          <w:bCs/>
        </w:rPr>
        <w:t xml:space="preserve">compreender visualmente como os dados estão organizados. </w:t>
      </w:r>
      <w:r w:rsidRPr="00C15961">
        <w:rPr>
          <w:highlight w:val="yellow"/>
        </w:rPr>
        <w:t>A Análise Exploratória.</w:t>
      </w:r>
      <w:r>
        <w:t xml:space="preserve"> </w:t>
      </w:r>
    </w:p>
    <w:p w14:paraId="6771E490" w14:textId="0FF100D2" w:rsidR="00C15961" w:rsidRDefault="00C15961" w:rsidP="0026795B">
      <w:pPr>
        <w:jc w:val="both"/>
        <w:rPr>
          <w:b/>
          <w:bCs/>
        </w:rPr>
      </w:pPr>
      <w:r>
        <w:tab/>
        <w:t>6.</w:t>
      </w:r>
      <w:r w:rsidRPr="00C15961">
        <w:rPr>
          <w:b/>
          <w:bCs/>
        </w:rPr>
        <w:t xml:space="preserve">Resumo dos dados </w:t>
      </w:r>
      <w:r>
        <w:t xml:space="preserve">envolve estatísticas típicas de resumo como média, percentis e mediana, desvio padrão e correlação, bem como resumos mais avançados, tais como </w:t>
      </w:r>
      <w:r>
        <w:rPr>
          <w:b/>
          <w:bCs/>
        </w:rPr>
        <w:t xml:space="preserve">componentes principais. </w:t>
      </w:r>
      <w:r>
        <w:t xml:space="preserve">Aqui é onde os </w:t>
      </w:r>
      <w:r>
        <w:rPr>
          <w:b/>
          <w:bCs/>
        </w:rPr>
        <w:t>dados são resumidos</w:t>
      </w:r>
      <w:r w:rsidR="00B179D8">
        <w:rPr>
          <w:b/>
          <w:bCs/>
        </w:rPr>
        <w:t>.</w:t>
      </w:r>
    </w:p>
    <w:p w14:paraId="38692B7E" w14:textId="7BD4E9A5" w:rsidR="00B179D8" w:rsidRDefault="00B179D8" w:rsidP="0026795B">
      <w:pPr>
        <w:jc w:val="both"/>
      </w:pPr>
      <w:r>
        <w:rPr>
          <w:b/>
          <w:bCs/>
        </w:rPr>
        <w:tab/>
      </w:r>
      <w:r>
        <w:t xml:space="preserve">7.Métodos apropriados de </w:t>
      </w:r>
      <w:r w:rsidRPr="00B179D8">
        <w:rPr>
          <w:b/>
          <w:bCs/>
          <w:highlight w:val="yellow"/>
        </w:rPr>
        <w:t>modelagem preditiva</w:t>
      </w:r>
      <w:r>
        <w:t xml:space="preserve"> </w:t>
      </w:r>
      <w:r>
        <w:rPr>
          <w:b/>
          <w:bCs/>
        </w:rPr>
        <w:t xml:space="preserve">precisam ser aplicados. </w:t>
      </w:r>
      <w:r>
        <w:t xml:space="preserve">Dependendo do problema, isso pode envolver </w:t>
      </w:r>
      <w:r>
        <w:rPr>
          <w:b/>
          <w:bCs/>
        </w:rPr>
        <w:t xml:space="preserve">regressão linear, regressão logística, árvores de regressão / classificação, </w:t>
      </w:r>
      <w:r>
        <w:t xml:space="preserve">vizinho mais próximo, clustering, entre outros. É aqui onde temos os dados praticamente prontos e processados. A partir daqui </w:t>
      </w:r>
      <w:r>
        <w:rPr>
          <w:b/>
          <w:bCs/>
        </w:rPr>
        <w:t xml:space="preserve">aplicar o algoritmo </w:t>
      </w:r>
      <w:r>
        <w:t>para trabalhar com modelagem preditiva, fazer previsões.</w:t>
      </w:r>
    </w:p>
    <w:p w14:paraId="32145D7F" w14:textId="3D5F6BF2" w:rsidR="00B179D8" w:rsidRDefault="00B179D8" w:rsidP="0026795B">
      <w:pPr>
        <w:jc w:val="both"/>
      </w:pPr>
      <w:r>
        <w:tab/>
        <w:t xml:space="preserve">8.Finalmente, os insights da análise precisam ser implementados. É preciso </w:t>
      </w:r>
      <w:r>
        <w:rPr>
          <w:b/>
          <w:bCs/>
        </w:rPr>
        <w:t>agir sobre os resultados.</w:t>
      </w:r>
      <w:r>
        <w:t xml:space="preserve"> Planejar, fazer, verificar e agir. </w:t>
      </w:r>
      <w:r w:rsidR="007760A3">
        <w:t xml:space="preserve">O cientista de dados deverá trabalhar em conjunto com a área de negócio, explicar os insights obtidos através do modelo preditivo. Explicar como chegou a essa conclusão e propor alternativas. A decisão final é do diretor. </w:t>
      </w:r>
      <w:r w:rsidR="007760A3">
        <w:rPr>
          <w:b/>
          <w:bCs/>
        </w:rPr>
        <w:t xml:space="preserve">Fornecer suporte para área de decisão. </w:t>
      </w:r>
    </w:p>
    <w:p w14:paraId="10BCF21E" w14:textId="3BA11C26" w:rsidR="007760A3" w:rsidRDefault="007760A3" w:rsidP="0026795B">
      <w:pPr>
        <w:jc w:val="both"/>
      </w:pPr>
    </w:p>
    <w:p w14:paraId="2EC1C0F0" w14:textId="5A137693" w:rsidR="007760A3" w:rsidRDefault="007760A3" w:rsidP="0026795B">
      <w:pPr>
        <w:jc w:val="both"/>
      </w:pPr>
    </w:p>
    <w:p w14:paraId="37B8D8DE" w14:textId="496492F7" w:rsidR="007760A3" w:rsidRDefault="007760A3" w:rsidP="0026795B">
      <w:pPr>
        <w:jc w:val="both"/>
      </w:pPr>
    </w:p>
    <w:p w14:paraId="3266F129" w14:textId="323E8D29" w:rsidR="007760A3" w:rsidRDefault="007760A3" w:rsidP="0026795B">
      <w:pPr>
        <w:jc w:val="both"/>
      </w:pPr>
    </w:p>
    <w:p w14:paraId="24BA1A83" w14:textId="1297EB69" w:rsidR="007760A3" w:rsidRDefault="007760A3" w:rsidP="0026795B">
      <w:pPr>
        <w:jc w:val="both"/>
      </w:pPr>
    </w:p>
    <w:p w14:paraId="692ECA1F" w14:textId="430D0331" w:rsidR="007760A3" w:rsidRDefault="007760A3" w:rsidP="0026795B">
      <w:pPr>
        <w:jc w:val="both"/>
      </w:pPr>
    </w:p>
    <w:p w14:paraId="65405946" w14:textId="70ADB089" w:rsidR="007760A3" w:rsidRDefault="007760A3" w:rsidP="0026795B">
      <w:pPr>
        <w:jc w:val="both"/>
      </w:pPr>
    </w:p>
    <w:p w14:paraId="525A7D5E" w14:textId="748853E4" w:rsidR="007760A3" w:rsidRDefault="007760A3" w:rsidP="0026795B">
      <w:pPr>
        <w:jc w:val="both"/>
      </w:pPr>
    </w:p>
    <w:p w14:paraId="2D073C61" w14:textId="09A4141B" w:rsidR="007760A3" w:rsidRDefault="007760A3" w:rsidP="0026795B">
      <w:pPr>
        <w:jc w:val="both"/>
      </w:pPr>
    </w:p>
    <w:p w14:paraId="76A4127E" w14:textId="0F665EF1" w:rsidR="007760A3" w:rsidRDefault="007760A3" w:rsidP="0026795B">
      <w:pPr>
        <w:jc w:val="both"/>
      </w:pPr>
    </w:p>
    <w:p w14:paraId="6554FE11" w14:textId="08A3CD10" w:rsidR="007760A3" w:rsidRDefault="007760A3" w:rsidP="0026795B">
      <w:pPr>
        <w:jc w:val="both"/>
      </w:pPr>
    </w:p>
    <w:p w14:paraId="0EFE8E18" w14:textId="569DF9CC" w:rsidR="007760A3" w:rsidRDefault="007760A3" w:rsidP="0026795B">
      <w:pPr>
        <w:jc w:val="both"/>
      </w:pPr>
    </w:p>
    <w:p w14:paraId="0584E11A" w14:textId="55BC5BB1" w:rsidR="007760A3" w:rsidRDefault="007760A3" w:rsidP="0026795B">
      <w:pPr>
        <w:jc w:val="both"/>
      </w:pPr>
    </w:p>
    <w:p w14:paraId="36166673" w14:textId="146518C1" w:rsidR="007760A3" w:rsidRDefault="007760A3" w:rsidP="0026795B">
      <w:pPr>
        <w:jc w:val="both"/>
      </w:pPr>
    </w:p>
    <w:p w14:paraId="057368D4" w14:textId="37892FC8" w:rsidR="007760A3" w:rsidRDefault="007760A3" w:rsidP="0026795B">
      <w:pPr>
        <w:jc w:val="both"/>
      </w:pPr>
    </w:p>
    <w:p w14:paraId="24FAF049" w14:textId="49E0F82F" w:rsidR="007760A3" w:rsidRDefault="007760A3" w:rsidP="0026795B">
      <w:pPr>
        <w:jc w:val="both"/>
      </w:pPr>
    </w:p>
    <w:p w14:paraId="569E10D8" w14:textId="08F90C48" w:rsidR="007760A3" w:rsidRDefault="007760A3" w:rsidP="0026795B">
      <w:pPr>
        <w:jc w:val="both"/>
      </w:pPr>
    </w:p>
    <w:p w14:paraId="315F0996" w14:textId="6DBCE9CD" w:rsidR="007760A3" w:rsidRDefault="007760A3" w:rsidP="007760A3">
      <w:pPr>
        <w:jc w:val="center"/>
      </w:pPr>
      <w:r>
        <w:rPr>
          <w:noProof/>
        </w:rPr>
        <w:lastRenderedPageBreak/>
        <w:drawing>
          <wp:inline distT="0" distB="0" distL="0" distR="0" wp14:anchorId="0657DDEB" wp14:editId="6A78D9E1">
            <wp:extent cx="5400040" cy="12750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1BFB" w14:textId="321589AA" w:rsidR="007760A3" w:rsidRDefault="007760A3" w:rsidP="003275B6">
      <w:pPr>
        <w:jc w:val="both"/>
      </w:pPr>
      <w:r>
        <w:t xml:space="preserve">Variáveis também são chamadas de atributos ou características. Observações também são chamadas de instâncias, registros ou mesmo casos. As </w:t>
      </w:r>
      <w:r w:rsidR="003275B6">
        <w:rPr>
          <w:b/>
          <w:bCs/>
        </w:rPr>
        <w:t xml:space="preserve">observações representam a quantidade de dados, </w:t>
      </w:r>
      <w:r w:rsidR="003275B6">
        <w:t xml:space="preserve">enquanto as </w:t>
      </w:r>
      <w:r w:rsidR="003275B6">
        <w:rPr>
          <w:b/>
          <w:bCs/>
        </w:rPr>
        <w:t xml:space="preserve">variáveis representam o formato dos dados. </w:t>
      </w:r>
      <w:r w:rsidR="003275B6">
        <w:t>Para um determinado problema de negócio, coletaremos dados, com muitas observações e com muitas variáveis.</w:t>
      </w:r>
    </w:p>
    <w:p w14:paraId="7F4EFAC6" w14:textId="57EFEB60" w:rsidR="003275B6" w:rsidRDefault="003275B6" w:rsidP="003275B6">
      <w:pPr>
        <w:jc w:val="both"/>
      </w:pPr>
      <w:r>
        <w:t xml:space="preserve">No início do processo de análise não sabemos quais as variáveis mais importantes e isso será descoberto durante o processo, que aliás é uma etapa crítica. Será que todas as variáveis são importantes para tal processo de análise? </w:t>
      </w:r>
    </w:p>
    <w:p w14:paraId="70E690B5" w14:textId="5FC90E5F" w:rsidR="000F6A37" w:rsidRDefault="003275B6" w:rsidP="003275B6">
      <w:pPr>
        <w:jc w:val="both"/>
      </w:pPr>
      <w:r>
        <w:t xml:space="preserve">Encontrar duas variáveis </w:t>
      </w:r>
      <w:r>
        <w:rPr>
          <w:b/>
          <w:bCs/>
        </w:rPr>
        <w:t xml:space="preserve">altamente correlacionadas. </w:t>
      </w:r>
      <w:r>
        <w:t xml:space="preserve">Isso pode causar problemas principalmente em </w:t>
      </w:r>
      <w:r>
        <w:rPr>
          <w:b/>
          <w:bCs/>
        </w:rPr>
        <w:t>tarefas de regressão.</w:t>
      </w:r>
      <w:r w:rsidR="000F6A37">
        <w:rPr>
          <w:b/>
          <w:bCs/>
        </w:rPr>
        <w:t xml:space="preserve"> </w:t>
      </w:r>
      <w:r w:rsidR="000F6A37">
        <w:t>Por conta disso</w:t>
      </w:r>
      <w:r w:rsidR="000F6A37">
        <w:rPr>
          <w:b/>
          <w:bCs/>
        </w:rPr>
        <w:t xml:space="preserve"> </w:t>
      </w:r>
      <w:r w:rsidR="000F6A37">
        <w:t>talvez tenhamos que excluir uma das variáveis</w:t>
      </w:r>
    </w:p>
    <w:p w14:paraId="20906D97" w14:textId="77777777" w:rsidR="000F6A37" w:rsidRDefault="000F6A37" w:rsidP="003275B6">
      <w:pPr>
        <w:jc w:val="both"/>
      </w:pPr>
    </w:p>
    <w:p w14:paraId="770C645B" w14:textId="14860F66" w:rsidR="000F6A37" w:rsidRDefault="000F6A37" w:rsidP="000F6A37">
      <w:pPr>
        <w:jc w:val="center"/>
      </w:pPr>
      <w:r>
        <w:rPr>
          <w:noProof/>
        </w:rPr>
        <w:drawing>
          <wp:inline distT="0" distB="0" distL="0" distR="0" wp14:anchorId="7846FC56" wp14:editId="7F0606CC">
            <wp:extent cx="4494267" cy="1059091"/>
            <wp:effectExtent l="0" t="0" r="1905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297" cy="10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6FAD" w14:textId="77777777" w:rsidR="000F6A37" w:rsidRDefault="000F6A37" w:rsidP="000F6A37">
      <w:pPr>
        <w:jc w:val="center"/>
      </w:pPr>
    </w:p>
    <w:p w14:paraId="360731C1" w14:textId="5AC1FF8C" w:rsidR="000F6A37" w:rsidRDefault="000F6A37" w:rsidP="003275B6">
      <w:pPr>
        <w:jc w:val="both"/>
        <w:rPr>
          <w:b/>
          <w:bCs/>
        </w:rPr>
      </w:pPr>
      <w:r>
        <w:t xml:space="preserve">O fato de ter muitas variáveis não significa que isso é positivo. Um conjunto de dados com muitas dimensões pode causar uma serie de transtornos durante as etapas de análise. Precisamos </w:t>
      </w:r>
      <w:r>
        <w:rPr>
          <w:b/>
          <w:bCs/>
        </w:rPr>
        <w:t xml:space="preserve">identificar as melhores variáveis </w:t>
      </w:r>
      <w:r>
        <w:t xml:space="preserve">ou </w:t>
      </w:r>
      <w:r>
        <w:rPr>
          <w:b/>
          <w:bCs/>
        </w:rPr>
        <w:t xml:space="preserve">reduzir a dimensionalidade. </w:t>
      </w:r>
    </w:p>
    <w:p w14:paraId="5F758C74" w14:textId="248271C8" w:rsidR="000F6A37" w:rsidRPr="000F6A37" w:rsidRDefault="000F6A37" w:rsidP="003275B6">
      <w:pPr>
        <w:jc w:val="both"/>
        <w:rPr>
          <w:b/>
          <w:bCs/>
        </w:rPr>
      </w:pPr>
      <w:r>
        <w:t xml:space="preserve">A mineração de dados explora e análise grandes quantidades de dados para </w:t>
      </w:r>
      <w:r>
        <w:rPr>
          <w:b/>
          <w:bCs/>
        </w:rPr>
        <w:t xml:space="preserve">descobrir padrões significativos. </w:t>
      </w:r>
      <w:r>
        <w:t xml:space="preserve">A escala de uma aplicação típica de mineração de dados, com grandes números de casos e muitas variáveis, excede a de uma </w:t>
      </w:r>
      <w:r>
        <w:rPr>
          <w:b/>
          <w:bCs/>
        </w:rPr>
        <w:t xml:space="preserve">investigação estatística padrão </w:t>
      </w:r>
    </w:p>
    <w:p w14:paraId="7ACF42B2" w14:textId="751CD814" w:rsidR="000F6A37" w:rsidRDefault="000F6A37" w:rsidP="003275B6">
      <w:pPr>
        <w:jc w:val="both"/>
        <w:rPr>
          <w:b/>
          <w:bCs/>
        </w:rPr>
      </w:pPr>
      <w:r>
        <w:t>A mineração de dados é uma técnica aplicada durante o processo de Business Analytics</w:t>
      </w:r>
      <w:r w:rsidR="00296FA1">
        <w:t xml:space="preserve"> para </w:t>
      </w:r>
      <w:r w:rsidR="00296FA1">
        <w:rPr>
          <w:b/>
          <w:bCs/>
        </w:rPr>
        <w:t xml:space="preserve">buscar padrões que ajudam a decidir quais variáveis manter </w:t>
      </w:r>
      <w:r w:rsidR="00296FA1">
        <w:t xml:space="preserve">no conjunto de dados e quais remover, ou eventualmente quais variáveis corrigir, como outliers, missing ou qualquer outro tipo de problema ligado a ruído. Mineração de dados é fazer a </w:t>
      </w:r>
      <w:r w:rsidR="00296FA1">
        <w:rPr>
          <w:b/>
          <w:bCs/>
        </w:rPr>
        <w:t xml:space="preserve">escolha ideal das variáveis. </w:t>
      </w:r>
    </w:p>
    <w:p w14:paraId="6E9A5AEB" w14:textId="6240C38B" w:rsidR="00296FA1" w:rsidRDefault="00296FA1" w:rsidP="003275B6">
      <w:pPr>
        <w:jc w:val="both"/>
        <w:rPr>
          <w:b/>
          <w:bCs/>
        </w:rPr>
      </w:pPr>
      <w:r>
        <w:t>Mineração de dados são como estatísticas em escala e velocidade.</w:t>
      </w:r>
      <w:r w:rsidR="005F2BFF">
        <w:t xml:space="preserve"> A grande escala e os requisitos de velocidade dos dados criam uma grande demando por </w:t>
      </w:r>
      <w:r w:rsidR="005F2BFF">
        <w:rPr>
          <w:b/>
          <w:bCs/>
        </w:rPr>
        <w:t>automação</w:t>
      </w:r>
      <w:r w:rsidR="005F2BFF">
        <w:t xml:space="preserve">. A Mineração de dados utiliza uma combinação de </w:t>
      </w:r>
      <w:r w:rsidR="005F2BFF">
        <w:rPr>
          <w:b/>
          <w:bCs/>
        </w:rPr>
        <w:t>regras de conhecimentos de padrões</w:t>
      </w:r>
      <w:r w:rsidR="005F2BFF">
        <w:t xml:space="preserve">, que utilizam regras estatísticas, bem como regras extraídas através de </w:t>
      </w:r>
      <w:r w:rsidR="005F2BFF">
        <w:rPr>
          <w:b/>
          <w:bCs/>
        </w:rPr>
        <w:t>aprendizado de máquinas.</w:t>
      </w:r>
    </w:p>
    <w:p w14:paraId="699A9059" w14:textId="31C60734" w:rsidR="005F2BFF" w:rsidRDefault="005F2BFF" w:rsidP="003275B6">
      <w:pPr>
        <w:jc w:val="both"/>
      </w:pPr>
      <w:r>
        <w:t xml:space="preserve">Dentro da mineração de dados eu tenho um </w:t>
      </w:r>
      <w:r>
        <w:rPr>
          <w:b/>
          <w:bCs/>
        </w:rPr>
        <w:t>conjunto de regras para buscar os padrões.</w:t>
      </w:r>
      <w:r>
        <w:t xml:space="preserve"> A partir daí eu consigo tomar decisões sobre a escolha das variáveis ou sobre qualquer outra decisão que desejada dento do conjunto de dados analisado.</w:t>
      </w:r>
    </w:p>
    <w:p w14:paraId="14183B82" w14:textId="111F7FBA" w:rsidR="005F2BFF" w:rsidRDefault="005F2BFF" w:rsidP="003275B6">
      <w:pPr>
        <w:jc w:val="both"/>
      </w:pPr>
      <w:r>
        <w:lastRenderedPageBreak/>
        <w:t xml:space="preserve">A mineração de dados tem </w:t>
      </w:r>
      <w:r>
        <w:rPr>
          <w:b/>
          <w:bCs/>
        </w:rPr>
        <w:t>ampla aplicabilidade,</w:t>
      </w:r>
      <w:r>
        <w:t xml:space="preserve"> com aplicações em </w:t>
      </w:r>
      <w:r>
        <w:rPr>
          <w:b/>
          <w:bCs/>
        </w:rPr>
        <w:t xml:space="preserve">inteligência e análise de segurança, genética, ciências sociais e naturais e negócios </w:t>
      </w:r>
      <w:r>
        <w:t xml:space="preserve">e muitos outros. Estudar quais compradores tem maior probabilidade de comprar, responder um anúncio, declarar falência, cometer fraudes ou abandonar serviços por assinatura são de </w:t>
      </w:r>
      <w:r>
        <w:rPr>
          <w:b/>
          <w:bCs/>
        </w:rPr>
        <w:t xml:space="preserve">vital importância </w:t>
      </w:r>
      <w:r>
        <w:t xml:space="preserve">para qualquer negócio. Muitos problemas de mineração de dados lidam com problemas de </w:t>
      </w:r>
      <w:r>
        <w:rPr>
          <w:b/>
          <w:bCs/>
        </w:rPr>
        <w:t>resultados categóricos</w:t>
      </w:r>
      <w:r>
        <w:t xml:space="preserve">, como apenas um sim ou não. Isso é o que torna os </w:t>
      </w:r>
      <w:r>
        <w:rPr>
          <w:b/>
          <w:bCs/>
        </w:rPr>
        <w:t xml:space="preserve">métodos de aprendizado de máquina, </w:t>
      </w:r>
      <w:r>
        <w:t xml:space="preserve">que têm suas origens na </w:t>
      </w:r>
      <w:r>
        <w:rPr>
          <w:b/>
          <w:bCs/>
        </w:rPr>
        <w:t xml:space="preserve">análise de dados categóricos tão úteis. </w:t>
      </w:r>
    </w:p>
    <w:p w14:paraId="0073C808" w14:textId="006A81EB" w:rsidR="005F2BFF" w:rsidRDefault="005F2BFF" w:rsidP="005F2BFF">
      <w:pPr>
        <w:jc w:val="both"/>
      </w:pPr>
      <w:r>
        <w:t xml:space="preserve">A estatística por outro lado </w:t>
      </w:r>
      <w:r w:rsidR="00E618E7">
        <w:t>tem</w:t>
      </w:r>
      <w:r>
        <w:t xml:space="preserve"> suas origens nas </w:t>
      </w:r>
      <w:r>
        <w:rPr>
          <w:b/>
          <w:bCs/>
        </w:rPr>
        <w:t>análises de dados contínuas</w:t>
      </w:r>
      <w:r>
        <w:t xml:space="preserve">. Isso torna as estatísticas especialmente uteis para análise do </w:t>
      </w:r>
      <w:r>
        <w:rPr>
          <w:b/>
          <w:bCs/>
        </w:rPr>
        <w:t>tipo de correlação.</w:t>
      </w:r>
      <w:r>
        <w:t xml:space="preserve"> Onde se passa através de um grande </w:t>
      </w:r>
      <w:r w:rsidR="00E618E7">
        <w:t>número</w:t>
      </w:r>
      <w:r>
        <w:t xml:space="preserve"> de correlações para então encontrar aquelas com maior </w:t>
      </w:r>
      <w:r>
        <w:rPr>
          <w:b/>
          <w:bCs/>
        </w:rPr>
        <w:t xml:space="preserve">nível de </w:t>
      </w:r>
      <w:r w:rsidR="00E618E7">
        <w:rPr>
          <w:b/>
          <w:bCs/>
        </w:rPr>
        <w:t xml:space="preserve">relacionamento. </w:t>
      </w:r>
    </w:p>
    <w:p w14:paraId="2473C2F1" w14:textId="45AB2728" w:rsidR="000F6A37" w:rsidRDefault="00E618E7" w:rsidP="003275B6">
      <w:pPr>
        <w:jc w:val="both"/>
        <w:rPr>
          <w:b/>
          <w:bCs/>
        </w:rPr>
      </w:pPr>
      <w:r>
        <w:t xml:space="preserve">Devido às quantidades muitas vezes enorme de dados o papel dos conceitos estatístico tradicionais como: intervalo de confiança, teste de significância e outros, acaba sendo reduzido. Com grandes conjuntos de dados quase qualquer pequena diferença torna-se significativa. Isso é comum em modelos preditivos, que chamamos de </w:t>
      </w:r>
      <w:proofErr w:type="spellStart"/>
      <w:r>
        <w:rPr>
          <w:b/>
          <w:bCs/>
        </w:rPr>
        <w:t>overfitting</w:t>
      </w:r>
      <w:proofErr w:type="spellEnd"/>
      <w:r>
        <w:t xml:space="preserve"> quando o </w:t>
      </w:r>
      <w:r>
        <w:rPr>
          <w:b/>
          <w:bCs/>
        </w:rPr>
        <w:t>modelo aprende demais a partir do conjunto de dados.</w:t>
      </w:r>
    </w:p>
    <w:p w14:paraId="520A016C" w14:textId="3AFD4850" w:rsidR="00E618E7" w:rsidRDefault="00E618E7" w:rsidP="003275B6">
      <w:pPr>
        <w:jc w:val="both"/>
        <w:rPr>
          <w:b/>
          <w:bCs/>
        </w:rPr>
      </w:pPr>
      <w:r>
        <w:t xml:space="preserve">Com conjuntos de dados cada vez maiores nós conseguimos resultados cada vez mais precisos. Mas para que isso aconteça precisamos da </w:t>
      </w:r>
      <w:r>
        <w:rPr>
          <w:b/>
          <w:bCs/>
        </w:rPr>
        <w:t>combinação ideal das variáveis</w:t>
      </w:r>
      <w:r>
        <w:t xml:space="preserve">, isso é quase uma ciência por si só. Usamos a mineração de dados como uma forma de buscar padrões, detectá-los e então fazer escolhas a partir disso. Nem sempre a estatística tradicional vai dar as respostas que precisamos e nisso podemos usar </w:t>
      </w:r>
      <w:r w:rsidRPr="00E618E7">
        <w:rPr>
          <w:b/>
          <w:bCs/>
          <w:highlight w:val="yellow"/>
        </w:rPr>
        <w:t>Machine Learning para mineração de dados</w:t>
      </w:r>
      <w:r>
        <w:rPr>
          <w:b/>
          <w:bCs/>
        </w:rPr>
        <w:t xml:space="preserve">, </w:t>
      </w:r>
      <w:r>
        <w:t xml:space="preserve">para assim escolher as melhores variáveis para alimentar outro modelo de </w:t>
      </w:r>
      <w:r>
        <w:rPr>
          <w:b/>
          <w:bCs/>
        </w:rPr>
        <w:t>Machine Learning.</w:t>
      </w:r>
    </w:p>
    <w:p w14:paraId="21CBE8BA" w14:textId="6D353A7B" w:rsidR="00E618E7" w:rsidRPr="00E618E7" w:rsidRDefault="00E618E7" w:rsidP="003275B6">
      <w:pPr>
        <w:jc w:val="both"/>
      </w:pPr>
      <w:r>
        <w:t xml:space="preserve">Machine Learning é “apenas” uma ferramenta. Mineração de dados emprega Machine Learning, para escolhermos as melhores variáveis, continuarmos com o processo de Business Analytics e depois aplicar </w:t>
      </w:r>
      <w:r>
        <w:rPr>
          <w:b/>
          <w:bCs/>
        </w:rPr>
        <w:t xml:space="preserve">outro modelo para fazer classificação, regressão </w:t>
      </w:r>
      <w:r>
        <w:t>e assim por diante.</w:t>
      </w:r>
    </w:p>
    <w:sectPr w:rsidR="00E618E7" w:rsidRPr="00E61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B"/>
    <w:rsid w:val="000C0824"/>
    <w:rsid w:val="000C71EF"/>
    <w:rsid w:val="000F6A37"/>
    <w:rsid w:val="00153029"/>
    <w:rsid w:val="0026795B"/>
    <w:rsid w:val="00296FA1"/>
    <w:rsid w:val="002A7070"/>
    <w:rsid w:val="0032505E"/>
    <w:rsid w:val="003275B6"/>
    <w:rsid w:val="00327968"/>
    <w:rsid w:val="00337A3C"/>
    <w:rsid w:val="004826EE"/>
    <w:rsid w:val="004E38B5"/>
    <w:rsid w:val="00527C8E"/>
    <w:rsid w:val="005C5DA2"/>
    <w:rsid w:val="005F2BFF"/>
    <w:rsid w:val="0068323A"/>
    <w:rsid w:val="00695081"/>
    <w:rsid w:val="007760A3"/>
    <w:rsid w:val="007F786B"/>
    <w:rsid w:val="00816F46"/>
    <w:rsid w:val="00831C93"/>
    <w:rsid w:val="00834FEF"/>
    <w:rsid w:val="008C3E23"/>
    <w:rsid w:val="008C63BB"/>
    <w:rsid w:val="009470CB"/>
    <w:rsid w:val="00AA4B9C"/>
    <w:rsid w:val="00B00A10"/>
    <w:rsid w:val="00B179D8"/>
    <w:rsid w:val="00B46BDE"/>
    <w:rsid w:val="00C0496D"/>
    <w:rsid w:val="00C155D0"/>
    <w:rsid w:val="00C15961"/>
    <w:rsid w:val="00E618E7"/>
    <w:rsid w:val="00F1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244D"/>
  <w15:chartTrackingRefBased/>
  <w15:docId w15:val="{6CFC2D04-FCAE-4FB7-BCE9-78D2F00F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12</Pages>
  <Words>3494</Words>
  <Characters>18868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Anello Marcucci</dc:creator>
  <cp:keywords/>
  <dc:description/>
  <cp:lastModifiedBy>Leonardo Anello Marcucci</cp:lastModifiedBy>
  <cp:revision>3</cp:revision>
  <dcterms:created xsi:type="dcterms:W3CDTF">2020-05-08T16:44:00Z</dcterms:created>
  <dcterms:modified xsi:type="dcterms:W3CDTF">2020-05-09T19:36:00Z</dcterms:modified>
</cp:coreProperties>
</file>