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C45DD" w14:textId="65283BE8" w:rsidR="00D77E6B" w:rsidRPr="00630517" w:rsidRDefault="00630517" w:rsidP="006305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0517">
        <w:rPr>
          <w:rFonts w:ascii="Arial" w:hAnsi="Arial" w:cs="Arial"/>
          <w:b/>
          <w:bCs/>
          <w:sz w:val="24"/>
          <w:szCs w:val="24"/>
        </w:rPr>
        <w:t>DESAIN SISTEM DAN PROTOTYPING PENGEMBANGAN MODEL MACHINE LEARNING UNTUK DETEKSI DAN EVALUASI KUALITAS KULIT SAMAK SUEDE</w:t>
      </w:r>
    </w:p>
    <w:p w14:paraId="1D004D8C" w14:textId="77777777" w:rsidR="005A3690" w:rsidRDefault="005A3690" w:rsidP="005A3690">
      <w:pPr>
        <w:jc w:val="both"/>
        <w:rPr>
          <w:rFonts w:ascii="Arial" w:hAnsi="Arial" w:cs="Arial"/>
          <w:sz w:val="24"/>
          <w:szCs w:val="24"/>
        </w:rPr>
      </w:pPr>
    </w:p>
    <w:p w14:paraId="75A530C9" w14:textId="77777777" w:rsidR="005A3690" w:rsidRPr="005A3690" w:rsidRDefault="005A3690" w:rsidP="005A36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prototyping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machine learning yang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kulit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suede.</w:t>
      </w:r>
    </w:p>
    <w:p w14:paraId="1A1A9508" w14:textId="62073797" w:rsidR="005A3690" w:rsidRPr="005A3690" w:rsidRDefault="005A3690" w:rsidP="005A369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Pendahuluan</w:t>
      </w:r>
      <w:proofErr w:type="spellEnd"/>
    </w:p>
    <w:p w14:paraId="756F7F39" w14:textId="5170ACB6" w:rsidR="005A3690" w:rsidRDefault="005A3690" w:rsidP="005A36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machine learning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kulit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suede. Proses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pra-pemrosesan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255F6F" w14:textId="310311DD" w:rsidR="005A3690" w:rsidRDefault="005A3690" w:rsidP="005A36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Arsitektur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Sistem</w:t>
      </w:r>
      <w:proofErr w:type="spellEnd"/>
    </w:p>
    <w:p w14:paraId="12D099B1" w14:textId="425062D6" w:rsidR="005A3690" w:rsidRPr="005A3690" w:rsidRDefault="005A3690" w:rsidP="005A369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0614F062" w14:textId="77777777" w:rsidR="005A3690" w:rsidRPr="005A3690" w:rsidRDefault="005A3690" w:rsidP="005A369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</w:t>
      </w:r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kulit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suede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pabrik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dataset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kulit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130E35" w14:textId="5ED3FD11" w:rsidR="005A3690" w:rsidRPr="005A3690" w:rsidRDefault="005A3690" w:rsidP="005A369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Labeling</w:t>
      </w:r>
      <w:proofErr w:type="spellEnd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</w:t>
      </w:r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Melabeli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buruk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E26FFAB" w14:textId="77777777" w:rsidR="005A3690" w:rsidRPr="005A3690" w:rsidRDefault="005A3690" w:rsidP="005A36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A945069" w14:textId="0FA264CE" w:rsidR="005A3690" w:rsidRPr="005A3690" w:rsidRDefault="005A3690" w:rsidP="005A3690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Pra-pemrosesan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51A51DBE" w14:textId="77777777" w:rsidR="005A3690" w:rsidRPr="005A3690" w:rsidRDefault="005A3690" w:rsidP="005A369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Data Augmentation</w:t>
      </w:r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augmentasi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rotasi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skala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kontras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memperbesar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72E740" w14:textId="77777777" w:rsidR="005A3690" w:rsidRPr="005A3690" w:rsidRDefault="005A3690" w:rsidP="005A369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Normalisasi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seragam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menormalisasi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piksel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210AB9" w14:textId="77777777" w:rsidR="005A3690" w:rsidRPr="005A3690" w:rsidRDefault="005A3690" w:rsidP="005A3690">
      <w:pPr>
        <w:pStyle w:val="ListParagraph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3660AE95" w14:textId="349703E2" w:rsidR="005A3690" w:rsidRPr="005A3690" w:rsidRDefault="005A3690" w:rsidP="005A36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Model</w:t>
      </w:r>
    </w:p>
    <w:p w14:paraId="30E64B06" w14:textId="77777777" w:rsidR="005A3690" w:rsidRPr="005A3690" w:rsidRDefault="005A3690" w:rsidP="005A369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machine learning yang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Convolutional Neural Network (CNN)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pengenalan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DD8FE6C" w14:textId="77777777" w:rsidR="005A3690" w:rsidRPr="005A3690" w:rsidRDefault="005A3690" w:rsidP="005A369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Model</w:t>
      </w:r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Melatih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yang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dipra-pemrosesan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membagi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set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validasi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A53586" w14:textId="77777777" w:rsidR="005A3690" w:rsidRPr="005A3690" w:rsidRDefault="005A3690" w:rsidP="005A369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Hyperparameter Tuning</w:t>
      </w:r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Menyesuaikan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hyperparameter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model.</w:t>
      </w:r>
    </w:p>
    <w:p w14:paraId="70561165" w14:textId="77777777" w:rsidR="005A3690" w:rsidRPr="005A3690" w:rsidRDefault="005A3690" w:rsidP="005A369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6B2512DF" w14:textId="0959DC00" w:rsidR="005A3690" w:rsidRPr="005A3690" w:rsidRDefault="005A3690" w:rsidP="005A36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Model</w:t>
      </w:r>
    </w:p>
    <w:p w14:paraId="7D21BDCA" w14:textId="77777777" w:rsidR="005A3690" w:rsidRPr="005A3690" w:rsidRDefault="005A3690" w:rsidP="005A369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Metode </w:t>
      </w: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metrik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presisi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recall, dan F1-score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model.</w:t>
      </w:r>
    </w:p>
    <w:p w14:paraId="127AF7BB" w14:textId="77777777" w:rsidR="005A3690" w:rsidRPr="005A3690" w:rsidRDefault="005A3690" w:rsidP="005A369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Cross-Validation</w:t>
      </w:r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cross-validation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overfitting dan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generalisasi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7143429" w14:textId="77777777" w:rsidR="005A3690" w:rsidRPr="005A3690" w:rsidRDefault="005A3690" w:rsidP="005A369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2416FF31" w14:textId="1DE5CF12" w:rsidR="005A3690" w:rsidRPr="005A3690" w:rsidRDefault="005A3690" w:rsidP="005A36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Implemetasi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</w:p>
    <w:p w14:paraId="3BD6616C" w14:textId="77777777" w:rsidR="005A3690" w:rsidRPr="005A3690" w:rsidRDefault="005A3690" w:rsidP="005A369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API </w:t>
      </w: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API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desktop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mobile.</w:t>
      </w:r>
    </w:p>
    <w:p w14:paraId="2A64518A" w14:textId="77777777" w:rsidR="005A3690" w:rsidRPr="005A3690" w:rsidRDefault="005A3690" w:rsidP="005A369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A3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(UI)</w:t>
      </w:r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UI yang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intuitif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kulit</w:t>
      </w:r>
      <w:proofErr w:type="spellEnd"/>
      <w:r w:rsidRPr="005A36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suede.</w:t>
      </w:r>
    </w:p>
    <w:p w14:paraId="50CBF72D" w14:textId="77777777" w:rsidR="005A3690" w:rsidRDefault="005A3690" w:rsidP="005A369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3C8CC2A8" w14:textId="2D66A3E8" w:rsidR="005A3690" w:rsidRDefault="005A3690" w:rsidP="005A36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Prototyping</w:t>
      </w:r>
    </w:p>
    <w:p w14:paraId="1B1B84C5" w14:textId="1DE0E8E4" w:rsidR="005A3690" w:rsidRPr="00630517" w:rsidRDefault="005A3690" w:rsidP="005A369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Tool</w:t>
      </w:r>
      <w:r w:rsid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</w:p>
    <w:p w14:paraId="37B323F0" w14:textId="77777777" w:rsidR="00630517" w:rsidRPr="00630517" w:rsidRDefault="00630517" w:rsidP="0063051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Bahasa Pemrograman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Python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machine learning dan backend API.</w:t>
      </w:r>
    </w:p>
    <w:p w14:paraId="6E766E40" w14:textId="77777777" w:rsidR="00630517" w:rsidRPr="00630517" w:rsidRDefault="00630517" w:rsidP="0063051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Framework dan Library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TensorFlow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PyTorch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model, Flask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FastAPI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API.</w:t>
      </w:r>
    </w:p>
    <w:p w14:paraId="507072B4" w14:textId="77777777" w:rsidR="00630517" w:rsidRPr="00630517" w:rsidRDefault="00630517" w:rsidP="0063051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Platform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Jupyter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Notebook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eksplorasi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38595F6" w14:textId="77777777" w:rsidR="00630517" w:rsidRPr="00630517" w:rsidRDefault="00630517" w:rsidP="0063051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0D46DE17" w14:textId="5EE4B196" w:rsidR="00630517" w:rsidRPr="00630517" w:rsidRDefault="00630517" w:rsidP="005A369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Lagkah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-Langkah Prototyping</w:t>
      </w:r>
    </w:p>
    <w:p w14:paraId="5056BA5A" w14:textId="77777777" w:rsidR="00630517" w:rsidRPr="00630517" w:rsidRDefault="00630517" w:rsidP="0063051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Mulai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kulit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suede.</w:t>
      </w:r>
    </w:p>
    <w:p w14:paraId="2A37FBCB" w14:textId="77777777" w:rsidR="00630517" w:rsidRPr="00630517" w:rsidRDefault="00630517" w:rsidP="0063051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Pra-pemrosesan</w:t>
      </w:r>
      <w:proofErr w:type="spellEnd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Terapkan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augmentasi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normalisasi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dataset.</w:t>
      </w:r>
    </w:p>
    <w:p w14:paraId="40C36034" w14:textId="77777777" w:rsidR="00630517" w:rsidRPr="00630517" w:rsidRDefault="00630517" w:rsidP="0063051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Model Awal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Bangun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CNN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latih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yang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24E9358" w14:textId="77777777" w:rsidR="00630517" w:rsidRPr="00630517" w:rsidRDefault="00630517" w:rsidP="0063051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Awal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area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775263" w14:textId="77777777" w:rsidR="00630517" w:rsidRPr="00630517" w:rsidRDefault="00630517" w:rsidP="0063051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Tuning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hyperparameter tuning dan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augmentasi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A07B60" w14:textId="77777777" w:rsidR="00630517" w:rsidRPr="00630517" w:rsidRDefault="00630517" w:rsidP="0063051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API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Kembangkan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API yang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dan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AA02CC" w14:textId="77777777" w:rsidR="00630517" w:rsidRPr="00630517" w:rsidRDefault="00630517" w:rsidP="0063051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UI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Buat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prototipe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UI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BBE230" w14:textId="77777777" w:rsidR="00630517" w:rsidRPr="00630517" w:rsidRDefault="00630517" w:rsidP="0063051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21A7F1BF" w14:textId="55901E9D" w:rsidR="00630517" w:rsidRPr="00630517" w:rsidRDefault="00630517" w:rsidP="005A369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Validasi</w:t>
      </w:r>
      <w:proofErr w:type="spellEnd"/>
    </w:p>
    <w:p w14:paraId="28E1FEFB" w14:textId="77777777" w:rsidR="00630517" w:rsidRPr="00630517" w:rsidRDefault="00630517" w:rsidP="0063051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Fungsional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pengunggahan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penampilan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0FFBCF4" w14:textId="77777777" w:rsidR="00630517" w:rsidRPr="00630517" w:rsidRDefault="00630517" w:rsidP="0063051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6305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Kinerja</w:t>
      </w:r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Uji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optimalkan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6305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C959B4" w14:textId="77777777" w:rsidR="005A3690" w:rsidRPr="005A3690" w:rsidRDefault="005A3690" w:rsidP="005A3690">
      <w:pPr>
        <w:jc w:val="both"/>
        <w:rPr>
          <w:rFonts w:ascii="Arial" w:hAnsi="Arial" w:cs="Arial"/>
          <w:sz w:val="24"/>
          <w:szCs w:val="24"/>
        </w:rPr>
      </w:pPr>
    </w:p>
    <w:sectPr w:rsidR="005A3690" w:rsidRPr="005A3690" w:rsidSect="005E1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D70E4"/>
    <w:multiLevelType w:val="multilevel"/>
    <w:tmpl w:val="687E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E0B3F"/>
    <w:multiLevelType w:val="hybridMultilevel"/>
    <w:tmpl w:val="E14CD574"/>
    <w:lvl w:ilvl="0" w:tplc="7D26C012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332768"/>
    <w:multiLevelType w:val="hybridMultilevel"/>
    <w:tmpl w:val="A8380F4A"/>
    <w:lvl w:ilvl="0" w:tplc="E65E3E9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2A8C"/>
    <w:multiLevelType w:val="multilevel"/>
    <w:tmpl w:val="F98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C2CEE"/>
    <w:multiLevelType w:val="hybridMultilevel"/>
    <w:tmpl w:val="AC388D92"/>
    <w:lvl w:ilvl="0" w:tplc="A0A2DC48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8020C"/>
    <w:multiLevelType w:val="hybridMultilevel"/>
    <w:tmpl w:val="64F456D4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C11BF5"/>
    <w:multiLevelType w:val="hybridMultilevel"/>
    <w:tmpl w:val="8788FA3C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C50AC2"/>
    <w:multiLevelType w:val="hybridMultilevel"/>
    <w:tmpl w:val="E89C40A0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21969"/>
    <w:multiLevelType w:val="multilevel"/>
    <w:tmpl w:val="28EC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64DE3"/>
    <w:multiLevelType w:val="multilevel"/>
    <w:tmpl w:val="65A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91D23"/>
    <w:multiLevelType w:val="hybridMultilevel"/>
    <w:tmpl w:val="F6ACDE2A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A31ECA"/>
    <w:multiLevelType w:val="hybridMultilevel"/>
    <w:tmpl w:val="E0E2E80A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983111"/>
    <w:multiLevelType w:val="multilevel"/>
    <w:tmpl w:val="4A7E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F0196"/>
    <w:multiLevelType w:val="multilevel"/>
    <w:tmpl w:val="12F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26DAA"/>
    <w:multiLevelType w:val="multilevel"/>
    <w:tmpl w:val="BAD8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62834"/>
    <w:multiLevelType w:val="hybridMultilevel"/>
    <w:tmpl w:val="181C67D4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AC57E5"/>
    <w:multiLevelType w:val="hybridMultilevel"/>
    <w:tmpl w:val="C0B2FBBC"/>
    <w:lvl w:ilvl="0" w:tplc="B0D2E47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7953EA"/>
    <w:multiLevelType w:val="hybridMultilevel"/>
    <w:tmpl w:val="06B007CE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7C0496"/>
    <w:multiLevelType w:val="multilevel"/>
    <w:tmpl w:val="493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9102F"/>
    <w:multiLevelType w:val="hybridMultilevel"/>
    <w:tmpl w:val="336295AA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2360232">
    <w:abstractNumId w:val="12"/>
  </w:num>
  <w:num w:numId="2" w16cid:durableId="1301350036">
    <w:abstractNumId w:val="3"/>
  </w:num>
  <w:num w:numId="3" w16cid:durableId="23332143">
    <w:abstractNumId w:val="0"/>
  </w:num>
  <w:num w:numId="4" w16cid:durableId="1019967538">
    <w:abstractNumId w:val="18"/>
  </w:num>
  <w:num w:numId="5" w16cid:durableId="1837527763">
    <w:abstractNumId w:val="13"/>
  </w:num>
  <w:num w:numId="6" w16cid:durableId="878592263">
    <w:abstractNumId w:val="9"/>
  </w:num>
  <w:num w:numId="7" w16cid:durableId="564075122">
    <w:abstractNumId w:val="14"/>
  </w:num>
  <w:num w:numId="8" w16cid:durableId="1566456536">
    <w:abstractNumId w:val="8"/>
  </w:num>
  <w:num w:numId="9" w16cid:durableId="713044401">
    <w:abstractNumId w:val="1"/>
  </w:num>
  <w:num w:numId="10" w16cid:durableId="1360624143">
    <w:abstractNumId w:val="16"/>
  </w:num>
  <w:num w:numId="11" w16cid:durableId="2040886263">
    <w:abstractNumId w:val="2"/>
  </w:num>
  <w:num w:numId="12" w16cid:durableId="982275529">
    <w:abstractNumId w:val="7"/>
  </w:num>
  <w:num w:numId="13" w16cid:durableId="117113794">
    <w:abstractNumId w:val="11"/>
  </w:num>
  <w:num w:numId="14" w16cid:durableId="980617751">
    <w:abstractNumId w:val="6"/>
  </w:num>
  <w:num w:numId="15" w16cid:durableId="1774200953">
    <w:abstractNumId w:val="15"/>
  </w:num>
  <w:num w:numId="16" w16cid:durableId="681706773">
    <w:abstractNumId w:val="5"/>
  </w:num>
  <w:num w:numId="17" w16cid:durableId="1116950050">
    <w:abstractNumId w:val="4"/>
  </w:num>
  <w:num w:numId="18" w16cid:durableId="969944872">
    <w:abstractNumId w:val="10"/>
  </w:num>
  <w:num w:numId="19" w16cid:durableId="5060928">
    <w:abstractNumId w:val="17"/>
  </w:num>
  <w:num w:numId="20" w16cid:durableId="13941145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90"/>
    <w:rsid w:val="002A6A90"/>
    <w:rsid w:val="004B7CEE"/>
    <w:rsid w:val="005A3690"/>
    <w:rsid w:val="005E1795"/>
    <w:rsid w:val="00630517"/>
    <w:rsid w:val="00C90742"/>
    <w:rsid w:val="00D77E6B"/>
    <w:rsid w:val="00D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07E1"/>
  <w15:chartTrackingRefBased/>
  <w15:docId w15:val="{C50A32B6-7BC2-4FA3-925A-58C45B30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36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69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3690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A3690"/>
    <w:rPr>
      <w:b/>
      <w:bCs/>
    </w:rPr>
  </w:style>
  <w:style w:type="paragraph" w:styleId="ListParagraph">
    <w:name w:val="List Paragraph"/>
    <w:basedOn w:val="Normal"/>
    <w:uiPriority w:val="34"/>
    <w:qFormat/>
    <w:rsid w:val="005A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Zudi Sakuri</dc:creator>
  <cp:keywords/>
  <dc:description/>
  <cp:lastModifiedBy>Muhammad Zudi Sakuri</cp:lastModifiedBy>
  <cp:revision>1</cp:revision>
  <dcterms:created xsi:type="dcterms:W3CDTF">2024-11-23T13:15:00Z</dcterms:created>
  <dcterms:modified xsi:type="dcterms:W3CDTF">2024-11-23T13:28:00Z</dcterms:modified>
</cp:coreProperties>
</file>