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65F86" w14:textId="411E02AD" w:rsidR="0082729B" w:rsidRDefault="00344370" w:rsidP="007C4FE9">
      <w:pPr>
        <w:pStyle w:val="1"/>
      </w:pPr>
      <w:r>
        <w:rPr>
          <w:rFonts w:hint="eastAsia"/>
        </w:rPr>
        <w:t>功能简介</w:t>
      </w:r>
    </w:p>
    <w:p w14:paraId="37598A47" w14:textId="54C82AF7" w:rsidR="00344370" w:rsidRDefault="00F65B53">
      <w:r>
        <w:rPr>
          <w:rFonts w:hint="eastAsia"/>
        </w:rPr>
        <w:t>检测APP中使用的第三方库，有一定的准确率。</w:t>
      </w:r>
    </w:p>
    <w:p w14:paraId="75A17910" w14:textId="1198E929" w:rsidR="00344370" w:rsidRDefault="00344370" w:rsidP="007C4FE9">
      <w:pPr>
        <w:pStyle w:val="1"/>
      </w:pPr>
      <w:r>
        <w:rPr>
          <w:rFonts w:hint="eastAsia"/>
        </w:rPr>
        <w:t>来源</w:t>
      </w:r>
    </w:p>
    <w:p w14:paraId="3235780D" w14:textId="3A829EF7" w:rsidR="00344370" w:rsidRDefault="00C152CE" w:rsidP="00C152CE">
      <w:pPr>
        <w:pStyle w:val="a3"/>
        <w:numPr>
          <w:ilvl w:val="0"/>
          <w:numId w:val="1"/>
        </w:numPr>
        <w:ind w:firstLineChars="0"/>
      </w:pPr>
      <w:proofErr w:type="spellStart"/>
      <w:r w:rsidRPr="00C152CE">
        <w:t>Libd</w:t>
      </w:r>
      <w:proofErr w:type="spellEnd"/>
      <w:r w:rsidRPr="00C152CE">
        <w:t>: Scalable and precise third-party library detection in Android markets</w:t>
      </w:r>
    </w:p>
    <w:p w14:paraId="4019430C" w14:textId="026A6506" w:rsidR="00C152CE" w:rsidRDefault="00C152CE" w:rsidP="00C152CE">
      <w:pPr>
        <w:pStyle w:val="a3"/>
        <w:numPr>
          <w:ilvl w:val="0"/>
          <w:numId w:val="1"/>
        </w:numPr>
        <w:ind w:firstLineChars="0"/>
      </w:pPr>
      <w:hyperlink r:id="rId5" w:history="1">
        <w:r w:rsidRPr="00D23D0B">
          <w:rPr>
            <w:rStyle w:val="a4"/>
          </w:rPr>
          <w:t>https://github.com/IIE-LibD/libd</w:t>
        </w:r>
      </w:hyperlink>
    </w:p>
    <w:p w14:paraId="5BFE534F" w14:textId="11C8222E" w:rsidR="00C152CE" w:rsidRDefault="00C152CE" w:rsidP="00C152CE">
      <w:pPr>
        <w:pStyle w:val="a3"/>
        <w:ind w:left="360" w:firstLineChars="0" w:firstLine="0"/>
      </w:pPr>
      <w:r>
        <w:rPr>
          <w:rFonts w:hint="eastAsia"/>
        </w:rPr>
        <w:t>注：此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上的版本是</w:t>
      </w:r>
      <w:proofErr w:type="spellStart"/>
      <w:r>
        <w:rPr>
          <w:rFonts w:hint="eastAsia"/>
        </w:rPr>
        <w:t>LibD</w:t>
      </w:r>
      <w:proofErr w:type="spellEnd"/>
      <w:r>
        <w:rPr>
          <w:rFonts w:hint="eastAsia"/>
        </w:rPr>
        <w:t>的一个单机版本，完整版本运行在OpenStack平台上（我没找到），是一个并发并有MySQL数据库管理的版本。</w:t>
      </w:r>
    </w:p>
    <w:p w14:paraId="0EBCC13B" w14:textId="737C0D2B" w:rsidR="00344370" w:rsidRDefault="00344370" w:rsidP="007C4FE9">
      <w:pPr>
        <w:pStyle w:val="1"/>
      </w:pPr>
      <w:r>
        <w:rPr>
          <w:rFonts w:hint="eastAsia"/>
        </w:rPr>
        <w:t>使用步骤</w:t>
      </w:r>
    </w:p>
    <w:p w14:paraId="79123217" w14:textId="63265C96" w:rsidR="00281A31" w:rsidRDefault="00281A31" w:rsidP="00281A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准备条件（推荐操作系统使用Ubuntu</w:t>
      </w:r>
      <w:r>
        <w:t>14.04</w:t>
      </w:r>
      <w:r>
        <w:rPr>
          <w:rFonts w:hint="eastAsia"/>
        </w:rPr>
        <w:t>）</w:t>
      </w:r>
    </w:p>
    <w:p w14:paraId="51BAD4F0" w14:textId="116360BF" w:rsidR="00281A31" w:rsidRDefault="001D4914" w:rsidP="001D491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Python</w:t>
      </w:r>
      <w:r>
        <w:t>2.7</w:t>
      </w:r>
    </w:p>
    <w:p w14:paraId="543BB389" w14:textId="1251ED9F" w:rsidR="001D4914" w:rsidRDefault="001D4914" w:rsidP="001D491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OpenJDK</w:t>
      </w:r>
      <w:r>
        <w:t xml:space="preserve"> 1</w:t>
      </w:r>
      <w:r>
        <w:rPr>
          <w:rFonts w:hint="eastAsia"/>
        </w:rPr>
        <w:t>.</w:t>
      </w:r>
      <w:r>
        <w:t>7.0+</w:t>
      </w:r>
    </w:p>
    <w:p w14:paraId="6C15A747" w14:textId="56526EA9" w:rsidR="001D4914" w:rsidRDefault="001D4914" w:rsidP="001D4914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</w:t>
      </w:r>
      <w:r>
        <w:t>pktool</w:t>
      </w:r>
      <w:proofErr w:type="spellEnd"/>
      <w:r>
        <w:t xml:space="preserve"> 2.0.0</w:t>
      </w:r>
      <w:r>
        <w:rPr>
          <w:rFonts w:hint="eastAsia"/>
        </w:rPr>
        <w:t>+</w:t>
      </w:r>
      <w: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hyperlink r:id="rId6" w:history="1">
        <w:r>
          <w:rPr>
            <w:rStyle w:val="a4"/>
            <w:rFonts w:ascii="Segoe UI" w:hAnsi="Segoe UI" w:cs="Segoe UI"/>
            <w:color w:val="0366D6"/>
            <w:shd w:val="clear" w:color="auto" w:fill="FFFFFF"/>
          </w:rPr>
          <w:t>http://ibotpeaches.github.io/Apktool/</w:t>
        </w:r>
      </w:hyperlink>
    </w:p>
    <w:p w14:paraId="336C3418" w14:textId="765D1092" w:rsidR="001D4914" w:rsidRDefault="001D4914" w:rsidP="001D491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Androguard</w:t>
      </w:r>
      <w:proofErr w:type="spellEnd"/>
      <w:r>
        <w:t xml:space="preserve"> 1.9+ 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hyperlink r:id="rId7" w:history="1">
        <w:r>
          <w:rPr>
            <w:rStyle w:val="a4"/>
            <w:rFonts w:ascii="Segoe UI" w:hAnsi="Segoe UI" w:cs="Segoe UI"/>
            <w:color w:val="0366D6"/>
            <w:shd w:val="clear" w:color="auto" w:fill="FFFFFF"/>
          </w:rPr>
          <w:t>https://github.com/androguard/androguard</w:t>
        </w:r>
      </w:hyperlink>
    </w:p>
    <w:p w14:paraId="1C116A43" w14:textId="6A4BF43A" w:rsidR="00281A31" w:rsidRDefault="001D4914" w:rsidP="00281A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使用命令如下：</w:t>
      </w:r>
    </w:p>
    <w:p w14:paraId="62EC0FBB" w14:textId="77777777" w:rsidR="001D4914" w:rsidRDefault="001D4914" w:rsidP="001D4914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0384157E" w14:textId="6E8E44A3" w:rsidR="001D4914" w:rsidRDefault="001D4914" w:rsidP="001D4914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D4914">
        <w:rPr>
          <w:rFonts w:ascii="Consolas" w:eastAsia="宋体" w:hAnsi="Consolas" w:cs="宋体"/>
          <w:color w:val="24292E"/>
          <w:kern w:val="0"/>
          <w:sz w:val="20"/>
          <w:szCs w:val="20"/>
        </w:rPr>
        <w:t>$ python libd_v_xxx.py _path/APK/file_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D4914">
        <w:rPr>
          <w:rFonts w:ascii="Consolas" w:eastAsia="宋体" w:hAnsi="Consolas" w:cs="宋体"/>
          <w:color w:val="24292E"/>
          <w:kern w:val="0"/>
          <w:sz w:val="20"/>
          <w:szCs w:val="20"/>
        </w:rPr>
        <w:t>_path/</w:t>
      </w:r>
      <w:proofErr w:type="spellStart"/>
      <w:r w:rsidRPr="001D4914">
        <w:rPr>
          <w:rFonts w:ascii="Consolas" w:eastAsia="宋体" w:hAnsi="Consolas" w:cs="宋体"/>
          <w:color w:val="24292E"/>
          <w:kern w:val="0"/>
          <w:sz w:val="20"/>
          <w:szCs w:val="20"/>
        </w:rPr>
        <w:t>decompilation</w:t>
      </w:r>
      <w:proofErr w:type="spellEnd"/>
      <w:r w:rsidRPr="001D4914">
        <w:rPr>
          <w:rFonts w:ascii="Consolas" w:eastAsia="宋体" w:hAnsi="Consolas" w:cs="宋体"/>
          <w:color w:val="24292E"/>
          <w:kern w:val="0"/>
          <w:sz w:val="20"/>
          <w:szCs w:val="20"/>
        </w:rPr>
        <w:t>/output/</w:t>
      </w:r>
      <w:proofErr w:type="spellStart"/>
      <w:r w:rsidRPr="001D4914">
        <w:rPr>
          <w:rFonts w:ascii="Consolas" w:eastAsia="宋体" w:hAnsi="Consolas" w:cs="宋体"/>
          <w:color w:val="24292E"/>
          <w:kern w:val="0"/>
          <w:sz w:val="20"/>
          <w:szCs w:val="20"/>
        </w:rPr>
        <w:t>dir</w:t>
      </w:r>
      <w:proofErr w:type="spellEnd"/>
      <w:r w:rsidRPr="001D4914">
        <w:rPr>
          <w:rFonts w:ascii="Consolas" w:eastAsia="宋体" w:hAnsi="Consolas" w:cs="宋体"/>
          <w:color w:val="24292E"/>
          <w:kern w:val="0"/>
          <w:sz w:val="20"/>
          <w:szCs w:val="20"/>
        </w:rPr>
        <w:t>_ _library/instances/list/file_</w:t>
      </w:r>
    </w:p>
    <w:p w14:paraId="076CA8A4" w14:textId="77777777" w:rsidR="001D4914" w:rsidRPr="001D4914" w:rsidRDefault="001D4914" w:rsidP="001D4914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</w:p>
    <w:p w14:paraId="7EE557F7" w14:textId="083B41CF" w:rsidR="001D4914" w:rsidRDefault="00BF495C" w:rsidP="00BF49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第一个参数是需要检测的APK的路径</w:t>
      </w:r>
    </w:p>
    <w:p w14:paraId="36236DE2" w14:textId="40D37787" w:rsidR="00BF495C" w:rsidRDefault="00BF495C" w:rsidP="00BF49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第二个参数是</w:t>
      </w:r>
      <w:proofErr w:type="spellStart"/>
      <w:r>
        <w:rPr>
          <w:rFonts w:hint="eastAsia"/>
        </w:rPr>
        <w:t>Apktool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Androguard</w:t>
      </w:r>
      <w:proofErr w:type="spellEnd"/>
      <w:r>
        <w:rPr>
          <w:rFonts w:hint="eastAsia"/>
        </w:rPr>
        <w:t>反编译后的文件所存储的</w:t>
      </w:r>
      <w:r w:rsidR="008E686C">
        <w:rPr>
          <w:rFonts w:hint="eastAsia"/>
        </w:rPr>
        <w:t>目录</w:t>
      </w:r>
      <w:r>
        <w:rPr>
          <w:rFonts w:hint="eastAsia"/>
        </w:rPr>
        <w:t>。执行这条命令后 ，</w:t>
      </w:r>
      <w:proofErr w:type="spellStart"/>
      <w:r>
        <w:rPr>
          <w:rFonts w:hint="eastAsia"/>
        </w:rPr>
        <w:t>LibD</w:t>
      </w:r>
      <w:proofErr w:type="spellEnd"/>
      <w:r>
        <w:rPr>
          <w:rFonts w:hint="eastAsia"/>
        </w:rPr>
        <w:t>会自动使用</w:t>
      </w:r>
      <w:proofErr w:type="spellStart"/>
      <w:r>
        <w:rPr>
          <w:rFonts w:hint="eastAsia"/>
        </w:rPr>
        <w:t>Apktool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Androguard</w:t>
      </w:r>
      <w:proofErr w:type="spellEnd"/>
      <w:r>
        <w:rPr>
          <w:rFonts w:hint="eastAsia"/>
        </w:rPr>
        <w:t>反编译需要检测的APK，并将反编译后的文件放在该目录下。</w:t>
      </w:r>
    </w:p>
    <w:p w14:paraId="0B9D5BF3" w14:textId="51AF57DE" w:rsidR="008E686C" w:rsidRDefault="008E686C" w:rsidP="00BF49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第三个参数是用户指定的存储输出结果的文件。该文件里会列出该APK中检测出的使用的第三方库。</w:t>
      </w:r>
    </w:p>
    <w:p w14:paraId="4ECAC699" w14:textId="38754959" w:rsidR="00AB1BFC" w:rsidRPr="001D4914" w:rsidRDefault="00AB1BFC" w:rsidP="00AB1BFC">
      <w:pPr>
        <w:rPr>
          <w:rFonts w:hint="eastAsia"/>
        </w:rPr>
      </w:pPr>
      <w:r>
        <w:t>E</w:t>
      </w:r>
      <w:r w:rsidR="0023684C">
        <w:t>xample</w:t>
      </w:r>
      <w:r w:rsidR="0023684C">
        <w:rPr>
          <w:rFonts w:hint="eastAsia"/>
        </w:rPr>
        <w:t>：</w:t>
      </w:r>
    </w:p>
    <w:p w14:paraId="3C832B8F" w14:textId="22384A88" w:rsidR="00344370" w:rsidRDefault="00834B64">
      <w:r>
        <w:rPr>
          <w:noProof/>
        </w:rPr>
        <w:drawing>
          <wp:inline distT="0" distB="0" distL="0" distR="0" wp14:anchorId="6490056B" wp14:editId="295500CB">
            <wp:extent cx="5274310" cy="224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0985" w14:textId="04558171" w:rsidR="00344370" w:rsidRDefault="00344370" w:rsidP="007C4FE9">
      <w:pPr>
        <w:pStyle w:val="1"/>
      </w:pPr>
      <w:r>
        <w:rPr>
          <w:rFonts w:hint="eastAsia"/>
        </w:rPr>
        <w:lastRenderedPageBreak/>
        <w:t>结果</w:t>
      </w:r>
    </w:p>
    <w:p w14:paraId="5F537376" w14:textId="1EE2C96A" w:rsidR="00B23F2B" w:rsidRDefault="00B63D06" w:rsidP="00B23F2B">
      <w:r>
        <w:rPr>
          <w:rFonts w:hint="eastAsia"/>
        </w:rPr>
        <w:t>会输出时间信息，并生成报告。</w:t>
      </w:r>
    </w:p>
    <w:p w14:paraId="7D55A655" w14:textId="0D128B90" w:rsidR="00FD090E" w:rsidRPr="00B23F2B" w:rsidRDefault="00FD090E" w:rsidP="00B23F2B">
      <w:pPr>
        <w:rPr>
          <w:rFonts w:hint="eastAsia"/>
        </w:rPr>
      </w:pPr>
      <w:r>
        <w:rPr>
          <w:rFonts w:hint="eastAsia"/>
        </w:rPr>
        <w:t>示例报告附属在本报告同目录下。</w:t>
      </w:r>
      <w:bookmarkStart w:id="0" w:name="_GoBack"/>
      <w:bookmarkEnd w:id="0"/>
    </w:p>
    <w:p w14:paraId="75C779C3" w14:textId="06DB10DA" w:rsidR="00834B64" w:rsidRPr="00834B64" w:rsidRDefault="00834B64" w:rsidP="00834B64">
      <w:r>
        <w:rPr>
          <w:noProof/>
        </w:rPr>
        <w:drawing>
          <wp:inline distT="0" distB="0" distL="0" distR="0" wp14:anchorId="1D2239D6" wp14:editId="45119AE3">
            <wp:extent cx="4829175" cy="3714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B64" w:rsidRPr="00834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6202"/>
    <w:multiLevelType w:val="hybridMultilevel"/>
    <w:tmpl w:val="6B806434"/>
    <w:lvl w:ilvl="0" w:tplc="09462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823E9E"/>
    <w:multiLevelType w:val="hybridMultilevel"/>
    <w:tmpl w:val="E9E203E8"/>
    <w:lvl w:ilvl="0" w:tplc="F696A21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4572C68"/>
    <w:multiLevelType w:val="hybridMultilevel"/>
    <w:tmpl w:val="57D2823E"/>
    <w:lvl w:ilvl="0" w:tplc="3FA64C6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B154E80"/>
    <w:multiLevelType w:val="hybridMultilevel"/>
    <w:tmpl w:val="D182F992"/>
    <w:lvl w:ilvl="0" w:tplc="AAB2F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55"/>
    <w:rsid w:val="001D4914"/>
    <w:rsid w:val="0023684C"/>
    <w:rsid w:val="00281A31"/>
    <w:rsid w:val="00344370"/>
    <w:rsid w:val="003C6754"/>
    <w:rsid w:val="00764762"/>
    <w:rsid w:val="007C4FE9"/>
    <w:rsid w:val="0082729B"/>
    <w:rsid w:val="00834B64"/>
    <w:rsid w:val="008E686C"/>
    <w:rsid w:val="00AB1BFC"/>
    <w:rsid w:val="00B23F2B"/>
    <w:rsid w:val="00B63D06"/>
    <w:rsid w:val="00BF495C"/>
    <w:rsid w:val="00C152CE"/>
    <w:rsid w:val="00DA2955"/>
    <w:rsid w:val="00F65B53"/>
    <w:rsid w:val="00FD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F67E"/>
  <w15:chartTrackingRefBased/>
  <w15:docId w15:val="{F3C98087-0BC4-48C2-8C7E-159E49F8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4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4FE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C675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152C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52CE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1D49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D491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ndroguard/androgu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botpeaches.github.io/Apktoo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IIE-LibD/lib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Wenyuan Xu</dc:creator>
  <cp:keywords/>
  <dc:description/>
  <cp:lastModifiedBy>残羽</cp:lastModifiedBy>
  <cp:revision>13</cp:revision>
  <dcterms:created xsi:type="dcterms:W3CDTF">2017-12-18T06:20:00Z</dcterms:created>
  <dcterms:modified xsi:type="dcterms:W3CDTF">2017-12-19T07:52:00Z</dcterms:modified>
</cp:coreProperties>
</file>