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7CBDA8B3" w:rsidR="00344370" w:rsidRDefault="00D53704">
      <w:r>
        <w:rPr>
          <w:rFonts w:hint="eastAsia"/>
        </w:rPr>
        <w:t>检测APP</w:t>
      </w:r>
      <w:r w:rsidR="00BF6ABC">
        <w:rPr>
          <w:rFonts w:hint="eastAsia"/>
        </w:rPr>
        <w:t>中</w:t>
      </w:r>
    </w:p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63590584" w:rsidR="00344370" w:rsidRDefault="008878E2" w:rsidP="008878E2">
      <w:pPr>
        <w:pStyle w:val="a3"/>
        <w:numPr>
          <w:ilvl w:val="0"/>
          <w:numId w:val="1"/>
        </w:numPr>
        <w:ind w:firstLineChars="0"/>
      </w:pPr>
      <w:proofErr w:type="spellStart"/>
      <w:r w:rsidRPr="008878E2">
        <w:t>Lib</w:t>
      </w:r>
      <w:r w:rsidR="00000BA5">
        <w:rPr>
          <w:rFonts w:hint="eastAsia"/>
        </w:rPr>
        <w:t>R</w:t>
      </w:r>
      <w:r w:rsidRPr="008878E2">
        <w:t>adar</w:t>
      </w:r>
      <w:proofErr w:type="spellEnd"/>
      <w:r w:rsidRPr="008878E2">
        <w:t>: Fast and accurate detection of third-party libraries in android apps</w:t>
      </w:r>
    </w:p>
    <w:p w14:paraId="6A96BF0B" w14:textId="09E1F708" w:rsidR="008878E2" w:rsidRDefault="008878E2" w:rsidP="008878E2">
      <w:pPr>
        <w:pStyle w:val="a3"/>
        <w:numPr>
          <w:ilvl w:val="0"/>
          <w:numId w:val="1"/>
        </w:numPr>
        <w:ind w:firstLineChars="0"/>
      </w:pPr>
      <w:hyperlink r:id="rId7" w:history="1">
        <w:r w:rsidRPr="00DF3B54">
          <w:rPr>
            <w:rStyle w:val="a4"/>
          </w:rPr>
          <w:t>http://www.pkuos.org/</w:t>
        </w:r>
      </w:hyperlink>
      <w:r>
        <w:t xml:space="preserve"> </w:t>
      </w:r>
      <w:r>
        <w:rPr>
          <w:rFonts w:hint="eastAsia"/>
        </w:rPr>
        <w:t>在线版本</w:t>
      </w:r>
    </w:p>
    <w:p w14:paraId="3CCE971E" w14:textId="5F13D935" w:rsidR="008878E2" w:rsidRDefault="008878E2" w:rsidP="008878E2">
      <w:pPr>
        <w:pStyle w:val="a3"/>
        <w:numPr>
          <w:ilvl w:val="0"/>
          <w:numId w:val="1"/>
        </w:numPr>
        <w:ind w:firstLineChars="0"/>
      </w:pPr>
      <w:hyperlink r:id="rId8" w:history="1">
        <w:r w:rsidRPr="00DF3B54">
          <w:rPr>
            <w:rStyle w:val="a4"/>
          </w:rPr>
          <w:t>https://github.com/pkumza/LibRadar</w:t>
        </w:r>
      </w:hyperlink>
      <w:r>
        <w:t xml:space="preserve"> </w:t>
      </w:r>
      <w:r>
        <w:rPr>
          <w:rFonts w:hint="eastAsia"/>
        </w:rPr>
        <w:t>GitHub上版本</w:t>
      </w:r>
    </w:p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4A33ECE3" w14:textId="4A10A27B" w:rsidR="00CA1CFD" w:rsidRDefault="00461031" w:rsidP="00406B70">
      <w:pPr>
        <w:rPr>
          <w:rFonts w:ascii="CMR9" w:hAnsi="CMR9" w:cs="CMR9"/>
          <w:kern w:val="0"/>
          <w:sz w:val="18"/>
          <w:szCs w:val="18"/>
        </w:rPr>
      </w:pPr>
      <w:r>
        <w:rPr>
          <w:rFonts w:hint="eastAsia"/>
        </w:rPr>
        <w:t>注：在线版本的</w:t>
      </w:r>
      <w:r w:rsidR="00AE2289">
        <w:rPr>
          <w:rFonts w:hint="eastAsia"/>
        </w:rPr>
        <w:t>d</w:t>
      </w:r>
      <w:r w:rsidR="00AE2289">
        <w:t>emo</w:t>
      </w:r>
      <w:r w:rsidR="00AE2289">
        <w:rPr>
          <w:rFonts w:hint="eastAsia"/>
        </w:rPr>
        <w:t xml:space="preserve">视频 </w:t>
      </w:r>
      <w:hyperlink r:id="rId9" w:history="1">
        <w:r w:rsidR="00AE2289" w:rsidRPr="00DF3B54">
          <w:rPr>
            <w:rStyle w:val="a4"/>
            <w:rFonts w:ascii="CMR9" w:hAnsi="CMR9" w:cs="CMR9"/>
            <w:kern w:val="0"/>
            <w:sz w:val="18"/>
            <w:szCs w:val="18"/>
          </w:rPr>
          <w:t>https://youtu.be/GoMYjYxsZnI</w:t>
        </w:r>
      </w:hyperlink>
    </w:p>
    <w:p w14:paraId="7B36200C" w14:textId="5E15B00A" w:rsidR="00406B70" w:rsidRDefault="00406B70" w:rsidP="00406B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在线版</w:t>
      </w:r>
    </w:p>
    <w:p w14:paraId="010F6A72" w14:textId="4E28F00E" w:rsidR="00406B70" w:rsidRPr="00406B70" w:rsidRDefault="00406B70" w:rsidP="00406B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上传待测的APK</w:t>
      </w:r>
    </w:p>
    <w:p w14:paraId="242E8382" w14:textId="7BB9F37A" w:rsidR="00CA1CFD" w:rsidRDefault="00CA1CFD">
      <w:pPr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D2A814E" wp14:editId="6D900D01">
            <wp:extent cx="5274310" cy="2645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CD4" w14:textId="1DCE3F0C" w:rsidR="00D53A6C" w:rsidRDefault="00D53A6C" w:rsidP="00D53A6C">
      <w:r>
        <w:tab/>
      </w:r>
      <w:r>
        <w:rPr>
          <w:rFonts w:hint="eastAsia"/>
        </w:rPr>
        <w:t>稍等待片刻，就会给出结果</w:t>
      </w:r>
      <w:r w:rsidR="007F46DC">
        <w:rPr>
          <w:rFonts w:hint="eastAsia"/>
        </w:rPr>
        <w:t>。</w:t>
      </w:r>
    </w:p>
    <w:p w14:paraId="4628459D" w14:textId="0796EDE7" w:rsidR="00AE2289" w:rsidRDefault="00AA24D0" w:rsidP="00AA24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离线版</w:t>
      </w:r>
    </w:p>
    <w:p w14:paraId="44315DE1" w14:textId="41B98F45" w:rsidR="00AA24D0" w:rsidRDefault="002F7035" w:rsidP="002F70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准备工作</w:t>
      </w:r>
    </w:p>
    <w:p w14:paraId="06BA23AF" w14:textId="7C46ABF5" w:rsidR="00EE59D0" w:rsidRDefault="00EE59D0" w:rsidP="00EE59D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PyPy</w:t>
      </w:r>
      <w:proofErr w:type="spellEnd"/>
      <w:r>
        <w:t xml:space="preserve"> </w:t>
      </w:r>
      <w:r>
        <w:rPr>
          <w:rFonts w:hint="eastAsia"/>
        </w:rPr>
        <w:t>（可选）</w:t>
      </w:r>
    </w:p>
    <w:p w14:paraId="3E3FC9EB" w14:textId="11E82AC9" w:rsidR="00EE59D0" w:rsidRDefault="00EE59D0" w:rsidP="00EE59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t>2.7</w:t>
      </w:r>
    </w:p>
    <w:p w14:paraId="430E4C63" w14:textId="77B99144" w:rsidR="00EE59D0" w:rsidRDefault="00EE59D0" w:rsidP="00EE59D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</w:p>
    <w:p w14:paraId="30B09F69" w14:textId="38BE6D2A" w:rsidR="002F7035" w:rsidRDefault="00EE59D0" w:rsidP="002F70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</w:p>
    <w:p w14:paraId="7ACCBB98" w14:textId="77777777" w:rsidR="00FC585D" w:rsidRDefault="00FC585D" w:rsidP="00FC5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0307DD4" w14:textId="1B459E4C" w:rsidR="00FC585D" w:rsidRDefault="00FC585D" w:rsidP="00FC5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C585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python LibRadar/libradar.py </w:t>
      </w:r>
      <w:proofErr w:type="spellStart"/>
      <w:r w:rsidRPr="00FC585D">
        <w:rPr>
          <w:rFonts w:ascii="Consolas" w:eastAsia="宋体" w:hAnsi="Consolas" w:cs="宋体"/>
          <w:color w:val="24292E"/>
          <w:kern w:val="0"/>
          <w:sz w:val="20"/>
          <w:szCs w:val="20"/>
        </w:rPr>
        <w:t>someapp.apk</w:t>
      </w:r>
      <w:proofErr w:type="spellEnd"/>
    </w:p>
    <w:p w14:paraId="58D6889F" w14:textId="77777777" w:rsidR="00FC585D" w:rsidRPr="00FC585D" w:rsidRDefault="00FC585D" w:rsidP="00FC5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</w:p>
    <w:p w14:paraId="469BAC79" w14:textId="5D348A14" w:rsidR="005006F2" w:rsidRPr="00FC585D" w:rsidRDefault="00293837" w:rsidP="005006F2">
      <w:pPr>
        <w:ind w:left="360"/>
        <w:rPr>
          <w:rFonts w:hint="eastAsia"/>
        </w:rPr>
      </w:pPr>
      <w:r>
        <w:rPr>
          <w:rFonts w:hint="eastAsia"/>
        </w:rPr>
        <w:lastRenderedPageBreak/>
        <w:t>会直接在控制台输出结果。</w:t>
      </w:r>
    </w:p>
    <w:p w14:paraId="78BA0985" w14:textId="54010D7F" w:rsidR="00344370" w:rsidRDefault="00344370" w:rsidP="007C4FE9">
      <w:pPr>
        <w:pStyle w:val="1"/>
      </w:pPr>
      <w:r>
        <w:rPr>
          <w:rFonts w:hint="eastAsia"/>
        </w:rPr>
        <w:t>结果</w:t>
      </w:r>
    </w:p>
    <w:p w14:paraId="476F9EA6" w14:textId="4CFAEA67" w:rsidR="007F46DC" w:rsidRPr="007F46DC" w:rsidRDefault="007F46DC" w:rsidP="007F46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在线版</w:t>
      </w:r>
    </w:p>
    <w:p w14:paraId="6A72C26B" w14:textId="36DC5E6D" w:rsidR="007F46DC" w:rsidRDefault="007F46DC" w:rsidP="007F46DC">
      <w:r>
        <w:rPr>
          <w:noProof/>
        </w:rPr>
        <w:drawing>
          <wp:inline distT="0" distB="0" distL="0" distR="0" wp14:anchorId="4B3B7022" wp14:editId="64D82B46">
            <wp:extent cx="5274310" cy="2672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4E9E" w14:textId="1A2E720D" w:rsidR="001565D7" w:rsidRDefault="001565D7" w:rsidP="001565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离线版</w:t>
      </w:r>
    </w:p>
    <w:p w14:paraId="02DA0C9C" w14:textId="425A0F84" w:rsidR="001565D7" w:rsidRDefault="001565D7" w:rsidP="001565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控制台输出的结果示例</w:t>
      </w:r>
    </w:p>
    <w:p w14:paraId="5B4631A3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4BAAE8A4" w14:textId="15B1A651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python LibRadar/LibRadar/libradar.py </w:t>
      </w:r>
      <w:proofErr w:type="spellStart"/>
      <w:r>
        <w:rPr>
          <w:rFonts w:ascii="Consolas" w:hAnsi="Consolas"/>
          <w:color w:val="24292E"/>
          <w:sz w:val="20"/>
          <w:szCs w:val="20"/>
        </w:rPr>
        <w:t>happy.apk</w:t>
      </w:r>
      <w:proofErr w:type="spellEnd"/>
    </w:p>
    <w:p w14:paraId="76ABC7C6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</w:p>
    <w:p w14:paraId="371BDBDC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{</w:t>
      </w:r>
    </w:p>
    <w:p w14:paraId="42CE542C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Library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Android Support v4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080003E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Match Ratio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6777/6777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4995FF59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Landroid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/support/v4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1A71D559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Permission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14:paraId="1C12785F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.BACKUP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BA0A177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.BLUETOOTH_ADMIN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2C5F1A9D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.DUMP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578CBE58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.INTERACT_ACROSS_USERS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4D6F107B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.INTERACT_ACROSS_USERS_FULL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38D828B5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.INTERNET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579E826B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.WAKE_LOCK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76FE1477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.WRITE_SECURE_SETTINGS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C641205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],</w:t>
      </w:r>
    </w:p>
    <w:p w14:paraId="7613F5CC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Popularity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1610,</w:t>
      </w:r>
    </w:p>
    <w:p w14:paraId="76C984D9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Standard 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Landroid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/support/v4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2BFA6ED8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Type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Development Aid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417B319B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Website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http://developer.android.com/reference/android/support/v4/app/package-summary.html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23000688" w14:textId="56A56D6A" w:rsidR="00E35114" w:rsidRDefault="00E35114" w:rsidP="00E3511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},</w:t>
      </w:r>
    </w:p>
    <w:p w14:paraId="53075D08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{</w:t>
      </w:r>
    </w:p>
    <w:p w14:paraId="5C88DCA3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Library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Google Ads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985462A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Match Ratio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47/47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58E170C7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Lcom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/google/ads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5BB072FC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Permission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14:paraId="1B380E95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.DUMP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50942639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],</w:t>
      </w:r>
    </w:p>
    <w:p w14:paraId="5E8B261B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Popularity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23586,</w:t>
      </w:r>
    </w:p>
    <w:p w14:paraId="1B41CC00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Standard 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Lcom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/google/ads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463BEEF2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Type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Advertisement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44A96AE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Website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https://www.google.com/ads/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3C833FBE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},</w:t>
      </w:r>
    </w:p>
    <w:p w14:paraId="12312E26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{</w:t>
      </w:r>
    </w:p>
    <w:p w14:paraId="03C41E48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Library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Firebase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15CA65A8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Match Ratio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554/554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10AAAC09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Lcom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/google/firebase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7E968C1D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Permission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14:paraId="708A333C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.DUMP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0DC8AFF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.INTERACT_ACROSS_USERS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27CD1867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.INTERACT_ACROSS_USERS_FULL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22DF101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android.permission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.WRITE_SECURE_SETTINGS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37835A37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],</w:t>
      </w:r>
    </w:p>
    <w:p w14:paraId="4528BD92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Popularity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14,</w:t>
      </w:r>
    </w:p>
    <w:p w14:paraId="46FD6B12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Standard 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Lcom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/google/firebase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3017400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Type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Development Aid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69CBCB09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Website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http://firebase.com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3CF5CD3C" w14:textId="59F4C859" w:rsidR="00E35114" w:rsidRDefault="00E35114" w:rsidP="00E3511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},</w:t>
      </w:r>
    </w:p>
    <w:p w14:paraId="3CCF45B2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{</w:t>
      </w:r>
    </w:p>
    <w:p w14:paraId="76B1A1C4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Library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Unknown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1797CFD2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Lcom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adcolony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360C6941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Popularity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221,</w:t>
      </w:r>
    </w:p>
    <w:p w14:paraId="152EC4C6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Standard Package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Lcom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adcolony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3E3F9175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Weight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3602</w:t>
      </w:r>
    </w:p>
    <w:p w14:paraId="27BC11D1" w14:textId="77777777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14:paraId="7504505F" w14:textId="1EB6DD0B" w:rsidR="00E35114" w:rsidRDefault="00E35114" w:rsidP="00E351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]</w:t>
      </w:r>
    </w:p>
    <w:p w14:paraId="684AB93F" w14:textId="77777777" w:rsidR="00E35114" w:rsidRDefault="00E35114" w:rsidP="00E3511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</w:p>
    <w:p w14:paraId="14121ED6" w14:textId="77777777" w:rsidR="001565D7" w:rsidRDefault="001565D7" w:rsidP="001565D7">
      <w:pPr>
        <w:rPr>
          <w:rFonts w:hint="eastAsia"/>
        </w:rPr>
      </w:pPr>
    </w:p>
    <w:p w14:paraId="781F7E1E" w14:textId="6529908C" w:rsidR="001565D7" w:rsidRDefault="001565D7" w:rsidP="001565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结果的相关描述说明</w:t>
      </w:r>
    </w:p>
    <w:p w14:paraId="069B24A1" w14:textId="1A5F42C1" w:rsidR="00EB50FB" w:rsidRPr="007F46DC" w:rsidRDefault="00EB50FB" w:rsidP="00EB50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90A37B" wp14:editId="187F608E">
            <wp:extent cx="5274310" cy="455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0FB" w:rsidRPr="007F4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70775" w14:textId="77777777" w:rsidR="00147733" w:rsidRDefault="00147733" w:rsidP="00E6217C">
      <w:r>
        <w:separator/>
      </w:r>
    </w:p>
  </w:endnote>
  <w:endnote w:type="continuationSeparator" w:id="0">
    <w:p w14:paraId="1937FAA5" w14:textId="77777777" w:rsidR="00147733" w:rsidRDefault="00147733" w:rsidP="00E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EF0E" w14:textId="77777777" w:rsidR="00147733" w:rsidRDefault="00147733" w:rsidP="00E6217C">
      <w:r>
        <w:separator/>
      </w:r>
    </w:p>
  </w:footnote>
  <w:footnote w:type="continuationSeparator" w:id="0">
    <w:p w14:paraId="37FFE2A2" w14:textId="77777777" w:rsidR="00147733" w:rsidRDefault="00147733" w:rsidP="00E6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1936"/>
    <w:multiLevelType w:val="hybridMultilevel"/>
    <w:tmpl w:val="4FDAD0E4"/>
    <w:lvl w:ilvl="0" w:tplc="852EA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F0CC5"/>
    <w:multiLevelType w:val="hybridMultilevel"/>
    <w:tmpl w:val="5782A3E6"/>
    <w:lvl w:ilvl="0" w:tplc="FE4E9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6131A"/>
    <w:multiLevelType w:val="hybridMultilevel"/>
    <w:tmpl w:val="03F0636E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4C21E2"/>
    <w:multiLevelType w:val="hybridMultilevel"/>
    <w:tmpl w:val="E610894E"/>
    <w:lvl w:ilvl="0" w:tplc="70CEF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85C58"/>
    <w:multiLevelType w:val="hybridMultilevel"/>
    <w:tmpl w:val="3D34704E"/>
    <w:lvl w:ilvl="0" w:tplc="D76C0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076C2"/>
    <w:multiLevelType w:val="hybridMultilevel"/>
    <w:tmpl w:val="A3B61184"/>
    <w:lvl w:ilvl="0" w:tplc="FEA8F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AD2F48"/>
    <w:multiLevelType w:val="hybridMultilevel"/>
    <w:tmpl w:val="F19A5E22"/>
    <w:lvl w:ilvl="0" w:tplc="AF8C27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000BA5"/>
    <w:rsid w:val="00147733"/>
    <w:rsid w:val="001565D7"/>
    <w:rsid w:val="00280FC3"/>
    <w:rsid w:val="00293837"/>
    <w:rsid w:val="002F7035"/>
    <w:rsid w:val="00344370"/>
    <w:rsid w:val="00406B70"/>
    <w:rsid w:val="00461031"/>
    <w:rsid w:val="005006F2"/>
    <w:rsid w:val="00764762"/>
    <w:rsid w:val="007C4FE9"/>
    <w:rsid w:val="007F46DC"/>
    <w:rsid w:val="0082729B"/>
    <w:rsid w:val="008878E2"/>
    <w:rsid w:val="00AA24D0"/>
    <w:rsid w:val="00AE2289"/>
    <w:rsid w:val="00B6372F"/>
    <w:rsid w:val="00BF6ABC"/>
    <w:rsid w:val="00CA1CFD"/>
    <w:rsid w:val="00D53704"/>
    <w:rsid w:val="00D53A6C"/>
    <w:rsid w:val="00DA2955"/>
    <w:rsid w:val="00E35114"/>
    <w:rsid w:val="00E6217C"/>
    <w:rsid w:val="00EB50FB"/>
    <w:rsid w:val="00EE59D0"/>
    <w:rsid w:val="00FC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78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78E2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E6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217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217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5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585D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E35114"/>
  </w:style>
  <w:style w:type="character" w:customStyle="1" w:styleId="pl-pds">
    <w:name w:val="pl-pds"/>
    <w:basedOn w:val="a0"/>
    <w:rsid w:val="00E3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kumza/LibRad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kuos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GoMYjYxsZn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残羽</cp:lastModifiedBy>
  <cp:revision>23</cp:revision>
  <dcterms:created xsi:type="dcterms:W3CDTF">2017-12-18T06:20:00Z</dcterms:created>
  <dcterms:modified xsi:type="dcterms:W3CDTF">2017-12-19T10:28:00Z</dcterms:modified>
</cp:coreProperties>
</file>