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65F86" w14:textId="411E02AD" w:rsidR="0082729B" w:rsidRDefault="00344370" w:rsidP="007C4FE9">
      <w:pPr>
        <w:pStyle w:val="1"/>
      </w:pPr>
      <w:r>
        <w:rPr>
          <w:rFonts w:hint="eastAsia"/>
        </w:rPr>
        <w:t>功能简介</w:t>
      </w:r>
    </w:p>
    <w:p w14:paraId="37598A47" w14:textId="008A317E" w:rsidR="00344370" w:rsidRDefault="00AB7043">
      <w:r>
        <w:rPr>
          <w:rFonts w:ascii="Segoe UI" w:hAnsi="Segoe UI" w:cs="Segoe UI"/>
          <w:color w:val="24292E"/>
          <w:shd w:val="clear" w:color="auto" w:fill="FFFFFF"/>
        </w:rPr>
        <w:t>基于文章</w:t>
      </w:r>
      <w:r>
        <w:rPr>
          <w:rFonts w:ascii="Segoe UI" w:hAnsi="Segoe UI" w:cs="Segoe UI"/>
          <w:color w:val="24292E"/>
          <w:shd w:val="clear" w:color="auto" w:fill="FFFFFF"/>
        </w:rPr>
        <w:t>“</w:t>
      </w:r>
      <w:hyperlink r:id="rId4" w:history="1">
        <w:r>
          <w:rPr>
            <w:rStyle w:val="a3"/>
            <w:rFonts w:ascii="Segoe UI" w:hAnsi="Segoe UI" w:cs="Segoe UI"/>
            <w:color w:val="0366D6"/>
            <w:u w:val="none"/>
            <w:shd w:val="clear" w:color="auto" w:fill="FFFFFF"/>
          </w:rPr>
          <w:t>Exploring reverse engineering symptoms in Android apps</w:t>
        </w:r>
      </w:hyperlink>
      <w:r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/>
          <w:color w:val="24292E"/>
          <w:shd w:val="clear" w:color="auto" w:fill="FFFFFF"/>
        </w:rPr>
        <w:t>提出的方法来检测</w:t>
      </w:r>
      <w:r>
        <w:rPr>
          <w:rFonts w:ascii="Segoe UI" w:hAnsi="Segoe UI" w:cs="Segoe UI"/>
          <w:color w:val="24292E"/>
          <w:shd w:val="clear" w:color="auto" w:fill="FFFFFF"/>
        </w:rPr>
        <w:t>Android</w:t>
      </w:r>
      <w:r>
        <w:rPr>
          <w:rFonts w:ascii="Segoe UI" w:hAnsi="Segoe UI" w:cs="Segoe UI"/>
          <w:color w:val="24292E"/>
          <w:shd w:val="clear" w:color="auto" w:fill="FFFFFF"/>
        </w:rPr>
        <w:t>应用程序是否被重新打包的脚本</w:t>
      </w:r>
    </w:p>
    <w:p w14:paraId="75A17910" w14:textId="1198E929" w:rsidR="00344370" w:rsidRDefault="00344370" w:rsidP="007C4FE9">
      <w:pPr>
        <w:pStyle w:val="1"/>
      </w:pPr>
      <w:r>
        <w:rPr>
          <w:rFonts w:hint="eastAsia"/>
        </w:rPr>
        <w:t>来源</w:t>
      </w:r>
    </w:p>
    <w:p w14:paraId="3235780D" w14:textId="0F374B86" w:rsidR="00344370" w:rsidRDefault="00AB7043">
      <w:r w:rsidRPr="00AB7043">
        <w:t>https://github.com/MindMac/RepackageDetection</w:t>
      </w:r>
    </w:p>
    <w:p w14:paraId="0EBCC13B" w14:textId="62283B98" w:rsidR="00344370" w:rsidRDefault="00344370" w:rsidP="007C4FE9">
      <w:pPr>
        <w:pStyle w:val="1"/>
      </w:pPr>
      <w:r>
        <w:rPr>
          <w:rFonts w:hint="eastAsia"/>
        </w:rPr>
        <w:t>使用步骤</w:t>
      </w:r>
    </w:p>
    <w:p w14:paraId="3C832B8F" w14:textId="5E998682" w:rsidR="00344370" w:rsidRDefault="00AB7043">
      <w:r>
        <w:rPr>
          <w:rFonts w:ascii="Segoe UI" w:hAnsi="Segoe UI" w:cs="Segoe UI"/>
          <w:color w:val="24292E"/>
          <w:shd w:val="clear" w:color="auto" w:fill="FFFFFF"/>
        </w:rPr>
        <w:t>python repackage_detection.py -f &lt;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apk_file_path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&gt;</w:t>
      </w:r>
    </w:p>
    <w:p w14:paraId="78BA0985" w14:textId="57590BA6" w:rsidR="00344370" w:rsidRDefault="00344370" w:rsidP="007C4FE9">
      <w:pPr>
        <w:pStyle w:val="1"/>
      </w:pPr>
      <w:r>
        <w:rPr>
          <w:rFonts w:hint="eastAsia"/>
        </w:rPr>
        <w:t>结果</w:t>
      </w:r>
    </w:p>
    <w:p w14:paraId="0E20D372" w14:textId="39BB0E9D" w:rsidR="00AB7043" w:rsidRPr="00AB7043" w:rsidRDefault="00AB7043" w:rsidP="00AB7043">
      <w:pPr>
        <w:rPr>
          <w:rFonts w:hint="eastAsia"/>
        </w:rPr>
      </w:pPr>
      <w:r>
        <w:rPr>
          <w:noProof/>
        </w:rPr>
        <w:drawing>
          <wp:inline distT="0" distB="0" distL="0" distR="0" wp14:anchorId="582C632B" wp14:editId="7D383986">
            <wp:extent cx="5274310" cy="9709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7043" w:rsidRPr="00AB7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55"/>
    <w:rsid w:val="00344370"/>
    <w:rsid w:val="00764762"/>
    <w:rsid w:val="007C4FE9"/>
    <w:rsid w:val="0082729B"/>
    <w:rsid w:val="00AB7043"/>
    <w:rsid w:val="00DA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F67E"/>
  <w15:chartTrackingRefBased/>
  <w15:docId w15:val="{F3C98087-0BC4-48C2-8C7E-159E49F8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4F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4FE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AB70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dl.acm.org/citation.cfm?id=275133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Wenyuan Xu</dc:creator>
  <cp:keywords/>
  <dc:description/>
  <cp:lastModifiedBy>Wenyuan Xu</cp:lastModifiedBy>
  <cp:revision>4</cp:revision>
  <dcterms:created xsi:type="dcterms:W3CDTF">2017-12-18T06:20:00Z</dcterms:created>
  <dcterms:modified xsi:type="dcterms:W3CDTF">2017-12-28T03:50:00Z</dcterms:modified>
</cp:coreProperties>
</file>