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4FD29" w14:textId="3515A653" w:rsidR="00CB5F3E" w:rsidRDefault="00CB5F3E" w:rsidP="00CB5F3E">
      <w:pPr>
        <w:pStyle w:val="1"/>
      </w:pPr>
      <w:r>
        <w:rPr>
          <w:rFonts w:hint="eastAsia"/>
        </w:rPr>
        <w:t>简介</w:t>
      </w:r>
    </w:p>
    <w:p w14:paraId="6B00CCC2" w14:textId="4BD5C313" w:rsidR="00CB5F3E" w:rsidRDefault="00CB5F3E" w:rsidP="00CB5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Python语言</w:t>
      </w:r>
      <w:r w:rsidR="000971BB">
        <w:rPr>
          <w:rFonts w:hint="eastAsia"/>
        </w:rPr>
        <w:t>编写的工具</w:t>
      </w:r>
      <w:r>
        <w:t>。</w:t>
      </w:r>
    </w:p>
    <w:p w14:paraId="18BC1787" w14:textId="7F133292" w:rsidR="00CB5F3E" w:rsidRDefault="00706768" w:rsidP="00CB5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静态检测APP的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字节码（.</w:t>
      </w:r>
      <w:proofErr w:type="spellStart"/>
      <w:r>
        <w:t>dex</w:t>
      </w:r>
      <w:proofErr w:type="spellEnd"/>
      <w:r>
        <w:rPr>
          <w:rFonts w:hint="eastAsia"/>
        </w:rPr>
        <w:t>文件</w:t>
      </w:r>
      <w:r w:rsidR="00E30E0E">
        <w:rPr>
          <w:rFonts w:hint="eastAsia"/>
        </w:rPr>
        <w:t>，</w:t>
      </w:r>
      <w:proofErr w:type="spellStart"/>
      <w:r w:rsidR="00E30E0E">
        <w:rPr>
          <w:rFonts w:hint="eastAsia"/>
        </w:rPr>
        <w:t>smali</w:t>
      </w:r>
      <w:proofErr w:type="spellEnd"/>
      <w:r w:rsidR="006E5E50">
        <w:rPr>
          <w:rFonts w:hint="eastAsia"/>
        </w:rPr>
        <w:t>语法</w:t>
      </w:r>
      <w:r>
        <w:rPr>
          <w:rFonts w:hint="eastAsia"/>
        </w:rPr>
        <w:t>）</w:t>
      </w:r>
      <w:r w:rsidR="00CB5F3E">
        <w:t>。</w:t>
      </w:r>
    </w:p>
    <w:p w14:paraId="2B3CD668" w14:textId="607A9F3A" w:rsidR="00A27DD8" w:rsidRDefault="00CB5F3E" w:rsidP="00A27D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主要检测</w:t>
      </w:r>
      <w:r>
        <w:t>APP中潜在的恶意行为，</w:t>
      </w:r>
    </w:p>
    <w:p w14:paraId="3039509D" w14:textId="21D662B7" w:rsidR="00A27DD8" w:rsidRDefault="00A27DD8" w:rsidP="00A27D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Telephony</w:t>
      </w:r>
      <w:r>
        <w:t xml:space="preserve"> </w:t>
      </w:r>
      <w:r>
        <w:rPr>
          <w:rFonts w:hint="eastAsia"/>
        </w:rPr>
        <w:t>identifiers</w:t>
      </w:r>
      <w:r>
        <w:t xml:space="preserve"> exfiltration</w:t>
      </w:r>
      <w:r>
        <w:rPr>
          <w:rFonts w:hint="eastAsia"/>
        </w:rPr>
        <w:t>：</w:t>
      </w:r>
    </w:p>
    <w:p w14:paraId="3895CB7D" w14:textId="3469FEF9" w:rsidR="00A27DD8" w:rsidRDefault="00A27DD8" w:rsidP="00A27DD8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IMEI：国际移动设备身份码。每台手机的IMEI都是唯一的。</w:t>
      </w:r>
    </w:p>
    <w:p w14:paraId="616767D4" w14:textId="3B7A13FE" w:rsidR="00A27DD8" w:rsidRDefault="00A27DD8" w:rsidP="00A27DD8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IMSI：</w:t>
      </w:r>
      <w:r w:rsidR="00E10559">
        <w:rPr>
          <w:rFonts w:hint="eastAsia"/>
        </w:rPr>
        <w:t>国际移动用户识别码。储存在SIM卡中，可用于区别移动用户的有效信息。</w:t>
      </w:r>
    </w:p>
    <w:p w14:paraId="55BBEBD0" w14:textId="1DDF3BCC" w:rsidR="008B3323" w:rsidRDefault="008B3323" w:rsidP="00A27DD8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MCC：</w:t>
      </w:r>
      <w:r w:rsidR="009B0C8C">
        <w:rPr>
          <w:rFonts w:hint="eastAsia"/>
        </w:rPr>
        <w:t>移动信号国家码。</w:t>
      </w:r>
      <w:r w:rsidR="00196BE8">
        <w:rPr>
          <w:rFonts w:hint="eastAsia"/>
        </w:rPr>
        <w:t>唯一识别移动用户所属的国家（IMSI中包括此项）。</w:t>
      </w:r>
    </w:p>
    <w:p w14:paraId="754897A0" w14:textId="22A4BB84" w:rsidR="008B3323" w:rsidRDefault="008B3323" w:rsidP="00A27DD8">
      <w:pPr>
        <w:ind w:left="420"/>
      </w:pPr>
      <w:r>
        <w:rPr>
          <w:rFonts w:hint="eastAsia"/>
        </w:rPr>
        <w:t xml:space="preserve"> </w:t>
      </w:r>
      <w:r>
        <w:t xml:space="preserve"> MNC</w:t>
      </w:r>
      <w:r>
        <w:rPr>
          <w:rFonts w:hint="eastAsia"/>
        </w:rPr>
        <w:t>：</w:t>
      </w:r>
      <w:r w:rsidR="00290DA0">
        <w:rPr>
          <w:rFonts w:hint="eastAsia"/>
        </w:rPr>
        <w:t>移动网络号码。识别移动客户所属的移动网络（IMSI中包括此项）。</w:t>
      </w:r>
    </w:p>
    <w:p w14:paraId="334CFD5E" w14:textId="77905200" w:rsidR="008B3323" w:rsidRDefault="008B3323" w:rsidP="00A27DD8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LAC：</w:t>
      </w:r>
      <w:r w:rsidR="00290DA0">
        <w:rPr>
          <w:rFonts w:hint="eastAsia"/>
        </w:rPr>
        <w:t>位置区码。标识不同的位置区。</w:t>
      </w:r>
    </w:p>
    <w:p w14:paraId="71341DC3" w14:textId="002F77CF" w:rsidR="008B3323" w:rsidRDefault="008B3323" w:rsidP="008B3323">
      <w:pPr>
        <w:ind w:left="420" w:firstLineChars="100" w:firstLine="210"/>
      </w:pPr>
      <w:r>
        <w:rPr>
          <w:rFonts w:hint="eastAsia"/>
        </w:rPr>
        <w:t>CID：</w:t>
      </w:r>
      <w:r w:rsidR="00290DA0">
        <w:rPr>
          <w:rFonts w:hint="eastAsia"/>
        </w:rPr>
        <w:t>手机的平台版本。紧跟IMEI存储在手机的OTP（One</w:t>
      </w:r>
      <w:r w:rsidR="00290DA0">
        <w:t xml:space="preserve"> </w:t>
      </w:r>
      <w:r w:rsidR="00290DA0">
        <w:rPr>
          <w:rFonts w:hint="eastAsia"/>
        </w:rPr>
        <w:t>Time</w:t>
      </w:r>
      <w:r w:rsidR="00290DA0">
        <w:t xml:space="preserve"> </w:t>
      </w:r>
      <w:r w:rsidR="00290DA0">
        <w:rPr>
          <w:rFonts w:hint="eastAsia"/>
        </w:rPr>
        <w:t>Programmable）芯片中。</w:t>
      </w:r>
    </w:p>
    <w:p w14:paraId="595F74B0" w14:textId="1B21FF73" w:rsidR="008B3323" w:rsidRDefault="008B3323" w:rsidP="008B3323">
      <w:pPr>
        <w:ind w:left="420" w:firstLineChars="100" w:firstLine="210"/>
      </w:pPr>
      <w:r>
        <w:rPr>
          <w:rFonts w:hint="eastAsia"/>
        </w:rPr>
        <w:t>操作者姓名</w:t>
      </w:r>
    </w:p>
    <w:p w14:paraId="02518D9D" w14:textId="671F894D" w:rsidR="008B3323" w:rsidRDefault="008B3323" w:rsidP="008B3323">
      <w:pPr>
        <w:ind w:left="420" w:firstLineChars="100" w:firstLine="210"/>
      </w:pPr>
      <w:r>
        <w:rPr>
          <w:rFonts w:hint="eastAsia"/>
        </w:rPr>
        <w:t>……</w:t>
      </w:r>
    </w:p>
    <w:p w14:paraId="5B3B6450" w14:textId="27DE48E7" w:rsidR="00A27DD8" w:rsidRDefault="00155A7E" w:rsidP="00A27D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Settings</w:t>
      </w:r>
      <w:r>
        <w:t xml:space="preserve"> exfiltration</w:t>
      </w:r>
      <w:r>
        <w:rPr>
          <w:rFonts w:hint="eastAsia"/>
        </w:rPr>
        <w:t>：</w:t>
      </w:r>
      <w:r w:rsidR="005F610D">
        <w:rPr>
          <w:rFonts w:hint="eastAsia"/>
        </w:rPr>
        <w:t>软件版本、使用数据、系统设置、日志……</w:t>
      </w:r>
    </w:p>
    <w:p w14:paraId="02BE7996" w14:textId="249B196B" w:rsidR="00155A7E" w:rsidRDefault="00155A7E" w:rsidP="00A27D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Geolocation</w:t>
      </w:r>
      <w:r>
        <w:t xml:space="preserve"> </w:t>
      </w:r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leakage：</w:t>
      </w:r>
      <w:r w:rsidR="005F610D">
        <w:rPr>
          <w:rFonts w:hint="eastAsia"/>
        </w:rPr>
        <w:t>GPS</w:t>
      </w:r>
      <w:r w:rsidR="005F610D">
        <w:t>/</w:t>
      </w:r>
      <w:r w:rsidR="005F610D">
        <w:rPr>
          <w:rFonts w:hint="eastAsia"/>
        </w:rPr>
        <w:t>WIFI定位……</w:t>
      </w:r>
    </w:p>
    <w:p w14:paraId="7296FB64" w14:textId="03A8DC5C" w:rsidR="00155A7E" w:rsidRDefault="00155A7E" w:rsidP="00A27D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Connection</w:t>
      </w:r>
      <w:r>
        <w:t xml:space="preserve"> </w:t>
      </w:r>
      <w:r>
        <w:rPr>
          <w:rFonts w:hint="eastAsia"/>
        </w:rPr>
        <w:t>interfaces</w:t>
      </w:r>
      <w:r>
        <w:t xml:space="preserve"> </w:t>
      </w:r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exfiltration：</w:t>
      </w:r>
      <w:r w:rsidR="005F610D">
        <w:rPr>
          <w:rFonts w:hint="eastAsia"/>
        </w:rPr>
        <w:t>WIFI认证信息、蓝牙MAC地址……</w:t>
      </w:r>
    </w:p>
    <w:p w14:paraId="322D9859" w14:textId="388AD073" w:rsidR="00155A7E" w:rsidRDefault="00155A7E" w:rsidP="00A27D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Telephony</w:t>
      </w:r>
      <w:r>
        <w:t xml:space="preserve"> </w:t>
      </w:r>
      <w:r>
        <w:rPr>
          <w:rFonts w:hint="eastAsia"/>
        </w:rPr>
        <w:t>services</w:t>
      </w:r>
      <w:r>
        <w:t xml:space="preserve"> </w:t>
      </w:r>
      <w:r>
        <w:rPr>
          <w:rFonts w:hint="eastAsia"/>
        </w:rPr>
        <w:t>abuse：</w:t>
      </w:r>
      <w:r w:rsidR="00D3652E">
        <w:rPr>
          <w:rFonts w:hint="eastAsia"/>
        </w:rPr>
        <w:t>发送短信、拨打号码……</w:t>
      </w:r>
    </w:p>
    <w:p w14:paraId="37F0231A" w14:textId="3E64B7F9" w:rsidR="00155A7E" w:rsidRDefault="00155A7E" w:rsidP="00A27D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Audio/video</w:t>
      </w:r>
      <w:r>
        <w:t xml:space="preserve"> </w:t>
      </w:r>
      <w:r>
        <w:rPr>
          <w:rFonts w:hint="eastAsia"/>
        </w:rPr>
        <w:t>flow</w:t>
      </w:r>
      <w:r>
        <w:t xml:space="preserve"> </w:t>
      </w:r>
      <w:r w:rsidR="00493E61">
        <w:rPr>
          <w:rFonts w:hint="eastAsia"/>
        </w:rPr>
        <w:t>interception：</w:t>
      </w:r>
      <w:r w:rsidR="006609C7">
        <w:rPr>
          <w:rFonts w:hint="eastAsia"/>
        </w:rPr>
        <w:t>通话记录（语音）、视频刻录……</w:t>
      </w:r>
    </w:p>
    <w:p w14:paraId="5109EF80" w14:textId="2B523830" w:rsidR="00493E61" w:rsidRDefault="00493E61" w:rsidP="00A27D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connection</w:t>
      </w:r>
      <w:r>
        <w:t xml:space="preserve"> </w:t>
      </w:r>
      <w:r>
        <w:rPr>
          <w:rFonts w:hint="eastAsia"/>
        </w:rPr>
        <w:t>establishment：</w:t>
      </w:r>
      <w:r w:rsidR="00B626DF">
        <w:rPr>
          <w:rFonts w:hint="eastAsia"/>
        </w:rPr>
        <w:t>蓝牙匹配、APN设置</w:t>
      </w:r>
      <w:r w:rsidR="00BB51BC">
        <w:rPr>
          <w:rFonts w:hint="eastAsia"/>
        </w:rPr>
        <w:t>编辑……</w:t>
      </w:r>
    </w:p>
    <w:p w14:paraId="13D01D57" w14:textId="0091F3F7" w:rsidR="00493E61" w:rsidRDefault="00493E61" w:rsidP="00A27D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PIM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leakage：</w:t>
      </w:r>
      <w:r w:rsidR="00BB51BC">
        <w:rPr>
          <w:rFonts w:hint="eastAsia"/>
        </w:rPr>
        <w:t>联系人、日历、短信、邮件……</w:t>
      </w:r>
    </w:p>
    <w:p w14:paraId="31767D6A" w14:textId="0B6DC926" w:rsidR="00493E61" w:rsidRDefault="00493E61" w:rsidP="00A27D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operations：</w:t>
      </w:r>
      <w:r w:rsidR="00BB51BC">
        <w:rPr>
          <w:rFonts w:hint="eastAsia"/>
        </w:rPr>
        <w:t>访问SD卡……</w:t>
      </w:r>
    </w:p>
    <w:p w14:paraId="49116854" w14:textId="0C25E847" w:rsidR="00493E61" w:rsidRDefault="00493E61" w:rsidP="00A27D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PIM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modification：</w:t>
      </w:r>
      <w:r w:rsidR="00BB51BC">
        <w:rPr>
          <w:rFonts w:hint="eastAsia"/>
        </w:rPr>
        <w:t>添加/删除联系人、日历日程……</w:t>
      </w:r>
    </w:p>
    <w:p w14:paraId="070D4D70" w14:textId="41457E1D" w:rsidR="00493E61" w:rsidRDefault="00493E61" w:rsidP="00A27D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Arbitrary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execution：</w:t>
      </w:r>
      <w:r w:rsidR="00BB51BC">
        <w:rPr>
          <w:rFonts w:hint="eastAsia"/>
        </w:rPr>
        <w:t>本地代码（使用JNI，Java本地接口）、UNIX命令、权限增加……</w:t>
      </w:r>
    </w:p>
    <w:p w14:paraId="02DF6300" w14:textId="007A48FF" w:rsidR="00CB5F3E" w:rsidRDefault="00493E61" w:rsidP="00981A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Denial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Service：</w:t>
      </w:r>
      <w:r w:rsidR="00BB51BC">
        <w:rPr>
          <w:rFonts w:hint="eastAsia"/>
        </w:rPr>
        <w:t>关闭事件通知、文件删除、杀死进程、隐藏虚拟键盘、关闭/重启终端……</w:t>
      </w:r>
    </w:p>
    <w:p w14:paraId="4EE59904" w14:textId="58672FA9" w:rsidR="00CB5F3E" w:rsidRDefault="00CB5F3E" w:rsidP="00CB5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会自动生成</w:t>
      </w:r>
      <w:r>
        <w:t>txt或html格式的报告</w:t>
      </w:r>
      <w:r w:rsidR="00AE402D">
        <w:rPr>
          <w:rFonts w:hint="eastAsia"/>
        </w:rPr>
        <w:t>，且分析可分为三个等级：初级（适用初学者），高级以及专家级。在结果部分会详细说明</w:t>
      </w:r>
    </w:p>
    <w:p w14:paraId="592C1A20" w14:textId="77777777" w:rsidR="00CB5F3E" w:rsidRDefault="00CB5F3E" w:rsidP="00CB5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然而只停留在了</w:t>
      </w:r>
      <w:r>
        <w:t>5年前。。。</w:t>
      </w:r>
    </w:p>
    <w:p w14:paraId="0B64590A" w14:textId="4104DA0D" w:rsidR="00CB5F3E" w:rsidRDefault="00CB5F3E" w:rsidP="00CB5F3E">
      <w:pPr>
        <w:pStyle w:val="1"/>
      </w:pPr>
      <w:r>
        <w:rPr>
          <w:rFonts w:hint="eastAsia"/>
        </w:rPr>
        <w:t>来源</w:t>
      </w:r>
    </w:p>
    <w:p w14:paraId="7989A8FF" w14:textId="11B8E580" w:rsidR="00CB5F3E" w:rsidRDefault="00CB5F3E" w:rsidP="00CB5F3E">
      <w:r>
        <w:t>https://github.com/maaaaz/androwarn/</w:t>
      </w:r>
    </w:p>
    <w:p w14:paraId="04C4F3A6" w14:textId="71C64C26" w:rsidR="0082729B" w:rsidRPr="00371747" w:rsidRDefault="00CB5F3E" w:rsidP="00371747">
      <w:pPr>
        <w:pStyle w:val="1"/>
      </w:pPr>
      <w:r w:rsidRPr="00371747">
        <w:rPr>
          <w:rFonts w:hint="eastAsia"/>
        </w:rPr>
        <w:lastRenderedPageBreak/>
        <w:t>使用步骤</w:t>
      </w:r>
      <w:r w:rsidRPr="00371747">
        <w:t>&amp;结果</w:t>
      </w:r>
    </w:p>
    <w:p w14:paraId="64877E88" w14:textId="628B436C" w:rsidR="00442353" w:rsidRDefault="00442353" w:rsidP="00EA13A3">
      <w:pPr>
        <w:pStyle w:val="a4"/>
      </w:pPr>
      <w:r>
        <w:rPr>
          <w:rFonts w:hint="eastAsia"/>
        </w:rPr>
        <w:t>依赖</w:t>
      </w:r>
    </w:p>
    <w:p w14:paraId="13A66180" w14:textId="05DA64C0" w:rsidR="00442353" w:rsidRDefault="00442353" w:rsidP="00442353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&gt;= 2.6</w:t>
      </w:r>
    </w:p>
    <w:p w14:paraId="2657C642" w14:textId="04A31177" w:rsidR="00442353" w:rsidRDefault="00442353" w:rsidP="004423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inja2 : http://pypi.python.org/pypi/Jinja2/</w:t>
      </w:r>
    </w:p>
    <w:p w14:paraId="2C772213" w14:textId="6AA79180" w:rsidR="00442353" w:rsidRDefault="00442353" w:rsidP="0044235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hilkat : https://www.chilkatsoft.com/python.asp</w:t>
      </w:r>
    </w:p>
    <w:p w14:paraId="3BD25095" w14:textId="575E93DF" w:rsidR="00442353" w:rsidRDefault="00442353" w:rsidP="00EA13A3">
      <w:pPr>
        <w:pStyle w:val="a4"/>
      </w:pPr>
      <w:r>
        <w:rPr>
          <w:rFonts w:hint="eastAsia"/>
        </w:rPr>
        <w:t>安装 （</w:t>
      </w:r>
      <w:hyperlink r:id="rId5" w:history="1">
        <w:r w:rsidRPr="00552E06">
          <w:rPr>
            <w:rStyle w:val="a6"/>
          </w:rPr>
          <w:t>https://github.com/maaaaz/androwarn/wiki/Installation</w:t>
        </w:r>
      </w:hyperlink>
      <w:r>
        <w:rPr>
          <w:rFonts w:hint="eastAsia"/>
        </w:rPr>
        <w:t>）</w:t>
      </w:r>
    </w:p>
    <w:p w14:paraId="416B16C9" w14:textId="63AFF478" w:rsidR="00442353" w:rsidRDefault="00C5229F" w:rsidP="00442353">
      <w:r>
        <w:rPr>
          <w:rFonts w:hint="eastAsia"/>
        </w:rPr>
        <w:t>直接下载Androwarn源码</w:t>
      </w:r>
    </w:p>
    <w:p w14:paraId="70429621" w14:textId="0C697159" w:rsidR="00C5229F" w:rsidRPr="00C5229F" w:rsidRDefault="00C5229F" w:rsidP="00C522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C5229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$ git clone https://github.com/maaaaz/androwarn.git</w:t>
      </w:r>
    </w:p>
    <w:p w14:paraId="34C7FB20" w14:textId="304A8079" w:rsidR="00442353" w:rsidRDefault="00442353" w:rsidP="00EA13A3">
      <w:pPr>
        <w:pStyle w:val="a4"/>
      </w:pPr>
      <w:r>
        <w:rPr>
          <w:rFonts w:hint="eastAsia"/>
        </w:rPr>
        <w:t>使用</w:t>
      </w:r>
    </w:p>
    <w:p w14:paraId="352F6D7C" w14:textId="60F9065E" w:rsidR="00DA43CC" w:rsidRDefault="00230525" w:rsidP="00230525">
      <w:r>
        <w:rPr>
          <w:rFonts w:hint="eastAsia"/>
        </w:rPr>
        <w:t>安装成功后，可以查看所有可选命令</w:t>
      </w:r>
    </w:p>
    <w:p w14:paraId="545690C7" w14:textId="77777777" w:rsidR="003768A0" w:rsidRDefault="003768A0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5A19E0B" w14:textId="6EF551F8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$ python androwarn.py -h</w:t>
      </w:r>
    </w:p>
    <w:p w14:paraId="6438DA72" w14:textId="77777777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Usage: androwarn.py [options]</w:t>
      </w:r>
    </w:p>
    <w:p w14:paraId="74212812" w14:textId="77777777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70B2084" w14:textId="77777777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Options:</w:t>
      </w:r>
    </w:p>
    <w:p w14:paraId="40EB4A09" w14:textId="77777777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-h, --help            show this help message and exit</w:t>
      </w:r>
    </w:p>
    <w:p w14:paraId="1D840C32" w14:textId="77777777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-i INPUT, --input=INPUT</w:t>
      </w:r>
    </w:p>
    <w:p w14:paraId="6DD4943B" w14:textId="77777777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    APK file to analyze</w:t>
      </w:r>
    </w:p>
    <w:p w14:paraId="0F4792DF" w14:textId="77777777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-v VERBOSE, --verbose=VERBOSE</w:t>
      </w:r>
    </w:p>
    <w:p w14:paraId="47DA3D2B" w14:textId="77777777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    Verbosity level { 1-3 } (ESSENTIAL, ADVANCED, EXPERT)</w:t>
      </w:r>
    </w:p>
    <w:p w14:paraId="1A697164" w14:textId="77777777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-r REPORT, --report=REPORT</w:t>
      </w:r>
    </w:p>
    <w:p w14:paraId="5A2FC9D7" w14:textId="77777777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    Report type { txt, html }</w:t>
      </w:r>
    </w:p>
    <w:p w14:paraId="765F2601" w14:textId="380E1BC5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-d, --display-</w:t>
      </w:r>
      <w:r w:rsidR="00655A8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report Display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analysis results to stdout</w:t>
      </w:r>
    </w:p>
    <w:p w14:paraId="3B41D998" w14:textId="77777777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-L LOG_LEVEL, --log-level=LOG_LEVEL</w:t>
      </w:r>
    </w:p>
    <w:p w14:paraId="68455EFA" w14:textId="77777777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    Log level { DEBUG, INFO, WARN, ERROR, CRITICAL }</w:t>
      </w:r>
    </w:p>
    <w:p w14:paraId="485996F4" w14:textId="042BC83A" w:rsidR="00230525" w:rsidRDefault="00230525" w:rsidP="0023052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-n, --no-connection   Disable lookups on Google Play</w:t>
      </w:r>
    </w:p>
    <w:p w14:paraId="1EAD0714" w14:textId="77777777" w:rsidR="003768A0" w:rsidRDefault="003768A0" w:rsidP="00230525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</w:p>
    <w:p w14:paraId="4C763DE8" w14:textId="17FCFB89" w:rsidR="00230525" w:rsidRDefault="003768A0" w:rsidP="00230525">
      <w:r>
        <w:rPr>
          <w:rFonts w:hint="eastAsia"/>
        </w:rPr>
        <w:t>使用分析时一条命令如下：</w:t>
      </w:r>
    </w:p>
    <w:p w14:paraId="62BCDF8B" w14:textId="77777777" w:rsidR="003768A0" w:rsidRDefault="003768A0" w:rsidP="003768A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DF2A398" w14:textId="77777777" w:rsidR="003768A0" w:rsidRDefault="003768A0" w:rsidP="003768A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$ python androwarn.py -i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SampleApplication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/bin/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SampleApplication.apk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-v 3 </w:t>
      </w:r>
    </w:p>
    <w:p w14:paraId="58EF8EB8" w14:textId="3973DA63" w:rsidR="00C20F1F" w:rsidRDefault="003768A0" w:rsidP="003768A0">
      <w:pPr>
        <w:pStyle w:val="HTML"/>
        <w:shd w:val="clear" w:color="auto" w:fill="F6F8FA"/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-r html -n</w:t>
      </w:r>
    </w:p>
    <w:p w14:paraId="7C713D79" w14:textId="6626D147" w:rsidR="003768A0" w:rsidRDefault="003768A0" w:rsidP="003768A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[+] Analysis successfully completed and HTML file report available './Report/com.androwarn.sampleapplication.html'</w:t>
      </w:r>
    </w:p>
    <w:p w14:paraId="7A377C16" w14:textId="77777777" w:rsidR="00490DED" w:rsidRDefault="00490DED" w:rsidP="003768A0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</w:p>
    <w:p w14:paraId="5F4A770E" w14:textId="6656EB8D" w:rsidR="003768A0" w:rsidRPr="002C4CF8" w:rsidRDefault="002C4CF8" w:rsidP="00230525">
      <w:pPr>
        <w:rPr>
          <w:rFonts w:hint="eastAsia"/>
        </w:rPr>
      </w:pPr>
      <w:r>
        <w:rPr>
          <w:rFonts w:hint="eastAsia"/>
        </w:rPr>
        <w:lastRenderedPageBreak/>
        <w:t>之后会自动生成报告，保存在R</w:t>
      </w:r>
      <w:r>
        <w:t>eport</w:t>
      </w:r>
      <w:r>
        <w:rPr>
          <w:rFonts w:hint="eastAsia"/>
        </w:rPr>
        <w:t>目录下。</w:t>
      </w:r>
    </w:p>
    <w:p w14:paraId="7BCE2F7C" w14:textId="36587C55" w:rsidR="00442353" w:rsidRDefault="00442353" w:rsidP="00EA13A3">
      <w:pPr>
        <w:pStyle w:val="a4"/>
      </w:pPr>
      <w:r>
        <w:rPr>
          <w:rFonts w:hint="eastAsia"/>
        </w:rPr>
        <w:t>结果</w:t>
      </w:r>
    </w:p>
    <w:p w14:paraId="072EF929" w14:textId="4E24F274" w:rsidR="00C43CA1" w:rsidRDefault="00C43CA1" w:rsidP="00C43C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初级</w:t>
      </w:r>
    </w:p>
    <w:p w14:paraId="7A761A24" w14:textId="643B6AEC" w:rsidR="00C43CA1" w:rsidRDefault="0006388E" w:rsidP="0006388E">
      <w:pPr>
        <w:pStyle w:val="a3"/>
      </w:pPr>
      <w:r>
        <w:rPr>
          <w:rFonts w:hint="eastAsia"/>
        </w:rPr>
        <w:t>初级的分析报告包括应用程序信息、分析结果、APK文件</w:t>
      </w:r>
      <w:proofErr w:type="gramStart"/>
      <w:r>
        <w:rPr>
          <w:rFonts w:hint="eastAsia"/>
        </w:rPr>
        <w:t>以及</w:t>
      </w:r>
      <w:r w:rsidR="00865F82">
        <w:rPr>
          <w:rFonts w:hint="eastAsia"/>
        </w:rPr>
        <w:t>安卓</w:t>
      </w:r>
      <w:proofErr w:type="gramEnd"/>
      <w:r>
        <w:rPr>
          <w:rFonts w:hint="eastAsia"/>
        </w:rPr>
        <w:t>m</w:t>
      </w:r>
      <w:r>
        <w:t>anifest.xml</w:t>
      </w:r>
      <w:r>
        <w:rPr>
          <w:rFonts w:hint="eastAsia"/>
        </w:rPr>
        <w:t>配置文件四个</w:t>
      </w:r>
      <w:r w:rsidR="000D5A95">
        <w:rPr>
          <w:rFonts w:hint="eastAsia"/>
        </w:rPr>
        <w:t>模块</w:t>
      </w:r>
      <w:r>
        <w:rPr>
          <w:rFonts w:hint="eastAsia"/>
        </w:rPr>
        <w:t>。</w:t>
      </w:r>
    </w:p>
    <w:p w14:paraId="57033489" w14:textId="1D0D7847" w:rsidR="00276AF0" w:rsidRDefault="00276AF0" w:rsidP="0006388E">
      <w:pPr>
        <w:pStyle w:val="a3"/>
      </w:pPr>
      <w:r>
        <w:rPr>
          <w:rFonts w:hint="eastAsia"/>
        </w:rPr>
        <w:t>应用程序信息包括：应用程序名称、版本、p</w:t>
      </w:r>
      <w:r>
        <w:t>ackage</w:t>
      </w:r>
      <w:r>
        <w:rPr>
          <w:rFonts w:hint="eastAsia"/>
        </w:rPr>
        <w:t>名称以及应用程序的描述四个部分，其中应用程序名称和描述无法显示（</w:t>
      </w:r>
      <w:r w:rsidRPr="00807F89">
        <w:rPr>
          <w:rFonts w:hint="eastAsia"/>
          <w:color w:val="FF0000"/>
        </w:rPr>
        <w:t>可能是中文问题？需要通过源码发现</w:t>
      </w:r>
      <w:r>
        <w:rPr>
          <w:rFonts w:hint="eastAsia"/>
        </w:rPr>
        <w:t>）。</w:t>
      </w:r>
    </w:p>
    <w:p w14:paraId="28CC05AD" w14:textId="7635851D" w:rsidR="00276AF0" w:rsidRDefault="00276AF0" w:rsidP="0006388E">
      <w:pPr>
        <w:pStyle w:val="a3"/>
      </w:pPr>
      <w:r>
        <w:rPr>
          <w:rFonts w:hint="eastAsia"/>
        </w:rPr>
        <w:t>分析结果包括：检测出的简介中的所有可能的恶意行为。</w:t>
      </w:r>
      <w:bookmarkStart w:id="0" w:name="_GoBack"/>
      <w:bookmarkEnd w:id="0"/>
    </w:p>
    <w:p w14:paraId="7E40A8C3" w14:textId="444BFAC3" w:rsidR="00276AF0" w:rsidRDefault="0082243D" w:rsidP="0006388E">
      <w:pPr>
        <w:pStyle w:val="a3"/>
      </w:pPr>
      <w:r>
        <w:rPr>
          <w:rFonts w:hint="eastAsia"/>
        </w:rPr>
        <w:t>APK文件包括：输入的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文件名、文件的f</w:t>
      </w:r>
      <w:r>
        <w:t>ingerprint</w:t>
      </w:r>
      <w:r>
        <w:rPr>
          <w:rFonts w:hint="eastAsia"/>
        </w:rPr>
        <w:t>。</w:t>
      </w:r>
    </w:p>
    <w:p w14:paraId="31DFE308" w14:textId="3E5E1461" w:rsidR="00865F82" w:rsidRPr="00276AF0" w:rsidRDefault="00665126" w:rsidP="0006388E">
      <w:pPr>
        <w:pStyle w:val="a3"/>
        <w:rPr>
          <w:rFonts w:hint="eastAsia"/>
        </w:rPr>
      </w:pPr>
      <w:r>
        <w:rPr>
          <w:rFonts w:hint="eastAsia"/>
        </w:rPr>
        <w:t>Manifest</w:t>
      </w:r>
      <w:r>
        <w:t>.xml</w:t>
      </w:r>
      <w:r>
        <w:rPr>
          <w:rFonts w:hint="eastAsia"/>
        </w:rPr>
        <w:t>文件包括：APP所申请的权限列表。</w:t>
      </w:r>
    </w:p>
    <w:p w14:paraId="355F869E" w14:textId="2BE94368" w:rsidR="00C43CA1" w:rsidRDefault="00C43CA1" w:rsidP="00C43C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高级</w:t>
      </w:r>
    </w:p>
    <w:p w14:paraId="2ECBAD25" w14:textId="4FA90382" w:rsidR="00ED7AAA" w:rsidRPr="000D5A95" w:rsidRDefault="00ED7AAA" w:rsidP="000D5A95">
      <w:pPr>
        <w:pStyle w:val="a3"/>
      </w:pPr>
      <w:r>
        <w:rPr>
          <w:rFonts w:hint="eastAsia"/>
        </w:rPr>
        <w:t>高级建立于初级的基础上，在APK文件部分增加了</w:t>
      </w:r>
      <w:r>
        <w:t>2</w:t>
      </w:r>
      <w:r>
        <w:rPr>
          <w:rFonts w:hint="eastAsia"/>
        </w:rPr>
        <w:t>个内容：文件列表（</w:t>
      </w:r>
      <w:r w:rsidR="00623786">
        <w:rPr>
          <w:rFonts w:hint="eastAsia"/>
        </w:rPr>
        <w:t>并不是所有文件</w:t>
      </w:r>
      <w:r>
        <w:rPr>
          <w:rFonts w:hint="eastAsia"/>
        </w:rPr>
        <w:t>）</w:t>
      </w:r>
      <w:r w:rsidR="00623786">
        <w:rPr>
          <w:rFonts w:hint="eastAsia"/>
        </w:rPr>
        <w:t>、认证信息。</w:t>
      </w:r>
    </w:p>
    <w:p w14:paraId="48AAB43C" w14:textId="473BE230" w:rsidR="00C43CA1" w:rsidRDefault="00C43CA1" w:rsidP="00C43C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专家级</w:t>
      </w:r>
    </w:p>
    <w:p w14:paraId="5F612AE5" w14:textId="06F0AE6E" w:rsidR="000D5A95" w:rsidRDefault="000D5A95" w:rsidP="000D5A95">
      <w:pPr>
        <w:pStyle w:val="a3"/>
      </w:pPr>
      <w:r>
        <w:rPr>
          <w:rFonts w:hint="eastAsia"/>
        </w:rPr>
        <w:t>专家</w:t>
      </w:r>
      <w:proofErr w:type="gramStart"/>
      <w:r>
        <w:rPr>
          <w:rFonts w:hint="eastAsia"/>
        </w:rPr>
        <w:t>级建立</w:t>
      </w:r>
      <w:proofErr w:type="gramEnd"/>
      <w:r>
        <w:rPr>
          <w:rFonts w:hint="eastAsia"/>
        </w:rPr>
        <w:t>于高级的基础上，首先在manifest</w:t>
      </w:r>
      <w:r>
        <w:t>.xml</w:t>
      </w:r>
      <w:r>
        <w:rPr>
          <w:rFonts w:hint="eastAsia"/>
        </w:rPr>
        <w:t>文件部分增加了</w:t>
      </w:r>
      <w:r w:rsidR="000C1343">
        <w:rPr>
          <w:rFonts w:hint="eastAsia"/>
        </w:rPr>
        <w:t>以下几个</w:t>
      </w:r>
      <w:r>
        <w:rPr>
          <w:rFonts w:hint="eastAsia"/>
        </w:rPr>
        <w:t>内容：应用程序的Main</w:t>
      </w:r>
      <w:r>
        <w:t xml:space="preserve"> </w:t>
      </w:r>
      <w:r>
        <w:rPr>
          <w:rFonts w:hint="eastAsia"/>
        </w:rPr>
        <w:t>Activity（APP入口a</w:t>
      </w:r>
      <w:r>
        <w:t>ctivity</w:t>
      </w:r>
      <w:r>
        <w:rPr>
          <w:rFonts w:hint="eastAsia"/>
        </w:rPr>
        <w:t>）、应用程序暴露出来的所有activity</w:t>
      </w:r>
      <w:r w:rsidR="000C1343">
        <w:rPr>
          <w:rFonts w:hint="eastAsia"/>
        </w:rPr>
        <w:t>、Receiver、Provider等</w:t>
      </w:r>
      <w:r>
        <w:rPr>
          <w:rFonts w:hint="eastAsia"/>
        </w:rPr>
        <w:t>。</w:t>
      </w:r>
    </w:p>
    <w:p w14:paraId="5DA540FD" w14:textId="7C06D6A4" w:rsidR="000D5A95" w:rsidRDefault="000D5A95" w:rsidP="000D5A95">
      <w:pPr>
        <w:pStyle w:val="a3"/>
      </w:pPr>
      <w:r>
        <w:rPr>
          <w:rFonts w:hint="eastAsia"/>
        </w:rPr>
        <w:t>其次新增了第5个</w:t>
      </w:r>
      <w:r w:rsidR="00AE7AE4">
        <w:rPr>
          <w:rFonts w:hint="eastAsia"/>
        </w:rPr>
        <w:t>模块—APIS的使用情况，主要包括：</w:t>
      </w:r>
      <w:r w:rsidR="00FC021B">
        <w:rPr>
          <w:rFonts w:hint="eastAsia"/>
        </w:rPr>
        <w:t>类列表、内部的类列表、外部的类列表、内部的包列表、外部的包列表</w:t>
      </w:r>
      <w:r w:rsidR="004820AE">
        <w:rPr>
          <w:rFonts w:hint="eastAsia"/>
        </w:rPr>
        <w:t>等</w:t>
      </w:r>
      <w:r w:rsidR="00FC021B">
        <w:rPr>
          <w:rFonts w:hint="eastAsia"/>
        </w:rPr>
        <w:t>。</w:t>
      </w:r>
    </w:p>
    <w:p w14:paraId="79E0C8ED" w14:textId="3F8933B8" w:rsidR="00467F56" w:rsidRDefault="00467F56" w:rsidP="000D5A95">
      <w:pPr>
        <w:pStyle w:val="a3"/>
      </w:pPr>
    </w:p>
    <w:p w14:paraId="0D91EAFF" w14:textId="2F4874BE" w:rsidR="00467F56" w:rsidRDefault="006762C9" w:rsidP="00A628DE">
      <w:r>
        <w:rPr>
          <w:rFonts w:hint="eastAsia"/>
        </w:rPr>
        <w:t>注：同目录下附有样板APP以及对应报告。</w:t>
      </w:r>
    </w:p>
    <w:p w14:paraId="09B368EE" w14:textId="42CD2603" w:rsidR="0006482D" w:rsidRDefault="0006482D" w:rsidP="00A628DE"/>
    <w:p w14:paraId="533819BB" w14:textId="3A3577DF" w:rsidR="0006482D" w:rsidRDefault="0006482D" w:rsidP="0006482D">
      <w:pPr>
        <w:pStyle w:val="1"/>
      </w:pPr>
      <w:r>
        <w:rPr>
          <w:rFonts w:hint="eastAsia"/>
        </w:rPr>
        <w:t>注意事项</w:t>
      </w:r>
      <w:r w:rsidR="00C87EB3">
        <w:rPr>
          <w:rFonts w:hint="eastAsia"/>
        </w:rPr>
        <w:t>&amp;问题</w:t>
      </w:r>
    </w:p>
    <w:p w14:paraId="78D396A3" w14:textId="3D483476" w:rsidR="006A4CF2" w:rsidRDefault="002D626A" w:rsidP="002D626A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的APK文件名称不能为中文，否则会报错</w:t>
      </w:r>
      <w:r w:rsidR="00334829">
        <w:rPr>
          <w:rFonts w:hint="eastAsia"/>
        </w:rPr>
        <w:t>（编码问题），可以生成t</w:t>
      </w:r>
      <w:r w:rsidR="00334829">
        <w:t>xt</w:t>
      </w:r>
      <w:r w:rsidR="00334829">
        <w:rPr>
          <w:rFonts w:hint="eastAsia"/>
        </w:rPr>
        <w:t>格式的报告，但无法生成h</w:t>
      </w:r>
      <w:r w:rsidR="00334829">
        <w:t>tml</w:t>
      </w:r>
      <w:r w:rsidR="00334829">
        <w:rPr>
          <w:rFonts w:hint="eastAsia"/>
        </w:rPr>
        <w:t>格式的报告。</w:t>
      </w:r>
    </w:p>
    <w:p w14:paraId="161179D2" w14:textId="461C5579" w:rsidR="008E354E" w:rsidRDefault="00CB185D" w:rsidP="002D62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对同一个APK进行不同级别的分析时，分析所产生的报告会覆盖，均以APK的</w:t>
      </w:r>
      <w:proofErr w:type="gramStart"/>
      <w:r>
        <w:rPr>
          <w:rFonts w:hint="eastAsia"/>
        </w:rPr>
        <w:t>主包名</w:t>
      </w:r>
      <w:proofErr w:type="gramEnd"/>
      <w:r>
        <w:rPr>
          <w:rFonts w:hint="eastAsia"/>
        </w:rPr>
        <w:t>命名。</w:t>
      </w:r>
    </w:p>
    <w:p w14:paraId="4807CF9C" w14:textId="43E07ABC" w:rsidR="003A0EF3" w:rsidRDefault="003A0EF3" w:rsidP="002D62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所有分析结果只客观列出名称或行为，不进行任何可能产生危害的分析。</w:t>
      </w:r>
    </w:p>
    <w:p w14:paraId="15D15D3C" w14:textId="11FB9185" w:rsidR="0032765E" w:rsidRPr="00807F89" w:rsidRDefault="0032765E" w:rsidP="002D626A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807F89">
        <w:rPr>
          <w:rFonts w:hint="eastAsia"/>
          <w:color w:val="FF0000"/>
        </w:rPr>
        <w:t>中文的无法显示或编码问题？</w:t>
      </w:r>
    </w:p>
    <w:sectPr w:rsidR="0032765E" w:rsidRPr="00807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1583B"/>
    <w:multiLevelType w:val="hybridMultilevel"/>
    <w:tmpl w:val="37447A98"/>
    <w:lvl w:ilvl="0" w:tplc="B2EC88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242E12"/>
    <w:multiLevelType w:val="hybridMultilevel"/>
    <w:tmpl w:val="2C38E78A"/>
    <w:lvl w:ilvl="0" w:tplc="F88824C8">
      <w:start w:val="1"/>
      <w:numFmt w:val="bullet"/>
      <w:lvlText w:val="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9A34A6"/>
    <w:multiLevelType w:val="hybridMultilevel"/>
    <w:tmpl w:val="EEEC7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26043A"/>
    <w:multiLevelType w:val="hybridMultilevel"/>
    <w:tmpl w:val="AA46E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615896"/>
    <w:multiLevelType w:val="hybridMultilevel"/>
    <w:tmpl w:val="50287D10"/>
    <w:lvl w:ilvl="0" w:tplc="F88824C8">
      <w:start w:val="1"/>
      <w:numFmt w:val="bullet"/>
      <w:lvlText w:val="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245B16"/>
    <w:multiLevelType w:val="hybridMultilevel"/>
    <w:tmpl w:val="3CC25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33202D"/>
    <w:multiLevelType w:val="hybridMultilevel"/>
    <w:tmpl w:val="733A041C"/>
    <w:lvl w:ilvl="0" w:tplc="8C00889C">
      <w:start w:val="1"/>
      <w:numFmt w:val="bullet"/>
      <w:lvlText w:val="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33"/>
    <w:rsid w:val="0006388E"/>
    <w:rsid w:val="0006482D"/>
    <w:rsid w:val="000971BB"/>
    <w:rsid w:val="000C1343"/>
    <w:rsid w:val="000D5A95"/>
    <w:rsid w:val="00155A7E"/>
    <w:rsid w:val="00170F05"/>
    <w:rsid w:val="00196BE8"/>
    <w:rsid w:val="00230525"/>
    <w:rsid w:val="00276AF0"/>
    <w:rsid w:val="00290DA0"/>
    <w:rsid w:val="002C4CF8"/>
    <w:rsid w:val="002D626A"/>
    <w:rsid w:val="0032765E"/>
    <w:rsid w:val="00334829"/>
    <w:rsid w:val="00371747"/>
    <w:rsid w:val="003768A0"/>
    <w:rsid w:val="003A0EF3"/>
    <w:rsid w:val="00442353"/>
    <w:rsid w:val="00467F56"/>
    <w:rsid w:val="004820AE"/>
    <w:rsid w:val="00490DED"/>
    <w:rsid w:val="00493E61"/>
    <w:rsid w:val="005D78FF"/>
    <w:rsid w:val="005F610D"/>
    <w:rsid w:val="00623786"/>
    <w:rsid w:val="00655A86"/>
    <w:rsid w:val="006609C7"/>
    <w:rsid w:val="00665126"/>
    <w:rsid w:val="006762C9"/>
    <w:rsid w:val="006A4CF2"/>
    <w:rsid w:val="006E5E50"/>
    <w:rsid w:val="00706768"/>
    <w:rsid w:val="007479D7"/>
    <w:rsid w:val="00807F89"/>
    <w:rsid w:val="0082243D"/>
    <w:rsid w:val="0082729B"/>
    <w:rsid w:val="00865F82"/>
    <w:rsid w:val="008B3323"/>
    <w:rsid w:val="008E354E"/>
    <w:rsid w:val="008E7F62"/>
    <w:rsid w:val="00981A3A"/>
    <w:rsid w:val="009B0C8C"/>
    <w:rsid w:val="009D11EC"/>
    <w:rsid w:val="00A27DD8"/>
    <w:rsid w:val="00A628DE"/>
    <w:rsid w:val="00AE402D"/>
    <w:rsid w:val="00AE7AE4"/>
    <w:rsid w:val="00B626DF"/>
    <w:rsid w:val="00BB51BC"/>
    <w:rsid w:val="00C20F1F"/>
    <w:rsid w:val="00C37E33"/>
    <w:rsid w:val="00C43CA1"/>
    <w:rsid w:val="00C5229F"/>
    <w:rsid w:val="00C87EB3"/>
    <w:rsid w:val="00CB185D"/>
    <w:rsid w:val="00CB5F3E"/>
    <w:rsid w:val="00CD1B95"/>
    <w:rsid w:val="00D3652E"/>
    <w:rsid w:val="00D626FE"/>
    <w:rsid w:val="00DA43CC"/>
    <w:rsid w:val="00E10559"/>
    <w:rsid w:val="00E30E0E"/>
    <w:rsid w:val="00EA13A3"/>
    <w:rsid w:val="00ED7AAA"/>
    <w:rsid w:val="00FC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B0E9"/>
  <w15:chartTrackingRefBased/>
  <w15:docId w15:val="{CF93F742-C435-497D-B190-6046F736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3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5F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5F3E"/>
    <w:pPr>
      <w:ind w:firstLineChars="200" w:firstLine="420"/>
    </w:pPr>
  </w:style>
  <w:style w:type="paragraph" w:customStyle="1" w:styleId="a4">
    <w:name w:val="小标题"/>
    <w:basedOn w:val="4"/>
    <w:link w:val="a5"/>
    <w:qFormat/>
    <w:rsid w:val="00EA13A3"/>
  </w:style>
  <w:style w:type="character" w:styleId="a6">
    <w:name w:val="Hyperlink"/>
    <w:basedOn w:val="a0"/>
    <w:uiPriority w:val="99"/>
    <w:unhideWhenUsed/>
    <w:rsid w:val="00442353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EA13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5">
    <w:name w:val="小标题 字符"/>
    <w:basedOn w:val="40"/>
    <w:link w:val="a4"/>
    <w:rsid w:val="00EA13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Unresolved Mention"/>
    <w:basedOn w:val="a0"/>
    <w:uiPriority w:val="99"/>
    <w:semiHidden/>
    <w:unhideWhenUsed/>
    <w:rsid w:val="0044235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C522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229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229F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C43CA1"/>
    <w:rPr>
      <w:i/>
      <w:iCs/>
    </w:rPr>
  </w:style>
  <w:style w:type="character" w:styleId="a9">
    <w:name w:val="Subtle Emphasis"/>
    <w:basedOn w:val="a0"/>
    <w:uiPriority w:val="19"/>
    <w:qFormat/>
    <w:rsid w:val="00C43CA1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C43CA1"/>
    <w:rPr>
      <w:b/>
      <w:bCs/>
    </w:rPr>
  </w:style>
  <w:style w:type="paragraph" w:styleId="ab">
    <w:name w:val="Quote"/>
    <w:basedOn w:val="a"/>
    <w:next w:val="a"/>
    <w:link w:val="ac"/>
    <w:uiPriority w:val="29"/>
    <w:qFormat/>
    <w:rsid w:val="00C43C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C43CA1"/>
    <w:rPr>
      <w:i/>
      <w:iCs/>
      <w:color w:val="404040" w:themeColor="text1" w:themeTint="BF"/>
    </w:rPr>
  </w:style>
  <w:style w:type="character" w:styleId="ad">
    <w:name w:val="Subtle Reference"/>
    <w:basedOn w:val="a0"/>
    <w:uiPriority w:val="31"/>
    <w:qFormat/>
    <w:rsid w:val="00C43CA1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C43CA1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C43CA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aaaz/androwarn/wiki/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 Xu</dc:creator>
  <cp:keywords/>
  <dc:description/>
  <cp:lastModifiedBy>残羽</cp:lastModifiedBy>
  <cp:revision>56</cp:revision>
  <dcterms:created xsi:type="dcterms:W3CDTF">2017-12-09T09:18:00Z</dcterms:created>
  <dcterms:modified xsi:type="dcterms:W3CDTF">2017-12-12T09:24:00Z</dcterms:modified>
</cp:coreProperties>
</file>