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FD29" w14:textId="3515A653" w:rsidR="00CB5F3E" w:rsidRDefault="00CB5F3E" w:rsidP="00CB5F3E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14:paraId="6B00CCC2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Python语言。</w:t>
      </w:r>
    </w:p>
    <w:p w14:paraId="18BC1787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静态检测，通过</w:t>
      </w:r>
      <w:r>
        <w:t>APP的</w:t>
      </w:r>
      <w:proofErr w:type="spellStart"/>
      <w:r>
        <w:t>Dalvik</w:t>
      </w:r>
      <w:proofErr w:type="spellEnd"/>
      <w:r>
        <w:t xml:space="preserve"> 字节码。</w:t>
      </w:r>
    </w:p>
    <w:p w14:paraId="02DF6300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主要检测</w:t>
      </w:r>
      <w:r>
        <w:t>APP中潜在的恶意行为，比如：手机标识符、设备设置、地理位置信息（GPS/</w:t>
      </w:r>
      <w:proofErr w:type="spellStart"/>
      <w:r>
        <w:t>WiFi</w:t>
      </w:r>
      <w:proofErr w:type="spellEnd"/>
      <w:r>
        <w:t>）、连接接口信息（</w:t>
      </w:r>
      <w:proofErr w:type="spellStart"/>
      <w:r>
        <w:t>WiFi</w:t>
      </w:r>
      <w:proofErr w:type="spellEnd"/>
      <w:r>
        <w:t>认证、</w:t>
      </w:r>
      <w:proofErr w:type="gramStart"/>
      <w:r>
        <w:t>蓝牙</w:t>
      </w:r>
      <w:proofErr w:type="gramEnd"/>
      <w:r>
        <w:t>MAC地址）、图像视频流、远程连接、个人信息等的泄露。</w:t>
      </w:r>
    </w:p>
    <w:p w14:paraId="4EE59904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会自动生成</w:t>
      </w:r>
      <w:r>
        <w:t>txt或html格式的报告。</w:t>
      </w:r>
    </w:p>
    <w:p w14:paraId="592C1A20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然而只停留在了</w:t>
      </w:r>
      <w:r>
        <w:t>5年前。。。</w:t>
      </w:r>
    </w:p>
    <w:p w14:paraId="0B64590A" w14:textId="4104DA0D" w:rsidR="00CB5F3E" w:rsidRDefault="00CB5F3E" w:rsidP="00CB5F3E">
      <w:pPr>
        <w:pStyle w:val="1"/>
        <w:rPr>
          <w:rFonts w:hint="eastAsia"/>
        </w:rPr>
      </w:pPr>
      <w:r>
        <w:rPr>
          <w:rFonts w:hint="eastAsia"/>
        </w:rPr>
        <w:t>来源</w:t>
      </w:r>
    </w:p>
    <w:p w14:paraId="7989A8FF" w14:textId="11B8E580" w:rsidR="00CB5F3E" w:rsidRDefault="00CB5F3E" w:rsidP="00CB5F3E">
      <w:pPr>
        <w:rPr>
          <w:rFonts w:hint="eastAsia"/>
        </w:rPr>
      </w:pPr>
      <w:r>
        <w:t>https://github.com/maaaaz/androwarn/</w:t>
      </w:r>
    </w:p>
    <w:p w14:paraId="04C4F3A6" w14:textId="71C64C26" w:rsidR="0082729B" w:rsidRDefault="00CB5F3E" w:rsidP="00CB5F3E">
      <w:pPr>
        <w:pStyle w:val="1"/>
      </w:pPr>
      <w:r>
        <w:rPr>
          <w:rFonts w:hint="eastAsia"/>
        </w:rPr>
        <w:t>使用步骤</w:t>
      </w:r>
      <w:r>
        <w:t>&amp;结果</w:t>
      </w:r>
    </w:p>
    <w:p w14:paraId="5F644B75" w14:textId="77777777" w:rsidR="00CD1B95" w:rsidRPr="00CD1B95" w:rsidRDefault="00CD1B95" w:rsidP="00CD1B95">
      <w:pPr>
        <w:rPr>
          <w:rFonts w:hint="eastAsia"/>
        </w:rPr>
      </w:pPr>
      <w:bookmarkStart w:id="0" w:name="_GoBack"/>
      <w:bookmarkEnd w:id="0"/>
    </w:p>
    <w:sectPr w:rsidR="00CD1B95" w:rsidRPr="00CD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34A6"/>
    <w:multiLevelType w:val="hybridMultilevel"/>
    <w:tmpl w:val="EEEC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3"/>
    <w:rsid w:val="005D78FF"/>
    <w:rsid w:val="0082729B"/>
    <w:rsid w:val="00C37E33"/>
    <w:rsid w:val="00CB5F3E"/>
    <w:rsid w:val="00C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0E9"/>
  <w15:chartTrackingRefBased/>
  <w15:docId w15:val="{CF93F742-C435-497D-B190-6046F73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F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3</cp:revision>
  <dcterms:created xsi:type="dcterms:W3CDTF">2017-12-09T09:18:00Z</dcterms:created>
  <dcterms:modified xsi:type="dcterms:W3CDTF">2017-12-09T09:20:00Z</dcterms:modified>
</cp:coreProperties>
</file>