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[13/02, 16:06] ChatGPT: D'accord, voici une introduction simple et originale pour ton exposé :</w:t>
      </w:r>
    </w:p>
    <w:p>
      <w:pPr>
        <w:pStyle w:val="style0"/>
        <w:rPr/>
      </w:pPr>
    </w:p>
    <w:p>
      <w:pPr>
        <w:pStyle w:val="style0"/>
        <w:rPr/>
      </w:pPr>
      <w:r>
        <w:t>---</w:t>
      </w:r>
    </w:p>
    <w:p>
      <w:pPr>
        <w:pStyle w:val="style0"/>
        <w:rPr/>
      </w:pPr>
    </w:p>
    <w:p>
      <w:pPr>
        <w:pStyle w:val="style0"/>
        <w:rPr/>
      </w:pPr>
      <w:r>
        <w:t>Introduction</w:t>
      </w:r>
    </w:p>
    <w:p>
      <w:pPr>
        <w:pStyle w:val="style0"/>
        <w:rPr/>
      </w:pPr>
    </w:p>
    <w:p>
      <w:pPr>
        <w:pStyle w:val="style0"/>
        <w:rPr/>
      </w:pPr>
      <w:r>
        <w:t>À l'ère du numérique, la technologie transforme profondément notre quotidien, et l'éducation n'échappe pas à cette révolution. Les outils numériques, tels que les plateformes d'apprentissage en ligne, les applications éducatives, et les dispositifs connectés, redéfinissent les méthodes d’enseignement et d’apprentissage. Si ces technologies offrent des opportunités considérables, elles soulèvent également des enjeux éthiques cruciaux, notamment en matière de protection de la vie privée des utilisateurs et de lutte contre la cybercriminalité. L’intégration du numérique dans le secteur éducatif doit donc être abordée avec une grande précaution pour éviter les dérives et garantir un usage équitable et sécurisé des outils numériques.</w:t>
      </w:r>
    </w:p>
    <w:p>
      <w:pPr>
        <w:pStyle w:val="style0"/>
        <w:rPr/>
      </w:pPr>
      <w:r>
        <w:t>[13/02, 16:06] ChatGPT: Le numérique permet un accès plus large à l’information, favorise l’apprentissage à distance, et offre des outils adaptés aux besoins spécifiques de chaque élève. Cependant, cette explosion technologique implique également des risques non négligeables. D’abord, la collecte massive de données personnelles des élèves et des enseignants soulève la question de leur protection. Qui a accès à ces informations ? Sont-elles utilisées de manière transparente et sécurisée ? De plus, la cybercriminalité, notamment sous la forme de cyberharcèlement ou de piratage des plateformes éducatives, représente une menace grandissante dans les environnements numériques.</w:t>
      </w:r>
    </w:p>
    <w:p>
      <w:pPr>
        <w:pStyle w:val="style0"/>
        <w:rPr/>
      </w:pPr>
    </w:p>
    <w:p>
      <w:pPr>
        <w:pStyle w:val="style0"/>
        <w:rPr/>
      </w:pPr>
      <w:r>
        <w:t>L’un des défis majeurs pour les institutions éducatives est donc de trouver un équilibre entre les avantages indéniables du numérique et les principes éthiques fondamentaux, tels que le respect de la vie privée et la sécurité des utilisateurs. Pour cela, il est indispensable d’instaurer des politiques claires de gestion des données, mais aussi de sensibiliser tous les acteurs du système éducatif – élèves, enseignants, administrateurs – aux enjeux de la cybersécurité et du respect des droits numériques.</w:t>
      </w:r>
    </w:p>
    <w:p>
      <w:pPr>
        <w:pStyle w:val="style0"/>
        <w:rPr/>
      </w:pPr>
      <w:r>
        <w:t>[13/02, 16:06] ChatGPT: Outre ces questions de sécurité, le numérique soulève également des questions d’équité. L’accès à la technologie est loin d’être homogène : certaines régions, certaines écoles ou certains élèves peuvent se retrouver désavantagés en raison de la fracture numérique. Cette inégalité d’accès peut exacerber les disparités sociales et éducatives, rendant l’intégration des outils numériques encore plus complexe. Ainsi, l’un des défis éthiques majeurs consiste à garantir une éducation numérique inclusive, où chaque élève, indépendamment de son origine socio-économique, ait les mêmes chances de réussite.</w:t>
      </w:r>
    </w:p>
    <w:p>
      <w:pPr>
        <w:pStyle w:val="style0"/>
        <w:rPr/>
      </w:pPr>
    </w:p>
    <w:p>
      <w:pPr>
        <w:pStyle w:val="style0"/>
        <w:rPr/>
      </w:pPr>
      <w:r>
        <w:t>Enfin, l’éthique de l’éducation à l’ère du numérique ne se limite pas aux seules questions de sécurité et d’accès. Elle touche aussi la manière dont le numérique influence le rôle de l’enseignant, les méthodes pédagogiques et la relation entre l’élève et le savoir. La technologie ne doit pas remplacer l’humain, mais plutôt le compléter, en favorisant l’interaction, la créativité, et la pensée critique. Comment alors former les élèves à une utilisation responsable et éclairée du numérique, tout en leur offrant les outils nécessaires pour se protéger des risques inhérents à l’ère numérique ?</w:t>
      </w:r>
    </w:p>
    <w:p>
      <w:pPr>
        <w:pStyle w:val="style0"/>
        <w:rPr/>
      </w:pPr>
      <w:r>
        <w:t>[13/02, 16:06] ChatGPT: Dans ce contexte, cette réflexion sur l’éthique de l’éducation à l’ère du numérique se pose comme une nécessité. Comment intégrer les technologies dans le monde éducatif tout en respectant les principes fondamentaux de sécurité, de vie privée, et d’équité ? C’est à cette question essentielle que cet exposé tentera de répondre, en explorant les défis et les solutions possibles pour une éducation numérique responsable.</w:t>
      </w:r>
    </w:p>
    <w:p>
      <w:pPr>
        <w:pStyle w:val="style0"/>
        <w:rPr/>
      </w:pPr>
    </w:p>
    <w:p>
      <w:pPr>
        <w:pStyle w:val="style0"/>
        <w:rPr/>
      </w:pPr>
      <w:r>
        <w:t>---</w:t>
      </w:r>
    </w:p>
    <w:p>
      <w:pPr>
        <w:pStyle w:val="style0"/>
        <w:rPr/>
      </w:pPr>
    </w:p>
    <w:p>
      <w:pPr>
        <w:pStyle w:val="style0"/>
        <w:rPr/>
      </w:pPr>
      <w:r>
        <w:t>J'espère que cette introduction te convient ! Elle est conçue pour être à la fois claire et structurée, tout en abordant tous les enjeux éthiques importants de ton sujet. Si tu as besoin de modifications ou d’ajouts, n’hésite pas à me le dire !</w:t>
      </w:r>
    </w:p>
    <w:p>
      <w:pPr>
        <w:pStyle w:val="style0"/>
        <w:rPr/>
      </w:pPr>
      <w:r>
        <w:t>[13/02, 16:08] _: comment intégrer le numérique dans l'éducation de manière éthique,</w:t>
      </w:r>
    </w:p>
    <w:p>
      <w:pPr>
        <w:pStyle w:val="style0"/>
        <w:rPr/>
      </w:pPr>
      <w:r>
        <w:t>[13/02, 16:08] ChatGPT: Intégrer le numérique dans l'éducation de manière éthique nécessite une approche réfléchie et équilibrée. Voici quelques principes clés et pistes pour y parvenir :</w:t>
      </w:r>
    </w:p>
    <w:p>
      <w:pPr>
        <w:pStyle w:val="style0"/>
        <w:rPr/>
      </w:pPr>
    </w:p>
    <w:p>
      <w:pPr>
        <w:pStyle w:val="style0"/>
        <w:rPr/>
      </w:pPr>
      <w:r>
        <w:t>1. *Protéger la vie privée et les données personnelles*</w:t>
      </w:r>
    </w:p>
    <w:p>
      <w:pPr>
        <w:pStyle w:val="style0"/>
        <w:rPr/>
      </w:pPr>
      <w:r>
        <w:t xml:space="preserve">   L'une des préoccupations majeures lorsqu'on intègre le numérique dans l'éducation est la protection des données personnelles des élèves, des enseignants et des autres utilisateurs. Les plateformes éducatives collectent souvent des informations sensibles, comme les performances académiques ou même des données comportementales. Pour intégrer le numérique de manière éthique, il est crucial que les écoles et les institutions éducatives respectent les lois de protection des données (comme le RGPD en Europe) et garantissent que les données collectées sont utilisées uniquement pour les fins pédagogiques et stockées de manière sécurisée.</w:t>
      </w:r>
    </w:p>
    <w:p>
      <w:pPr>
        <w:pStyle w:val="style0"/>
        <w:rPr/>
      </w:pPr>
    </w:p>
    <w:p>
      <w:pPr>
        <w:pStyle w:val="style0"/>
        <w:rPr/>
      </w:pPr>
      <w:r>
        <w:t xml:space="preserve">   - *Solutions* : Mettre en place des politiques de confidentialité strictes, informer les parents et les élèves sur les données collectées, et utiliser des plateformes certifiées respectant les normes de sécurité.</w:t>
      </w:r>
    </w:p>
    <w:p>
      <w:pPr>
        <w:pStyle w:val="style0"/>
        <w:rPr/>
      </w:pPr>
    </w:p>
    <w:p>
      <w:pPr>
        <w:pStyle w:val="style0"/>
        <w:rPr/>
      </w:pPr>
      <w:r>
        <w:t>2. *Lutter contre la cybercriminalité et le cyberharcèlement*</w:t>
      </w:r>
    </w:p>
    <w:p>
      <w:pPr>
        <w:pStyle w:val="style0"/>
        <w:rPr/>
      </w:pPr>
      <w:r>
        <w:t>[13/02, 16:08] ChatGPT: Les nouvelles technologies, bien qu’elles offrent des opportunités d’apprentissage, exposent aussi les élèves à des risques en ligne, notamment le cyberharcèlement, les arnaques, ou l’exploitation des données personnelles. Pour intégrer le numérique de manière éthique, il est essentiel de mettre en place des stratégies de prévention, d'éducation et de surveillance.</w:t>
      </w:r>
    </w:p>
    <w:p>
      <w:pPr>
        <w:pStyle w:val="style0"/>
        <w:rPr/>
      </w:pPr>
    </w:p>
    <w:p>
      <w:pPr>
        <w:pStyle w:val="style0"/>
        <w:rPr/>
      </w:pPr>
      <w:r>
        <w:t xml:space="preserve">   - *Solutions* : Sensibiliser les élèves, les enseignants et les parents aux dangers du numérique. Organiser des ateliers sur la sécurité en ligne et mettre en place des protocoles pour signaler et gérer les incidents de cyberharcèlement. Assurer une modération des plateformes éducatives et des réseaux sociaux utilisés dans le cadre scolaire.</w:t>
      </w:r>
    </w:p>
    <w:p>
      <w:pPr>
        <w:pStyle w:val="style0"/>
        <w:rPr/>
      </w:pPr>
    </w:p>
    <w:p>
      <w:pPr>
        <w:pStyle w:val="style0"/>
        <w:rPr/>
      </w:pPr>
      <w:r>
        <w:t>3. *Garantir un accès équitable au numérique*</w:t>
      </w:r>
    </w:p>
    <w:p>
      <w:pPr>
        <w:pStyle w:val="style0"/>
        <w:rPr/>
      </w:pPr>
      <w:r>
        <w:t xml:space="preserve">   Un autre aspect crucial est l’*égalité d’accès*. Dans de nombreuses régions, l’accès à la technologie n’est pas égal. Certains élèves n’ont pas d'ordinateurs ou de connexion internet de qualité, ce qui peut creuser les inégalités sociales et éducatives. Une approche éthique consiste donc à garantir que tous les élèves aient les mêmes opportunités d’apprentissage, qu’ils soient issus de milieux privilégiés ou non.</w:t>
      </w:r>
    </w:p>
    <w:p>
      <w:pPr>
        <w:pStyle w:val="style0"/>
        <w:rPr/>
      </w:pPr>
      <w:r>
        <w:t>[13/02, 16:08] ChatGPT: - *Solutions* : Mettre en place des initiatives pour fournir des équipements aux élèves défavorisés, ou encore offrir un accès gratuit ou à faible coût à Internet dans les écoles. Les enseignants doivent aussi être formés à utiliser des outils numériques adaptés aux différentes réalités des élèves.</w:t>
      </w:r>
    </w:p>
    <w:p>
      <w:pPr>
        <w:pStyle w:val="style0"/>
        <w:rPr/>
      </w:pPr>
    </w:p>
    <w:p>
      <w:pPr>
        <w:pStyle w:val="style0"/>
        <w:rPr/>
      </w:pPr>
      <w:r>
        <w:t>4. *Former les enseignants à l'éthique numérique*</w:t>
      </w:r>
    </w:p>
    <w:p>
      <w:pPr>
        <w:pStyle w:val="style0"/>
        <w:rPr/>
      </w:pPr>
      <w:r>
        <w:t xml:space="preserve">   Les enseignants jouent un rôle clé dans l’intégration du numérique de manière éthique. Pour que l'éducation numérique soit efficace et responsable, il est essentiel que les enseignants soient formés à l'utilisation des outils numériques tout en étant conscients des enjeux éthiques liés à leur usage.</w:t>
      </w:r>
    </w:p>
    <w:p>
      <w:pPr>
        <w:pStyle w:val="style0"/>
        <w:rPr/>
      </w:pPr>
    </w:p>
    <w:p>
      <w:pPr>
        <w:pStyle w:val="style0"/>
        <w:rPr/>
      </w:pPr>
      <w:r>
        <w:t xml:space="preserve">   - *Solutions* : Organiser des formations continues sur l’utilisation pédagogique des outils numériques, tout en insistant sur les aspects éthiques comme la gestion des données, la sécurité en ligne et la promotion de la pensée critique. Encourager un dialogue ouvert sur les risques et les opportunités du numérique.</w:t>
      </w:r>
    </w:p>
    <w:p>
      <w:pPr>
        <w:pStyle w:val="style0"/>
        <w:rPr/>
      </w:pPr>
    </w:p>
    <w:p>
      <w:pPr>
        <w:pStyle w:val="style0"/>
        <w:rPr/>
      </w:pPr>
      <w:r>
        <w:t>5. *Promouvoir la pensée critique et l’utilisation responsable du numérique*</w:t>
      </w:r>
    </w:p>
    <w:p>
      <w:pPr>
        <w:pStyle w:val="style0"/>
        <w:rPr/>
      </w:pPr>
      <w:r>
        <w:t>[13/02, 16:08] ChatGPT: Dans un monde numérique saturé d’informations, il est primordial d’enseigner aux élèves à développer leur *pensée critique*. Les élèves doivent être capables de discerner les informations fiables des fausses, de comprendre les biais algorithmiques et de s’assurer qu’ils utilisent la technologie de manière responsable, tant pour leur apprentissage que pour leurs interactions en ligne.</w:t>
      </w:r>
    </w:p>
    <w:p>
      <w:pPr>
        <w:pStyle w:val="style0"/>
        <w:rPr/>
      </w:pPr>
    </w:p>
    <w:p>
      <w:pPr>
        <w:pStyle w:val="style0"/>
        <w:rPr/>
      </w:pPr>
      <w:r>
        <w:t xml:space="preserve">   - *Solutions* : Intégrer des modules d’éducation aux médias numériques dans les programmes scolaires. Apprendre aux élèves à utiliser les outils numériques non seulement pour acquérir des connaissances, mais aussi pour évaluer, analyser et créer du contenu de manière réfléchie et éthique.</w:t>
      </w:r>
    </w:p>
    <w:p>
      <w:pPr>
        <w:pStyle w:val="style0"/>
        <w:rPr/>
      </w:pPr>
    </w:p>
    <w:p>
      <w:pPr>
        <w:pStyle w:val="style0"/>
        <w:rPr/>
      </w:pPr>
      <w:r>
        <w:t>6. *Encourager un usage équilibré de la technologie*</w:t>
      </w:r>
    </w:p>
    <w:p>
      <w:pPr>
        <w:pStyle w:val="style0"/>
        <w:rPr/>
      </w:pPr>
      <w:r>
        <w:t xml:space="preserve">   Une autre dimension éthique importante est l’impact du numérique sur la santé mentale et physique des élèves. L’utilisation excessive des technologies peut entraîner une dépendance, perturber le sommeil et affecter la concentration. Intégrer le numérique dans l'éducation de manière éthique implique aussi de promouvoir un usage modéré et équilibré.</w:t>
      </w:r>
    </w:p>
    <w:p>
      <w:pPr>
        <w:pStyle w:val="style0"/>
        <w:rPr/>
      </w:pPr>
      <w:r>
        <w:t>[13/02, 16:09] ChatGPT: - *Solutions* : Encourager des pauses régulières loin des écrans, promouvoir des activités physiques et sociales en dehors du monde numérique, et favoriser des moments de déconnexion pour préserver le bien-être des élèves.</w:t>
      </w:r>
    </w:p>
    <w:p>
      <w:pPr>
        <w:pStyle w:val="style0"/>
        <w:rPr/>
      </w:pPr>
    </w:p>
    <w:p>
      <w:pPr>
        <w:pStyle w:val="style0"/>
        <w:rPr/>
      </w:pPr>
      <w:r>
        <w:t>---</w:t>
      </w:r>
    </w:p>
    <w:p>
      <w:pPr>
        <w:pStyle w:val="style0"/>
        <w:rPr/>
      </w:pPr>
    </w:p>
    <w:p>
      <w:pPr>
        <w:pStyle w:val="style0"/>
        <w:rPr/>
      </w:pPr>
      <w:r>
        <w:t>En résumé, pour intégrer le numérique dans l'éducation de manière éthique, il est essentiel de mettre en place des mesures de protection des données, de lutte contre la cybercriminalité, d’accès équitable aux ressources, et de sensibilisation à un usage responsable et réfléchi de la technologie. Les acteurs éducatifs, notamment les enseignants, les élèves, et les parents, doivent être formés et informés pour garantir une transition numérique respectueuse des valeurs humaines et des principes éthiques fondamentaux.</w:t>
      </w:r>
    </w:p>
    <w:p>
      <w:pPr>
        <w:pStyle w:val="style0"/>
        <w:rPr/>
      </w:pPr>
      <w:r>
        <w:t>[13/02, 16:11] _: Fais moi un grand II. Sur : en tenant compte des enjeux de protection de la vie privée,</w:t>
      </w:r>
    </w:p>
    <w:p>
      <w:pPr>
        <w:pStyle w:val="style0"/>
        <w:rPr/>
      </w:pPr>
      <w:r>
        <w:t>[13/02, 16:12] ChatGPT: Bien sûr ! Voici un développement pour un grand II sur l'enjeu de la *protection de la vie privée* dans le cadre de l'intégration du numérique dans l'éducation :</w:t>
      </w:r>
    </w:p>
    <w:p>
      <w:pPr>
        <w:pStyle w:val="style0"/>
        <w:rPr/>
      </w:pPr>
    </w:p>
    <w:p>
      <w:pPr>
        <w:pStyle w:val="style0"/>
        <w:rPr/>
      </w:pPr>
      <w:r>
        <w:t>---</w:t>
      </w:r>
    </w:p>
    <w:p>
      <w:pPr>
        <w:pStyle w:val="style0"/>
        <w:rPr/>
      </w:pPr>
    </w:p>
    <w:p>
      <w:pPr>
        <w:pStyle w:val="style0"/>
        <w:rPr/>
      </w:pPr>
      <w:r>
        <w:t>II. *La protection de la vie privée dans l'éducation à l'ère du numérique*</w:t>
      </w:r>
    </w:p>
    <w:p>
      <w:pPr>
        <w:pStyle w:val="style0"/>
        <w:rPr/>
      </w:pPr>
    </w:p>
    <w:p>
      <w:pPr>
        <w:pStyle w:val="style0"/>
        <w:rPr/>
      </w:pPr>
      <w:r>
        <w:t>L'un des enjeux éthiques majeurs lors de l'intégration du numérique dans l'éducation est la *protection de la vie privée* des utilisateurs, qu'ils soient élèves, enseignants ou autres acteurs du système éducatif. En effet, avec l’augmentation de l’utilisation des plateformes numériques, des applications éducatives, des outils collaboratifs en ligne et de la collecte de données personnelles, la question de la sécurité des informations privées devient plus complexe. Cette protection est essentielle pour garantir un environnement éducatif sûr et respectueux des droits individuels.</w:t>
      </w:r>
    </w:p>
    <w:p>
      <w:pPr>
        <w:pStyle w:val="style0"/>
        <w:rPr/>
      </w:pPr>
    </w:p>
    <w:p>
      <w:pPr>
        <w:pStyle w:val="style0"/>
        <w:rPr/>
      </w:pPr>
      <w:r>
        <w:t>1. *La collecte et l’utilisation des données personnelles : un défi éthique majeur*</w:t>
      </w:r>
    </w:p>
    <w:p>
      <w:pPr>
        <w:pStyle w:val="style0"/>
        <w:rPr/>
      </w:pPr>
      <w:r>
        <w:t>[13/02, 16:12] ChatGPT: L’un des principaux enjeux liés à la protection de la vie privée dans l’éducation numérique réside dans la *collecte* et l’*utilisation* des données personnelles. Les technologies éducatives permettent de récolter une multitude d’informations sur les élèves : résultats scolaires, comportements en ligne, interactions avec les contenus pédagogiques, voire des informations sensibles liées à leur état de santé ou à leur situation socio-économique.</w:t>
      </w:r>
    </w:p>
    <w:p>
      <w:pPr>
        <w:pStyle w:val="style0"/>
        <w:rPr/>
      </w:pPr>
    </w:p>
    <w:p>
      <w:pPr>
        <w:pStyle w:val="style0"/>
        <w:rPr/>
      </w:pPr>
      <w:r>
        <w:t>Ces données, qui sont souvent nécessaires pour personnaliser l’apprentissage et rendre l’éducation plus efficace, peuvent néanmoins exposer les élèves à des risques si elles sont mal gérées. Il est donc primordial que les institutions éducatives veillent à ce que ces informations soient *collectées de manière transparente*, avec le consentement explicite des parties concernées, et utilisées uniquement dans le cadre de l’enseignement et de l’apprentissage.</w:t>
      </w:r>
    </w:p>
    <w:p>
      <w:pPr>
        <w:pStyle w:val="style0"/>
        <w:rPr/>
      </w:pPr>
    </w:p>
    <w:p>
      <w:pPr>
        <w:pStyle w:val="style0"/>
        <w:rPr/>
      </w:pPr>
      <w:r>
        <w:t>- *Exemple* : Si une plateforme de e-learning recueille des informations sur le temps passé par un élève sur certaines leçons ou ses notes, elle doit garantir que ces données ne seront pas utilisées à des fins commerciales ou partagées avec des tiers sans le consentement des utilisateurs.</w:t>
      </w:r>
    </w:p>
    <w:p>
      <w:pPr>
        <w:pStyle w:val="style0"/>
        <w:rPr/>
      </w:pPr>
    </w:p>
    <w:p>
      <w:pPr>
        <w:pStyle w:val="style0"/>
        <w:rPr/>
      </w:pPr>
      <w:r>
        <w:t>2. *Les régulations légales et les normes de sécurité des données*</w:t>
      </w:r>
    </w:p>
    <w:p>
      <w:pPr>
        <w:pStyle w:val="style0"/>
        <w:rPr/>
      </w:pPr>
      <w:r>
        <w:t>[13/02, 16:12] ChatGPT: Pour assurer la protection des données personnelles, plusieurs *régulations légales* existent, telles que le *Règlement Général sur la Protection des Données (RGPD)* en Europe, qui impose des règles strictes concernant la collecte, le stockage et le partage des données personnelles. Les écoles et les plateformes numériques doivent se conformer à ces réglementations et mettre en œuvre des *mesures de sécurité* adaptées pour garantir que les données des élèves ne soient pas compromises.</w:t>
      </w:r>
    </w:p>
    <w:p>
      <w:pPr>
        <w:pStyle w:val="style0"/>
        <w:rPr/>
      </w:pPr>
    </w:p>
    <w:p>
      <w:pPr>
        <w:pStyle w:val="style0"/>
        <w:rPr/>
      </w:pPr>
      <w:r>
        <w:t>Le respect du RGPD impose également aux établissements éducatifs de veiller à la *transparence* concernant l’usage des données. Les parents et les élèves doivent être informés de la manière dont leurs informations seront utilisées, et les écoles doivent s’assurer que ces données sont *stockées en toute sécurité* et que seules les personnes autorisées y ont accès.</w:t>
      </w:r>
    </w:p>
    <w:p>
      <w:pPr>
        <w:pStyle w:val="style0"/>
        <w:rPr/>
      </w:pPr>
    </w:p>
    <w:p>
      <w:pPr>
        <w:pStyle w:val="style0"/>
        <w:rPr/>
      </w:pPr>
      <w:r>
        <w:t>- *Exemple* : Les plateformes doivent permettre aux utilisateurs de consulter, modifier ou supprimer leurs données personnelles. Elles doivent également garantir que les informations sont chiffrées et protégées contre les cyberattaques.</w:t>
      </w:r>
    </w:p>
    <w:p>
      <w:pPr>
        <w:pStyle w:val="style0"/>
        <w:rPr/>
      </w:pPr>
    </w:p>
    <w:p>
      <w:pPr>
        <w:pStyle w:val="style0"/>
        <w:rPr/>
      </w:pPr>
      <w:r>
        <w:t>3. *Les risques de fuite de données et la cybercriminalité*</w:t>
      </w:r>
    </w:p>
    <w:p>
      <w:pPr>
        <w:pStyle w:val="style0"/>
        <w:rPr/>
      </w:pPr>
      <w:r>
        <w:t>[13/02, 16:12] ChatGPT: Un autre aspect préoccupant est le risque de *fuite de données* ou de *piratage informatique*. En effet, les plateformes éducatives, en particulier celles qui gèrent des informations sensibles, peuvent devenir des cibles de choix pour les cybercriminels. Une cyberattaque peut entraîner la divulgation non autorisée de données personnelles des élèves, des enseignants, et d’autres acteurs du système éducatif, ce qui peut avoir des conséquences dramatiques, tant pour la sécurité des individus que pour la réputation des établissements.</w:t>
      </w:r>
    </w:p>
    <w:p>
      <w:pPr>
        <w:pStyle w:val="style0"/>
        <w:rPr/>
      </w:pPr>
    </w:p>
    <w:p>
      <w:pPr>
        <w:pStyle w:val="style0"/>
        <w:rPr/>
      </w:pPr>
      <w:r>
        <w:t>- *Solution éthique* : Pour éviter ces risques, les établissements éducatifs doivent choisir des plateformes et des services numériques qui offrent des garanties de sécurité renforcées, telles que le *chiffrement des données*, l’*authentification à plusieurs facteurs* et des *audits réguliers* des systèmes de sécurité. Les administrations scolaires doivent également disposer de plans d'urgence en cas de violation de données.</w:t>
      </w:r>
    </w:p>
    <w:p>
      <w:pPr>
        <w:pStyle w:val="style0"/>
        <w:rPr/>
      </w:pPr>
    </w:p>
    <w:p>
      <w:pPr>
        <w:pStyle w:val="style0"/>
        <w:rPr/>
      </w:pPr>
      <w:r>
        <w:t>4. *Le consentement éclairé et la transparence*</w:t>
      </w:r>
    </w:p>
    <w:p>
      <w:pPr>
        <w:pStyle w:val="style0"/>
        <w:rPr/>
      </w:pPr>
      <w:r>
        <w:t>[13/02, 16:12] ChatGPT: La question du *consentement éclairé* est fondamentale dans le cadre de la protection de la vie privée. Dans un environnement numérique où les élèves sont constamment exposés à des plateformes collectant des données, il est essentiel que le consentement des utilisateurs soit obtenu de manière claire et transparente. Ce consentement doit être *libre*, *informé* et *spécifique*.</w:t>
      </w:r>
    </w:p>
    <w:p>
      <w:pPr>
        <w:pStyle w:val="style0"/>
        <w:rPr/>
      </w:pPr>
    </w:p>
    <w:p>
      <w:pPr>
        <w:pStyle w:val="style0"/>
        <w:rPr/>
      </w:pPr>
      <w:r>
        <w:t>Les parents, en particulier pour les élèves mineurs, doivent être pleinement informés sur les types de données collectées, leur usage, et les garanties de sécurité mises en place. Les élèves eux-mêmes doivent être conscients des implications de la collecte de leurs données et comprendre pourquoi et comment elles sont utilisées dans leur processus d’apprentissage.</w:t>
      </w:r>
    </w:p>
    <w:p>
      <w:pPr>
        <w:pStyle w:val="style0"/>
        <w:rPr/>
      </w:pPr>
    </w:p>
    <w:p>
      <w:pPr>
        <w:pStyle w:val="style0"/>
        <w:rPr/>
      </w:pPr>
      <w:r>
        <w:t>- *Exemple* : Les plateformes éducatives doivent fournir des *conditions d’utilisation claires* et *accessibles* à tous, avec une mention spécifique sur la gestion des données personnelles. Les parents doivent donner leur accord explicite pour que les données des enfants soient collectées et traitées.</w:t>
      </w:r>
    </w:p>
    <w:p>
      <w:pPr>
        <w:pStyle w:val="style0"/>
        <w:rPr/>
      </w:pPr>
    </w:p>
    <w:p>
      <w:pPr>
        <w:pStyle w:val="style0"/>
        <w:rPr/>
      </w:pPr>
      <w:r>
        <w:t>5. *La responsabilité des entreprises technologiques*</w:t>
      </w:r>
    </w:p>
    <w:p>
      <w:pPr>
        <w:pStyle w:val="style0"/>
        <w:rPr/>
      </w:pPr>
      <w:r>
        <w:t>[13/02, 16:12] ChatGPT: Les entreprises fournissant des outils numériques aux établissements éducatifs portent également une grande responsabilité. Elles doivent veiller à ce que leurs solutions respectent les principes de *protection des données*, et qu’elles soient conçues pour garantir la *confidentialité* et *l’intégrité* des informations des utilisateurs.</w:t>
      </w:r>
    </w:p>
    <w:p>
      <w:pPr>
        <w:pStyle w:val="style0"/>
        <w:rPr/>
      </w:pPr>
    </w:p>
    <w:p>
      <w:pPr>
        <w:pStyle w:val="style0"/>
        <w:rPr/>
      </w:pPr>
      <w:r>
        <w:t>Ces entreprises doivent également être prêtes à répondre en cas de *violation de données* ou d’autres incidents de sécurité, et offrir une *assistance rapide* aux établissements éducatifs pour minimiser les conséquences.</w:t>
      </w:r>
    </w:p>
    <w:p>
      <w:pPr>
        <w:pStyle w:val="style0"/>
        <w:rPr/>
      </w:pPr>
    </w:p>
    <w:p>
      <w:pPr>
        <w:pStyle w:val="style0"/>
        <w:rPr/>
      </w:pPr>
      <w:r>
        <w:t>---</w:t>
      </w:r>
    </w:p>
    <w:p>
      <w:pPr>
        <w:pStyle w:val="style0"/>
        <w:rPr/>
      </w:pPr>
    </w:p>
    <w:p>
      <w:pPr>
        <w:pStyle w:val="style0"/>
        <w:rPr/>
      </w:pPr>
      <w:r>
        <w:t>Conclusion</w:t>
      </w:r>
    </w:p>
    <w:p>
      <w:pPr>
        <w:pStyle w:val="style0"/>
        <w:rPr/>
      </w:pPr>
    </w:p>
    <w:p>
      <w:pPr>
        <w:pStyle w:val="style0"/>
        <w:rPr/>
      </w:pPr>
      <w:r>
        <w:t>Dans le cadre de l'intégration du numérique dans l'éducation, la *protection de la vie privée* doit être une priorité absolue. Les établissements doivent adopter des pratiques transparentes, sécurisées et responsables pour garantir la sécurité des données personnelles des élèves et des enseignants. Cela passe par la mise en œuvre des réglementations sur la protection des données, une gestion éthique des informations personnelles, et une vigilance constante face aux risques de cybercriminalité. Seule une approche respectueuse des principes de confidentialité et de sécurité permettra d'assurer une transition numérique réussie et éthique dans l'éducation.</w:t>
      </w:r>
    </w:p>
    <w:p>
      <w:pPr>
        <w:pStyle w:val="style0"/>
        <w:rPr/>
      </w:pPr>
    </w:p>
    <w:p>
      <w:pPr>
        <w:pStyle w:val="style0"/>
        <w:rPr/>
      </w:pPr>
      <w:r>
        <w:t>---</w:t>
      </w:r>
    </w:p>
    <w:p>
      <w:pPr>
        <w:pStyle w:val="style0"/>
        <w:rPr/>
      </w:pPr>
    </w:p>
    <w:p>
      <w:pPr>
        <w:pStyle w:val="style0"/>
        <w:rPr/>
      </w:pPr>
      <w:r>
        <w:t>Cela t'apporte-t-il ce que tu attendais ?</w:t>
      </w:r>
    </w:p>
    <w:p>
      <w:pPr>
        <w:pStyle w:val="style0"/>
        <w:rPr/>
      </w:pPr>
      <w:r>
        <w:t xml:space="preserve">[13/02, 16:24] _: Fais moi un grand trois III.  sur : </w:t>
      </w:r>
    </w:p>
    <w:p>
      <w:pPr>
        <w:pStyle w:val="style0"/>
        <w:rPr/>
      </w:pPr>
      <w:r>
        <w:t>lutte contre la cybercriminalité.</w:t>
      </w:r>
    </w:p>
    <w:p>
      <w:pPr>
        <w:pStyle w:val="style0"/>
        <w:rPr/>
      </w:pPr>
      <w:r>
        <w:t>[13/02, 16:24] ChatGPT: Bien sûr ! Voici un développement pour un grand III sur *la lutte contre la cybercriminalité* dans l'éducation à l'ère du numérique.</w:t>
      </w:r>
    </w:p>
    <w:p>
      <w:pPr>
        <w:pStyle w:val="style0"/>
        <w:rPr/>
      </w:pPr>
    </w:p>
    <w:p>
      <w:pPr>
        <w:pStyle w:val="style0"/>
        <w:rPr/>
      </w:pPr>
      <w:r>
        <w:t>---</w:t>
      </w:r>
    </w:p>
    <w:p>
      <w:pPr>
        <w:pStyle w:val="style0"/>
        <w:rPr/>
      </w:pPr>
    </w:p>
    <w:p>
      <w:pPr>
        <w:pStyle w:val="style0"/>
        <w:rPr/>
      </w:pPr>
      <w:r>
        <w:t>III. *La lutte contre la cybercriminalité dans l'éducation à l'ère du numérique*</w:t>
      </w:r>
    </w:p>
    <w:p>
      <w:pPr>
        <w:pStyle w:val="style0"/>
        <w:rPr/>
      </w:pPr>
    </w:p>
    <w:p>
      <w:pPr>
        <w:pStyle w:val="style0"/>
        <w:rPr/>
      </w:pPr>
      <w:r>
        <w:t>L'intégration du numérique dans le domaine éducatif, tout en apportant d'importants bénéfices en matière d'apprentissage et d'accessibilité, expose également les élèves, les enseignants et les institutions éducatives à des risques croissants en matière de *cybercriminalité*. Les cyberattaques, le *cyberharcèlement*, le *phishing* et les *violations de données* sont des menaces qui peuvent compromettre non seulement la sécurité des individus, mais aussi la stabilité et la réputation des établissements scolaires. Ainsi, la lutte contre la cybercriminalité dans le secteur éducatif est devenue une priorité essentielle pour garantir un environnement numérique sûr et éthique.</w:t>
      </w:r>
    </w:p>
    <w:p>
      <w:pPr>
        <w:pStyle w:val="style0"/>
        <w:rPr/>
      </w:pPr>
    </w:p>
    <w:p>
      <w:pPr>
        <w:pStyle w:val="style0"/>
        <w:rPr/>
      </w:pPr>
      <w:r>
        <w:t>1. *Les différentes formes de cybercriminalité affectant l'éducation*</w:t>
      </w:r>
    </w:p>
    <w:p>
      <w:pPr>
        <w:pStyle w:val="style0"/>
        <w:rPr/>
      </w:pPr>
    </w:p>
    <w:p>
      <w:pPr>
        <w:pStyle w:val="style0"/>
        <w:rPr/>
      </w:pPr>
      <w:r>
        <w:t>La cybercriminalité dans l'éducation se manifeste sous plusieurs formes, chacune ayant un impact potentiel grave sur les utilisateurs des plateformes éducatives :</w:t>
      </w:r>
    </w:p>
    <w:p>
      <w:pPr>
        <w:pStyle w:val="style0"/>
        <w:rPr/>
      </w:pPr>
      <w:r>
        <w:t>[13/02, 16:24] ChatGPT: - *Le cyberharcèlement* : Il s'agit de l'une des formes les plus courantes de cybercriminalité touchant les élèves. Grâce à la prolifération des outils numériques, certains élèves peuvent être victimes d'attaques verbales, de menaces ou d'humiliations en ligne, souvent à travers des réseaux sociaux ou des messageries instantanées. Le cyberharcèlement peut avoir des conséquences dévastatrices sur la santé mentale et physique des jeunes.</w:t>
      </w:r>
    </w:p>
    <w:p>
      <w:pPr>
        <w:pStyle w:val="style0"/>
        <w:rPr/>
      </w:pPr>
      <w:r>
        <w:t xml:space="preserve">  </w:t>
      </w:r>
    </w:p>
    <w:p>
      <w:pPr>
        <w:pStyle w:val="style0"/>
        <w:rPr/>
      </w:pPr>
      <w:r>
        <w:t>- *Le piratage de comptes et de plateformes* : Les plateformes éducatives, les e-mails scolaires, et les systèmes de gestion de l’apprentissage (LMS) peuvent être piratés. Cela peut mener à des *vols de données*, des *manipulations de résultats scolaires*, ou encore des *attaques par ransomware* qui bloquent l’accès aux ressources et aux informations essentielles des établissements.</w:t>
      </w:r>
    </w:p>
    <w:p>
      <w:pPr>
        <w:pStyle w:val="style0"/>
        <w:rPr/>
      </w:pPr>
    </w:p>
    <w:p>
      <w:pPr>
        <w:pStyle w:val="style0"/>
        <w:rPr/>
      </w:pPr>
      <w:r>
        <w:t>- *Les attaques par phishing* : Les cybercriminels utilisent souvent des techniques de phishing pour obtenir des informations sensibles telles que des identifiants de connexion, des mots de passe ou des informations bancaires des élèves ou des enseignants. Ces attaques visent à manipuler les utilisateurs pour qu'ils fournissent leurs données personnelles par le biais de faux e-mails ou sites web trompeurs.</w:t>
      </w:r>
    </w:p>
    <w:p>
      <w:pPr>
        <w:pStyle w:val="style0"/>
        <w:rPr/>
      </w:pPr>
      <w:r>
        <w:t>[13/02, 16:24] ChatGPT: - *Les logiciels malveillants et ransomwares* : L'usage de *malwares* (logiciels malveillants) et de *ransomwares* (programmes qui bloquent l'accès aux systèmes jusqu'à ce qu'une rançon soit payée) est en forte augmentation dans le secteur éducatif. Ces attaques peuvent perturber le fonctionnement d'une école, endommager des données importantes ou provoquer la perte de documents pédagogiques cruciaux.</w:t>
      </w:r>
    </w:p>
    <w:p>
      <w:pPr>
        <w:pStyle w:val="style0"/>
        <w:rPr/>
      </w:pPr>
    </w:p>
    <w:p>
      <w:pPr>
        <w:pStyle w:val="style0"/>
        <w:rPr/>
      </w:pPr>
      <w:r>
        <w:t>2. *Les conséquences de la cybercriminalité sur le système éducatif*</w:t>
      </w:r>
    </w:p>
    <w:p>
      <w:pPr>
        <w:pStyle w:val="style0"/>
        <w:rPr/>
      </w:pPr>
    </w:p>
    <w:p>
      <w:pPr>
        <w:pStyle w:val="style0"/>
        <w:rPr/>
      </w:pPr>
      <w:r>
        <w:t>Les attaques de cybercriminalité ne se limitent pas uniquement aux dommages matériels ou financiers ; elles peuvent également affecter gravement la *confiance* des élèves et des parents envers le système éducatif. La perte de données sensibles, comme les résultats d'examen ou les informations personnelles, peut éroder la *réputation* d'une institution scolaire. De plus, les incidents de cyberharcèlement peuvent entraîner des *conséquences psychologiques* graves pour les victimes, avec des répercussions sur leur bien-être et leur réussite scolaire.</w:t>
      </w:r>
    </w:p>
    <w:p>
      <w:pPr>
        <w:pStyle w:val="style0"/>
        <w:rPr/>
      </w:pPr>
      <w:r>
        <w:t>[13/02, 16:24] ChatGPT: Les établissements peuvent également se retrouver *isolés* ou *bloqués* dans leurs activités pédagogiques si leurs systèmes sont piratés, ce qui peut interrompre l’accès aux cours en ligne, aux ressources pédagogiques ou aux plateformes de communication entre enseignants et élèves.</w:t>
      </w:r>
    </w:p>
    <w:p>
      <w:pPr>
        <w:pStyle w:val="style0"/>
        <w:rPr/>
      </w:pPr>
    </w:p>
    <w:p>
      <w:pPr>
        <w:pStyle w:val="style0"/>
        <w:rPr/>
      </w:pPr>
      <w:r>
        <w:t>3. *Les stratégies de prévention et de lutte contre la cybercriminalité*</w:t>
      </w:r>
    </w:p>
    <w:p>
      <w:pPr>
        <w:pStyle w:val="style0"/>
        <w:rPr/>
      </w:pPr>
    </w:p>
    <w:p>
      <w:pPr>
        <w:pStyle w:val="style0"/>
        <w:rPr/>
      </w:pPr>
      <w:r>
        <w:t>Face à ces menaces croissantes, plusieurs *stratégies de prévention et de lutte* doivent être mises en place pour protéger les utilisateurs du système éducatif des dangers liés à la cybercriminalité :</w:t>
      </w:r>
    </w:p>
    <w:p>
      <w:pPr>
        <w:pStyle w:val="style0"/>
        <w:rPr/>
      </w:pPr>
    </w:p>
    <w:p>
      <w:pPr>
        <w:pStyle w:val="style0"/>
        <w:rPr/>
      </w:pPr>
      <w:r>
        <w:t>- *Sensibilisation et formation à la cybersécurité* : La première étape pour prévenir la cybercriminalité consiste à sensibiliser élèves, enseignants et administrateurs aux dangers du numérique et à leur fournir les outils nécessaires pour se protéger. Il est essentiel d’intégrer des modules de formation sur la *cybersécurité* dans les programmes scolaires, afin de permettre à chaque utilisateur de mieux comprendre les risques (comme le phishing ou les arnaques en ligne) et d'adopter des comportements sécuritaires.</w:t>
      </w:r>
    </w:p>
    <w:p>
      <w:pPr>
        <w:pStyle w:val="style0"/>
        <w:rPr/>
      </w:pPr>
      <w:r>
        <w:t>[13/02, 16:24] ChatGPT: - *Exemple* : Organiser des ateliers ou des sessions de formation pour les élèves sur la manière de créer des mots de passe sécurisés, de reconnaître les attaques de phishing, et de gérer la confidentialité de leurs informations en ligne.</w:t>
      </w:r>
    </w:p>
    <w:p>
      <w:pPr>
        <w:pStyle w:val="style0"/>
        <w:rPr/>
      </w:pPr>
    </w:p>
    <w:p>
      <w:pPr>
        <w:pStyle w:val="style0"/>
        <w:rPr/>
      </w:pPr>
      <w:r>
        <w:t>- *Mise en place de protocoles de sécurité robustes* : Les établissements éducatifs doivent renforcer la *sécurité informatique* de leurs systèmes et plateformes en ligne. Cela inclut la mise en œuvre de mesures comme l’*authentification à deux facteurs*, le *chiffrement des données*, et des *mises à jour régulières* des logiciels pour éviter les vulnérabilités exploitables par les cybercriminels.</w:t>
      </w:r>
    </w:p>
    <w:p>
      <w:pPr>
        <w:pStyle w:val="style0"/>
        <w:rPr/>
      </w:pPr>
    </w:p>
    <w:p>
      <w:pPr>
        <w:pStyle w:val="style0"/>
        <w:rPr/>
      </w:pPr>
      <w:r>
        <w:t xml:space="preserve">  - *Exemple* : Les écoles doivent garantir que leurs plateformes d'apprentissage en ligne sont dotées de systèmes de sécurité modernes, tels que des firewalls et des protections contre les logiciels malveillants, afin de prévenir les intrusions non autorisées.</w:t>
      </w:r>
    </w:p>
    <w:p>
      <w:pPr>
        <w:pStyle w:val="style0"/>
        <w:rPr/>
      </w:pPr>
      <w:r>
        <w:t>[13/02, 16:24] ChatGPT: - *Collaboration avec les autorités compétentes* : En cas d’attaque ou de tentative de cybercriminalité, les établissements scolaires doivent être prêts à collaborer avec les *autorités compétentes* (police, gendarmerie, ou agences spécialisées) pour signaler l’incident et entreprendre les démarches nécessaires à l’investigation et à la résolution du problème. Il est également essentiel de disposer d’un *plan de gestion de crise* pour réagir rapidement en cas de cyberattaque, notamment en mettant en place des procédures de récupération de données et de restauration des systèmes.</w:t>
      </w:r>
    </w:p>
    <w:p>
      <w:pPr>
        <w:pStyle w:val="style0"/>
        <w:rPr/>
      </w:pPr>
    </w:p>
    <w:p>
      <w:pPr>
        <w:pStyle w:val="style0"/>
        <w:rPr/>
      </w:pPr>
      <w:r>
        <w:t xml:space="preserve">  - *Exemple* : En cas de cyberattaque par ransomware, les écoles doivent disposer de sauvegardes régulières de leurs données et être capables de restaurer rapidement les informations importantes pour éviter la perte de documents pédagogiques.</w:t>
      </w:r>
    </w:p>
    <w:p>
      <w:pPr>
        <w:pStyle w:val="style0"/>
        <w:rPr/>
      </w:pPr>
      <w:r>
        <w:t>[13/02, 16:24] ChatGPT: - *Mise en place d’un comité de cybersécurité* : La création d’un comité de cybersécurité au sein des établissements éducatifs est une autre solution pertinente. Ce comité, composé de responsables informatiques, d'enseignants et de représentants des parents d'élèves, pourrait superviser la mise en œuvre des politiques de cybersécurité, organiser des formations régulières et s'assurer que tous les acteurs du système éducatif respectent les bonnes pratiques de sécurité en ligne.</w:t>
      </w:r>
    </w:p>
    <w:p>
      <w:pPr>
        <w:pStyle w:val="style0"/>
        <w:rPr/>
      </w:pPr>
    </w:p>
    <w:p>
      <w:pPr>
        <w:pStyle w:val="style0"/>
        <w:rPr/>
      </w:pPr>
      <w:r>
        <w:t>4. *Promouvoir un environnement numérique responsable et respectueux*</w:t>
      </w:r>
    </w:p>
    <w:p>
      <w:pPr>
        <w:pStyle w:val="style0"/>
        <w:rPr/>
      </w:pPr>
    </w:p>
    <w:p>
      <w:pPr>
        <w:pStyle w:val="style0"/>
        <w:rPr/>
      </w:pPr>
      <w:r>
        <w:t>Enfin, pour lutter contre la cybercriminalité, il est important de promouvoir un *environnement numérique respectueux* et éthique. Cela implique de sensibiliser les élèves au *respect des autres* en ligne, en particulier en ce qui concerne les comportements de cyberharcèlement. Il est essentiel de cultiver une culture de *responsabilité numérique* au sein des écoles, où chacun est conscient des conséquences de ses actions en ligne.</w:t>
      </w:r>
    </w:p>
    <w:p>
      <w:pPr>
        <w:pStyle w:val="style0"/>
        <w:rPr/>
      </w:pPr>
    </w:p>
    <w:p>
      <w:pPr>
        <w:pStyle w:val="style0"/>
        <w:rPr/>
      </w:pPr>
      <w:r>
        <w:t>- *Exemple* : Lancement de campagnes de sensibilisation sur le *respect* des droits des autres sur Internet, sur la *prévention du cyberharcèlement*, et sur l’importance de maintenir une *comportement en ligne respectueux*.</w:t>
      </w:r>
    </w:p>
    <w:p>
      <w:pPr>
        <w:pStyle w:val="style0"/>
        <w:rPr/>
      </w:pPr>
    </w:p>
    <w:p>
      <w:pPr>
        <w:pStyle w:val="style0"/>
        <w:rPr/>
      </w:pPr>
      <w:r>
        <w:t>---</w:t>
      </w:r>
    </w:p>
    <w:p>
      <w:pPr>
        <w:pStyle w:val="style0"/>
        <w:rPr/>
      </w:pPr>
    </w:p>
    <w:p>
      <w:pPr>
        <w:pStyle w:val="style0"/>
        <w:rPr/>
      </w:pPr>
      <w:r>
        <w:t>Conclusion</w:t>
      </w:r>
    </w:p>
    <w:p>
      <w:pPr>
        <w:pStyle w:val="style0"/>
        <w:rPr/>
      </w:pPr>
      <w:r>
        <w:t>[13/02, 16:24] ChatGPT: La lutte contre la cybercriminalité est un enjeu crucial dans l'éducation à l'ère du numérique. Les établissements éducatifs doivent mettre en place des stratégies préventives efficaces, renforcer la cybersécurité de leurs systèmes et sensibiliser leur communauté aux risques numériques. Seule une approche proactive, combinée à des formations régulières et à une collaboration avec les autorités compétentes, permettra de créer un environnement éducatif numérique sûr et résilient face à la cybercriminalité.</w:t>
      </w:r>
    </w:p>
    <w:p>
      <w:pPr>
        <w:pStyle w:val="style0"/>
        <w:rPr/>
      </w:pPr>
    </w:p>
    <w:p>
      <w:pPr>
        <w:pStyle w:val="style0"/>
        <w:rPr/>
      </w:pPr>
      <w:r>
        <w:t>---</w:t>
      </w:r>
    </w:p>
    <w:p>
      <w:pPr>
        <w:pStyle w:val="style0"/>
        <w:rPr/>
      </w:pPr>
    </w:p>
    <w:p>
      <w:pPr>
        <w:pStyle w:val="style0"/>
        <w:rPr/>
      </w:pPr>
      <w:r>
        <w:t>Cela répond-il à tes attentes pour cette section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3542</Words>
  <Characters>21047</Characters>
  <Application>WPS Office</Application>
  <Paragraphs>155</Paragraphs>
  <CharactersWithSpaces>24530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2025-02-13T15:29:44Z</dcterms:created>
  <dc:creator>itel A665L</dc:creator>
  <lastModifiedBy>itel A665L</lastModifiedBy>
  <dcterms:modified xsi:type="dcterms:W3CDTF">2025-02-13T15:29:44Z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9b2ac1aa6f484876a63eb78f52a2ef18</vt:lpwstr>
  </property>
</Properties>
</file>