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5183" w14:textId="33BC4BA4" w:rsidR="00737227" w:rsidRDefault="00737227" w:rsidP="00737227">
      <w:pPr>
        <w:jc w:val="center"/>
        <w:rPr>
          <w:rFonts w:ascii="Baskerville Old Face" w:hAnsi="Baskerville Old Face"/>
          <w:sz w:val="72"/>
          <w:szCs w:val="72"/>
          <w:u w:val="single"/>
        </w:rPr>
      </w:pPr>
      <w:r w:rsidRPr="00737227">
        <w:rPr>
          <w:rFonts w:ascii="Baskerville Old Face" w:hAnsi="Baskerville Old Face"/>
          <w:sz w:val="72"/>
          <w:szCs w:val="72"/>
          <w:u w:val="single"/>
        </w:rPr>
        <w:t>Screenshots</w:t>
      </w:r>
    </w:p>
    <w:p w14:paraId="59AEA97E" w14:textId="72DF466D" w:rsidR="00737227" w:rsidRDefault="00737227" w:rsidP="00737227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737227">
        <w:rPr>
          <w:rFonts w:ascii="Trebuchet MS" w:hAnsi="Trebuchet MS"/>
          <w:sz w:val="36"/>
          <w:szCs w:val="36"/>
        </w:rPr>
        <w:t>Production Page</w:t>
      </w:r>
      <w:r>
        <w:rPr>
          <w:rFonts w:ascii="Trebuchet MS" w:hAnsi="Trebuchet MS"/>
          <w:sz w:val="36"/>
          <w:szCs w:val="36"/>
        </w:rPr>
        <w:t>:</w:t>
      </w:r>
    </w:p>
    <w:p w14:paraId="1C825C55" w14:textId="57E2FDE2" w:rsidR="005B7B0E" w:rsidRDefault="00737227" w:rsidP="00430F08">
      <w:pPr>
        <w:jc w:val="center"/>
      </w:pPr>
      <w:r w:rsidRPr="00737227">
        <w:rPr>
          <w:noProof/>
        </w:rPr>
        <w:drawing>
          <wp:inline distT="0" distB="0" distL="0" distR="0" wp14:anchorId="4489B63F" wp14:editId="30B97297">
            <wp:extent cx="5732585" cy="322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01" cy="322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16B7" w14:textId="1244F799" w:rsidR="00737227" w:rsidRDefault="00737227" w:rsidP="00737227">
      <w:pPr>
        <w:jc w:val="center"/>
      </w:pPr>
      <w:r w:rsidRPr="00737227">
        <w:rPr>
          <w:noProof/>
        </w:rPr>
        <w:lastRenderedPageBreak/>
        <w:drawing>
          <wp:inline distT="0" distB="0" distL="0" distR="0" wp14:anchorId="0DD46139" wp14:editId="680D29D7">
            <wp:extent cx="5677319" cy="3191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19" cy="319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A631" w14:textId="6976A879" w:rsidR="00430F08" w:rsidRDefault="00430F08" w:rsidP="00430F08">
      <w:pPr>
        <w:pStyle w:val="ListParagraph"/>
        <w:rPr>
          <w:rFonts w:ascii="Trebuchet MS" w:hAnsi="Trebuchet MS"/>
          <w:sz w:val="36"/>
          <w:szCs w:val="36"/>
        </w:rPr>
      </w:pPr>
    </w:p>
    <w:p w14:paraId="7ADB6772" w14:textId="556DC6A6" w:rsidR="00737227" w:rsidRDefault="00737227" w:rsidP="00737227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Title page:</w:t>
      </w:r>
    </w:p>
    <w:p w14:paraId="70C157E0" w14:textId="20919A1B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37227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251732DF" wp14:editId="5F5E8E55">
            <wp:extent cx="4299439" cy="2417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69" cy="243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00A0" w14:textId="6AD19DC2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37227"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4A46FB13" wp14:editId="0382461A">
            <wp:extent cx="4269632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7" cy="24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AE87" w14:textId="4A4267BF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37227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481189FF" wp14:editId="4E02534C">
            <wp:extent cx="4270588" cy="2400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70" cy="24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DBC2" w14:textId="379B513F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77E5BAC2" w14:textId="433A8DE7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3862AEA9" w14:textId="14A0AD4D" w:rsidR="00737227" w:rsidRDefault="00737227" w:rsidP="00737227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Menu page:</w:t>
      </w:r>
    </w:p>
    <w:p w14:paraId="73251B04" w14:textId="55973A48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37227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602082DA" wp14:editId="2E571A41">
            <wp:extent cx="5188059" cy="2916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8" cy="292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BAB8" w14:textId="0032350B" w:rsidR="00737227" w:rsidRDefault="00737227" w:rsidP="00737227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2129A138" w14:textId="69F10769" w:rsidR="00716FBD" w:rsidRDefault="00716FBD" w:rsidP="00716FBD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Main Game Page:</w:t>
      </w:r>
    </w:p>
    <w:p w14:paraId="5EB62541" w14:textId="6B7B9EFD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16FBD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719A9476" wp14:editId="7C9707C5">
            <wp:extent cx="5152292" cy="2896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92" cy="28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433B" w14:textId="223BF4DA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16FBD"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1A8E8F8F" wp14:editId="5CFAF2E5">
            <wp:extent cx="4607169" cy="2590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77" cy="259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14CD" w14:textId="22452059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16FBD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5D45F0E8" wp14:editId="172CCA18">
            <wp:extent cx="4651131" cy="26147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31" cy="261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D970" w14:textId="12A04FCE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16FBD"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251E55ED" wp14:editId="2397F207">
            <wp:extent cx="4644984" cy="2611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84" cy="26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508D" w14:textId="5570465C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4F481408" w14:textId="56BF0308" w:rsidR="00716FBD" w:rsidRDefault="00716FBD" w:rsidP="00716FBD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Instructions Page:</w:t>
      </w:r>
    </w:p>
    <w:p w14:paraId="78E42DC8" w14:textId="422AA699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716FBD"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54881213" wp14:editId="1C869342">
            <wp:extent cx="4851536" cy="27274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19" cy="275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0216" w14:textId="2A9132AC" w:rsidR="00716FBD" w:rsidRDefault="00716FBD" w:rsidP="00716FBD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1F51AC21" w14:textId="39C65F7F" w:rsidR="00716FBD" w:rsidRDefault="00716FBD" w:rsidP="00716FBD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Hall of Fame:</w:t>
      </w:r>
    </w:p>
    <w:p w14:paraId="0A4A5E50" w14:textId="1B296094" w:rsidR="00716FBD" w:rsidRDefault="00430F08" w:rsidP="00430F08">
      <w:pPr>
        <w:pStyle w:val="ListParagraph"/>
        <w:jc w:val="center"/>
        <w:rPr>
          <w:rFonts w:ascii="Trebuchet MS" w:hAnsi="Trebuchet MS"/>
          <w:sz w:val="36"/>
          <w:szCs w:val="36"/>
        </w:rPr>
      </w:pPr>
      <w:r w:rsidRPr="00430F08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57709037" wp14:editId="0AD7FD9F">
            <wp:extent cx="4484077" cy="33529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 t="5083" r="438" b="1145"/>
                    <a:stretch/>
                  </pic:blipFill>
                  <pic:spPr bwMode="auto">
                    <a:xfrm>
                      <a:off x="0" y="0"/>
                      <a:ext cx="4512710" cy="33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E0DD" w14:textId="2841429F" w:rsidR="00430F08" w:rsidRDefault="00430F08" w:rsidP="00430F08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1C1F0A09" w14:textId="6DD0ADFE" w:rsidR="00430F08" w:rsidRDefault="00430F08" w:rsidP="00430F08">
      <w:pPr>
        <w:pStyle w:val="ListParagraph"/>
        <w:jc w:val="center"/>
        <w:rPr>
          <w:rFonts w:ascii="Trebuchet MS" w:hAnsi="Trebuchet MS"/>
          <w:sz w:val="36"/>
          <w:szCs w:val="36"/>
        </w:rPr>
      </w:pPr>
    </w:p>
    <w:p w14:paraId="3B78B808" w14:textId="77777777" w:rsidR="00430F08" w:rsidRDefault="00430F08" w:rsidP="00430F08">
      <w:pPr>
        <w:pStyle w:val="ListParagraph"/>
        <w:rPr>
          <w:rFonts w:ascii="Trebuchet MS" w:hAnsi="Trebuchet MS"/>
          <w:sz w:val="36"/>
          <w:szCs w:val="36"/>
        </w:rPr>
      </w:pPr>
    </w:p>
    <w:p w14:paraId="79AFE859" w14:textId="71CC08C1" w:rsidR="00430F08" w:rsidRDefault="00430F08" w:rsidP="00430F08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Credits page:</w:t>
      </w:r>
    </w:p>
    <w:p w14:paraId="4FDCCA24" w14:textId="34AE8C73" w:rsidR="00430F08" w:rsidRPr="00737227" w:rsidRDefault="00430F08" w:rsidP="00430F08">
      <w:pPr>
        <w:pStyle w:val="ListParagraph"/>
        <w:rPr>
          <w:rFonts w:ascii="Trebuchet MS" w:hAnsi="Trebuchet MS"/>
          <w:sz w:val="36"/>
          <w:szCs w:val="36"/>
        </w:rPr>
      </w:pPr>
      <w:bookmarkStart w:id="0" w:name="_GoBack"/>
      <w:r w:rsidRPr="00430F08"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75145B07" wp14:editId="6A4FF7EF">
            <wp:extent cx="5468496" cy="30742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93" cy="30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0F08" w:rsidRPr="0073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BA6B"/>
      </v:shape>
    </w:pict>
  </w:numPicBullet>
  <w:abstractNum w:abstractNumId="0" w15:restartNumberingAfterBreak="0">
    <w:nsid w:val="20B44B85"/>
    <w:multiLevelType w:val="hybridMultilevel"/>
    <w:tmpl w:val="E1E0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48D4"/>
    <w:multiLevelType w:val="hybridMultilevel"/>
    <w:tmpl w:val="D8E0BC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7FA4"/>
    <w:rsid w:val="001C7FA4"/>
    <w:rsid w:val="00430F08"/>
    <w:rsid w:val="005B7B0E"/>
    <w:rsid w:val="006A7179"/>
    <w:rsid w:val="00716FBD"/>
    <w:rsid w:val="007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4AEC"/>
  <w15:chartTrackingRefBased/>
  <w15:docId w15:val="{E752AA08-8847-4A5F-AD64-EC7994D2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SADBHAV</dc:creator>
  <cp:keywords/>
  <dc:description/>
  <cp:lastModifiedBy>SADBHAV</cp:lastModifiedBy>
  <cp:revision>3</cp:revision>
  <dcterms:created xsi:type="dcterms:W3CDTF">2019-10-18T11:22:00Z</dcterms:created>
  <dcterms:modified xsi:type="dcterms:W3CDTF">2019-10-18T12:09:00Z</dcterms:modified>
</cp:coreProperties>
</file>