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1B3B8E" w:rsidRPr="00192FD5" w14:paraId="20465485" w14:textId="77777777" w:rsidTr="00343BBB">
        <w:tc>
          <w:tcPr>
            <w:tcW w:w="1696" w:type="dxa"/>
          </w:tcPr>
          <w:p w14:paraId="69DEA081" w14:textId="77777777" w:rsidR="001B3B8E" w:rsidRPr="00192FD5" w:rsidRDefault="001B3B8E" w:rsidP="0020200F">
            <w:pPr>
              <w:rPr>
                <w:b/>
              </w:rPr>
            </w:pPr>
            <w:r w:rsidRPr="00192FD5">
              <w:rPr>
                <w:b/>
              </w:rPr>
              <w:t>#</w:t>
            </w:r>
          </w:p>
        </w:tc>
        <w:tc>
          <w:tcPr>
            <w:tcW w:w="7035" w:type="dxa"/>
          </w:tcPr>
          <w:p w14:paraId="5D891289" w14:textId="298229A6" w:rsidR="001B3B8E" w:rsidRDefault="001B3B8E" w:rsidP="001B3B8E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1CC0737F" w14:textId="501F57DF" w:rsidR="001B3B8E" w:rsidRPr="00192FD5" w:rsidRDefault="001B3B8E" w:rsidP="001B3B8E">
            <w:pPr>
              <w:jc w:val="center"/>
              <w:rPr>
                <w:b/>
              </w:rPr>
            </w:pPr>
            <w:r>
              <w:rPr>
                <w:b/>
              </w:rPr>
              <w:t>Kundeadministration</w:t>
            </w:r>
          </w:p>
        </w:tc>
        <w:tc>
          <w:tcPr>
            <w:tcW w:w="897" w:type="dxa"/>
          </w:tcPr>
          <w:p w14:paraId="1E1B8191" w14:textId="77777777" w:rsidR="001B3B8E" w:rsidRPr="00192FD5" w:rsidRDefault="001B3B8E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1B3B8E" w14:paraId="489424AE" w14:textId="77777777" w:rsidTr="00343BBB">
        <w:tc>
          <w:tcPr>
            <w:tcW w:w="1696" w:type="dxa"/>
          </w:tcPr>
          <w:p w14:paraId="6DE99504" w14:textId="2BA56583" w:rsidR="00343BBB" w:rsidRDefault="00343BBB" w:rsidP="00343BBB">
            <w:pPr>
              <w:rPr>
                <w:u w:val="single"/>
              </w:rPr>
            </w:pPr>
            <w:r>
              <w:rPr>
                <w:u w:val="single"/>
              </w:rPr>
              <w:t>Oprette</w:t>
            </w:r>
            <w:r>
              <w:rPr>
                <w:u w:val="single"/>
              </w:rPr>
              <w:t xml:space="preserve"> kunde</w:t>
            </w:r>
          </w:p>
          <w:p w14:paraId="452538AD" w14:textId="77777777" w:rsidR="001B3B8E" w:rsidRDefault="001B3B8E" w:rsidP="0020200F"/>
        </w:tc>
        <w:tc>
          <w:tcPr>
            <w:tcW w:w="7035" w:type="dxa"/>
          </w:tcPr>
          <w:p w14:paraId="7DD05C18" w14:textId="77777777" w:rsidR="00343BBB" w:rsidRDefault="00343BBB" w:rsidP="001B3B8E"/>
          <w:p w14:paraId="26E2394D" w14:textId="7FEB3800" w:rsidR="00614E6E" w:rsidRPr="00614E6E" w:rsidRDefault="00614E6E" w:rsidP="001B3B8E">
            <w:r>
              <w:t>Brugeren/Kunden kan oprette sig i systemet hos AP Engros</w:t>
            </w:r>
          </w:p>
          <w:p w14:paraId="74DC3AC5" w14:textId="44D6D8FF" w:rsidR="00614E6E" w:rsidRPr="00614E6E" w:rsidRDefault="00614E6E" w:rsidP="001B3B8E"/>
          <w:p w14:paraId="42757E98" w14:textId="77777777" w:rsidR="001B3B8E" w:rsidRDefault="001B3B8E" w:rsidP="001B3B8E"/>
          <w:p w14:paraId="2824E25D" w14:textId="3F733999" w:rsidR="001B3B8E" w:rsidRDefault="001B3B8E" w:rsidP="001B3B8E"/>
        </w:tc>
        <w:tc>
          <w:tcPr>
            <w:tcW w:w="897" w:type="dxa"/>
          </w:tcPr>
          <w:p w14:paraId="2A0CCFFF" w14:textId="5ABBFAB3" w:rsidR="001B3B8E" w:rsidRDefault="001B3B8E" w:rsidP="0020200F"/>
        </w:tc>
      </w:tr>
      <w:tr w:rsidR="001B3B8E" w14:paraId="644FC76C" w14:textId="77777777" w:rsidTr="00343BBB">
        <w:tc>
          <w:tcPr>
            <w:tcW w:w="1696" w:type="dxa"/>
          </w:tcPr>
          <w:p w14:paraId="079537B2" w14:textId="3F173CDF" w:rsidR="00343BBB" w:rsidRDefault="00343BBB" w:rsidP="00343BBB">
            <w:pPr>
              <w:rPr>
                <w:u w:val="single"/>
              </w:rPr>
            </w:pPr>
            <w:r>
              <w:rPr>
                <w:u w:val="single"/>
              </w:rPr>
              <w:t>Redigere</w:t>
            </w:r>
            <w:r>
              <w:rPr>
                <w:u w:val="single"/>
              </w:rPr>
              <w:t xml:space="preserve"> kunde</w:t>
            </w:r>
          </w:p>
          <w:p w14:paraId="76500624" w14:textId="77777777" w:rsidR="001B3B8E" w:rsidRDefault="001B3B8E" w:rsidP="0020200F"/>
        </w:tc>
        <w:tc>
          <w:tcPr>
            <w:tcW w:w="7035" w:type="dxa"/>
          </w:tcPr>
          <w:p w14:paraId="1FD319CC" w14:textId="5D27C38D" w:rsidR="001B3B8E" w:rsidRDefault="001B3B8E" w:rsidP="0020200F">
            <w:pPr>
              <w:rPr>
                <w:u w:val="single"/>
              </w:rPr>
            </w:pPr>
          </w:p>
          <w:p w14:paraId="14422CD1" w14:textId="11693D52" w:rsidR="001B3B8E" w:rsidRDefault="00343BBB" w:rsidP="00343BBB">
            <w:r>
              <w:t>Mulighed for ændrer i personlige oplysninger</w:t>
            </w:r>
          </w:p>
          <w:p w14:paraId="677A4E0D" w14:textId="5FF6A5C4" w:rsidR="00343BBB" w:rsidRDefault="00343BBB" w:rsidP="00343BBB"/>
        </w:tc>
        <w:tc>
          <w:tcPr>
            <w:tcW w:w="897" w:type="dxa"/>
          </w:tcPr>
          <w:p w14:paraId="5A1149F9" w14:textId="788D859B" w:rsidR="001B3B8E" w:rsidRDefault="001B3B8E" w:rsidP="0020200F"/>
        </w:tc>
      </w:tr>
      <w:tr w:rsidR="001B3B8E" w14:paraId="674983E1" w14:textId="77777777" w:rsidTr="00343BBB">
        <w:tc>
          <w:tcPr>
            <w:tcW w:w="1696" w:type="dxa"/>
          </w:tcPr>
          <w:p w14:paraId="0ABEA0BB" w14:textId="3D37E88D" w:rsidR="00343BBB" w:rsidRDefault="00343BBB" w:rsidP="00343BBB">
            <w:pPr>
              <w:rPr>
                <w:u w:val="single"/>
              </w:rPr>
            </w:pPr>
            <w:r>
              <w:rPr>
                <w:u w:val="single"/>
              </w:rPr>
              <w:t>Slette</w:t>
            </w:r>
            <w:r>
              <w:rPr>
                <w:u w:val="single"/>
              </w:rPr>
              <w:t xml:space="preserve"> kunde</w:t>
            </w:r>
          </w:p>
          <w:p w14:paraId="63A25EA3" w14:textId="77777777" w:rsidR="001B3B8E" w:rsidRDefault="001B3B8E" w:rsidP="0020200F"/>
        </w:tc>
        <w:tc>
          <w:tcPr>
            <w:tcW w:w="7035" w:type="dxa"/>
          </w:tcPr>
          <w:p w14:paraId="309E9F6E" w14:textId="1260E024" w:rsidR="00614E6E" w:rsidRDefault="00614E6E" w:rsidP="001B3B8E"/>
          <w:p w14:paraId="2983794E" w14:textId="599119D6" w:rsidR="00343BBB" w:rsidRDefault="00343BBB" w:rsidP="001B3B8E">
            <w:r>
              <w:t xml:space="preserve">AP Engros kan </w:t>
            </w:r>
            <w:r w:rsidRPr="00343BBB">
              <w:t>slette bruger</w:t>
            </w:r>
          </w:p>
          <w:p w14:paraId="19851079" w14:textId="77777777" w:rsidR="00614E6E" w:rsidRPr="001B3B8E" w:rsidRDefault="00614E6E" w:rsidP="001B3B8E"/>
          <w:p w14:paraId="4225363D" w14:textId="709A5FA8" w:rsidR="001B3B8E" w:rsidRDefault="001B3B8E" w:rsidP="001B3B8E"/>
        </w:tc>
        <w:tc>
          <w:tcPr>
            <w:tcW w:w="897" w:type="dxa"/>
          </w:tcPr>
          <w:p w14:paraId="289E9868" w14:textId="684B90AE" w:rsidR="001B3B8E" w:rsidRDefault="001B3B8E" w:rsidP="0020200F"/>
        </w:tc>
      </w:tr>
      <w:tr w:rsidR="00343BBB" w14:paraId="69DFC3D6" w14:textId="77777777" w:rsidTr="00343BBB">
        <w:tc>
          <w:tcPr>
            <w:tcW w:w="1696" w:type="dxa"/>
          </w:tcPr>
          <w:p w14:paraId="436E26EA" w14:textId="7F6674CD" w:rsidR="00343BBB" w:rsidRDefault="00343BBB" w:rsidP="0020200F">
            <w:r>
              <w:t>Liste kunde</w:t>
            </w:r>
          </w:p>
        </w:tc>
        <w:tc>
          <w:tcPr>
            <w:tcW w:w="7035" w:type="dxa"/>
          </w:tcPr>
          <w:p w14:paraId="3CF644A0" w14:textId="4677BF34" w:rsidR="00343BBB" w:rsidRPr="00343BBB" w:rsidRDefault="00343BBB" w:rsidP="001B3B8E">
            <w:r w:rsidRPr="00343BBB">
              <w:t xml:space="preserve">Vise detaljer om kunde mm. </w:t>
            </w:r>
          </w:p>
          <w:p w14:paraId="73D7B3C0" w14:textId="31989C82" w:rsidR="00343BBB" w:rsidRPr="00343BBB" w:rsidRDefault="00343BBB" w:rsidP="001B3B8E"/>
        </w:tc>
        <w:tc>
          <w:tcPr>
            <w:tcW w:w="897" w:type="dxa"/>
          </w:tcPr>
          <w:p w14:paraId="3517B74D" w14:textId="77777777" w:rsidR="00343BBB" w:rsidRDefault="00343BBB" w:rsidP="0020200F"/>
        </w:tc>
      </w:tr>
    </w:tbl>
    <w:p w14:paraId="1C18BC0C" w14:textId="4542D31A" w:rsidR="0096765C" w:rsidRDefault="00742A4A"/>
    <w:p w14:paraId="2FA95D85" w14:textId="0F757F53" w:rsidR="00343BBB" w:rsidRDefault="00343BB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343BBB" w:rsidRPr="00192FD5" w14:paraId="10BEF044" w14:textId="77777777" w:rsidTr="0020200F">
        <w:tc>
          <w:tcPr>
            <w:tcW w:w="1696" w:type="dxa"/>
          </w:tcPr>
          <w:p w14:paraId="54AF9B4D" w14:textId="77777777" w:rsidR="00343BBB" w:rsidRPr="00192FD5" w:rsidRDefault="00343BBB" w:rsidP="0020200F">
            <w:pPr>
              <w:rPr>
                <w:b/>
              </w:rPr>
            </w:pPr>
            <w:r w:rsidRPr="00192FD5">
              <w:rPr>
                <w:b/>
              </w:rPr>
              <w:t>#</w:t>
            </w:r>
          </w:p>
        </w:tc>
        <w:tc>
          <w:tcPr>
            <w:tcW w:w="7035" w:type="dxa"/>
          </w:tcPr>
          <w:p w14:paraId="6FE5C11F" w14:textId="77777777" w:rsidR="00343BBB" w:rsidRDefault="00343BBB" w:rsidP="0020200F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5C2EAE88" w14:textId="7F4A56CA" w:rsidR="00343BBB" w:rsidRPr="00192FD5" w:rsidRDefault="00343BBB" w:rsidP="0020200F">
            <w:pPr>
              <w:jc w:val="center"/>
              <w:rPr>
                <w:b/>
              </w:rPr>
            </w:pPr>
            <w:r>
              <w:rPr>
                <w:b/>
              </w:rPr>
              <w:t>Aftale</w:t>
            </w:r>
            <w:r>
              <w:rPr>
                <w:b/>
              </w:rPr>
              <w:t>administration</w:t>
            </w:r>
          </w:p>
        </w:tc>
        <w:tc>
          <w:tcPr>
            <w:tcW w:w="897" w:type="dxa"/>
          </w:tcPr>
          <w:p w14:paraId="05EA8362" w14:textId="77777777" w:rsidR="00343BBB" w:rsidRPr="00192FD5" w:rsidRDefault="00343BBB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343BBB" w14:paraId="2B88FE71" w14:textId="77777777" w:rsidTr="0020200F">
        <w:tc>
          <w:tcPr>
            <w:tcW w:w="1696" w:type="dxa"/>
          </w:tcPr>
          <w:p w14:paraId="081413E2" w14:textId="339F3015" w:rsidR="00343BBB" w:rsidRDefault="00343BBB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Oprette </w:t>
            </w:r>
            <w:r>
              <w:rPr>
                <w:u w:val="single"/>
              </w:rPr>
              <w:t>aftale</w:t>
            </w:r>
          </w:p>
          <w:p w14:paraId="054B7AE7" w14:textId="77777777" w:rsidR="00343BBB" w:rsidRDefault="00343BBB" w:rsidP="0020200F"/>
        </w:tc>
        <w:tc>
          <w:tcPr>
            <w:tcW w:w="7035" w:type="dxa"/>
          </w:tcPr>
          <w:p w14:paraId="3BB6B36E" w14:textId="77777777" w:rsidR="00343BBB" w:rsidRDefault="00343BBB" w:rsidP="0020200F"/>
          <w:p w14:paraId="6B0E4FAF" w14:textId="41729B2D" w:rsidR="00343BBB" w:rsidRDefault="00343BBB" w:rsidP="0020200F">
            <w:r>
              <w:t xml:space="preserve">Oprettelse af kontrakt </w:t>
            </w:r>
            <w:r>
              <w:sym w:font="Wingdings" w:char="F0E0"/>
            </w:r>
            <w:r>
              <w:t xml:space="preserve"> Mulighed for tildelt rabatter </w:t>
            </w:r>
          </w:p>
          <w:p w14:paraId="64B7DE32" w14:textId="7AF08CEA" w:rsidR="004C0FCA" w:rsidRPr="00614E6E" w:rsidRDefault="004C0FCA" w:rsidP="0020200F">
            <w:r>
              <w:t>Bindes i 6 måneder</w:t>
            </w:r>
          </w:p>
          <w:p w14:paraId="1F13ECC7" w14:textId="33653384" w:rsidR="00343BBB" w:rsidRPr="00614E6E" w:rsidRDefault="00471ADC" w:rsidP="0020200F">
            <w:r>
              <w:t>Abonnement oprettes automatisk.</w:t>
            </w:r>
          </w:p>
          <w:p w14:paraId="5A6F600A" w14:textId="77777777" w:rsidR="00343BBB" w:rsidRDefault="00343BBB" w:rsidP="0020200F"/>
          <w:p w14:paraId="7DC43FFD" w14:textId="77777777" w:rsidR="00343BBB" w:rsidRDefault="00343BBB" w:rsidP="0020200F"/>
        </w:tc>
        <w:tc>
          <w:tcPr>
            <w:tcW w:w="897" w:type="dxa"/>
          </w:tcPr>
          <w:p w14:paraId="6CD7BD60" w14:textId="77777777" w:rsidR="00343BBB" w:rsidRDefault="00343BBB" w:rsidP="0020200F"/>
        </w:tc>
      </w:tr>
      <w:tr w:rsidR="00343BBB" w14:paraId="12D82733" w14:textId="77777777" w:rsidTr="0020200F">
        <w:tc>
          <w:tcPr>
            <w:tcW w:w="1696" w:type="dxa"/>
          </w:tcPr>
          <w:p w14:paraId="4196048D" w14:textId="60EB6DAB" w:rsidR="00343BBB" w:rsidRDefault="00343BBB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Redigere </w:t>
            </w:r>
            <w:r>
              <w:rPr>
                <w:u w:val="single"/>
              </w:rPr>
              <w:t>aftale</w:t>
            </w:r>
          </w:p>
          <w:p w14:paraId="33396459" w14:textId="77777777" w:rsidR="00343BBB" w:rsidRDefault="00343BBB" w:rsidP="0020200F"/>
        </w:tc>
        <w:tc>
          <w:tcPr>
            <w:tcW w:w="7035" w:type="dxa"/>
          </w:tcPr>
          <w:p w14:paraId="3BCB7CFB" w14:textId="77777777" w:rsidR="00343BBB" w:rsidRDefault="00343BBB" w:rsidP="0020200F">
            <w:pPr>
              <w:rPr>
                <w:u w:val="single"/>
              </w:rPr>
            </w:pPr>
          </w:p>
          <w:p w14:paraId="08866A13" w14:textId="2370FD1A" w:rsidR="00343BBB" w:rsidRDefault="00343BBB" w:rsidP="0020200F">
            <w:r>
              <w:t xml:space="preserve">Mulighed for ændrer </w:t>
            </w:r>
            <w:r w:rsidR="004C0FCA">
              <w:t>aftalens oplysninger</w:t>
            </w:r>
          </w:p>
          <w:p w14:paraId="27A019EB" w14:textId="77777777" w:rsidR="00343BBB" w:rsidRDefault="00343BBB" w:rsidP="0020200F"/>
        </w:tc>
        <w:tc>
          <w:tcPr>
            <w:tcW w:w="897" w:type="dxa"/>
          </w:tcPr>
          <w:p w14:paraId="440F1CFE" w14:textId="77777777" w:rsidR="00343BBB" w:rsidRDefault="00343BBB" w:rsidP="0020200F"/>
        </w:tc>
      </w:tr>
      <w:tr w:rsidR="00343BBB" w14:paraId="006ACE92" w14:textId="77777777" w:rsidTr="0020200F">
        <w:tc>
          <w:tcPr>
            <w:tcW w:w="1696" w:type="dxa"/>
          </w:tcPr>
          <w:p w14:paraId="09648AB9" w14:textId="0CCC3B07" w:rsidR="00343BBB" w:rsidRDefault="00343BBB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Slette </w:t>
            </w:r>
            <w:r>
              <w:rPr>
                <w:u w:val="single"/>
              </w:rPr>
              <w:t>aftale</w:t>
            </w:r>
          </w:p>
          <w:p w14:paraId="712AA1B6" w14:textId="77777777" w:rsidR="00343BBB" w:rsidRDefault="00343BBB" w:rsidP="0020200F"/>
        </w:tc>
        <w:tc>
          <w:tcPr>
            <w:tcW w:w="7035" w:type="dxa"/>
          </w:tcPr>
          <w:p w14:paraId="0B8AC067" w14:textId="77777777" w:rsidR="00343BBB" w:rsidRDefault="00343BBB" w:rsidP="0020200F"/>
          <w:p w14:paraId="6503D781" w14:textId="7AE5E271" w:rsidR="00343BBB" w:rsidRDefault="00343BBB" w:rsidP="0020200F">
            <w:r>
              <w:t xml:space="preserve">AP Engros kan </w:t>
            </w:r>
            <w:r w:rsidRPr="00343BBB">
              <w:t xml:space="preserve">slette </w:t>
            </w:r>
            <w:r w:rsidR="004C0FCA">
              <w:t>aftalen eller brugeren kan anmode om det</w:t>
            </w:r>
          </w:p>
          <w:p w14:paraId="5F6F5085" w14:textId="77777777" w:rsidR="00343BBB" w:rsidRPr="001B3B8E" w:rsidRDefault="00343BBB" w:rsidP="0020200F"/>
          <w:p w14:paraId="4C70E44B" w14:textId="77777777" w:rsidR="00343BBB" w:rsidRDefault="00343BBB" w:rsidP="0020200F"/>
        </w:tc>
        <w:tc>
          <w:tcPr>
            <w:tcW w:w="897" w:type="dxa"/>
          </w:tcPr>
          <w:p w14:paraId="21F2F341" w14:textId="77777777" w:rsidR="00343BBB" w:rsidRDefault="00343BBB" w:rsidP="0020200F"/>
        </w:tc>
      </w:tr>
      <w:tr w:rsidR="00343BBB" w14:paraId="0D0B9C63" w14:textId="77777777" w:rsidTr="0020200F">
        <w:tc>
          <w:tcPr>
            <w:tcW w:w="1696" w:type="dxa"/>
          </w:tcPr>
          <w:p w14:paraId="1C83753B" w14:textId="539C8951" w:rsidR="00343BBB" w:rsidRDefault="00343BBB" w:rsidP="0020200F">
            <w:r>
              <w:t xml:space="preserve">Oplysninger </w:t>
            </w:r>
          </w:p>
        </w:tc>
        <w:tc>
          <w:tcPr>
            <w:tcW w:w="7035" w:type="dxa"/>
          </w:tcPr>
          <w:p w14:paraId="1788F395" w14:textId="77777777" w:rsidR="00343BBB" w:rsidRDefault="00343BBB" w:rsidP="00343BBB"/>
          <w:p w14:paraId="10C374B8" w14:textId="6AA9CDC3" w:rsidR="00343BBB" w:rsidRDefault="004C0FCA" w:rsidP="00343BBB">
            <w:r>
              <w:t>Hvilken produktgrupper kunden har adgang til og aftalte rabatter på hver enkelt produktgruppe.</w:t>
            </w:r>
          </w:p>
          <w:p w14:paraId="6477D461" w14:textId="7BF568D4" w:rsidR="00343BBB" w:rsidRPr="00343BBB" w:rsidRDefault="00343BBB" w:rsidP="00343BBB"/>
        </w:tc>
        <w:tc>
          <w:tcPr>
            <w:tcW w:w="897" w:type="dxa"/>
          </w:tcPr>
          <w:p w14:paraId="641B795C" w14:textId="77777777" w:rsidR="00343BBB" w:rsidRDefault="00343BBB" w:rsidP="0020200F"/>
        </w:tc>
      </w:tr>
    </w:tbl>
    <w:p w14:paraId="29A25BFC" w14:textId="429107BB" w:rsidR="00343BBB" w:rsidRDefault="00343BBB"/>
    <w:p w14:paraId="50E2715E" w14:textId="1A23F439" w:rsidR="004C0FCA" w:rsidRDefault="004C0FCA"/>
    <w:p w14:paraId="705CF6B6" w14:textId="39719350" w:rsidR="004C0FCA" w:rsidRDefault="004C0FCA"/>
    <w:p w14:paraId="552D2CD1" w14:textId="411D3614" w:rsidR="004C0FCA" w:rsidRDefault="004C0FCA"/>
    <w:p w14:paraId="18B0632D" w14:textId="41D97AE2" w:rsidR="004C0FCA" w:rsidRDefault="004C0FCA"/>
    <w:p w14:paraId="4F4BF928" w14:textId="30A25131" w:rsidR="004C0FCA" w:rsidRDefault="004C0FCA"/>
    <w:p w14:paraId="5E11A096" w14:textId="77777777" w:rsidR="004C0FCA" w:rsidRDefault="004C0FC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4C0FCA" w:rsidRPr="00192FD5" w14:paraId="12656359" w14:textId="77777777" w:rsidTr="0020200F">
        <w:tc>
          <w:tcPr>
            <w:tcW w:w="1696" w:type="dxa"/>
          </w:tcPr>
          <w:p w14:paraId="12C123D1" w14:textId="77777777" w:rsidR="004C0FCA" w:rsidRPr="00192FD5" w:rsidRDefault="004C0FCA" w:rsidP="0020200F">
            <w:pPr>
              <w:rPr>
                <w:b/>
              </w:rPr>
            </w:pPr>
            <w:r w:rsidRPr="00192FD5">
              <w:rPr>
                <w:b/>
              </w:rPr>
              <w:lastRenderedPageBreak/>
              <w:t>#</w:t>
            </w:r>
          </w:p>
        </w:tc>
        <w:tc>
          <w:tcPr>
            <w:tcW w:w="7035" w:type="dxa"/>
          </w:tcPr>
          <w:p w14:paraId="1687C8D8" w14:textId="77777777" w:rsidR="004C0FCA" w:rsidRDefault="004C0FCA" w:rsidP="0020200F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7230B79E" w14:textId="69D8AC60" w:rsidR="004C0FCA" w:rsidRPr="00192FD5" w:rsidRDefault="004C0FCA" w:rsidP="0020200F">
            <w:pPr>
              <w:jc w:val="center"/>
              <w:rPr>
                <w:b/>
              </w:rPr>
            </w:pPr>
            <w:r>
              <w:rPr>
                <w:b/>
              </w:rPr>
              <w:t>Varekatalog</w:t>
            </w:r>
            <w:r>
              <w:rPr>
                <w:b/>
              </w:rPr>
              <w:t>administration</w:t>
            </w:r>
          </w:p>
        </w:tc>
        <w:tc>
          <w:tcPr>
            <w:tcW w:w="897" w:type="dxa"/>
          </w:tcPr>
          <w:p w14:paraId="52012E98" w14:textId="77777777" w:rsidR="004C0FCA" w:rsidRPr="00192FD5" w:rsidRDefault="004C0FCA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4C0FCA" w14:paraId="37EBE48A" w14:textId="77777777" w:rsidTr="0020200F">
        <w:tc>
          <w:tcPr>
            <w:tcW w:w="1696" w:type="dxa"/>
          </w:tcPr>
          <w:p w14:paraId="56A116E9" w14:textId="3586F58A" w:rsidR="004C0FCA" w:rsidRDefault="004C0FCA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Oprette </w:t>
            </w:r>
            <w:r>
              <w:rPr>
                <w:u w:val="single"/>
              </w:rPr>
              <w:t>varekatalog</w:t>
            </w:r>
          </w:p>
          <w:p w14:paraId="7CF8D0B7" w14:textId="77777777" w:rsidR="004C0FCA" w:rsidRDefault="004C0FCA" w:rsidP="0020200F"/>
        </w:tc>
        <w:tc>
          <w:tcPr>
            <w:tcW w:w="7035" w:type="dxa"/>
          </w:tcPr>
          <w:p w14:paraId="706C0825" w14:textId="77777777" w:rsidR="004C0FCA" w:rsidRDefault="004C0FCA" w:rsidP="0020200F"/>
          <w:p w14:paraId="2DD16EA0" w14:textId="7DED5479" w:rsidR="004C0FCA" w:rsidRPr="00614E6E" w:rsidRDefault="004C0FCA" w:rsidP="0020200F">
            <w:r>
              <w:t>AP Engros kan oprette nyt produkt</w:t>
            </w:r>
          </w:p>
          <w:p w14:paraId="568DB1FC" w14:textId="77777777" w:rsidR="004C0FCA" w:rsidRDefault="004C0FCA" w:rsidP="0020200F"/>
          <w:p w14:paraId="14F203CA" w14:textId="77777777" w:rsidR="004C0FCA" w:rsidRDefault="004C0FCA" w:rsidP="0020200F"/>
        </w:tc>
        <w:tc>
          <w:tcPr>
            <w:tcW w:w="897" w:type="dxa"/>
          </w:tcPr>
          <w:p w14:paraId="23881DCC" w14:textId="77777777" w:rsidR="004C0FCA" w:rsidRDefault="004C0FCA" w:rsidP="0020200F"/>
        </w:tc>
      </w:tr>
      <w:tr w:rsidR="004C0FCA" w14:paraId="7C3DE2C9" w14:textId="77777777" w:rsidTr="0020200F">
        <w:tc>
          <w:tcPr>
            <w:tcW w:w="1696" w:type="dxa"/>
          </w:tcPr>
          <w:p w14:paraId="6FAB5C45" w14:textId="26DCB6FE" w:rsidR="004C0FCA" w:rsidRDefault="004C0FCA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Redigere </w:t>
            </w:r>
            <w:r>
              <w:rPr>
                <w:u w:val="single"/>
              </w:rPr>
              <w:t>varekatalog</w:t>
            </w:r>
          </w:p>
          <w:p w14:paraId="1BFFB09D" w14:textId="77777777" w:rsidR="004C0FCA" w:rsidRDefault="004C0FCA" w:rsidP="0020200F"/>
        </w:tc>
        <w:tc>
          <w:tcPr>
            <w:tcW w:w="7035" w:type="dxa"/>
          </w:tcPr>
          <w:p w14:paraId="3B274017" w14:textId="77777777" w:rsidR="004C0FCA" w:rsidRDefault="004C0FCA" w:rsidP="0020200F">
            <w:pPr>
              <w:rPr>
                <w:u w:val="single"/>
              </w:rPr>
            </w:pPr>
          </w:p>
          <w:p w14:paraId="6BD29003" w14:textId="5EE25B39" w:rsidR="004C0FCA" w:rsidRDefault="004C0FCA" w:rsidP="0020200F">
            <w:r>
              <w:t>AP Engros kan ændre i katalog/produktbeskrivelse</w:t>
            </w:r>
          </w:p>
          <w:p w14:paraId="07EBC53E" w14:textId="77777777" w:rsidR="004C0FCA" w:rsidRDefault="004C0FCA" w:rsidP="0020200F"/>
        </w:tc>
        <w:tc>
          <w:tcPr>
            <w:tcW w:w="897" w:type="dxa"/>
          </w:tcPr>
          <w:p w14:paraId="7AFAA2A1" w14:textId="77777777" w:rsidR="004C0FCA" w:rsidRDefault="004C0FCA" w:rsidP="0020200F"/>
        </w:tc>
      </w:tr>
      <w:tr w:rsidR="004C0FCA" w14:paraId="4FAE5976" w14:textId="77777777" w:rsidTr="0020200F">
        <w:tc>
          <w:tcPr>
            <w:tcW w:w="1696" w:type="dxa"/>
          </w:tcPr>
          <w:p w14:paraId="6D32333A" w14:textId="45F4CA50" w:rsidR="004C0FCA" w:rsidRDefault="004C0FCA" w:rsidP="0020200F">
            <w:pPr>
              <w:rPr>
                <w:u w:val="single"/>
              </w:rPr>
            </w:pPr>
            <w:r>
              <w:rPr>
                <w:u w:val="single"/>
              </w:rPr>
              <w:t xml:space="preserve">Slette </w:t>
            </w:r>
            <w:r>
              <w:rPr>
                <w:u w:val="single"/>
              </w:rPr>
              <w:t>varekatalog</w:t>
            </w:r>
          </w:p>
          <w:p w14:paraId="39E41BCD" w14:textId="77777777" w:rsidR="004C0FCA" w:rsidRDefault="004C0FCA" w:rsidP="0020200F"/>
        </w:tc>
        <w:tc>
          <w:tcPr>
            <w:tcW w:w="7035" w:type="dxa"/>
          </w:tcPr>
          <w:p w14:paraId="7F0B5851" w14:textId="77777777" w:rsidR="004C0FCA" w:rsidRDefault="004C0FCA" w:rsidP="0020200F"/>
          <w:p w14:paraId="71481B40" w14:textId="4AEABA06" w:rsidR="004C0FCA" w:rsidRDefault="004C0FCA" w:rsidP="0020200F">
            <w:r>
              <w:t xml:space="preserve">AP Engros kan </w:t>
            </w:r>
            <w:r w:rsidRPr="00343BBB">
              <w:t xml:space="preserve">slette </w:t>
            </w:r>
            <w:r>
              <w:t xml:space="preserve">produkter </w:t>
            </w:r>
          </w:p>
          <w:p w14:paraId="764A61F4" w14:textId="77777777" w:rsidR="004C0FCA" w:rsidRPr="001B3B8E" w:rsidRDefault="004C0FCA" w:rsidP="0020200F"/>
          <w:p w14:paraId="1E9CC9A6" w14:textId="77777777" w:rsidR="004C0FCA" w:rsidRDefault="004C0FCA" w:rsidP="0020200F"/>
        </w:tc>
        <w:tc>
          <w:tcPr>
            <w:tcW w:w="897" w:type="dxa"/>
          </w:tcPr>
          <w:p w14:paraId="7FF0B074" w14:textId="77777777" w:rsidR="004C0FCA" w:rsidRDefault="004C0FCA" w:rsidP="0020200F"/>
        </w:tc>
      </w:tr>
      <w:tr w:rsidR="004C0FCA" w14:paraId="3DC8271B" w14:textId="77777777" w:rsidTr="0020200F">
        <w:tc>
          <w:tcPr>
            <w:tcW w:w="1696" w:type="dxa"/>
          </w:tcPr>
          <w:p w14:paraId="6EAADF81" w14:textId="2DC3FA63" w:rsidR="004C0FCA" w:rsidRDefault="004C0FCA" w:rsidP="0020200F">
            <w:r>
              <w:t xml:space="preserve">Liste </w:t>
            </w:r>
            <w:r>
              <w:t>produkt</w:t>
            </w:r>
          </w:p>
        </w:tc>
        <w:tc>
          <w:tcPr>
            <w:tcW w:w="7035" w:type="dxa"/>
          </w:tcPr>
          <w:p w14:paraId="30A63B8D" w14:textId="77777777" w:rsidR="004C0FCA" w:rsidRDefault="004C0FCA" w:rsidP="004C0FCA"/>
          <w:p w14:paraId="45526FDE" w14:textId="77777777" w:rsidR="004C0FCA" w:rsidRDefault="004C0FCA" w:rsidP="004C0FCA">
            <w:r>
              <w:t xml:space="preserve">Søgefunktion til at finde produkt via. (ID, Navn, </w:t>
            </w:r>
            <w:proofErr w:type="spellStart"/>
            <w:r>
              <w:t>Katogori</w:t>
            </w:r>
            <w:proofErr w:type="spellEnd"/>
            <w:r>
              <w:t>, Beskrivelse og Pris)</w:t>
            </w:r>
          </w:p>
          <w:p w14:paraId="29502E84" w14:textId="069A6F3F" w:rsidR="004C0FCA" w:rsidRPr="00343BBB" w:rsidRDefault="004C0FCA" w:rsidP="004C0FCA"/>
        </w:tc>
        <w:tc>
          <w:tcPr>
            <w:tcW w:w="897" w:type="dxa"/>
          </w:tcPr>
          <w:p w14:paraId="04153CBF" w14:textId="77777777" w:rsidR="004C0FCA" w:rsidRDefault="004C0FCA" w:rsidP="0020200F"/>
        </w:tc>
      </w:tr>
      <w:tr w:rsidR="004C0FCA" w14:paraId="245EFD33" w14:textId="77777777" w:rsidTr="0020200F">
        <w:tc>
          <w:tcPr>
            <w:tcW w:w="1696" w:type="dxa"/>
          </w:tcPr>
          <w:p w14:paraId="1918149A" w14:textId="37E2FEC5" w:rsidR="004C0FCA" w:rsidRDefault="004C0FCA" w:rsidP="0020200F">
            <w:r>
              <w:t>Masseændring af pris</w:t>
            </w:r>
          </w:p>
        </w:tc>
        <w:tc>
          <w:tcPr>
            <w:tcW w:w="7035" w:type="dxa"/>
          </w:tcPr>
          <w:p w14:paraId="6E3F7716" w14:textId="49C5B988" w:rsidR="004C0FCA" w:rsidRDefault="004C0FCA" w:rsidP="004C0FCA">
            <w:proofErr w:type="spellStart"/>
            <w:r>
              <w:t>Deligate</w:t>
            </w:r>
            <w:proofErr w:type="spellEnd"/>
            <w:r>
              <w:t xml:space="preserve"> … (Ide) </w:t>
            </w:r>
          </w:p>
          <w:p w14:paraId="4BDB0594" w14:textId="6B2464E4" w:rsidR="004C0FCA" w:rsidRDefault="004C0FCA" w:rsidP="004C0FCA"/>
        </w:tc>
        <w:tc>
          <w:tcPr>
            <w:tcW w:w="897" w:type="dxa"/>
          </w:tcPr>
          <w:p w14:paraId="2C71C9FF" w14:textId="77777777" w:rsidR="004C0FCA" w:rsidRDefault="004C0FCA" w:rsidP="0020200F"/>
        </w:tc>
      </w:tr>
    </w:tbl>
    <w:p w14:paraId="384D9104" w14:textId="416B6E4C" w:rsidR="004C0FCA" w:rsidRDefault="004C0FC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4C0FCA" w:rsidRPr="00192FD5" w14:paraId="5F23AA61" w14:textId="77777777" w:rsidTr="0020200F">
        <w:tc>
          <w:tcPr>
            <w:tcW w:w="1696" w:type="dxa"/>
          </w:tcPr>
          <w:p w14:paraId="4BE8702E" w14:textId="77777777" w:rsidR="004C0FCA" w:rsidRPr="00192FD5" w:rsidRDefault="004C0FCA" w:rsidP="0020200F">
            <w:pPr>
              <w:rPr>
                <w:b/>
              </w:rPr>
            </w:pPr>
            <w:r w:rsidRPr="00192FD5">
              <w:rPr>
                <w:b/>
              </w:rPr>
              <w:t>#</w:t>
            </w:r>
          </w:p>
        </w:tc>
        <w:tc>
          <w:tcPr>
            <w:tcW w:w="7035" w:type="dxa"/>
          </w:tcPr>
          <w:p w14:paraId="2F247F8F" w14:textId="77777777" w:rsidR="004C0FCA" w:rsidRDefault="004C0FCA" w:rsidP="0020200F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263E6B8A" w14:textId="0EF5CCC9" w:rsidR="004C0FCA" w:rsidRPr="00192FD5" w:rsidRDefault="004C0FCA" w:rsidP="002020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Abonnement</w:t>
            </w:r>
            <w:r>
              <w:rPr>
                <w:b/>
              </w:rPr>
              <w:t>administration</w:t>
            </w:r>
            <w:proofErr w:type="spellEnd"/>
          </w:p>
        </w:tc>
        <w:tc>
          <w:tcPr>
            <w:tcW w:w="897" w:type="dxa"/>
          </w:tcPr>
          <w:p w14:paraId="43B057C3" w14:textId="77777777" w:rsidR="004C0FCA" w:rsidRPr="00192FD5" w:rsidRDefault="004C0FCA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4C0FCA" w14:paraId="7A97D8A0" w14:textId="77777777" w:rsidTr="0020200F">
        <w:tc>
          <w:tcPr>
            <w:tcW w:w="1696" w:type="dxa"/>
          </w:tcPr>
          <w:p w14:paraId="35802BF9" w14:textId="4C2E30DE" w:rsidR="004C0FCA" w:rsidRDefault="004C0FCA" w:rsidP="0020200F">
            <w:proofErr w:type="gramStart"/>
            <w:r>
              <w:t>Aktiv abonnement</w:t>
            </w:r>
            <w:proofErr w:type="gramEnd"/>
          </w:p>
        </w:tc>
        <w:tc>
          <w:tcPr>
            <w:tcW w:w="7035" w:type="dxa"/>
          </w:tcPr>
          <w:p w14:paraId="2313EF9F" w14:textId="6EB7D02C" w:rsidR="004C0FCA" w:rsidRPr="00343BBB" w:rsidRDefault="00471ADC" w:rsidP="00471ADC">
            <w:r>
              <w:t>Modtager kunden produktfiler</w:t>
            </w:r>
          </w:p>
        </w:tc>
        <w:tc>
          <w:tcPr>
            <w:tcW w:w="897" w:type="dxa"/>
          </w:tcPr>
          <w:p w14:paraId="4EDC7596" w14:textId="77777777" w:rsidR="004C0FCA" w:rsidRDefault="004C0FCA" w:rsidP="0020200F"/>
        </w:tc>
      </w:tr>
      <w:tr w:rsidR="004C0FCA" w14:paraId="36FCAEF0" w14:textId="77777777" w:rsidTr="0020200F">
        <w:tc>
          <w:tcPr>
            <w:tcW w:w="1696" w:type="dxa"/>
          </w:tcPr>
          <w:p w14:paraId="5FCBE670" w14:textId="552091D2" w:rsidR="004C0FCA" w:rsidRDefault="004C0FCA" w:rsidP="0020200F">
            <w:proofErr w:type="gramStart"/>
            <w:r>
              <w:t>Inaktiv abonnement</w:t>
            </w:r>
            <w:proofErr w:type="gramEnd"/>
          </w:p>
        </w:tc>
        <w:tc>
          <w:tcPr>
            <w:tcW w:w="7035" w:type="dxa"/>
          </w:tcPr>
          <w:p w14:paraId="2C543805" w14:textId="30F96CCB" w:rsidR="004C0FCA" w:rsidRPr="00343BBB" w:rsidRDefault="00471ADC" w:rsidP="0020200F">
            <w:r>
              <w:t>Modtager kunden ikke produktfiler</w:t>
            </w:r>
          </w:p>
        </w:tc>
        <w:tc>
          <w:tcPr>
            <w:tcW w:w="897" w:type="dxa"/>
          </w:tcPr>
          <w:p w14:paraId="35F5EFC8" w14:textId="77777777" w:rsidR="004C0FCA" w:rsidRDefault="004C0FCA" w:rsidP="0020200F"/>
        </w:tc>
      </w:tr>
    </w:tbl>
    <w:p w14:paraId="517335EC" w14:textId="03C25447" w:rsidR="004C0FCA" w:rsidRDefault="004C0FC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742A4A" w:rsidRPr="00192FD5" w14:paraId="38DC08CD" w14:textId="77777777" w:rsidTr="0020200F">
        <w:tc>
          <w:tcPr>
            <w:tcW w:w="1696" w:type="dxa"/>
          </w:tcPr>
          <w:p w14:paraId="7E703620" w14:textId="77777777" w:rsidR="00742A4A" w:rsidRPr="00192FD5" w:rsidRDefault="00742A4A" w:rsidP="0020200F">
            <w:pPr>
              <w:rPr>
                <w:b/>
              </w:rPr>
            </w:pPr>
            <w:r w:rsidRPr="00192FD5">
              <w:rPr>
                <w:b/>
              </w:rPr>
              <w:t>#</w:t>
            </w:r>
          </w:p>
        </w:tc>
        <w:tc>
          <w:tcPr>
            <w:tcW w:w="7035" w:type="dxa"/>
          </w:tcPr>
          <w:p w14:paraId="31D972BF" w14:textId="77777777" w:rsidR="00742A4A" w:rsidRDefault="00742A4A" w:rsidP="0020200F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7E13CC72" w14:textId="7E9A450A" w:rsidR="00742A4A" w:rsidRPr="00192FD5" w:rsidRDefault="00742A4A" w:rsidP="0020200F">
            <w:pPr>
              <w:jc w:val="center"/>
              <w:rPr>
                <w:b/>
              </w:rPr>
            </w:pPr>
            <w:r>
              <w:rPr>
                <w:b/>
              </w:rPr>
              <w:t>Statistik</w:t>
            </w:r>
          </w:p>
        </w:tc>
        <w:tc>
          <w:tcPr>
            <w:tcW w:w="897" w:type="dxa"/>
          </w:tcPr>
          <w:p w14:paraId="5897210E" w14:textId="77777777" w:rsidR="00742A4A" w:rsidRPr="00192FD5" w:rsidRDefault="00742A4A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742A4A" w14:paraId="0028D8DA" w14:textId="77777777" w:rsidTr="0020200F">
        <w:tc>
          <w:tcPr>
            <w:tcW w:w="1696" w:type="dxa"/>
          </w:tcPr>
          <w:p w14:paraId="6C4A7DD5" w14:textId="560D6A6D" w:rsidR="00742A4A" w:rsidRDefault="00742A4A" w:rsidP="0020200F">
            <w:pPr>
              <w:rPr>
                <w:u w:val="single"/>
              </w:rPr>
            </w:pPr>
            <w:r>
              <w:rPr>
                <w:u w:val="single"/>
              </w:rPr>
              <w:t>Visning</w:t>
            </w:r>
          </w:p>
          <w:p w14:paraId="00CA3AA9" w14:textId="77777777" w:rsidR="00742A4A" w:rsidRDefault="00742A4A" w:rsidP="0020200F"/>
        </w:tc>
        <w:tc>
          <w:tcPr>
            <w:tcW w:w="7035" w:type="dxa"/>
          </w:tcPr>
          <w:p w14:paraId="6939169F" w14:textId="77777777" w:rsidR="00742A4A" w:rsidRDefault="00742A4A" w:rsidP="0020200F"/>
          <w:p w14:paraId="182659B6" w14:textId="2243255F" w:rsidR="00742A4A" w:rsidRPr="00614E6E" w:rsidRDefault="00742A4A" w:rsidP="0020200F">
            <w:r>
              <w:t>Oprettede og afviklede kontrakter samt visning af udvalgte produktgrupper</w:t>
            </w:r>
          </w:p>
          <w:p w14:paraId="124C5617" w14:textId="77777777" w:rsidR="00742A4A" w:rsidRDefault="00742A4A" w:rsidP="0020200F"/>
          <w:p w14:paraId="158F61F6" w14:textId="77777777" w:rsidR="00742A4A" w:rsidRDefault="00742A4A" w:rsidP="0020200F"/>
        </w:tc>
        <w:tc>
          <w:tcPr>
            <w:tcW w:w="897" w:type="dxa"/>
          </w:tcPr>
          <w:p w14:paraId="38ADD749" w14:textId="77777777" w:rsidR="00742A4A" w:rsidRDefault="00742A4A" w:rsidP="0020200F"/>
        </w:tc>
      </w:tr>
    </w:tbl>
    <w:p w14:paraId="5127C9A9" w14:textId="04FD7A8B" w:rsidR="00742A4A" w:rsidRDefault="00742A4A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7035"/>
        <w:gridCol w:w="897"/>
      </w:tblGrid>
      <w:tr w:rsidR="00742A4A" w:rsidRPr="00192FD5" w14:paraId="7CE67DEB" w14:textId="77777777" w:rsidTr="0020200F">
        <w:tc>
          <w:tcPr>
            <w:tcW w:w="1696" w:type="dxa"/>
          </w:tcPr>
          <w:p w14:paraId="02EE893D" w14:textId="77777777" w:rsidR="00742A4A" w:rsidRPr="00192FD5" w:rsidRDefault="00742A4A" w:rsidP="0020200F">
            <w:pPr>
              <w:rPr>
                <w:b/>
              </w:rPr>
            </w:pPr>
            <w:r w:rsidRPr="00192FD5">
              <w:rPr>
                <w:b/>
              </w:rPr>
              <w:t>#</w:t>
            </w:r>
          </w:p>
        </w:tc>
        <w:tc>
          <w:tcPr>
            <w:tcW w:w="7035" w:type="dxa"/>
          </w:tcPr>
          <w:p w14:paraId="14139DB0" w14:textId="77777777" w:rsidR="00742A4A" w:rsidRDefault="00742A4A" w:rsidP="0020200F">
            <w:pPr>
              <w:rPr>
                <w:b/>
              </w:rPr>
            </w:pPr>
            <w:r w:rsidRPr="00192FD5">
              <w:rPr>
                <w:b/>
              </w:rPr>
              <w:t>Brief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  <w:p w14:paraId="4F952914" w14:textId="7D84B0C9" w:rsidR="00742A4A" w:rsidRPr="00192FD5" w:rsidRDefault="00742A4A" w:rsidP="0020200F">
            <w:pPr>
              <w:jc w:val="center"/>
              <w:rPr>
                <w:b/>
              </w:rPr>
            </w:pPr>
            <w:r>
              <w:rPr>
                <w:b/>
              </w:rPr>
              <w:t>Log</w:t>
            </w:r>
          </w:p>
        </w:tc>
        <w:tc>
          <w:tcPr>
            <w:tcW w:w="897" w:type="dxa"/>
          </w:tcPr>
          <w:p w14:paraId="2855C154" w14:textId="77777777" w:rsidR="00742A4A" w:rsidRPr="00192FD5" w:rsidRDefault="00742A4A" w:rsidP="0020200F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</w:tr>
      <w:tr w:rsidR="00742A4A" w14:paraId="0DE9D82E" w14:textId="77777777" w:rsidTr="0020200F">
        <w:tc>
          <w:tcPr>
            <w:tcW w:w="1696" w:type="dxa"/>
          </w:tcPr>
          <w:p w14:paraId="3179885F" w14:textId="07CB936E" w:rsidR="00742A4A" w:rsidRDefault="00742A4A" w:rsidP="0020200F">
            <w:pPr>
              <w:rPr>
                <w:u w:val="single"/>
              </w:rPr>
            </w:pPr>
            <w:r>
              <w:rPr>
                <w:u w:val="single"/>
              </w:rPr>
              <w:t>Visning</w:t>
            </w:r>
          </w:p>
          <w:p w14:paraId="1E7182D9" w14:textId="77777777" w:rsidR="00742A4A" w:rsidRDefault="00742A4A" w:rsidP="0020200F"/>
        </w:tc>
        <w:tc>
          <w:tcPr>
            <w:tcW w:w="7035" w:type="dxa"/>
          </w:tcPr>
          <w:p w14:paraId="03B58C9D" w14:textId="77777777" w:rsidR="00742A4A" w:rsidRDefault="00742A4A" w:rsidP="0020200F"/>
          <w:p w14:paraId="3B2BCF86" w14:textId="1C7CFD57" w:rsidR="00742A4A" w:rsidRDefault="00742A4A" w:rsidP="0020200F">
            <w:r>
              <w:t xml:space="preserve">Loggen skal vise </w:t>
            </w:r>
            <w:proofErr w:type="gramStart"/>
            <w:r>
              <w:t>følgende :</w:t>
            </w:r>
            <w:proofErr w:type="gramEnd"/>
            <w:r>
              <w:t xml:space="preserve"> </w:t>
            </w:r>
          </w:p>
          <w:p w14:paraId="020FBBE4" w14:textId="30A7CE0E" w:rsidR="00742A4A" w:rsidRDefault="00742A4A" w:rsidP="0020200F"/>
          <w:p w14:paraId="3098B9B8" w14:textId="67B1BBD2" w:rsidR="00742A4A" w:rsidRDefault="00742A4A" w:rsidP="0020200F">
            <w:r>
              <w:t>Inddateringer og antal af data</w:t>
            </w:r>
          </w:p>
          <w:p w14:paraId="63D0604C" w14:textId="0E81D147" w:rsidR="00742A4A" w:rsidRDefault="00742A4A" w:rsidP="0020200F">
            <w:r>
              <w:t>Systemfejl</w:t>
            </w:r>
          </w:p>
          <w:p w14:paraId="254659ED" w14:textId="77777777" w:rsidR="00742A4A" w:rsidRPr="00614E6E" w:rsidRDefault="00742A4A" w:rsidP="0020200F"/>
          <w:p w14:paraId="1AC52651" w14:textId="77777777" w:rsidR="00742A4A" w:rsidRDefault="00742A4A" w:rsidP="0020200F"/>
          <w:p w14:paraId="185BB4B7" w14:textId="77777777" w:rsidR="00742A4A" w:rsidRDefault="00742A4A" w:rsidP="0020200F"/>
        </w:tc>
        <w:tc>
          <w:tcPr>
            <w:tcW w:w="897" w:type="dxa"/>
          </w:tcPr>
          <w:p w14:paraId="1130884E" w14:textId="77777777" w:rsidR="00742A4A" w:rsidRDefault="00742A4A" w:rsidP="0020200F"/>
        </w:tc>
      </w:tr>
      <w:tr w:rsidR="00742A4A" w14:paraId="3D1D89EE" w14:textId="77777777" w:rsidTr="0020200F">
        <w:tc>
          <w:tcPr>
            <w:tcW w:w="1696" w:type="dxa"/>
          </w:tcPr>
          <w:p w14:paraId="5F1706E5" w14:textId="2011D0B6" w:rsidR="00742A4A" w:rsidRDefault="00742A4A" w:rsidP="0020200F">
            <w:pPr>
              <w:rPr>
                <w:u w:val="single"/>
              </w:rPr>
            </w:pPr>
            <w:r>
              <w:rPr>
                <w:u w:val="single"/>
              </w:rPr>
              <w:t>Fejl</w:t>
            </w:r>
          </w:p>
          <w:p w14:paraId="11706326" w14:textId="77777777" w:rsidR="00742A4A" w:rsidRDefault="00742A4A" w:rsidP="0020200F"/>
        </w:tc>
        <w:tc>
          <w:tcPr>
            <w:tcW w:w="7035" w:type="dxa"/>
          </w:tcPr>
          <w:p w14:paraId="1F98681F" w14:textId="77777777" w:rsidR="00742A4A" w:rsidRDefault="00742A4A" w:rsidP="0020200F">
            <w:pPr>
              <w:rPr>
                <w:u w:val="single"/>
              </w:rPr>
            </w:pPr>
          </w:p>
          <w:p w14:paraId="71C38421" w14:textId="5B5ED68E" w:rsidR="00742A4A" w:rsidRDefault="00742A4A" w:rsidP="00742A4A">
            <w:r>
              <w:t>Registres i loggen, så der senere kan udbedre systemet for fejl</w:t>
            </w:r>
            <w:bookmarkStart w:id="0" w:name="_GoBack"/>
            <w:bookmarkEnd w:id="0"/>
          </w:p>
        </w:tc>
        <w:tc>
          <w:tcPr>
            <w:tcW w:w="897" w:type="dxa"/>
          </w:tcPr>
          <w:p w14:paraId="74B0C90A" w14:textId="77777777" w:rsidR="00742A4A" w:rsidRDefault="00742A4A" w:rsidP="0020200F"/>
        </w:tc>
      </w:tr>
    </w:tbl>
    <w:p w14:paraId="0B52CF7C" w14:textId="77777777" w:rsidR="00742A4A" w:rsidRDefault="00742A4A"/>
    <w:sectPr w:rsidR="00742A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A6"/>
    <w:rsid w:val="00074005"/>
    <w:rsid w:val="001B3B8E"/>
    <w:rsid w:val="00343BBB"/>
    <w:rsid w:val="00471ADC"/>
    <w:rsid w:val="004C0FCA"/>
    <w:rsid w:val="00614E6E"/>
    <w:rsid w:val="00742A4A"/>
    <w:rsid w:val="00856D5C"/>
    <w:rsid w:val="00F1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D79D"/>
  <w15:chartTrackingRefBased/>
  <w15:docId w15:val="{4BD7311C-F714-435D-A399-797A93A5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B8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B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Salak</dc:creator>
  <cp:keywords/>
  <dc:description/>
  <cp:lastModifiedBy>Anes Salak</cp:lastModifiedBy>
  <cp:revision>2</cp:revision>
  <dcterms:created xsi:type="dcterms:W3CDTF">2018-04-23T10:22:00Z</dcterms:created>
  <dcterms:modified xsi:type="dcterms:W3CDTF">2018-04-23T10:22:00Z</dcterms:modified>
</cp:coreProperties>
</file>