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UC name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Opret kunde</w:t>
            </w:r>
            <w:r w:rsidR="00DF2270" w:rsidRPr="003718BA">
              <w:rPr>
                <w:rFonts w:ascii="Arial" w:hAnsi="Arial" w:cs="Arial"/>
                <w:b/>
              </w:rPr>
              <w:t xml:space="preserve"> profil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Brugeransvarlig der ønsker at etablere en </w:t>
            </w:r>
            <w:r w:rsidR="007D1C48" w:rsidRPr="003718BA">
              <w:rPr>
                <w:rFonts w:ascii="Arial" w:hAnsi="Arial" w:cs="Arial"/>
                <w:color w:val="000000"/>
              </w:rPr>
              <w:t xml:space="preserve">profil </w:t>
            </w:r>
            <w:r w:rsidRPr="003718BA">
              <w:rPr>
                <w:rFonts w:ascii="Arial" w:hAnsi="Arial" w:cs="Arial"/>
                <w:color w:val="000000"/>
              </w:rPr>
              <w:t xml:space="preserve">og gemt i systemet. Læser, der ønsker et overblik over </w:t>
            </w:r>
            <w:r w:rsidR="007D1C48" w:rsidRPr="003718BA">
              <w:rPr>
                <w:rFonts w:ascii="Arial" w:hAnsi="Arial" w:cs="Arial"/>
                <w:color w:val="000000"/>
              </w:rPr>
              <w:t>profil</w:t>
            </w:r>
            <w:r w:rsidRPr="003718B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5E4C9F" w:rsidRPr="003718BA" w:rsidRDefault="007D1C48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Profilen</w:t>
            </w:r>
            <w:r w:rsidR="005E4C9F" w:rsidRPr="003718BA">
              <w:rPr>
                <w:rFonts w:ascii="Arial" w:hAnsi="Arial" w:cs="Arial"/>
                <w:color w:val="000000"/>
              </w:rPr>
              <w:t xml:space="preserve"> er korrekt oprettet i systemet, gemt i database.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5E4C9F" w:rsidRPr="003718BA" w:rsidRDefault="005E4C9F" w:rsidP="005E4C9F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Brugeransvarlig trykker på ”Opret </w:t>
            </w:r>
            <w:r w:rsidR="007D1C48" w:rsidRPr="003718BA">
              <w:rPr>
                <w:rFonts w:ascii="Arial" w:hAnsi="Arial" w:cs="Arial"/>
                <w:color w:val="000000"/>
              </w:rPr>
              <w:t>Profil</w:t>
            </w:r>
            <w:r w:rsidRPr="003718BA">
              <w:rPr>
                <w:rFonts w:ascii="Arial" w:hAnsi="Arial" w:cs="Arial"/>
                <w:color w:val="000000"/>
              </w:rPr>
              <w:t xml:space="preserve">” og </w:t>
            </w:r>
            <w:r w:rsidR="007D1C48" w:rsidRPr="003718BA">
              <w:rPr>
                <w:rFonts w:ascii="Arial" w:hAnsi="Arial" w:cs="Arial"/>
                <w:color w:val="000000"/>
              </w:rPr>
              <w:t>profils menuen</w:t>
            </w:r>
            <w:r w:rsidRPr="003718BA">
              <w:rPr>
                <w:rFonts w:ascii="Arial" w:hAnsi="Arial" w:cs="Arial"/>
                <w:color w:val="000000"/>
              </w:rPr>
              <w:t xml:space="preserve"> for opretning åbnes.</w:t>
            </w:r>
          </w:p>
          <w:p w:rsidR="007D1C48" w:rsidRPr="003718BA" w:rsidRDefault="00DF2270" w:rsidP="005E4C9F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="005E4C9F" w:rsidRPr="003718BA">
              <w:rPr>
                <w:rFonts w:ascii="Arial" w:hAnsi="Arial" w:cs="Arial"/>
                <w:color w:val="000000"/>
              </w:rPr>
              <w:t xml:space="preserve"> indtaster </w:t>
            </w:r>
            <w:r w:rsidR="0061047C" w:rsidRPr="003718BA">
              <w:rPr>
                <w:rFonts w:ascii="Arial" w:hAnsi="Arial" w:cs="Arial"/>
                <w:color w:val="000000"/>
              </w:rPr>
              <w:t>:</w:t>
            </w:r>
          </w:p>
          <w:p w:rsidR="007D1C48" w:rsidRPr="003718BA" w:rsidRDefault="005E4C9F" w:rsidP="007D1C4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“</w:t>
            </w:r>
            <w:r w:rsidR="007D1C48" w:rsidRPr="003718BA">
              <w:rPr>
                <w:rFonts w:ascii="Arial" w:hAnsi="Arial" w:cs="Arial"/>
                <w:color w:val="000000"/>
              </w:rPr>
              <w:t>User Na</w:t>
            </w:r>
            <w:r w:rsidR="00A83AF8" w:rsidRPr="003718BA">
              <w:rPr>
                <w:rFonts w:ascii="Arial" w:hAnsi="Arial" w:cs="Arial"/>
                <w:color w:val="000000"/>
              </w:rPr>
              <w:t>vn</w:t>
            </w:r>
            <w:r w:rsidRPr="003718BA">
              <w:rPr>
                <w:rFonts w:ascii="Arial" w:hAnsi="Arial" w:cs="Arial"/>
                <w:color w:val="000000"/>
              </w:rPr>
              <w:t>”</w:t>
            </w:r>
            <w:r w:rsidR="007D1C48" w:rsidRPr="003718BA">
              <w:rPr>
                <w:rFonts w:ascii="Arial" w:hAnsi="Arial" w:cs="Arial"/>
                <w:color w:val="000000"/>
              </w:rPr>
              <w:t>, ”Password”;</w:t>
            </w:r>
          </w:p>
          <w:p w:rsidR="007D1C48" w:rsidRPr="003718BA" w:rsidRDefault="007D1C48" w:rsidP="007D1C4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”Navn”, ”CVR”, ”Adresse”, ”Kontaktperson”, ”Konto oplysninger”, ”Forventet årlige omsætning”;</w:t>
            </w:r>
          </w:p>
          <w:p w:rsidR="005E4C9F" w:rsidRPr="003718BA" w:rsidRDefault="007D1C48" w:rsidP="005E4C9F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="005E4C9F" w:rsidRPr="003718BA">
              <w:rPr>
                <w:rFonts w:ascii="Arial" w:hAnsi="Arial" w:cs="Arial"/>
                <w:color w:val="000000"/>
              </w:rPr>
              <w:t xml:space="preserve"> trykker </w:t>
            </w:r>
            <w:r w:rsidR="00CA0999" w:rsidRPr="003718BA">
              <w:rPr>
                <w:rFonts w:ascii="Arial" w:hAnsi="Arial" w:cs="Arial"/>
                <w:color w:val="000000"/>
              </w:rPr>
              <w:t>GEM</w:t>
            </w:r>
            <w:r w:rsidR="005E4C9F" w:rsidRPr="003718BA">
              <w:rPr>
                <w:rFonts w:ascii="Arial" w:hAnsi="Arial" w:cs="Arial"/>
                <w:color w:val="000000"/>
              </w:rPr>
              <w:t>.</w:t>
            </w:r>
          </w:p>
          <w:p w:rsidR="005E4C9F" w:rsidRPr="003718BA" w:rsidRDefault="005E4C9F" w:rsidP="00DF2270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Systemet gemmer </w:t>
            </w:r>
            <w:r w:rsidR="007D1C48" w:rsidRPr="003718BA">
              <w:rPr>
                <w:rFonts w:ascii="Arial" w:hAnsi="Arial" w:cs="Arial"/>
                <w:color w:val="000000"/>
              </w:rPr>
              <w:t>profilen</w:t>
            </w:r>
            <w:r w:rsidRPr="003718BA">
              <w:rPr>
                <w:rFonts w:ascii="Arial" w:hAnsi="Arial" w:cs="Arial"/>
                <w:color w:val="000000"/>
              </w:rPr>
              <w:t xml:space="preserve"> i databasen, returnerer med en godkendelse og lukker </w:t>
            </w:r>
            <w:r w:rsidR="007D1C48" w:rsidRPr="003718BA">
              <w:rPr>
                <w:rFonts w:ascii="Arial" w:hAnsi="Arial" w:cs="Arial"/>
                <w:color w:val="000000"/>
              </w:rPr>
              <w:t>profilens menuen</w:t>
            </w:r>
            <w:r w:rsidRPr="003718B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2a. </w:t>
            </w:r>
            <w:r w:rsidR="00DF2270"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indtaster</w:t>
            </w:r>
            <w:r w:rsidR="00A62CEB" w:rsidRPr="003718BA">
              <w:rPr>
                <w:rFonts w:ascii="Arial" w:eastAsia="Calibri" w:hAnsi="Arial" w:cs="Arial"/>
              </w:rPr>
              <w:t xml:space="preserve"> ingen data or</w:t>
            </w:r>
            <w:r w:rsidRPr="003718BA">
              <w:rPr>
                <w:rFonts w:ascii="Arial" w:eastAsia="Calibri" w:hAnsi="Arial" w:cs="Arial"/>
              </w:rPr>
              <w:t xml:space="preserve"> data af forkert type</w:t>
            </w:r>
            <w:r w:rsidR="00A62CEB" w:rsidRPr="003718BA">
              <w:rPr>
                <w:rFonts w:ascii="Arial" w:eastAsia="Calibri" w:hAnsi="Arial" w:cs="Arial"/>
              </w:rPr>
              <w:t>:</w:t>
            </w:r>
            <w:r w:rsidRPr="003718BA">
              <w:rPr>
                <w:rFonts w:ascii="Arial" w:hAnsi="Arial" w:cs="Arial"/>
                <w:color w:val="000000"/>
              </w:rPr>
              <w:t xml:space="preserve"> ”Na</w:t>
            </w:r>
            <w:r w:rsidR="00A83AF8" w:rsidRPr="003718BA">
              <w:rPr>
                <w:rFonts w:ascii="Arial" w:hAnsi="Arial" w:cs="Arial"/>
                <w:color w:val="000000"/>
              </w:rPr>
              <w:t>vn</w:t>
            </w:r>
            <w:r w:rsidRPr="003718BA">
              <w:rPr>
                <w:rFonts w:ascii="Arial" w:hAnsi="Arial" w:cs="Arial"/>
                <w:color w:val="000000"/>
              </w:rPr>
              <w:t xml:space="preserve">” </w:t>
            </w:r>
            <w:r w:rsidR="00DF2270" w:rsidRPr="003718BA">
              <w:rPr>
                <w:rFonts w:ascii="Arial" w:hAnsi="Arial" w:cs="Arial"/>
                <w:color w:val="000000"/>
              </w:rPr>
              <w:t>,</w:t>
            </w:r>
            <w:r w:rsidRPr="003718BA">
              <w:rPr>
                <w:rFonts w:ascii="Arial" w:hAnsi="Arial" w:cs="Arial"/>
                <w:color w:val="000000"/>
              </w:rPr>
              <w:t>”</w:t>
            </w:r>
            <w:r w:rsidR="00DF2270" w:rsidRPr="003718BA">
              <w:rPr>
                <w:rFonts w:ascii="Arial" w:hAnsi="Arial" w:cs="Arial"/>
                <w:color w:val="000000"/>
              </w:rPr>
              <w:t>Password</w:t>
            </w:r>
            <w:r w:rsidRPr="003718BA">
              <w:rPr>
                <w:rFonts w:ascii="Arial" w:hAnsi="Arial" w:cs="Arial"/>
                <w:color w:val="000000"/>
              </w:rPr>
              <w:t>”</w:t>
            </w:r>
            <w:r w:rsidR="00DF2270" w:rsidRPr="003718BA">
              <w:rPr>
                <w:rFonts w:ascii="Arial" w:hAnsi="Arial" w:cs="Arial"/>
                <w:color w:val="000000"/>
              </w:rPr>
              <w:t xml:space="preserve">, </w:t>
            </w:r>
            <w:r w:rsidR="00DF2270" w:rsidRPr="003718BA">
              <w:rPr>
                <w:rFonts w:ascii="Arial" w:hAnsi="Arial" w:cs="Arial"/>
              </w:rPr>
              <w:t>”Navn”, ”CVR”, ”Adresse”, ”Kontaktperson”, ”Konto oplysninger”, ”Forventet årlige omsætning”;</w:t>
            </w:r>
          </w:p>
          <w:p w:rsidR="005E4C9F" w:rsidRPr="003718BA" w:rsidRDefault="005E4C9F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værdier.</w:t>
            </w:r>
          </w:p>
          <w:p w:rsidR="005E4C9F" w:rsidRPr="003718BA" w:rsidRDefault="005E4C9F" w:rsidP="00B1574B">
            <w:pPr>
              <w:rPr>
                <w:rFonts w:ascii="Arial" w:eastAsia="Calibri" w:hAnsi="Arial" w:cs="Arial"/>
              </w:rPr>
            </w:pPr>
          </w:p>
          <w:p w:rsidR="005E4C9F" w:rsidRPr="003718BA" w:rsidRDefault="005E4C9F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4a. Systemet kan ikke gemme </w:t>
            </w:r>
            <w:r w:rsidR="00DF2270" w:rsidRPr="003718BA">
              <w:rPr>
                <w:rFonts w:ascii="Arial" w:hAnsi="Arial" w:cs="Arial"/>
                <w:color w:val="000000"/>
              </w:rPr>
              <w:t xml:space="preserve">profilen </w:t>
            </w:r>
            <w:r w:rsidRPr="003718BA">
              <w:rPr>
                <w:rFonts w:ascii="Arial" w:eastAsia="Calibri" w:hAnsi="Arial" w:cs="Arial"/>
              </w:rPr>
              <w:t>i databasen pga. fx ingen internetforbindelse, hukommelsesmangel eller hvis databasen er nede.</w:t>
            </w:r>
          </w:p>
          <w:p w:rsidR="005E4C9F" w:rsidRPr="003718BA" w:rsidRDefault="005E4C9F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="00DF2270" w:rsidRPr="003718BA">
              <w:rPr>
                <w:rFonts w:ascii="Arial" w:hAnsi="Arial" w:cs="Arial"/>
                <w:color w:val="000000"/>
              </w:rPr>
              <w:t>profilen menuen</w:t>
            </w:r>
            <w:r w:rsidRPr="003718BA">
              <w:rPr>
                <w:rFonts w:ascii="Arial" w:eastAsia="Calibri" w:hAnsi="Arial" w:cs="Arial"/>
              </w:rPr>
              <w:t xml:space="preserve">. 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5E4C9F" w:rsidRPr="003718BA" w:rsidTr="00FB5533">
        <w:tc>
          <w:tcPr>
            <w:tcW w:w="2581" w:type="dxa"/>
          </w:tcPr>
          <w:p w:rsidR="005E4C9F" w:rsidRPr="003718BA" w:rsidRDefault="005E4C9F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5E4C9F" w:rsidRPr="003718BA" w:rsidRDefault="005E4C9F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5E4C9F" w:rsidRPr="003718BA" w:rsidRDefault="005E4C9F">
      <w:pPr>
        <w:rPr>
          <w:rFonts w:ascii="Arial" w:hAnsi="Arial" w:cs="Arial"/>
        </w:rPr>
      </w:pPr>
    </w:p>
    <w:p w:rsidR="0024789E" w:rsidRPr="003718BA" w:rsidRDefault="0024789E">
      <w:pPr>
        <w:rPr>
          <w:rFonts w:ascii="Arial" w:hAnsi="Arial" w:cs="Arial"/>
          <w:noProof/>
        </w:rPr>
      </w:pPr>
    </w:p>
    <w:p w:rsidR="00A83AF8" w:rsidRPr="003718BA" w:rsidRDefault="00A83AF8">
      <w:pPr>
        <w:rPr>
          <w:rFonts w:ascii="Arial" w:hAnsi="Arial" w:cs="Arial"/>
        </w:rPr>
      </w:pPr>
    </w:p>
    <w:p w:rsidR="00A83AF8" w:rsidRPr="003718BA" w:rsidRDefault="00A83AF8">
      <w:pPr>
        <w:rPr>
          <w:rFonts w:ascii="Arial" w:hAnsi="Arial" w:cs="Arial"/>
        </w:rPr>
      </w:pPr>
    </w:p>
    <w:p w:rsidR="00A83AF8" w:rsidRPr="003718BA" w:rsidRDefault="00A83AF8">
      <w:pPr>
        <w:rPr>
          <w:rFonts w:ascii="Arial" w:hAnsi="Arial" w:cs="Arial"/>
        </w:rPr>
      </w:pPr>
    </w:p>
    <w:p w:rsidR="00A83AF8" w:rsidRPr="003718BA" w:rsidRDefault="00A83AF8">
      <w:pPr>
        <w:rPr>
          <w:rFonts w:ascii="Arial" w:hAnsi="Arial" w:cs="Arial"/>
        </w:rPr>
      </w:pPr>
    </w:p>
    <w:p w:rsidR="00FB5533" w:rsidRPr="003718BA" w:rsidRDefault="00FB5533">
      <w:pPr>
        <w:rPr>
          <w:rFonts w:ascii="Arial" w:hAnsi="Arial" w:cs="Arial"/>
        </w:rPr>
      </w:pPr>
    </w:p>
    <w:p w:rsidR="00FB5533" w:rsidRPr="003718BA" w:rsidRDefault="00FB5533">
      <w:pPr>
        <w:rPr>
          <w:rFonts w:ascii="Arial" w:hAnsi="Arial" w:cs="Arial"/>
        </w:rPr>
      </w:pPr>
    </w:p>
    <w:p w:rsidR="00FB5533" w:rsidRPr="003718BA" w:rsidRDefault="00FB5533">
      <w:pPr>
        <w:rPr>
          <w:rFonts w:ascii="Arial" w:hAnsi="Arial" w:cs="Arial"/>
        </w:rPr>
      </w:pPr>
    </w:p>
    <w:p w:rsidR="00FB5533" w:rsidRDefault="00FB5533">
      <w:pPr>
        <w:rPr>
          <w:rFonts w:ascii="Arial" w:hAnsi="Arial" w:cs="Arial"/>
        </w:rPr>
      </w:pPr>
    </w:p>
    <w:p w:rsidR="003718BA" w:rsidRPr="003718BA" w:rsidRDefault="003718BA">
      <w:pPr>
        <w:rPr>
          <w:rFonts w:ascii="Arial" w:hAnsi="Arial" w:cs="Arial"/>
        </w:rPr>
      </w:pPr>
    </w:p>
    <w:p w:rsidR="00A83AF8" w:rsidRPr="003718BA" w:rsidRDefault="00A83AF8">
      <w:pPr>
        <w:rPr>
          <w:rFonts w:ascii="Arial" w:hAnsi="Arial" w:cs="Arial"/>
        </w:rPr>
      </w:pPr>
    </w:p>
    <w:p w:rsidR="00A83AF8" w:rsidRPr="003718BA" w:rsidRDefault="00A83AF8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lastRenderedPageBreak/>
              <w:t>UC name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Redigere kunde profil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vælger redigere</w:t>
            </w:r>
            <w:r w:rsidR="00A83AF8" w:rsidRPr="003718BA">
              <w:rPr>
                <w:rFonts w:ascii="Arial" w:hAnsi="Arial" w:cs="Arial"/>
                <w:color w:val="000000"/>
              </w:rPr>
              <w:t xml:space="preserve"> en</w:t>
            </w:r>
            <w:r w:rsidR="00FA6648" w:rsidRPr="003718BA">
              <w:rPr>
                <w:rFonts w:ascii="Arial" w:hAnsi="Arial" w:cs="Arial"/>
                <w:color w:val="000000"/>
              </w:rPr>
              <w:t xml:space="preserve"> </w:t>
            </w:r>
            <w:r w:rsidR="00A83AF8" w:rsidRPr="003718BA">
              <w:rPr>
                <w:rFonts w:ascii="Arial" w:hAnsi="Arial" w:cs="Arial"/>
                <w:color w:val="000000"/>
              </w:rPr>
              <w:t xml:space="preserve">kunde </w:t>
            </w:r>
            <w:r w:rsidR="00FA6648" w:rsidRPr="003718BA">
              <w:rPr>
                <w:rFonts w:ascii="Arial" w:hAnsi="Arial" w:cs="Arial"/>
                <w:color w:val="000000"/>
              </w:rPr>
              <w:t>profil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Profilen er korrekt </w:t>
            </w:r>
            <w:r w:rsidR="00FA6648" w:rsidRPr="003718BA">
              <w:rPr>
                <w:rFonts w:ascii="Arial" w:hAnsi="Arial" w:cs="Arial"/>
                <w:color w:val="000000"/>
              </w:rPr>
              <w:t xml:space="preserve">redigeret </w:t>
            </w:r>
            <w:r w:rsidRPr="003718BA">
              <w:rPr>
                <w:rFonts w:ascii="Arial" w:hAnsi="Arial" w:cs="Arial"/>
                <w:color w:val="000000"/>
              </w:rPr>
              <w:t>i systemet, gemt i database.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FA6648" w:rsidRPr="003718BA" w:rsidRDefault="00FB5533" w:rsidP="00FA6648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CA0999" w:rsidRPr="003718BA" w:rsidRDefault="00FA6648" w:rsidP="00FA66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="005C2C89" w:rsidRPr="003718BA">
              <w:rPr>
                <w:rFonts w:ascii="Arial" w:hAnsi="Arial" w:cs="Arial"/>
                <w:color w:val="000000"/>
              </w:rPr>
              <w:t xml:space="preserve"> trykker på ”Vis”</w:t>
            </w:r>
          </w:p>
          <w:p w:rsidR="00FA6648" w:rsidRPr="003718BA" w:rsidRDefault="00FA6648" w:rsidP="00FA66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Liste af </w:t>
            </w:r>
            <w:r w:rsidR="005C2C89"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kunde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hentes fra databasen og printes ud på skærmen.</w:t>
            </w:r>
          </w:p>
          <w:p w:rsidR="005C2C89" w:rsidRPr="003718BA" w:rsidRDefault="005C2C89" w:rsidP="00FA66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Brugeransvarlig v</w:t>
            </w:r>
            <w:r w:rsidR="00E17521" w:rsidRPr="003718BA">
              <w:rPr>
                <w:rFonts w:ascii="Arial" w:hAnsi="Arial" w:cs="Arial"/>
                <w:color w:val="000000"/>
                <w:sz w:val="22"/>
                <w:szCs w:val="22"/>
              </w:rPr>
              <w:t>ælger en kunde fra list</w:t>
            </w:r>
          </w:p>
          <w:p w:rsidR="00E17521" w:rsidRPr="003718BA" w:rsidRDefault="00E17521" w:rsidP="00E1752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Menuen for redigering af profilen fuldes op</w:t>
            </w:r>
          </w:p>
          <w:p w:rsidR="00FA6648" w:rsidRPr="003718BA" w:rsidRDefault="00FA6648" w:rsidP="00FA66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vælger enhed som ønskes redigeret.</w:t>
            </w:r>
          </w:p>
          <w:p w:rsidR="00FA6648" w:rsidRPr="003718BA" w:rsidRDefault="00FA6648" w:rsidP="00FA66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redigerer de ønskede informationer og trykker ”gem”.</w:t>
            </w:r>
          </w:p>
          <w:p w:rsidR="00FB5533" w:rsidRPr="003718BA" w:rsidRDefault="00FA6648" w:rsidP="00E1752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Systemet redigerer </w:t>
            </w:r>
            <w:r w:rsidR="00B1478E" w:rsidRPr="003718BA">
              <w:rPr>
                <w:rFonts w:ascii="Arial" w:hAnsi="Arial" w:cs="Arial"/>
                <w:color w:val="000000"/>
                <w:sz w:val="22"/>
                <w:szCs w:val="22"/>
              </w:rPr>
              <w:t>profilen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fra databasen, returnerer med en godkendelse og lukker enhedsmenuen.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2a. Systemet kan ikke hente alle enheder </w:t>
            </w:r>
            <w:r w:rsidR="007A5099" w:rsidRPr="003718BA">
              <w:rPr>
                <w:rFonts w:ascii="Arial" w:eastAsia="Calibri" w:hAnsi="Arial" w:cs="Arial"/>
              </w:rPr>
              <w:t>fra</w:t>
            </w:r>
            <w:r w:rsidRPr="003718BA">
              <w:rPr>
                <w:rFonts w:ascii="Arial" w:eastAsia="Calibri" w:hAnsi="Arial" w:cs="Arial"/>
              </w:rPr>
              <w:t xml:space="preserve"> databasen pga. fx ingen internetforbindelse eller hvis databasen er nede.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="00B1478E" w:rsidRPr="003718BA">
              <w:rPr>
                <w:rFonts w:ascii="Arial" w:eastAsia="Calibri" w:hAnsi="Arial" w:cs="Arial"/>
              </w:rPr>
              <w:t xml:space="preserve">profilen </w:t>
            </w:r>
            <w:r w:rsidRPr="003718BA">
              <w:rPr>
                <w:rFonts w:ascii="Arial" w:eastAsia="Calibri" w:hAnsi="Arial" w:cs="Arial"/>
              </w:rPr>
              <w:t>menuen.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3a</w:t>
            </w:r>
            <w:r w:rsidR="00E17521" w:rsidRPr="003718BA">
              <w:rPr>
                <w:rFonts w:ascii="Arial" w:eastAsia="Calibri" w:hAnsi="Arial" w:cs="Arial"/>
              </w:rPr>
              <w:t xml:space="preserve">. </w:t>
            </w:r>
            <w:r w:rsidRPr="003718BA">
              <w:rPr>
                <w:rFonts w:ascii="Arial" w:eastAsia="Calibri" w:hAnsi="Arial" w:cs="Arial"/>
              </w:rPr>
              <w:t>Brugeransvarlig vælger ingen enhed.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- Systemet returnerer en fejlbesked og beder brugeransvarlig om at vælge en enhed.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</w:p>
          <w:p w:rsidR="00E17521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4a. </w:t>
            </w:r>
            <w:r w:rsidR="00E17521" w:rsidRPr="003718BA">
              <w:rPr>
                <w:rFonts w:ascii="Arial" w:eastAsia="Calibri" w:hAnsi="Arial" w:cs="Arial"/>
              </w:rPr>
              <w:t>Systemet kan ikke fuldes op informationer fra listen til profil menuen</w:t>
            </w:r>
          </w:p>
          <w:p w:rsidR="00E17521" w:rsidRPr="003718BA" w:rsidRDefault="00E17521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- Systemet returnerer en fejlbesked og lukker enhedsmenuen</w:t>
            </w:r>
            <w:r w:rsidRPr="003718BA">
              <w:rPr>
                <w:rFonts w:ascii="Arial" w:eastAsia="Calibri" w:hAnsi="Arial" w:cs="Arial"/>
              </w:rPr>
              <w:t>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</w:p>
          <w:p w:rsidR="00FA6648" w:rsidRPr="003718BA" w:rsidRDefault="00E17521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6</w:t>
            </w:r>
            <w:r w:rsidR="00FA6648" w:rsidRPr="003718BA">
              <w:rPr>
                <w:rFonts w:ascii="Arial" w:hAnsi="Arial" w:cs="Arial"/>
                <w:color w:val="000000"/>
              </w:rPr>
              <w:t xml:space="preserve">a. </w:t>
            </w:r>
            <w:r w:rsidR="00B1478E" w:rsidRPr="003718BA">
              <w:rPr>
                <w:rFonts w:ascii="Arial" w:hAnsi="Arial" w:cs="Arial"/>
                <w:color w:val="000000"/>
              </w:rPr>
              <w:t xml:space="preserve">Brugeransvarlig </w:t>
            </w:r>
            <w:r w:rsidR="00FA6648" w:rsidRPr="003718BA">
              <w:rPr>
                <w:rFonts w:ascii="Arial" w:eastAsia="Calibri" w:hAnsi="Arial" w:cs="Arial"/>
              </w:rPr>
              <w:t>indtaster data af forkert type, eller efterlader informationer ”tomme”.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 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indtaste korrekte værdier.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</w:p>
          <w:p w:rsidR="00FA6648" w:rsidRPr="003718BA" w:rsidRDefault="00E17521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7</w:t>
            </w:r>
            <w:r w:rsidR="00FA6648" w:rsidRPr="003718BA">
              <w:rPr>
                <w:rFonts w:ascii="Arial" w:eastAsia="Calibri" w:hAnsi="Arial" w:cs="Arial"/>
              </w:rPr>
              <w:t xml:space="preserve">a. Systemet kan ikke redigere </w:t>
            </w:r>
            <w:r w:rsidR="00B1478E" w:rsidRPr="003718BA">
              <w:rPr>
                <w:rFonts w:ascii="Arial" w:eastAsia="Calibri" w:hAnsi="Arial" w:cs="Arial"/>
              </w:rPr>
              <w:t>profilen</w:t>
            </w:r>
            <w:r w:rsidR="00FA6648" w:rsidRPr="003718BA">
              <w:rPr>
                <w:rFonts w:ascii="Arial" w:eastAsia="Calibri" w:hAnsi="Arial" w:cs="Arial"/>
              </w:rPr>
              <w:t>, da den i øjeblikket er tildelt af job eller er i køen.</w:t>
            </w:r>
          </w:p>
          <w:p w:rsidR="00FA6648" w:rsidRPr="003718BA" w:rsidRDefault="00FA6648" w:rsidP="00FA664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- Systemet returnerer en fejlbesked og lukker enhedsmenuen.</w:t>
            </w:r>
          </w:p>
          <w:p w:rsidR="00FB5533" w:rsidRPr="003718BA" w:rsidRDefault="00FB5533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FB5533" w:rsidRPr="003718BA" w:rsidTr="00B1574B">
        <w:tc>
          <w:tcPr>
            <w:tcW w:w="2581" w:type="dxa"/>
          </w:tcPr>
          <w:p w:rsidR="00FB5533" w:rsidRPr="003718BA" w:rsidRDefault="00FB5533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FB5533" w:rsidRPr="003718BA" w:rsidRDefault="00FB5533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FB5533" w:rsidRPr="003718BA" w:rsidRDefault="00FB5533">
      <w:pPr>
        <w:rPr>
          <w:rFonts w:ascii="Arial" w:hAnsi="Arial" w:cs="Arial"/>
        </w:rPr>
      </w:pPr>
    </w:p>
    <w:p w:rsidR="00B1478E" w:rsidRPr="003718BA" w:rsidRDefault="00B1478E">
      <w:pPr>
        <w:rPr>
          <w:rFonts w:ascii="Arial" w:hAnsi="Arial" w:cs="Arial"/>
        </w:rPr>
      </w:pPr>
    </w:p>
    <w:p w:rsidR="00B1478E" w:rsidRPr="003718BA" w:rsidRDefault="00B1478E">
      <w:pPr>
        <w:rPr>
          <w:rFonts w:ascii="Arial" w:hAnsi="Arial" w:cs="Arial"/>
        </w:rPr>
      </w:pPr>
    </w:p>
    <w:p w:rsidR="00FC6FF4" w:rsidRPr="003718BA" w:rsidRDefault="00FC6FF4">
      <w:pPr>
        <w:rPr>
          <w:rFonts w:ascii="Arial" w:hAnsi="Arial" w:cs="Arial"/>
        </w:rPr>
      </w:pPr>
    </w:p>
    <w:p w:rsidR="00FC6FF4" w:rsidRPr="003718BA" w:rsidRDefault="00FC6FF4">
      <w:pPr>
        <w:rPr>
          <w:rFonts w:ascii="Arial" w:hAnsi="Arial" w:cs="Arial"/>
        </w:rPr>
      </w:pPr>
    </w:p>
    <w:p w:rsidR="007A5099" w:rsidRPr="003718BA" w:rsidRDefault="007A5099">
      <w:pPr>
        <w:rPr>
          <w:rFonts w:ascii="Arial" w:hAnsi="Arial" w:cs="Arial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51"/>
        <w:gridCol w:w="6565"/>
      </w:tblGrid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UC name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Slet kunde profil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</w:rPr>
              <w:t xml:space="preserve"> vælger at slettet</w:t>
            </w:r>
            <w:r w:rsidR="007A5099" w:rsidRPr="003718BA">
              <w:rPr>
                <w:rFonts w:ascii="Arial" w:hAnsi="Arial" w:cs="Arial"/>
              </w:rPr>
              <w:t xml:space="preserve"> en kunde profil</w:t>
            </w:r>
            <w:r w:rsidRPr="003718BA">
              <w:rPr>
                <w:rFonts w:ascii="Arial" w:hAnsi="Arial" w:cs="Arial"/>
              </w:rPr>
              <w:t xml:space="preserve"> fra systemet.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</w:rPr>
              <w:t xml:space="preserve"> </w:t>
            </w:r>
            <w:r w:rsidRPr="003718BA">
              <w:rPr>
                <w:rFonts w:ascii="Arial" w:hAnsi="Arial" w:cs="Arial"/>
                <w:color w:val="000000"/>
              </w:rPr>
              <w:t>er korrekt slettet fra systemet.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B1478E" w:rsidRPr="003718BA" w:rsidRDefault="00B1478E" w:rsidP="004F658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på ”</w:t>
            </w:r>
            <w:r w:rsidR="00FC6FF4" w:rsidRPr="003718BA">
              <w:rPr>
                <w:rFonts w:ascii="Arial" w:hAnsi="Arial" w:cs="Arial"/>
                <w:color w:val="000000"/>
              </w:rPr>
              <w:t>Vis</w:t>
            </w:r>
            <w:r w:rsidRPr="003718BA">
              <w:rPr>
                <w:rFonts w:ascii="Arial" w:hAnsi="Arial" w:cs="Arial"/>
                <w:color w:val="000000"/>
              </w:rPr>
              <w:t>”.</w:t>
            </w:r>
          </w:p>
          <w:p w:rsidR="004F6584" w:rsidRPr="003718BA" w:rsidRDefault="004F6584" w:rsidP="00B1574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 xml:space="preserve">Brugeransvarlig vælge en kunde profil </w:t>
            </w:r>
          </w:p>
          <w:p w:rsidR="007A5099" w:rsidRPr="003718BA" w:rsidRDefault="004F6584" w:rsidP="004F658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S</w:t>
            </w:r>
            <w:r w:rsidR="00B1478E" w:rsidRPr="003718BA">
              <w:rPr>
                <w:rFonts w:ascii="Arial" w:hAnsi="Arial" w:cs="Arial"/>
                <w:color w:val="000000"/>
              </w:rPr>
              <w:t>ystemet slettet profilen fra databasen, returnerer med en godkendelse og lukker profilen menuen.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81" w:type="dxa"/>
          </w:tcPr>
          <w:p w:rsidR="0041082A" w:rsidRPr="003718BA" w:rsidRDefault="0041082A" w:rsidP="0041082A">
            <w:pPr>
              <w:rPr>
                <w:rFonts w:ascii="Arial" w:hAnsi="Arial" w:cs="Arial"/>
              </w:rPr>
            </w:pPr>
            <w:r w:rsidRPr="003718BA">
              <w:rPr>
                <w:rFonts w:ascii="Arial" w:eastAsia="Calibri" w:hAnsi="Arial" w:cs="Arial"/>
              </w:rPr>
              <w:t>2a.</w:t>
            </w:r>
            <w:r w:rsidRPr="003718BA">
              <w:rPr>
                <w:rFonts w:ascii="Arial" w:hAnsi="Arial" w:cs="Arial"/>
              </w:rPr>
              <w:t xml:space="preserve"> systemet kan ikke få forbindelse til databasen.</w:t>
            </w:r>
          </w:p>
          <w:p w:rsidR="00B1478E" w:rsidRPr="003718BA" w:rsidRDefault="0041082A" w:rsidP="0041082A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- System returnerer en fejlbesked.</w:t>
            </w:r>
          </w:p>
          <w:p w:rsidR="004F6584" w:rsidRPr="003718BA" w:rsidRDefault="004F6584" w:rsidP="0041082A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hAnsi="Arial" w:cs="Arial"/>
              </w:rPr>
              <w:t xml:space="preserve">2b. brugeransvarlig </w:t>
            </w:r>
            <w:r w:rsidRPr="003718BA">
              <w:rPr>
                <w:rFonts w:ascii="Arial" w:eastAsia="Calibri" w:hAnsi="Arial" w:cs="Arial"/>
              </w:rPr>
              <w:t>vælger ingen</w:t>
            </w:r>
            <w:r w:rsidRPr="003718BA">
              <w:rPr>
                <w:rFonts w:ascii="Arial" w:eastAsia="Calibri" w:hAnsi="Arial" w:cs="Arial"/>
              </w:rPr>
              <w:t xml:space="preserve"> kunde profil</w:t>
            </w:r>
          </w:p>
          <w:p w:rsidR="004F6584" w:rsidRPr="003718BA" w:rsidRDefault="004F6584" w:rsidP="0041082A">
            <w:pPr>
              <w:rPr>
                <w:rFonts w:ascii="Arial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data/filformat, SQL Server</w:t>
            </w:r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  <w:tr w:rsidR="00B1478E" w:rsidRPr="003718BA" w:rsidTr="00B1574B">
        <w:tc>
          <w:tcPr>
            <w:tcW w:w="2547" w:type="dxa"/>
          </w:tcPr>
          <w:p w:rsidR="00B1478E" w:rsidRPr="003718BA" w:rsidRDefault="00B1478E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Miscellaneous</w:t>
            </w:r>
          </w:p>
        </w:tc>
        <w:tc>
          <w:tcPr>
            <w:tcW w:w="7081" w:type="dxa"/>
          </w:tcPr>
          <w:p w:rsidR="00B1478E" w:rsidRPr="003718BA" w:rsidRDefault="00B1478E" w:rsidP="00B1574B">
            <w:pPr>
              <w:rPr>
                <w:rFonts w:ascii="Arial" w:hAnsi="Arial" w:cs="Arial"/>
              </w:rPr>
            </w:pPr>
          </w:p>
        </w:tc>
      </w:tr>
    </w:tbl>
    <w:p w:rsidR="00B1478E" w:rsidRPr="003718BA" w:rsidRDefault="00B1478E">
      <w:pPr>
        <w:rPr>
          <w:rFonts w:ascii="Arial" w:hAnsi="Arial" w:cs="Arial"/>
        </w:rPr>
      </w:pPr>
    </w:p>
    <w:p w:rsidR="0041082A" w:rsidRPr="003718BA" w:rsidRDefault="0041082A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UC name</w:t>
            </w:r>
          </w:p>
        </w:tc>
        <w:tc>
          <w:tcPr>
            <w:tcW w:w="7047" w:type="dxa"/>
          </w:tcPr>
          <w:p w:rsidR="00057596" w:rsidRPr="003718BA" w:rsidRDefault="004A765C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Vis</w:t>
            </w:r>
            <w:r w:rsidR="00057596" w:rsidRPr="003718BA">
              <w:rPr>
                <w:rFonts w:ascii="Arial" w:hAnsi="Arial" w:cs="Arial"/>
                <w:b/>
              </w:rPr>
              <w:t xml:space="preserve"> kunde profil LISTE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057596" w:rsidRPr="003718BA" w:rsidRDefault="004F6584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057596" w:rsidRPr="003718BA" w:rsidRDefault="004F6584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 </w:t>
            </w:r>
            <w:r w:rsidR="004F6584"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</w:rPr>
              <w:t xml:space="preserve"> der ønsker at vise en list med alle </w:t>
            </w:r>
            <w:r w:rsidR="004F6584" w:rsidRPr="003718BA">
              <w:rPr>
                <w:rFonts w:ascii="Arial" w:hAnsi="Arial" w:cs="Arial"/>
                <w:color w:val="000000"/>
              </w:rPr>
              <w:t>kunde</w:t>
            </w:r>
            <w:r w:rsidRPr="003718BA">
              <w:rPr>
                <w:rFonts w:ascii="Arial" w:hAnsi="Arial" w:cs="Arial"/>
                <w:color w:val="000000"/>
              </w:rPr>
              <w:t xml:space="preserve"> profilen.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057596" w:rsidRPr="003718BA" w:rsidRDefault="004F6584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</w:rPr>
              <w:t xml:space="preserve">  </w:t>
            </w:r>
            <w:r w:rsidR="00057596" w:rsidRPr="003718BA">
              <w:rPr>
                <w:rFonts w:ascii="Arial" w:hAnsi="Arial" w:cs="Arial"/>
                <w:color w:val="000000"/>
              </w:rPr>
              <w:t>ansvarlig er autentificeret og autoriseret til brug af systemet.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Listen er korrekt hændet fra  database.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057596" w:rsidRPr="003718BA" w:rsidRDefault="004F6584" w:rsidP="00057596">
            <w:pPr>
              <w:pStyle w:val="Listeafsni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="00057596" w:rsidRPr="003718BA">
              <w:rPr>
                <w:rFonts w:ascii="Arial" w:hAnsi="Arial" w:cs="Arial"/>
                <w:color w:val="000000"/>
              </w:rPr>
              <w:t xml:space="preserve"> trykker på ”Vis ” </w:t>
            </w:r>
          </w:p>
          <w:p w:rsidR="00057596" w:rsidRPr="003718BA" w:rsidRDefault="00057596" w:rsidP="00057596">
            <w:pPr>
              <w:pStyle w:val="Listeafsni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Liste af alle bruger profilen hentes fra databasen og printes ud på skærmen.</w:t>
            </w:r>
          </w:p>
          <w:p w:rsidR="00057596" w:rsidRPr="003718BA" w:rsidRDefault="00057596" w:rsidP="00057596">
            <w:pPr>
              <w:pStyle w:val="Listeafsnit"/>
              <w:rPr>
                <w:rFonts w:ascii="Arial" w:hAnsi="Arial" w:cs="Arial"/>
              </w:rPr>
            </w:pP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8C534C" w:rsidRPr="003718BA" w:rsidRDefault="00057596" w:rsidP="008C534C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2a. </w:t>
            </w:r>
            <w:r w:rsidR="008C534C" w:rsidRPr="003718BA">
              <w:rPr>
                <w:rFonts w:ascii="Arial" w:eastAsia="Calibri" w:hAnsi="Arial" w:cs="Arial"/>
              </w:rPr>
              <w:t>Systemet kan ikke hente alle profilerne fra databasen pga. fx ingen internetforbindelse eller hvis databasen er nede.</w:t>
            </w:r>
          </w:p>
          <w:p w:rsidR="00057596" w:rsidRPr="003718BA" w:rsidRDefault="008C534C" w:rsidP="008C534C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- Systemet returnerer en fejlbesked og lukker menuen.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057596" w:rsidRPr="003718BA" w:rsidTr="00B1574B">
        <w:tc>
          <w:tcPr>
            <w:tcW w:w="2581" w:type="dxa"/>
          </w:tcPr>
          <w:p w:rsidR="00057596" w:rsidRPr="003718BA" w:rsidRDefault="00057596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057596" w:rsidRPr="003718BA" w:rsidRDefault="00057596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41082A" w:rsidRPr="003718BA" w:rsidRDefault="0041082A">
      <w:pPr>
        <w:rPr>
          <w:rFonts w:ascii="Arial" w:hAnsi="Arial" w:cs="Arial"/>
        </w:rPr>
      </w:pPr>
    </w:p>
    <w:p w:rsidR="007C6F8D" w:rsidRPr="003718BA" w:rsidRDefault="007C6F8D">
      <w:pPr>
        <w:rPr>
          <w:rFonts w:ascii="Arial" w:hAnsi="Arial" w:cs="Arial"/>
        </w:rPr>
      </w:pPr>
    </w:p>
    <w:p w:rsidR="007C6F8D" w:rsidRPr="003718BA" w:rsidRDefault="007C6F8D">
      <w:pPr>
        <w:rPr>
          <w:rFonts w:ascii="Arial" w:hAnsi="Arial" w:cs="Arial"/>
        </w:rPr>
      </w:pPr>
    </w:p>
    <w:p w:rsidR="007C6F8D" w:rsidRPr="003718BA" w:rsidRDefault="007C6F8D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UC name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Opret aftale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der ønsker at etablere en aftale og gemt i systemet.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Aftalen er korrekt oprettet i systemet, gemt i database.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7C6F8D" w:rsidRPr="003718BA" w:rsidRDefault="007C6F8D" w:rsidP="00B458A6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på ” Aftale” og ny vinduer for opretning åbnes.</w:t>
            </w:r>
          </w:p>
          <w:p w:rsidR="007C6F8D" w:rsidRPr="003718BA" w:rsidRDefault="007C6F8D" w:rsidP="00B458A6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="00443208" w:rsidRPr="003718BA">
              <w:rPr>
                <w:rFonts w:ascii="Arial" w:hAnsi="Arial" w:cs="Arial"/>
                <w:color w:val="000000"/>
              </w:rPr>
              <w:t xml:space="preserve"> </w:t>
            </w:r>
            <w:r w:rsidR="00443208" w:rsidRPr="003718BA">
              <w:rPr>
                <w:rFonts w:ascii="Arial" w:hAnsi="Arial" w:cs="Arial"/>
                <w:color w:val="000000"/>
              </w:rPr>
              <w:t>indtaster</w:t>
            </w:r>
            <w:r w:rsidR="00443208" w:rsidRPr="003718BA">
              <w:rPr>
                <w:rFonts w:ascii="Arial" w:hAnsi="Arial" w:cs="Arial"/>
                <w:color w:val="000000"/>
              </w:rPr>
              <w:t xml:space="preserve"> </w:t>
            </w:r>
            <w:r w:rsidRPr="003718BA">
              <w:rPr>
                <w:rFonts w:ascii="Arial" w:hAnsi="Arial" w:cs="Arial"/>
                <w:color w:val="000000"/>
              </w:rPr>
              <w:t>:</w:t>
            </w:r>
          </w:p>
          <w:p w:rsidR="00443208" w:rsidRPr="003718BA" w:rsidRDefault="007C6F8D" w:rsidP="00B458A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”Tidsbestemt” </w:t>
            </w:r>
            <w:r w:rsidR="00B458A6" w:rsidRPr="003718BA">
              <w:rPr>
                <w:rFonts w:ascii="Arial" w:hAnsi="Arial" w:cs="Arial"/>
                <w:color w:val="000000"/>
              </w:rPr>
              <w:t>,</w:t>
            </w:r>
          </w:p>
          <w:p w:rsidR="00443208" w:rsidRPr="003718BA" w:rsidRDefault="00443208" w:rsidP="00443208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Brugeransvarlig </w:t>
            </w:r>
            <w:r w:rsidRPr="003718BA">
              <w:rPr>
                <w:rFonts w:ascii="Arial" w:hAnsi="Arial" w:cs="Arial"/>
                <w:color w:val="000000"/>
              </w:rPr>
              <w:t>vælge</w:t>
            </w:r>
            <w:r w:rsidRPr="003718BA">
              <w:rPr>
                <w:rFonts w:ascii="Arial" w:hAnsi="Arial" w:cs="Arial"/>
                <w:color w:val="000000"/>
              </w:rPr>
              <w:t xml:space="preserve"> :</w:t>
            </w:r>
          </w:p>
          <w:p w:rsidR="007C6F8D" w:rsidRPr="003718BA" w:rsidRDefault="007C6F8D" w:rsidP="00B458A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”Produktgruppe”</w:t>
            </w:r>
            <w:r w:rsidR="00B458A6" w:rsidRPr="003718BA">
              <w:rPr>
                <w:rFonts w:ascii="Arial" w:hAnsi="Arial" w:cs="Arial"/>
                <w:color w:val="000000"/>
              </w:rPr>
              <w:t xml:space="preserve"> og ”Abonnement” </w:t>
            </w:r>
            <w:r w:rsidRPr="003718BA">
              <w:rPr>
                <w:rFonts w:ascii="Arial" w:hAnsi="Arial" w:cs="Arial"/>
                <w:color w:val="000000"/>
              </w:rPr>
              <w:t>;</w:t>
            </w:r>
          </w:p>
          <w:p w:rsidR="007C6F8D" w:rsidRPr="003718BA" w:rsidRDefault="007C6F8D" w:rsidP="00B458A6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OPRET .</w:t>
            </w:r>
          </w:p>
          <w:p w:rsidR="007C6F8D" w:rsidRPr="003718BA" w:rsidRDefault="007C6F8D" w:rsidP="00B458A6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Systemet gemmer profilen i databasen, returnerer med en godkendelse og lukker </w:t>
            </w:r>
            <w:r w:rsidR="00B458A6" w:rsidRPr="003718BA">
              <w:rPr>
                <w:rFonts w:ascii="Arial" w:hAnsi="Arial" w:cs="Arial"/>
                <w:color w:val="000000"/>
              </w:rPr>
              <w:t>aftalens menuen</w:t>
            </w:r>
            <w:r w:rsidRPr="003718B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B47BE3" w:rsidRPr="003718BA" w:rsidRDefault="007C6F8D" w:rsidP="00B47BE3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2a. Brugeransvarlig</w:t>
            </w:r>
            <w:r w:rsidRPr="003718BA">
              <w:rPr>
                <w:rFonts w:ascii="Arial" w:eastAsia="Calibri" w:hAnsi="Arial" w:cs="Arial"/>
              </w:rPr>
              <w:t xml:space="preserve"> </w:t>
            </w:r>
            <w:r w:rsidR="00443208" w:rsidRPr="003718BA">
              <w:rPr>
                <w:rFonts w:ascii="Arial" w:hAnsi="Arial" w:cs="Arial"/>
                <w:color w:val="000000"/>
              </w:rPr>
              <w:t>indtaster</w:t>
            </w:r>
            <w:r w:rsidRPr="003718BA">
              <w:rPr>
                <w:rFonts w:ascii="Arial" w:eastAsia="Calibri" w:hAnsi="Arial" w:cs="Arial"/>
              </w:rPr>
              <w:t xml:space="preserve"> </w:t>
            </w:r>
            <w:r w:rsidR="00B47BE3" w:rsidRPr="003718BA">
              <w:rPr>
                <w:rFonts w:ascii="Arial" w:eastAsia="Calibri" w:hAnsi="Arial" w:cs="Arial"/>
              </w:rPr>
              <w:t>data af forkert type, eller efterlader informationer ”tomme”.</w:t>
            </w:r>
          </w:p>
          <w:p w:rsidR="00443208" w:rsidRDefault="00443208" w:rsidP="00443208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værdier.</w:t>
            </w:r>
          </w:p>
          <w:p w:rsidR="00443208" w:rsidRPr="003718BA" w:rsidRDefault="00443208" w:rsidP="00B1574B">
            <w:pPr>
              <w:rPr>
                <w:rFonts w:ascii="Arial" w:hAnsi="Arial" w:cs="Arial"/>
                <w:color w:val="000000"/>
              </w:rPr>
            </w:pPr>
          </w:p>
          <w:p w:rsidR="00771B7C" w:rsidRPr="003718BA" w:rsidRDefault="00771B7C" w:rsidP="00B1574B">
            <w:pPr>
              <w:rPr>
                <w:rFonts w:ascii="Arial" w:hAnsi="Arial" w:cs="Arial"/>
                <w:color w:val="000000"/>
              </w:rPr>
            </w:pPr>
            <w:r w:rsidRPr="003718BA">
              <w:rPr>
                <w:rFonts w:ascii="Arial" w:hAnsi="Arial" w:cs="Arial"/>
                <w:color w:val="000000"/>
              </w:rPr>
              <w:t>3.a Brugeransvarlig vælger ingen</w:t>
            </w:r>
            <w:r w:rsidR="00B458A6" w:rsidRPr="003718BA">
              <w:rPr>
                <w:rFonts w:ascii="Arial" w:hAnsi="Arial" w:cs="Arial"/>
                <w:color w:val="000000"/>
              </w:rPr>
              <w:t xml:space="preserve"> ”Produktgruppe” </w:t>
            </w:r>
          </w:p>
          <w:p w:rsidR="007C6F8D" w:rsidRPr="003718BA" w:rsidRDefault="007C6F8D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værdier.</w:t>
            </w:r>
          </w:p>
          <w:p w:rsidR="00771B7C" w:rsidRPr="003718BA" w:rsidRDefault="00771B7C" w:rsidP="00B1574B">
            <w:pPr>
              <w:rPr>
                <w:rFonts w:ascii="Arial" w:eastAsia="Calibri" w:hAnsi="Arial" w:cs="Arial"/>
              </w:rPr>
            </w:pPr>
          </w:p>
          <w:p w:rsidR="007C6F8D" w:rsidRPr="003718BA" w:rsidRDefault="00771B7C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>5</w:t>
            </w:r>
            <w:r w:rsidR="007C6F8D" w:rsidRPr="003718BA">
              <w:rPr>
                <w:rFonts w:ascii="Arial" w:eastAsia="Calibri" w:hAnsi="Arial" w:cs="Arial"/>
              </w:rPr>
              <w:t xml:space="preserve">a. Systemet kan ikke gemme </w:t>
            </w:r>
            <w:r w:rsidR="00B458A6" w:rsidRPr="003718BA">
              <w:rPr>
                <w:rFonts w:ascii="Arial" w:hAnsi="Arial" w:cs="Arial"/>
                <w:color w:val="000000"/>
              </w:rPr>
              <w:t>aftalen</w:t>
            </w:r>
            <w:r w:rsidR="007C6F8D" w:rsidRPr="003718BA">
              <w:rPr>
                <w:rFonts w:ascii="Arial" w:hAnsi="Arial" w:cs="Arial"/>
                <w:color w:val="000000"/>
              </w:rPr>
              <w:t xml:space="preserve"> </w:t>
            </w:r>
            <w:r w:rsidR="007C6F8D" w:rsidRPr="003718BA">
              <w:rPr>
                <w:rFonts w:ascii="Arial" w:eastAsia="Calibri" w:hAnsi="Arial" w:cs="Arial"/>
              </w:rPr>
              <w:t>i databasen pga. fx ingen internetforbindelse, hukommelsesmangel eller hvis databasen er nede.</w:t>
            </w:r>
          </w:p>
          <w:p w:rsidR="007C6F8D" w:rsidRPr="003718BA" w:rsidRDefault="007C6F8D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="00B458A6" w:rsidRPr="003718BA">
              <w:rPr>
                <w:rFonts w:ascii="Arial" w:hAnsi="Arial" w:cs="Arial"/>
                <w:color w:val="000000"/>
              </w:rPr>
              <w:t>aftalens menuen</w:t>
            </w:r>
            <w:r w:rsidRPr="003718BA">
              <w:rPr>
                <w:rFonts w:ascii="Arial" w:eastAsia="Calibri" w:hAnsi="Arial" w:cs="Arial"/>
              </w:rPr>
              <w:t xml:space="preserve">. 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7C6F8D" w:rsidRPr="003718BA" w:rsidTr="00B1574B">
        <w:tc>
          <w:tcPr>
            <w:tcW w:w="2581" w:type="dxa"/>
          </w:tcPr>
          <w:p w:rsidR="007C6F8D" w:rsidRPr="003718BA" w:rsidRDefault="007C6F8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7C6F8D" w:rsidRPr="003718BA" w:rsidRDefault="007C6F8D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7C6F8D" w:rsidRPr="003718BA" w:rsidRDefault="007C6F8D">
      <w:pPr>
        <w:rPr>
          <w:rFonts w:ascii="Arial" w:hAnsi="Arial" w:cs="Arial"/>
        </w:rPr>
      </w:pPr>
    </w:p>
    <w:p w:rsidR="00655F9D" w:rsidRPr="003718BA" w:rsidRDefault="00655F9D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lastRenderedPageBreak/>
              <w:t>UC name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Redigere aftale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der ønsker at redigere en aftale og gemt i systemet.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Aftalen er korrekt redigeret i systemet, gemt i database.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på ”Vis”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En l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iste af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aftale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hentes fra databasen og printes ud på skærmen.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Brugeransvarlig vælger en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aftale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fra list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Menuen for redigering af profilen fuldes op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vælger enhed som ønskes redigeret.</w:t>
            </w:r>
          </w:p>
          <w:p w:rsidR="004A765C" w:rsidRPr="003718BA" w:rsidRDefault="004A765C" w:rsidP="004A765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redigerer de ønskede informationer og trykker ”gem”.</w:t>
            </w:r>
          </w:p>
          <w:p w:rsidR="00655F9D" w:rsidRPr="003718BA" w:rsidRDefault="004A765C" w:rsidP="004A765C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Systemet redigerer profilen fra databasen, returnerer med en godkendelse og lukker enhedsmenuen.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2E05D1" w:rsidRPr="003718BA" w:rsidRDefault="00655F9D" w:rsidP="002E05D1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2a. </w:t>
            </w:r>
            <w:r w:rsidR="002E05D1" w:rsidRPr="003718BA">
              <w:rPr>
                <w:rFonts w:ascii="Arial" w:hAnsi="Arial" w:cs="Arial"/>
              </w:rPr>
              <w:t xml:space="preserve">systemet kan ikke få forbindelse til databasen  </w:t>
            </w:r>
          </w:p>
          <w:p w:rsidR="002E05D1" w:rsidRPr="003718BA" w:rsidRDefault="002E05D1" w:rsidP="002E05D1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- System returnerer en fejlbesked.</w:t>
            </w:r>
          </w:p>
          <w:p w:rsidR="002B0FB0" w:rsidRPr="003718BA" w:rsidRDefault="002B0FB0" w:rsidP="002E05D1">
            <w:pPr>
              <w:rPr>
                <w:rFonts w:ascii="Arial" w:hAnsi="Arial" w:cs="Arial"/>
                <w:color w:val="000000"/>
              </w:rPr>
            </w:pPr>
          </w:p>
          <w:p w:rsidR="004A765C" w:rsidRPr="003718BA" w:rsidRDefault="002E05D1" w:rsidP="002B0FB0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2b.</w:t>
            </w:r>
            <w:r w:rsidR="00655F9D" w:rsidRPr="003718BA">
              <w:rPr>
                <w:rFonts w:ascii="Arial" w:hAnsi="Arial" w:cs="Arial"/>
                <w:color w:val="000000"/>
              </w:rPr>
              <w:t>Brugeransvarlig</w:t>
            </w:r>
            <w:r w:rsidR="00655F9D" w:rsidRPr="003718BA">
              <w:rPr>
                <w:rFonts w:ascii="Arial" w:eastAsia="Calibri" w:hAnsi="Arial" w:cs="Arial"/>
              </w:rPr>
              <w:t xml:space="preserve"> </w:t>
            </w:r>
            <w:r w:rsidR="004A765C" w:rsidRPr="003718BA">
              <w:rPr>
                <w:rFonts w:ascii="Arial" w:eastAsia="Calibri" w:hAnsi="Arial" w:cs="Arial"/>
              </w:rPr>
              <w:t>indtaster</w:t>
            </w:r>
            <w:r w:rsidR="00655F9D" w:rsidRPr="003718BA">
              <w:rPr>
                <w:rFonts w:ascii="Arial" w:eastAsia="Calibri" w:hAnsi="Arial" w:cs="Arial"/>
              </w:rPr>
              <w:t xml:space="preserve"> ingen </w:t>
            </w:r>
            <w:r w:rsidR="004A765C" w:rsidRPr="003718BA">
              <w:rPr>
                <w:rFonts w:ascii="Arial" w:hAnsi="Arial" w:cs="Arial"/>
                <w:color w:val="000000"/>
              </w:rPr>
              <w:t xml:space="preserve">”Tidsbestemt” </w:t>
            </w:r>
            <w:r w:rsidR="002B0FB0" w:rsidRPr="003718BA">
              <w:rPr>
                <w:rFonts w:ascii="Arial" w:hAnsi="Arial" w:cs="Arial"/>
                <w:color w:val="000000"/>
              </w:rPr>
              <w:t>eller</w:t>
            </w:r>
          </w:p>
          <w:p w:rsidR="00655F9D" w:rsidRPr="003718BA" w:rsidRDefault="004A765C" w:rsidP="002B0FB0">
            <w:pPr>
              <w:ind w:left="360"/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vælge </w:t>
            </w:r>
            <w:r w:rsidR="002B0FB0" w:rsidRPr="003718BA">
              <w:rPr>
                <w:rFonts w:ascii="Arial" w:hAnsi="Arial" w:cs="Arial"/>
                <w:color w:val="000000"/>
              </w:rPr>
              <w:t>ingen</w:t>
            </w:r>
            <w:r w:rsidRPr="003718BA">
              <w:rPr>
                <w:rFonts w:ascii="Arial" w:hAnsi="Arial" w:cs="Arial"/>
                <w:color w:val="000000"/>
              </w:rPr>
              <w:t>:</w:t>
            </w:r>
            <w:r w:rsidR="002B0FB0" w:rsidRPr="003718BA">
              <w:rPr>
                <w:rFonts w:ascii="Arial" w:hAnsi="Arial" w:cs="Arial"/>
                <w:color w:val="000000"/>
              </w:rPr>
              <w:t xml:space="preserve"> </w:t>
            </w:r>
            <w:r w:rsidRPr="003718BA">
              <w:rPr>
                <w:rFonts w:ascii="Arial" w:hAnsi="Arial" w:cs="Arial"/>
                <w:color w:val="000000"/>
              </w:rPr>
              <w:t>”Produktgruppe” og ”Abonnement” ;</w:t>
            </w:r>
          </w:p>
          <w:p w:rsidR="00655F9D" w:rsidRPr="003718BA" w:rsidRDefault="00655F9D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</w:t>
            </w:r>
            <w:r w:rsidR="002B0FB0" w:rsidRPr="003718BA">
              <w:rPr>
                <w:rFonts w:ascii="Arial" w:eastAsia="Calibri" w:hAnsi="Arial" w:cs="Arial"/>
              </w:rPr>
              <w:t xml:space="preserve">indtast eller </w:t>
            </w:r>
            <w:r w:rsidRPr="003718BA">
              <w:rPr>
                <w:rFonts w:ascii="Arial" w:eastAsia="Calibri" w:hAnsi="Arial" w:cs="Arial"/>
              </w:rPr>
              <w:t>vælger nye værdier.</w:t>
            </w:r>
          </w:p>
          <w:p w:rsidR="002B0FB0" w:rsidRPr="003718BA" w:rsidRDefault="002B0FB0" w:rsidP="00B1574B">
            <w:pPr>
              <w:rPr>
                <w:rFonts w:ascii="Arial" w:eastAsia="Calibri" w:hAnsi="Arial" w:cs="Arial"/>
              </w:rPr>
            </w:pPr>
          </w:p>
          <w:p w:rsidR="00655F9D" w:rsidRPr="003718BA" w:rsidRDefault="00655F9D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4a. Systemet kan ikke gemme </w:t>
            </w:r>
            <w:r w:rsidRPr="003718BA">
              <w:rPr>
                <w:rFonts w:ascii="Arial" w:hAnsi="Arial" w:cs="Arial"/>
                <w:color w:val="000000"/>
              </w:rPr>
              <w:t xml:space="preserve">aftalen </w:t>
            </w:r>
            <w:r w:rsidRPr="003718BA">
              <w:rPr>
                <w:rFonts w:ascii="Arial" w:eastAsia="Calibri" w:hAnsi="Arial" w:cs="Arial"/>
              </w:rPr>
              <w:t>i databasen pga. fx ingen internetforbindelse, hukommelsesmangel eller hvis databasen er nede.</w:t>
            </w:r>
          </w:p>
          <w:p w:rsidR="00655F9D" w:rsidRPr="003718BA" w:rsidRDefault="00655F9D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Pr="003718BA">
              <w:rPr>
                <w:rFonts w:ascii="Arial" w:hAnsi="Arial" w:cs="Arial"/>
                <w:color w:val="000000"/>
              </w:rPr>
              <w:t>aftalens menuen</w:t>
            </w:r>
            <w:r w:rsidRPr="003718BA">
              <w:rPr>
                <w:rFonts w:ascii="Arial" w:eastAsia="Calibri" w:hAnsi="Arial" w:cs="Arial"/>
              </w:rPr>
              <w:t xml:space="preserve">. 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655F9D" w:rsidRPr="003718BA" w:rsidTr="00B1574B">
        <w:tc>
          <w:tcPr>
            <w:tcW w:w="2581" w:type="dxa"/>
          </w:tcPr>
          <w:p w:rsidR="00655F9D" w:rsidRPr="003718BA" w:rsidRDefault="00655F9D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655F9D" w:rsidRPr="003718BA" w:rsidRDefault="00655F9D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655F9D" w:rsidRPr="003718BA" w:rsidRDefault="00655F9D">
      <w:pPr>
        <w:rPr>
          <w:rFonts w:ascii="Arial" w:hAnsi="Arial" w:cs="Arial"/>
        </w:rPr>
      </w:pPr>
    </w:p>
    <w:p w:rsidR="00365BF2" w:rsidRPr="003718BA" w:rsidRDefault="00365BF2">
      <w:pPr>
        <w:rPr>
          <w:rFonts w:ascii="Arial" w:hAnsi="Arial" w:cs="Arial"/>
        </w:rPr>
      </w:pPr>
    </w:p>
    <w:p w:rsidR="00365BF2" w:rsidRPr="003718BA" w:rsidRDefault="00365BF2">
      <w:pPr>
        <w:rPr>
          <w:rFonts w:ascii="Arial" w:hAnsi="Arial" w:cs="Arial"/>
        </w:rPr>
      </w:pPr>
    </w:p>
    <w:p w:rsidR="00365BF2" w:rsidRPr="003718BA" w:rsidRDefault="00365BF2">
      <w:pPr>
        <w:rPr>
          <w:rFonts w:ascii="Arial" w:hAnsi="Arial" w:cs="Arial"/>
        </w:rPr>
      </w:pPr>
    </w:p>
    <w:p w:rsidR="00365BF2" w:rsidRPr="003718BA" w:rsidRDefault="00365BF2">
      <w:pPr>
        <w:rPr>
          <w:rFonts w:ascii="Arial" w:hAnsi="Arial" w:cs="Arial"/>
        </w:rPr>
      </w:pPr>
    </w:p>
    <w:p w:rsidR="00365BF2" w:rsidRDefault="00365BF2">
      <w:pPr>
        <w:rPr>
          <w:rFonts w:ascii="Arial" w:hAnsi="Arial" w:cs="Arial"/>
        </w:rPr>
      </w:pPr>
    </w:p>
    <w:p w:rsidR="00B47BE3" w:rsidRDefault="00B47BE3">
      <w:pPr>
        <w:rPr>
          <w:rFonts w:ascii="Arial" w:hAnsi="Arial" w:cs="Arial"/>
        </w:rPr>
      </w:pPr>
    </w:p>
    <w:p w:rsidR="00B47BE3" w:rsidRDefault="00B47BE3">
      <w:pPr>
        <w:rPr>
          <w:rFonts w:ascii="Arial" w:hAnsi="Arial" w:cs="Arial"/>
        </w:rPr>
      </w:pPr>
    </w:p>
    <w:p w:rsidR="00B47BE3" w:rsidRPr="003718BA" w:rsidRDefault="00B47BE3">
      <w:pPr>
        <w:rPr>
          <w:rFonts w:ascii="Arial" w:hAnsi="Arial" w:cs="Arial"/>
        </w:rPr>
      </w:pPr>
      <w:bookmarkStart w:id="0" w:name="_GoBack"/>
      <w:bookmarkEnd w:id="0"/>
    </w:p>
    <w:p w:rsidR="00365BF2" w:rsidRPr="003718BA" w:rsidRDefault="00365BF2">
      <w:pPr>
        <w:rPr>
          <w:rFonts w:ascii="Arial" w:hAnsi="Arial" w:cs="Arial"/>
        </w:rPr>
      </w:pPr>
    </w:p>
    <w:p w:rsidR="00365BF2" w:rsidRPr="003718BA" w:rsidRDefault="00365BF2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lastRenderedPageBreak/>
              <w:t>UC name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Slette aftale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Brugeransvarlig ønsker at slette en aftale. 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Aftalen er korrekt slettet fra systemet.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365BF2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365BF2" w:rsidRPr="003718BA" w:rsidRDefault="00365BF2" w:rsidP="00365BF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på ”Vis”</w:t>
            </w:r>
          </w:p>
          <w:p w:rsidR="00365BF2" w:rsidRPr="003718BA" w:rsidRDefault="00365BF2" w:rsidP="00365BF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En liste af aftale hentes fra databasen og printes ud på skærmen.</w:t>
            </w:r>
          </w:p>
          <w:p w:rsidR="00365BF2" w:rsidRPr="003718BA" w:rsidRDefault="00365BF2" w:rsidP="00365BF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Brugeransvarlig vælger en aftale fra list</w:t>
            </w:r>
          </w:p>
          <w:p w:rsidR="00365BF2" w:rsidRPr="003718BA" w:rsidRDefault="00365BF2" w:rsidP="00365BF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vælger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aftale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som ønskes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slette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365BF2" w:rsidRPr="003718BA" w:rsidRDefault="00365BF2" w:rsidP="00365BF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slette 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de ønskede informationer og trykker ”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Slette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”.</w:t>
            </w:r>
          </w:p>
          <w:p w:rsidR="008834BB" w:rsidRPr="003718BA" w:rsidRDefault="00365BF2" w:rsidP="00365BF2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Systemet </w:t>
            </w:r>
            <w:r w:rsidRPr="003718BA">
              <w:rPr>
                <w:rFonts w:ascii="Arial" w:hAnsi="Arial" w:cs="Arial"/>
                <w:color w:val="000000"/>
              </w:rPr>
              <w:t>slette</w:t>
            </w:r>
            <w:r w:rsidRPr="003718BA">
              <w:rPr>
                <w:rFonts w:ascii="Arial" w:hAnsi="Arial" w:cs="Arial"/>
                <w:color w:val="000000"/>
              </w:rPr>
              <w:t xml:space="preserve"> profilen fra databasen, returnerer med en godkendelse og lukker enhedsmenuen.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2a. </w:t>
            </w:r>
            <w:r w:rsidRPr="003718BA">
              <w:rPr>
                <w:rFonts w:ascii="Arial" w:hAnsi="Arial" w:cs="Arial"/>
              </w:rPr>
              <w:t xml:space="preserve">systemet kan ikke få forbindelse til databasen  </w:t>
            </w:r>
          </w:p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- System returnerer en fejlbesked.</w:t>
            </w:r>
          </w:p>
          <w:p w:rsidR="00365BF2" w:rsidRPr="003718BA" w:rsidRDefault="00365BF2" w:rsidP="00B1574B">
            <w:pPr>
              <w:rPr>
                <w:rFonts w:ascii="Arial" w:hAnsi="Arial" w:cs="Arial"/>
                <w:color w:val="000000"/>
              </w:rPr>
            </w:pPr>
          </w:p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2b.Brugeransvarlig</w:t>
            </w:r>
            <w:r w:rsidRPr="003718BA">
              <w:rPr>
                <w:rFonts w:ascii="Arial" w:eastAsia="Calibri" w:hAnsi="Arial" w:cs="Arial"/>
              </w:rPr>
              <w:t xml:space="preserve"> vælger ingen</w:t>
            </w:r>
            <w:r w:rsidR="00365BF2" w:rsidRPr="003718BA">
              <w:rPr>
                <w:rFonts w:ascii="Arial" w:eastAsia="Calibri" w:hAnsi="Arial" w:cs="Arial"/>
              </w:rPr>
              <w:t xml:space="preserve"> aftale</w:t>
            </w:r>
            <w:r w:rsidR="00B1574B" w:rsidRPr="003718BA">
              <w:rPr>
                <w:rFonts w:ascii="Arial" w:eastAsia="Calibri" w:hAnsi="Arial" w:cs="Arial"/>
              </w:rPr>
              <w:t>;</w:t>
            </w:r>
            <w:r w:rsidRPr="003718BA">
              <w:rPr>
                <w:rFonts w:ascii="Arial" w:eastAsia="Calibri" w:hAnsi="Arial" w:cs="Arial"/>
              </w:rPr>
              <w:t xml:space="preserve"> </w:t>
            </w:r>
          </w:p>
          <w:p w:rsidR="008834BB" w:rsidRPr="003718BA" w:rsidRDefault="008834BB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værdier.</w:t>
            </w:r>
          </w:p>
          <w:p w:rsidR="00365BF2" w:rsidRPr="003718BA" w:rsidRDefault="00365BF2" w:rsidP="00B1574B">
            <w:pPr>
              <w:rPr>
                <w:rFonts w:ascii="Arial" w:eastAsia="Calibri" w:hAnsi="Arial" w:cs="Arial"/>
              </w:rPr>
            </w:pPr>
          </w:p>
          <w:p w:rsidR="008834BB" w:rsidRPr="003718BA" w:rsidRDefault="008834BB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4a. Systemet kan ikke </w:t>
            </w:r>
            <w:r w:rsidR="00B1574B" w:rsidRPr="003718BA">
              <w:rPr>
                <w:rFonts w:ascii="Arial" w:eastAsia="Calibri" w:hAnsi="Arial" w:cs="Arial"/>
              </w:rPr>
              <w:t>slette</w:t>
            </w:r>
            <w:r w:rsidRPr="003718BA">
              <w:rPr>
                <w:rFonts w:ascii="Arial" w:eastAsia="Calibri" w:hAnsi="Arial" w:cs="Arial"/>
              </w:rPr>
              <w:t xml:space="preserve"> </w:t>
            </w:r>
            <w:r w:rsidRPr="003718BA">
              <w:rPr>
                <w:rFonts w:ascii="Arial" w:hAnsi="Arial" w:cs="Arial"/>
                <w:color w:val="000000"/>
              </w:rPr>
              <w:t xml:space="preserve">aftalen </w:t>
            </w:r>
            <w:r w:rsidR="00E746A4" w:rsidRPr="003718BA">
              <w:rPr>
                <w:rFonts w:ascii="Arial" w:hAnsi="Arial" w:cs="Arial"/>
                <w:color w:val="000000"/>
              </w:rPr>
              <w:t>fra</w:t>
            </w:r>
            <w:r w:rsidRPr="003718BA">
              <w:rPr>
                <w:rFonts w:ascii="Arial" w:eastAsia="Calibri" w:hAnsi="Arial" w:cs="Arial"/>
              </w:rPr>
              <w:t xml:space="preserve"> databasen pga. fx ingen internetforbindelse, hukommelsesmangel eller hvis databasen er nede.</w:t>
            </w:r>
          </w:p>
          <w:p w:rsidR="008834BB" w:rsidRPr="003718BA" w:rsidRDefault="008834BB" w:rsidP="00B1574B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Pr="003718BA">
              <w:rPr>
                <w:rFonts w:ascii="Arial" w:hAnsi="Arial" w:cs="Arial"/>
                <w:color w:val="000000"/>
              </w:rPr>
              <w:t>aftalens menuen</w:t>
            </w:r>
            <w:r w:rsidRPr="003718BA">
              <w:rPr>
                <w:rFonts w:ascii="Arial" w:eastAsia="Calibri" w:hAnsi="Arial" w:cs="Arial"/>
              </w:rPr>
              <w:t xml:space="preserve">. 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8834BB" w:rsidRPr="003718BA" w:rsidTr="00B1574B">
        <w:tc>
          <w:tcPr>
            <w:tcW w:w="2581" w:type="dxa"/>
          </w:tcPr>
          <w:p w:rsidR="008834BB" w:rsidRPr="003718BA" w:rsidRDefault="008834BB" w:rsidP="00B1574B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8834BB" w:rsidRPr="003718BA" w:rsidRDefault="008834BB" w:rsidP="00B1574B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655F9D" w:rsidRPr="003718BA" w:rsidRDefault="00655F9D">
      <w:pPr>
        <w:rPr>
          <w:rFonts w:ascii="Arial" w:hAnsi="Arial" w:cs="Arial"/>
        </w:rPr>
      </w:pPr>
    </w:p>
    <w:p w:rsidR="00655F9D" w:rsidRPr="003718BA" w:rsidRDefault="00655F9D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B80353" w:rsidRPr="003718BA" w:rsidRDefault="00B80353">
      <w:pPr>
        <w:rPr>
          <w:rFonts w:ascii="Arial" w:hAnsi="Arial" w:cs="Arial"/>
        </w:rPr>
      </w:pPr>
    </w:p>
    <w:p w:rsidR="008834BB" w:rsidRPr="003718BA" w:rsidRDefault="008834BB">
      <w:pPr>
        <w:rPr>
          <w:rFonts w:ascii="Arial" w:hAnsi="Arial" w:cs="Arial"/>
        </w:rPr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581"/>
        <w:gridCol w:w="7047"/>
      </w:tblGrid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lastRenderedPageBreak/>
              <w:t>UC name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</w:rPr>
            </w:pPr>
            <w:r w:rsidRPr="003718BA">
              <w:rPr>
                <w:rFonts w:ascii="Arial" w:hAnsi="Arial" w:cs="Arial"/>
                <w:b/>
              </w:rPr>
              <w:t>Vis</w:t>
            </w:r>
            <w:r w:rsidRPr="003718BA">
              <w:rPr>
                <w:rFonts w:ascii="Arial" w:hAnsi="Arial" w:cs="Arial"/>
                <w:b/>
              </w:rPr>
              <w:t xml:space="preserve"> </w:t>
            </w:r>
            <w:r w:rsidRPr="003718BA">
              <w:rPr>
                <w:rFonts w:ascii="Arial" w:hAnsi="Arial" w:cs="Arial"/>
                <w:b/>
              </w:rPr>
              <w:t>Varekatalog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Scope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Manager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Level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Bruger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Primary actor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Stakeholders &amp; interests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Brugeransvarlig ønsker at </w:t>
            </w:r>
            <w:r w:rsidRPr="003718BA">
              <w:rPr>
                <w:rFonts w:ascii="Arial" w:hAnsi="Arial" w:cs="Arial"/>
                <w:color w:val="000000"/>
              </w:rPr>
              <w:t xml:space="preserve">se </w:t>
            </w:r>
            <w:r w:rsidR="00777A57" w:rsidRPr="003718BA">
              <w:rPr>
                <w:rFonts w:ascii="Arial" w:hAnsi="Arial" w:cs="Arial"/>
                <w:color w:val="000000"/>
              </w:rPr>
              <w:t>varekatalog</w:t>
            </w:r>
            <w:r w:rsidRPr="003718B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Pre-conditions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er autentificeret og autoriseret til brug af systemet.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Success guarantee</w:t>
            </w:r>
          </w:p>
        </w:tc>
        <w:tc>
          <w:tcPr>
            <w:tcW w:w="7047" w:type="dxa"/>
          </w:tcPr>
          <w:p w:rsidR="00B80353" w:rsidRPr="003718BA" w:rsidRDefault="00777A57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 xml:space="preserve">Produktkatalog </w:t>
            </w:r>
            <w:r w:rsidRPr="003718BA">
              <w:rPr>
                <w:rFonts w:ascii="Arial" w:hAnsi="Arial" w:cs="Arial"/>
                <w:color w:val="000000"/>
              </w:rPr>
              <w:t>er korrekt hændet fra  database</w:t>
            </w:r>
            <w:r w:rsidR="00B80353" w:rsidRPr="003718B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Main success scenario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”</w:t>
            </w:r>
            <w:proofErr w:type="spellStart"/>
            <w:r w:rsidRPr="003718BA">
              <w:rPr>
                <w:rFonts w:ascii="Arial" w:hAnsi="Arial" w:cs="Arial"/>
              </w:rPr>
              <w:t>Happy</w:t>
            </w:r>
            <w:proofErr w:type="spellEnd"/>
            <w:r w:rsidRPr="003718BA">
              <w:rPr>
                <w:rFonts w:ascii="Arial" w:hAnsi="Arial" w:cs="Arial"/>
              </w:rPr>
              <w:t>” scenariet :</w:t>
            </w:r>
          </w:p>
          <w:p w:rsidR="00B80353" w:rsidRPr="003718BA" w:rsidRDefault="00B80353" w:rsidP="00B8035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</w:rPr>
              <w:t>Brugeransvarlig trykker på ”</w:t>
            </w:r>
            <w:r w:rsidR="00777A57" w:rsidRPr="003718BA">
              <w:rPr>
                <w:rFonts w:ascii="Arial" w:hAnsi="Arial" w:cs="Arial"/>
                <w:color w:val="000000"/>
              </w:rPr>
              <w:t xml:space="preserve"> </w:t>
            </w:r>
            <w:r w:rsidR="00777A57" w:rsidRPr="003718BA">
              <w:rPr>
                <w:rFonts w:ascii="Arial" w:hAnsi="Arial" w:cs="Arial"/>
                <w:color w:val="000000"/>
              </w:rPr>
              <w:t>Produktkatalog</w:t>
            </w:r>
            <w:r w:rsidRPr="003718BA">
              <w:rPr>
                <w:rFonts w:ascii="Arial" w:hAnsi="Arial" w:cs="Arial"/>
                <w:color w:val="000000"/>
              </w:rPr>
              <w:t>”</w:t>
            </w:r>
          </w:p>
          <w:p w:rsidR="00777A57" w:rsidRPr="003718BA" w:rsidRDefault="00777A57" w:rsidP="00B8035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En ny vinduer åben</w:t>
            </w:r>
          </w:p>
          <w:p w:rsidR="00777A57" w:rsidRPr="003718BA" w:rsidRDefault="00777A57" w:rsidP="00B8035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>Brugeransvarlig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kan søg efter </w:t>
            </w:r>
            <w:r w:rsidR="007E1368" w:rsidRPr="003718BA">
              <w:rPr>
                <w:rFonts w:ascii="Arial" w:hAnsi="Arial" w:cs="Arial"/>
                <w:color w:val="000000"/>
                <w:sz w:val="22"/>
                <w:szCs w:val="22"/>
              </w:rPr>
              <w:t>en Produkt Grupper</w:t>
            </w:r>
          </w:p>
          <w:p w:rsidR="00B80353" w:rsidRPr="003718BA" w:rsidRDefault="00B80353" w:rsidP="007E136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En liste </w:t>
            </w:r>
            <w:r w:rsidR="007E1368" w:rsidRPr="003718BA">
              <w:rPr>
                <w:rFonts w:ascii="Arial" w:hAnsi="Arial" w:cs="Arial"/>
                <w:color w:val="000000"/>
                <w:sz w:val="22"/>
                <w:szCs w:val="22"/>
              </w:rPr>
              <w:t>med Produkt gruppe</w:t>
            </w:r>
            <w:r w:rsidRPr="003718BA">
              <w:rPr>
                <w:rFonts w:ascii="Arial" w:hAnsi="Arial" w:cs="Arial"/>
                <w:color w:val="000000"/>
                <w:sz w:val="22"/>
                <w:szCs w:val="22"/>
              </w:rPr>
              <w:t xml:space="preserve">  hentes fra databasen og printes ud på skærmen.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Extension</w:t>
            </w:r>
          </w:p>
        </w:tc>
        <w:tc>
          <w:tcPr>
            <w:tcW w:w="7047" w:type="dxa"/>
          </w:tcPr>
          <w:p w:rsidR="00B80353" w:rsidRPr="003718BA" w:rsidRDefault="007E1368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3</w:t>
            </w:r>
            <w:r w:rsidR="00B80353" w:rsidRPr="003718BA">
              <w:rPr>
                <w:rFonts w:ascii="Arial" w:hAnsi="Arial" w:cs="Arial"/>
                <w:color w:val="000000"/>
              </w:rPr>
              <w:t xml:space="preserve">a. </w:t>
            </w:r>
            <w:r w:rsidR="00B80353" w:rsidRPr="003718BA">
              <w:rPr>
                <w:rFonts w:ascii="Arial" w:hAnsi="Arial" w:cs="Arial"/>
              </w:rPr>
              <w:t xml:space="preserve">systemet kan ikke få forbindelse til databasen  </w:t>
            </w:r>
          </w:p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</w:rPr>
              <w:t>- System returnerer en fejlbesked.</w:t>
            </w:r>
          </w:p>
          <w:p w:rsidR="00B80353" w:rsidRPr="003718BA" w:rsidRDefault="00B80353" w:rsidP="000A07DF">
            <w:pPr>
              <w:rPr>
                <w:rFonts w:ascii="Arial" w:hAnsi="Arial" w:cs="Arial"/>
                <w:color w:val="000000"/>
              </w:rPr>
            </w:pPr>
          </w:p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2b.Brugeransvarlig</w:t>
            </w:r>
            <w:r w:rsidRPr="003718BA">
              <w:rPr>
                <w:rFonts w:ascii="Arial" w:eastAsia="Calibri" w:hAnsi="Arial" w:cs="Arial"/>
              </w:rPr>
              <w:t xml:space="preserve"> vælger ingen </w:t>
            </w:r>
            <w:r w:rsidR="007E1368" w:rsidRPr="003718BA">
              <w:rPr>
                <w:rFonts w:ascii="Arial" w:hAnsi="Arial" w:cs="Arial"/>
                <w:color w:val="000000"/>
              </w:rPr>
              <w:t>Produkt Grupper</w:t>
            </w:r>
            <w:r w:rsidRPr="003718BA">
              <w:rPr>
                <w:rFonts w:ascii="Arial" w:eastAsia="Calibri" w:hAnsi="Arial" w:cs="Arial"/>
              </w:rPr>
              <w:t xml:space="preserve">; </w:t>
            </w:r>
          </w:p>
          <w:p w:rsidR="00B80353" w:rsidRPr="003718BA" w:rsidRDefault="00B80353" w:rsidP="000A07DF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med en fejlbesked og beder </w:t>
            </w:r>
            <w:r w:rsidRPr="003718BA">
              <w:rPr>
                <w:rFonts w:ascii="Arial" w:hAnsi="Arial" w:cs="Arial"/>
                <w:color w:val="000000"/>
              </w:rPr>
              <w:t>brugeransvarlig</w:t>
            </w:r>
            <w:r w:rsidRPr="003718BA">
              <w:rPr>
                <w:rFonts w:ascii="Arial" w:eastAsia="Calibri" w:hAnsi="Arial" w:cs="Arial"/>
              </w:rPr>
              <w:t xml:space="preserve"> om at vælger nye værdier.</w:t>
            </w:r>
          </w:p>
          <w:p w:rsidR="00B80353" w:rsidRPr="003718BA" w:rsidRDefault="00B80353" w:rsidP="000A07DF">
            <w:pPr>
              <w:rPr>
                <w:rFonts w:ascii="Arial" w:eastAsia="Calibri" w:hAnsi="Arial" w:cs="Arial"/>
              </w:rPr>
            </w:pPr>
          </w:p>
          <w:p w:rsidR="00B80353" w:rsidRPr="003718BA" w:rsidRDefault="00B80353" w:rsidP="000A07DF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4a. Systemet kan ikke </w:t>
            </w:r>
            <w:r w:rsidR="007E1368" w:rsidRPr="003718BA">
              <w:rPr>
                <w:rFonts w:ascii="Arial" w:eastAsia="Calibri" w:hAnsi="Arial" w:cs="Arial"/>
              </w:rPr>
              <w:t>hente alle profilerne</w:t>
            </w:r>
            <w:r w:rsidRPr="003718BA">
              <w:rPr>
                <w:rFonts w:ascii="Arial" w:hAnsi="Arial" w:cs="Arial"/>
                <w:color w:val="000000"/>
              </w:rPr>
              <w:t xml:space="preserve"> fra</w:t>
            </w:r>
            <w:r w:rsidRPr="003718BA">
              <w:rPr>
                <w:rFonts w:ascii="Arial" w:eastAsia="Calibri" w:hAnsi="Arial" w:cs="Arial"/>
              </w:rPr>
              <w:t xml:space="preserve"> databasen pga. fx ingen internetforbindelse, hukommelsesmangel eller hvis databasen er nede.</w:t>
            </w:r>
          </w:p>
          <w:p w:rsidR="00B80353" w:rsidRPr="003718BA" w:rsidRDefault="00B80353" w:rsidP="000A07DF">
            <w:pPr>
              <w:rPr>
                <w:rFonts w:ascii="Arial" w:eastAsia="Calibri" w:hAnsi="Arial" w:cs="Arial"/>
              </w:rPr>
            </w:pPr>
            <w:r w:rsidRPr="003718BA">
              <w:rPr>
                <w:rFonts w:ascii="Arial" w:eastAsia="Calibri" w:hAnsi="Arial" w:cs="Arial"/>
              </w:rPr>
              <w:t xml:space="preserve">- Systemet returnerer en fejlbesked og lukker </w:t>
            </w:r>
            <w:r w:rsidRPr="003718BA">
              <w:rPr>
                <w:rFonts w:ascii="Arial" w:hAnsi="Arial" w:cs="Arial"/>
                <w:color w:val="000000"/>
              </w:rPr>
              <w:t>aftalens menuen</w:t>
            </w:r>
            <w:r w:rsidRPr="003718BA">
              <w:rPr>
                <w:rFonts w:ascii="Arial" w:eastAsia="Calibri" w:hAnsi="Arial" w:cs="Arial"/>
              </w:rPr>
              <w:t xml:space="preserve">. 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Special requirements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Informationssikkerhed, Brugervenlighed.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Technology and data variation list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</w:rPr>
            </w:pPr>
            <w:r w:rsidRPr="003718BA">
              <w:rPr>
                <w:rFonts w:ascii="Arial" w:hAnsi="Arial" w:cs="Arial"/>
                <w:color w:val="000000"/>
              </w:rPr>
              <w:t>Universelt dataformat, SQL Server</w:t>
            </w:r>
          </w:p>
        </w:tc>
      </w:tr>
      <w:tr w:rsidR="00B80353" w:rsidRPr="003718BA" w:rsidTr="000A07DF">
        <w:tc>
          <w:tcPr>
            <w:tcW w:w="2581" w:type="dxa"/>
          </w:tcPr>
          <w:p w:rsidR="00B80353" w:rsidRPr="003718BA" w:rsidRDefault="00B80353" w:rsidP="000A07DF">
            <w:pPr>
              <w:rPr>
                <w:rFonts w:ascii="Arial" w:hAnsi="Arial" w:cs="Arial"/>
                <w:b/>
                <w:lang w:val="en-US"/>
              </w:rPr>
            </w:pPr>
            <w:r w:rsidRPr="003718BA">
              <w:rPr>
                <w:rFonts w:ascii="Arial" w:hAnsi="Arial" w:cs="Arial"/>
                <w:b/>
                <w:lang w:val="en-US"/>
              </w:rPr>
              <w:t>Frequency of occurrence</w:t>
            </w:r>
          </w:p>
        </w:tc>
        <w:tc>
          <w:tcPr>
            <w:tcW w:w="7047" w:type="dxa"/>
          </w:tcPr>
          <w:p w:rsidR="00B80353" w:rsidRPr="003718BA" w:rsidRDefault="00B80353" w:rsidP="000A07DF">
            <w:pPr>
              <w:rPr>
                <w:rFonts w:ascii="Arial" w:hAnsi="Arial" w:cs="Arial"/>
                <w:lang w:val="en-US"/>
              </w:rPr>
            </w:pPr>
            <w:proofErr w:type="spellStart"/>
            <w:r w:rsidRPr="003718BA">
              <w:rPr>
                <w:rFonts w:ascii="Arial" w:hAnsi="Arial" w:cs="Arial"/>
                <w:lang w:val="en-US"/>
              </w:rPr>
              <w:t>Middel</w:t>
            </w:r>
            <w:proofErr w:type="spellEnd"/>
          </w:p>
        </w:tc>
      </w:tr>
    </w:tbl>
    <w:p w:rsidR="008834BB" w:rsidRPr="003718BA" w:rsidRDefault="008834BB">
      <w:pPr>
        <w:rPr>
          <w:rFonts w:ascii="Arial" w:hAnsi="Arial" w:cs="Arial"/>
        </w:rPr>
      </w:pPr>
    </w:p>
    <w:sectPr w:rsidR="008834BB" w:rsidRPr="0037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C"/>
    <w:multiLevelType w:val="hybridMultilevel"/>
    <w:tmpl w:val="D0E20026"/>
    <w:lvl w:ilvl="0" w:tplc="E1367B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8AF"/>
    <w:multiLevelType w:val="hybridMultilevel"/>
    <w:tmpl w:val="D6A4EBEC"/>
    <w:lvl w:ilvl="0" w:tplc="5D32E4C6">
      <w:start w:val="1"/>
      <w:numFmt w:val="decimal"/>
      <w:lvlText w:val="%1."/>
      <w:lvlJc w:val="left"/>
      <w:pPr>
        <w:ind w:left="78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9804A7"/>
    <w:multiLevelType w:val="hybridMultilevel"/>
    <w:tmpl w:val="47CCC9A6"/>
    <w:lvl w:ilvl="0" w:tplc="E33E84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62DB"/>
    <w:multiLevelType w:val="hybridMultilevel"/>
    <w:tmpl w:val="B73887AA"/>
    <w:lvl w:ilvl="0" w:tplc="939C38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2BD7"/>
    <w:multiLevelType w:val="hybridMultilevel"/>
    <w:tmpl w:val="D6A4EBEC"/>
    <w:lvl w:ilvl="0" w:tplc="5D32E4C6">
      <w:start w:val="1"/>
      <w:numFmt w:val="decimal"/>
      <w:lvlText w:val="%1."/>
      <w:lvlJc w:val="left"/>
      <w:pPr>
        <w:ind w:left="78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82A511A"/>
    <w:multiLevelType w:val="hybridMultilevel"/>
    <w:tmpl w:val="940CF77A"/>
    <w:lvl w:ilvl="0" w:tplc="A05C64C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0449E"/>
    <w:multiLevelType w:val="hybridMultilevel"/>
    <w:tmpl w:val="F0C687EA"/>
    <w:lvl w:ilvl="0" w:tplc="D72EBE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7A7888"/>
    <w:multiLevelType w:val="hybridMultilevel"/>
    <w:tmpl w:val="59CEB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F7C15"/>
    <w:multiLevelType w:val="hybridMultilevel"/>
    <w:tmpl w:val="D6A4EBEC"/>
    <w:lvl w:ilvl="0" w:tplc="5D32E4C6">
      <w:start w:val="1"/>
      <w:numFmt w:val="decimal"/>
      <w:lvlText w:val="%1."/>
      <w:lvlJc w:val="left"/>
      <w:pPr>
        <w:ind w:left="78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00354FA"/>
    <w:multiLevelType w:val="hybridMultilevel"/>
    <w:tmpl w:val="327C20A2"/>
    <w:lvl w:ilvl="0" w:tplc="2A5A03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A4320"/>
    <w:multiLevelType w:val="hybridMultilevel"/>
    <w:tmpl w:val="D6A4EBEC"/>
    <w:lvl w:ilvl="0" w:tplc="5D32E4C6">
      <w:start w:val="1"/>
      <w:numFmt w:val="decimal"/>
      <w:lvlText w:val="%1."/>
      <w:lvlJc w:val="left"/>
      <w:pPr>
        <w:ind w:left="78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F602F43"/>
    <w:multiLevelType w:val="hybridMultilevel"/>
    <w:tmpl w:val="D6A4EBEC"/>
    <w:lvl w:ilvl="0" w:tplc="5D32E4C6">
      <w:start w:val="1"/>
      <w:numFmt w:val="decimal"/>
      <w:lvlText w:val="%1."/>
      <w:lvlJc w:val="left"/>
      <w:pPr>
        <w:ind w:left="78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9F"/>
    <w:rsid w:val="000214E3"/>
    <w:rsid w:val="00027554"/>
    <w:rsid w:val="00057596"/>
    <w:rsid w:val="0024789E"/>
    <w:rsid w:val="002B0FB0"/>
    <w:rsid w:val="002E05D1"/>
    <w:rsid w:val="00353740"/>
    <w:rsid w:val="00365BF2"/>
    <w:rsid w:val="003718BA"/>
    <w:rsid w:val="0041082A"/>
    <w:rsid w:val="00443208"/>
    <w:rsid w:val="004A765C"/>
    <w:rsid w:val="004F6584"/>
    <w:rsid w:val="005C2C89"/>
    <w:rsid w:val="005E4C9F"/>
    <w:rsid w:val="0061047C"/>
    <w:rsid w:val="00655F9D"/>
    <w:rsid w:val="00771B7C"/>
    <w:rsid w:val="00777A57"/>
    <w:rsid w:val="007A5099"/>
    <w:rsid w:val="007C6F8D"/>
    <w:rsid w:val="007D1C48"/>
    <w:rsid w:val="007E1368"/>
    <w:rsid w:val="008834BB"/>
    <w:rsid w:val="008C534C"/>
    <w:rsid w:val="00A62CEB"/>
    <w:rsid w:val="00A83AF8"/>
    <w:rsid w:val="00B1478E"/>
    <w:rsid w:val="00B1574B"/>
    <w:rsid w:val="00B458A6"/>
    <w:rsid w:val="00B47BE3"/>
    <w:rsid w:val="00B80353"/>
    <w:rsid w:val="00CA0999"/>
    <w:rsid w:val="00DF2270"/>
    <w:rsid w:val="00E17521"/>
    <w:rsid w:val="00E25F59"/>
    <w:rsid w:val="00E746A4"/>
    <w:rsid w:val="00FA6648"/>
    <w:rsid w:val="00FB5533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FBCBD"/>
  <w15:chartTrackingRefBased/>
  <w15:docId w15:val="{6394F8D0-D392-49E9-9707-6E65D0D5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C9F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E4C9F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E4C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ignat</dc:creator>
  <cp:keywords/>
  <dc:description/>
  <cp:lastModifiedBy>elena ignat</cp:lastModifiedBy>
  <cp:revision>15</cp:revision>
  <dcterms:created xsi:type="dcterms:W3CDTF">2018-04-24T06:10:00Z</dcterms:created>
  <dcterms:modified xsi:type="dcterms:W3CDTF">2018-04-25T11:48:00Z</dcterms:modified>
</cp:coreProperties>
</file>