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CE881" w14:textId="467DC9B3" w:rsidR="006C2626" w:rsidRDefault="002F555D" w:rsidP="002F555D">
      <w:pPr>
        <w:jc w:val="center"/>
        <w:rPr>
          <w:b/>
          <w:bCs/>
          <w:color w:val="215E99" w:themeColor="text2" w:themeTint="BF"/>
          <w:sz w:val="36"/>
          <w:szCs w:val="36"/>
        </w:rPr>
      </w:pPr>
      <w:r w:rsidRPr="002F555D">
        <w:rPr>
          <w:b/>
          <w:bCs/>
          <w:color w:val="215E99" w:themeColor="text2" w:themeTint="BF"/>
          <w:sz w:val="36"/>
          <w:szCs w:val="36"/>
        </w:rPr>
        <w:t>YouTube Project</w:t>
      </w:r>
    </w:p>
    <w:p w14:paraId="0C3334AD" w14:textId="18E2033D" w:rsidR="002F555D" w:rsidRDefault="002F555D" w:rsidP="002F555D">
      <w:pPr>
        <w:jc w:val="both"/>
      </w:pPr>
      <w:r>
        <w:t>This project follows an online project tutorial:</w:t>
      </w:r>
    </w:p>
    <w:p w14:paraId="51CF3EB7" w14:textId="692E091E" w:rsidR="002F555D" w:rsidRDefault="003F0FFE" w:rsidP="002F555D">
      <w:pPr>
        <w:jc w:val="both"/>
      </w:pPr>
      <w:hyperlink r:id="rId5" w:history="1">
        <w:r w:rsidRPr="005C3BB8">
          <w:rPr>
            <w:rStyle w:val="Hyperlink"/>
          </w:rPr>
          <w:t>https://www.youtube.com/watch?v=yZKJFKu49Dk&amp;list=PLBJe2dFI4sgvQTNNkI3ETYJgNPR4CBpFd</w:t>
        </w:r>
      </w:hyperlink>
    </w:p>
    <w:p w14:paraId="32FAB9DF" w14:textId="34AAA2C8" w:rsidR="003F0FFE" w:rsidRDefault="003F0FFE" w:rsidP="002F555D">
      <w:pPr>
        <w:jc w:val="both"/>
        <w:rPr>
          <w:b/>
          <w:bCs/>
        </w:rPr>
      </w:pPr>
      <w:r w:rsidRPr="003F0FFE">
        <w:rPr>
          <w:b/>
          <w:bCs/>
        </w:rPr>
        <w:t>Useful Info:</w:t>
      </w:r>
    </w:p>
    <w:p w14:paraId="05D4FCAB" w14:textId="265F0FD6" w:rsidR="003F0FFE" w:rsidRDefault="003F0FFE" w:rsidP="003F0FFE">
      <w:pPr>
        <w:pStyle w:val="ListParagraph"/>
        <w:numPr>
          <w:ilvl w:val="0"/>
          <w:numId w:val="1"/>
        </w:numPr>
        <w:jc w:val="both"/>
      </w:pPr>
      <w:proofErr w:type="spellStart"/>
      <w:r>
        <w:t>Youtube</w:t>
      </w:r>
      <w:proofErr w:type="spellEnd"/>
      <w:r>
        <w:t xml:space="preserve"> is the second most visited website in the world after google with </w:t>
      </w:r>
      <w:r w:rsidR="009645A8">
        <w:t>approximately 34.6</w:t>
      </w:r>
      <w:r w:rsidR="00036328">
        <w:t xml:space="preserve"> billion monthly visits (</w:t>
      </w:r>
      <w:hyperlink r:id="rId6" w:history="1">
        <w:r w:rsidR="00036328" w:rsidRPr="005C3BB8">
          <w:rPr>
            <w:rStyle w:val="Hyperlink"/>
          </w:rPr>
          <w:t>https://www.visualcapitalist.com/top-50-most-visited-websites/</w:t>
        </w:r>
      </w:hyperlink>
      <w:r w:rsidR="00036328">
        <w:t xml:space="preserve">) </w:t>
      </w:r>
    </w:p>
    <w:p w14:paraId="46183200" w14:textId="77777777" w:rsidR="00036328" w:rsidRPr="003F0FFE" w:rsidRDefault="00036328" w:rsidP="003F0FFE">
      <w:pPr>
        <w:pStyle w:val="ListParagraph"/>
        <w:numPr>
          <w:ilvl w:val="0"/>
          <w:numId w:val="1"/>
        </w:numPr>
        <w:jc w:val="both"/>
      </w:pPr>
    </w:p>
    <w:sectPr w:rsidR="00036328" w:rsidRPr="003F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2D99"/>
    <w:multiLevelType w:val="hybridMultilevel"/>
    <w:tmpl w:val="7E8C50C0"/>
    <w:lvl w:ilvl="0" w:tplc="681ECC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65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6"/>
    <w:rsid w:val="00036328"/>
    <w:rsid w:val="002F555D"/>
    <w:rsid w:val="003F0FFE"/>
    <w:rsid w:val="004224B4"/>
    <w:rsid w:val="006C2626"/>
    <w:rsid w:val="0096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2310"/>
  <w15:chartTrackingRefBased/>
  <w15:docId w15:val="{926F498C-D7D2-4642-BA7F-85EE828A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6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F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capitalist.com/top-50-most-visited-websites/" TargetMode="External"/><Relationship Id="rId5" Type="http://schemas.openxmlformats.org/officeDocument/2006/relationships/hyperlink" Target="https://www.youtube.com/watch?v=yZKJFKu49Dk&amp;list=PLBJe2dFI4sgvQTNNkI3ETYJgNPR4CBpF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Motam</dc:creator>
  <cp:keywords/>
  <dc:description/>
  <cp:lastModifiedBy>Anes Motam</cp:lastModifiedBy>
  <cp:revision>5</cp:revision>
  <dcterms:created xsi:type="dcterms:W3CDTF">2024-09-30T17:47:00Z</dcterms:created>
  <dcterms:modified xsi:type="dcterms:W3CDTF">2024-09-30T17:53:00Z</dcterms:modified>
</cp:coreProperties>
</file>