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C2" w:rsidRDefault="00035B4B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477520</wp:posOffset>
                </wp:positionV>
                <wp:extent cx="4333240" cy="8608060"/>
                <wp:effectExtent l="0" t="0" r="0" b="0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240" cy="86080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:rsidR="004D2DC2" w:rsidRDefault="003007B8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3007B8">
                              <w:rPr>
                                <w:rFonts w:ascii="Calibri Light" w:hAnsi="Calibri Light" w:cs="Calibri Light"/>
                                <w:color w:val="1D2951"/>
                                <w:sz w:val="24"/>
                                <w:szCs w:val="24"/>
                              </w:rPr>
                              <w:t>I am a highly motivated individual with a strong academic background and a passion for continuous learning. My dedication to building both my technical skills and problem-solving abilities has driven my personal growth and success. As I embark on my journey into DevOps, I am excited to apply my knowledge and enthusiasm to an organization that values innovation, collaboration, and ongoing development. My goal is to make a meaningful impact, drive improvements in processes, and contribute to the growth and success of the team. I aim to be recognized for my contributions, both locally and globally, as I continue to grow within the DevOps field.</w:t>
                            </w:r>
                          </w:p>
                          <w:p w:rsidR="003007B8" w:rsidRDefault="003007B8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1D2951"/>
                                <w:sz w:val="24"/>
                                <w:szCs w:val="24"/>
                              </w:rPr>
                            </w:pPr>
                          </w:p>
                          <w:p w:rsidR="003B0FEB" w:rsidRDefault="003B0FEB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1D295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4D2DC2" w:rsidRDefault="00035B4B">
                            <w:pPr>
                              <w:pStyle w:val="NoSpacing"/>
                              <w:rPr>
                                <w:rFonts w:ascii="Arial Black" w:hAnsi="Arial Black" w:cs="Arial Black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color w:val="1D2951"/>
                                <w:sz w:val="28"/>
                                <w:szCs w:val="28"/>
                              </w:rPr>
                              <w:t>Educa</w:t>
                            </w:r>
                            <w:r>
                              <w:rPr>
                                <w:rFonts w:ascii="Arial Black" w:hAnsi="Arial Black" w:cs="Arial Black"/>
                                <w:color w:val="1D2951"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  <w:p w:rsidR="004D2DC2" w:rsidRPr="003B18F4" w:rsidRDefault="00035B4B" w:rsidP="003B18F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Nationa</w:t>
                            </w:r>
                            <w:r w:rsidR="007E1E59"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l Senior Certificate :Zwelivumile  Senior Secondary   school Grade 12: Dec 2017</w:t>
                            </w: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</w:p>
                          <w:p w:rsidR="004D2DC2" w:rsidRDefault="003B18F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</w:rPr>
                              <w:t xml:space="preserve">Walter Sisulu University of </w:t>
                            </w:r>
                            <w:r w:rsidR="00035B4B">
                              <w:rPr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</w:rPr>
                              <w:t>: Informat</w:t>
                            </w:r>
                            <w:r w:rsidR="008E438D">
                              <w:rPr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</w:rPr>
                              <w:t>ion Technology Diploma 2018-2021</w:t>
                            </w:r>
                          </w:p>
                          <w:p w:rsidR="004D2DC2" w:rsidRDefault="00035B4B">
                            <w:pPr>
                              <w:pStyle w:val="Heading1"/>
                              <w:rPr>
                                <w:rFonts w:cs="Arial Black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 Black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  <w:p w:rsidR="004D2DC2" w:rsidRDefault="003007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Assistant Manager</w:t>
                            </w:r>
                            <w:r w:rsidR="008E438D"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  </w:t>
                            </w:r>
                            <w:r w:rsidR="00035B4B"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</w:p>
                          <w:p w:rsidR="000B265B" w:rsidRDefault="008E438D" w:rsidP="005D2F8B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Astron Energy </w:t>
                            </w:r>
                            <w:r w:rsidR="00EA1C21"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Fairland</w:t>
                            </w:r>
                            <w:r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 2022</w:t>
                            </w:r>
                            <w:r w:rsidR="00035B4B"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-2024</w:t>
                            </w:r>
                          </w:p>
                          <w:p w:rsidR="005D2F8B" w:rsidRDefault="00955C72" w:rsidP="005D2F8B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Fiber Optic</w:t>
                            </w:r>
                            <w:r w:rsidR="00C8712C"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="00EE1732"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 xml:space="preserve">Technician </w:t>
                            </w:r>
                          </w:p>
                          <w:p w:rsidR="00EE1732" w:rsidRPr="005D2F8B" w:rsidRDefault="00EE1732" w:rsidP="005D2F8B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Herotel East London 2021-2022</w:t>
                            </w:r>
                          </w:p>
                          <w:p w:rsidR="004D2DC2" w:rsidRDefault="00035B4B">
                            <w:pPr>
                              <w:pStyle w:val="Heading1"/>
                              <w:rPr>
                                <w:rFonts w:cs="Arial Black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 Black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Achievements and Key Projects</w:t>
                            </w:r>
                          </w:p>
                          <w:p w:rsidR="004D2DC2" w:rsidRDefault="00035B4B" w:rsidP="0065757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  <w:t>AI Certificate on Coursera</w:t>
                            </w:r>
                          </w:p>
                          <w:p w:rsidR="005D2F8B" w:rsidRPr="00657570" w:rsidRDefault="005D2F8B" w:rsidP="0065757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  <w:p w:rsidR="004D2DC2" w:rsidRDefault="00035B4B">
                            <w:pPr>
                              <w:pStyle w:val="Heading1"/>
                              <w:rPr>
                                <w:rFonts w:cs="Arial Black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 Black"/>
                                <w:color w:val="1D2951"/>
                                <w:sz w:val="28"/>
                                <w:szCs w:val="28"/>
                                <w14:textFill>
                                  <w14:solidFill>
                                    <w14:srgbClr w14:val="1D295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References</w:t>
                            </w:r>
                          </w:p>
                          <w:p w:rsidR="004D2DC2" w:rsidRDefault="00A01581" w:rsidP="00A0158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Ms Ndlovu : Astron Energy: 01147665201</w:t>
                            </w:r>
                          </w:p>
                          <w:p w:rsidR="00EE1732" w:rsidRPr="00A01581" w:rsidRDefault="00C8712C" w:rsidP="00A0158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  <w:t>Mr Ndabeni : Herotel East London : 0717547468</w:t>
                            </w:r>
                          </w:p>
                          <w:p w:rsidR="004D2DC2" w:rsidRDefault="004D2DC2" w:rsidP="005D2F8B">
                            <w:pPr>
                              <w:pStyle w:val="NoSpacing"/>
                              <w:rPr>
                                <w:rStyle w:val="Hyperlink"/>
                                <w:rFonts w:ascii="Calibri Light" w:hAnsi="Calibri Light" w:cs="Calibri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</w:p>
                          <w:p w:rsidR="004D2DC2" w:rsidRDefault="004D2DC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5pt;margin-top:37.6pt;width:341.2pt;height:677.8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" filled="f" stroked="f" strokeweight="0">
                <v:textbox inset="0,0,0,0">
                  <w:txbxContent>
                    <w:p w:rsidR="004D2DC2" w:rsidRDefault="003007B8">
                      <w:pPr>
                        <w:pStyle w:val="NoSpacing"/>
                        <w:rPr>
                          <w:rFonts w:ascii="Calibri Light" w:hAnsi="Calibri Light" w:cs="Calibri Light"/>
                          <w:color w:val="1D2951"/>
                          <w:sz w:val="24"/>
                          <w:szCs w:val="24"/>
                        </w:rPr>
                      </w:pPr>
                      <w:r w:rsidRPr="003007B8">
                        <w:rPr>
                          <w:rFonts w:ascii="Calibri Light" w:hAnsi="Calibri Light" w:cs="Calibri Light"/>
                          <w:color w:val="1D2951"/>
                          <w:sz w:val="24"/>
                          <w:szCs w:val="24"/>
                        </w:rPr>
                        <w:t>I am a highly motivated individual with a strong academic background and a passion for continuous learning. My dedication to building both my technical skills and problem-solving abilities has driven my personal growth and success. As I embark on my journey into DevOps, I am excited to apply my knowledge and enthusiasm to an organization that values innovation, collaboration, and ongoing development. My goal is to make a meaningful impact, drive improvements in processes, and contribute to the growth and success of the team. I aim to be recognized for my contributions, both locally and globally, as I continue to grow within the DevOps field.</w:t>
                      </w:r>
                    </w:p>
                    <w:p w:rsidR="003007B8" w:rsidRDefault="003007B8">
                      <w:pPr>
                        <w:pStyle w:val="NoSpacing"/>
                        <w:rPr>
                          <w:rFonts w:ascii="Calibri Light" w:hAnsi="Calibri Light" w:cs="Calibri Light"/>
                          <w:color w:val="1D2951"/>
                          <w:sz w:val="24"/>
                          <w:szCs w:val="24"/>
                        </w:rPr>
                      </w:pPr>
                    </w:p>
                    <w:p w:rsidR="003B0FEB" w:rsidRDefault="003B0FEB">
                      <w:pPr>
                        <w:pStyle w:val="NoSpacing"/>
                        <w:rPr>
                          <w:rFonts w:ascii="Calibri Light" w:hAnsi="Calibri Light" w:cs="Calibri Light"/>
                          <w:color w:val="1D2951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4D2DC2" w:rsidRDefault="00035B4B">
                      <w:pPr>
                        <w:pStyle w:val="NoSpacing"/>
                        <w:rPr>
                          <w:rFonts w:ascii="Arial Black" w:hAnsi="Arial Black" w:cs="Arial Black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Arial Black"/>
                          <w:color w:val="1D2951"/>
                          <w:sz w:val="28"/>
                          <w:szCs w:val="28"/>
                        </w:rPr>
                        <w:t>Educa</w:t>
                      </w:r>
                      <w:r>
                        <w:rPr>
                          <w:rFonts w:ascii="Arial Black" w:hAnsi="Arial Black" w:cs="Arial Black"/>
                          <w:color w:val="1D2951"/>
                          <w:sz w:val="28"/>
                          <w:szCs w:val="28"/>
                        </w:rPr>
                        <w:t>tion</w:t>
                      </w:r>
                    </w:p>
                    <w:p w:rsidR="004D2DC2" w:rsidRPr="003B18F4" w:rsidRDefault="00035B4B" w:rsidP="003B18F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  <w:t>Nationa</w:t>
                      </w:r>
                      <w:r w:rsidR="007E1E59"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  <w:t>l Senior Certificate :Zwelivumile  Senior Secondary   school Grade 12: Dec 2017</w:t>
                      </w:r>
                      <w:r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</w:p>
                    <w:p w:rsidR="004D2DC2" w:rsidRDefault="003B18F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alibri Light" w:hAnsi="Calibri Light" w:cs="Calibri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951"/>
                          <w:sz w:val="28"/>
                          <w:szCs w:val="28"/>
                        </w:rPr>
                        <w:t xml:space="preserve">Walter Sisulu University of </w:t>
                      </w:r>
                      <w:r w:rsidR="00035B4B">
                        <w:rPr>
                          <w:rFonts w:ascii="Calibri Light" w:hAnsi="Calibri Light" w:cs="Calibri Light"/>
                          <w:color w:val="1D2951"/>
                          <w:sz w:val="28"/>
                          <w:szCs w:val="28"/>
                        </w:rPr>
                        <w:t>: Informat</w:t>
                      </w:r>
                      <w:r w:rsidR="008E438D">
                        <w:rPr>
                          <w:rFonts w:ascii="Calibri Light" w:hAnsi="Calibri Light" w:cs="Calibri Light"/>
                          <w:color w:val="1D2951"/>
                          <w:sz w:val="28"/>
                          <w:szCs w:val="28"/>
                        </w:rPr>
                        <w:t>ion Technology Diploma 2018-2021</w:t>
                      </w:r>
                    </w:p>
                    <w:p w:rsidR="004D2DC2" w:rsidRDefault="00035B4B">
                      <w:pPr>
                        <w:pStyle w:val="Heading1"/>
                        <w:rPr>
                          <w:rFonts w:cs="Arial Black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cs="Arial Black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Work Experience</w:t>
                      </w:r>
                    </w:p>
                    <w:p w:rsidR="004D2DC2" w:rsidRDefault="003007B8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>Assistant Manager</w:t>
                      </w:r>
                      <w:r w:rsidR="008E438D"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  </w:t>
                      </w:r>
                      <w:r w:rsidR="00035B4B"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</w:p>
                    <w:p w:rsidR="000B265B" w:rsidRDefault="008E438D" w:rsidP="005D2F8B">
                      <w:pPr>
                        <w:pStyle w:val="NoSpacing"/>
                        <w:ind w:left="270"/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Astron Energy </w:t>
                      </w:r>
                      <w:r w:rsidR="00EA1C21"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>Fairland</w:t>
                      </w:r>
                      <w:r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 2022</w:t>
                      </w:r>
                      <w:r w:rsidR="00035B4B"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>-2024</w:t>
                      </w:r>
                    </w:p>
                    <w:p w:rsidR="005D2F8B" w:rsidRDefault="00955C72" w:rsidP="005D2F8B">
                      <w:pPr>
                        <w:pStyle w:val="NoSpacing"/>
                        <w:ind w:left="270"/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>Fiber Optic</w:t>
                      </w:r>
                      <w:r w:rsidR="00C8712C"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  <w:r w:rsidR="00EE1732"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 xml:space="preserve">Technician </w:t>
                      </w:r>
                    </w:p>
                    <w:p w:rsidR="00EE1732" w:rsidRPr="005D2F8B" w:rsidRDefault="00EE1732" w:rsidP="005D2F8B">
                      <w:pPr>
                        <w:pStyle w:val="NoSpacing"/>
                        <w:ind w:left="270"/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="Poppins Light"/>
                          <w:color w:val="1D2951"/>
                          <w:sz w:val="28"/>
                          <w:szCs w:val="28"/>
                          <w:u w:val="none"/>
                        </w:rPr>
                        <w:t>Herotel East London 2021-2022</w:t>
                      </w:r>
                    </w:p>
                    <w:p w:rsidR="004D2DC2" w:rsidRDefault="00035B4B">
                      <w:pPr>
                        <w:pStyle w:val="Heading1"/>
                        <w:rPr>
                          <w:rFonts w:cs="Arial Black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cs="Arial Black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Achievements and Key Projects</w:t>
                      </w:r>
                    </w:p>
                    <w:p w:rsidR="004D2DC2" w:rsidRDefault="00035B4B" w:rsidP="0065757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4"/>
                          <w:szCs w:val="24"/>
                          <w:u w:val="none"/>
                        </w:rPr>
                        <w:t>AI Certificate on Coursera</w:t>
                      </w:r>
                    </w:p>
                    <w:p w:rsidR="005D2F8B" w:rsidRPr="00657570" w:rsidRDefault="005D2F8B" w:rsidP="0065757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4"/>
                          <w:szCs w:val="24"/>
                          <w:u w:val="none"/>
                        </w:rPr>
                      </w:pPr>
                    </w:p>
                    <w:p w:rsidR="004D2DC2" w:rsidRDefault="00035B4B">
                      <w:pPr>
                        <w:pStyle w:val="Heading1"/>
                        <w:rPr>
                          <w:rFonts w:cs="Arial Black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cs="Arial Black"/>
                          <w:color w:val="1D2951"/>
                          <w:sz w:val="28"/>
                          <w:szCs w:val="28"/>
                          <w14:textFill>
                            <w14:solidFill>
                              <w14:srgbClr w14:val="1D295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References</w:t>
                      </w:r>
                    </w:p>
                    <w:p w:rsidR="004D2DC2" w:rsidRDefault="00A01581" w:rsidP="00A0158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  <w:t>Ms Ndlovu : Astron Energy: 01147665201</w:t>
                      </w:r>
                    </w:p>
                    <w:p w:rsidR="00EE1732" w:rsidRPr="00A01581" w:rsidRDefault="00C8712C" w:rsidP="00A0158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  <w:t>Mr Ndabeni : Herotel East London : 0717547468</w:t>
                      </w:r>
                    </w:p>
                    <w:p w:rsidR="004D2DC2" w:rsidRDefault="004D2DC2" w:rsidP="005D2F8B">
                      <w:pPr>
                        <w:pStyle w:val="NoSpacing"/>
                        <w:rPr>
                          <w:rStyle w:val="Hyperlink"/>
                          <w:rFonts w:ascii="Calibri Light" w:hAnsi="Calibri Light" w:cs="Calibri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</w:p>
                    <w:p w:rsidR="004D2DC2" w:rsidRDefault="004D2DC2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6342380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2384" name="Picture 88150238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1350010</wp:posOffset>
                </wp:positionV>
                <wp:extent cx="2118360" cy="7715885"/>
                <wp:effectExtent l="0" t="0" r="0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7158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:rsidR="004D2DC2" w:rsidRDefault="00035B4B">
                            <w:pPr>
                              <w:pStyle w:val="Heading1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Black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ocation: </w:t>
                            </w:r>
                            <w:r w:rsidR="005D12ED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1809 Molope crescent Vosloorus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City</w:t>
                            </w: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: Johannesburg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Province</w:t>
                            </w: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:Gauteng </w:t>
                            </w:r>
                          </w:p>
                          <w:p w:rsidR="004D2DC2" w:rsidRDefault="004D2DC2">
                            <w:pPr>
                              <w:pStyle w:val="NoSpacing"/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D2DC2" w:rsidRDefault="00035B4B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Languages:</w:t>
                            </w:r>
                            <w:r w:rsidR="005D12ED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English and isiXhosa</w:t>
                            </w:r>
                          </w:p>
                          <w:p w:rsidR="004D2DC2" w:rsidRDefault="004D2DC2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D2DC2" w:rsidRDefault="00035B4B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Drivers Licence:</w:t>
                            </w:r>
                          </w:p>
                          <w:p w:rsidR="004D2DC2" w:rsidRDefault="005D12ED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No</w:t>
                            </w:r>
                            <w:r w:rsidR="00035B4B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D2DC2" w:rsidRDefault="00035B4B">
                            <w:pPr>
                              <w:pStyle w:val="Heading1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:rsidR="004D2DC2" w:rsidRDefault="00B267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Programming in SQL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Technical Analysis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Tr</w:t>
                            </w:r>
                            <w:r w:rsidR="00B267A2"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oubleshoot hardware 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Project management </w:t>
                            </w:r>
                          </w:p>
                          <w:p w:rsidR="004D2DC2" w:rsidRDefault="00035B4B">
                            <w:pPr>
                              <w:pStyle w:val="Heading1"/>
                              <w:jc w:val="center"/>
                              <w:rPr>
                                <w:rFonts w:cs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:rsidR="004D2DC2" w:rsidRDefault="006464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>Problem Solving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>Communication</w:t>
                            </w:r>
                          </w:p>
                          <w:p w:rsidR="004D2DC2" w:rsidRDefault="006464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 xml:space="preserve">Problem Solver </w:t>
                            </w:r>
                          </w:p>
                          <w:p w:rsidR="004D2DC2" w:rsidRDefault="00035B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>Time management Skill</w:t>
                            </w:r>
                          </w:p>
                          <w:p w:rsidR="004D2DC2" w:rsidRDefault="004D2DC2">
                            <w:pPr>
                              <w:pStyle w:val="NoSpacing"/>
                              <w:rPr>
                                <w:rStyle w:val="Hyperlink"/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  <w:p w:rsidR="004D2DC2" w:rsidRDefault="00035B4B">
                            <w:pPr>
                              <w:pStyle w:val="Heading1"/>
                              <w:jc w:val="center"/>
                              <w:rPr>
                                <w:rFonts w:cs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:rsidR="004D2DC2" w:rsidRDefault="000A6F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>Learning new Technologies</w:t>
                            </w:r>
                          </w:p>
                          <w:p w:rsidR="004D2DC2" w:rsidRDefault="000A6F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>Cybersecurity</w:t>
                            </w:r>
                          </w:p>
                          <w:p w:rsidR="004D2DC2" w:rsidRDefault="000A6F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Calibri Light" w:eastAsiaTheme="minorEastAsia" w:hAnsi="Calibri Light" w:cs="Calibri Light"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>Cloud Computing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54.5pt;margin-top:106.3pt;width:166.8pt;height:607.5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" filled="f" stroked="f" strokeweight="0">
                <v:textbox inset="0,0,0,0">
                  <w:txbxContent>
                    <w:p w:rsidR="004D2DC2" w:rsidRDefault="00035B4B">
                      <w:pPr>
                        <w:pStyle w:val="Heading1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Arial Black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:rsidR="004D2DC2" w:rsidRDefault="00035B4B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ocation: </w:t>
                      </w:r>
                      <w:r w:rsidR="005D12ED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1809 Molope crescent Vosloorus</w:t>
                      </w:r>
                    </w:p>
                    <w:p w:rsidR="004D2DC2" w:rsidRDefault="00035B4B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City</w:t>
                      </w: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: Johannesburg</w:t>
                      </w:r>
                    </w:p>
                    <w:p w:rsidR="004D2DC2" w:rsidRDefault="00035B4B">
                      <w:pPr>
                        <w:pStyle w:val="NoSpacing"/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Province</w:t>
                      </w: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:Gauteng </w:t>
                      </w:r>
                    </w:p>
                    <w:p w:rsidR="004D2DC2" w:rsidRDefault="004D2DC2">
                      <w:pPr>
                        <w:pStyle w:val="NoSpacing"/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D2DC2" w:rsidRDefault="00035B4B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Languages:</w:t>
                      </w:r>
                      <w:r w:rsidR="005D12ED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English and isiXhosa</w:t>
                      </w:r>
                    </w:p>
                    <w:p w:rsidR="004D2DC2" w:rsidRDefault="004D2DC2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D2DC2" w:rsidRDefault="00035B4B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Drivers Licence:</w:t>
                      </w:r>
                    </w:p>
                    <w:p w:rsidR="004D2DC2" w:rsidRDefault="005D12ED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No</w:t>
                      </w:r>
                      <w:r w:rsidR="00035B4B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D2DC2" w:rsidRDefault="00035B4B">
                      <w:pPr>
                        <w:pStyle w:val="Heading1"/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:rsidR="004D2DC2" w:rsidRDefault="00B267A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Programming in SQL</w:t>
                      </w:r>
                    </w:p>
                    <w:p w:rsidR="004D2DC2" w:rsidRDefault="00035B4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Technical Analysis</w:t>
                      </w:r>
                    </w:p>
                    <w:p w:rsidR="004D2DC2" w:rsidRDefault="00035B4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Tr</w:t>
                      </w:r>
                      <w:r w:rsidR="00B267A2"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oubleshoot hardware </w:t>
                      </w:r>
                    </w:p>
                    <w:p w:rsidR="004D2DC2" w:rsidRDefault="00035B4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Project management </w:t>
                      </w:r>
                    </w:p>
                    <w:p w:rsidR="004D2DC2" w:rsidRDefault="00035B4B">
                      <w:pPr>
                        <w:pStyle w:val="Heading1"/>
                        <w:jc w:val="center"/>
                        <w:rPr>
                          <w:rFonts w:cs="Arial Blac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 Blac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 Skills</w:t>
                      </w:r>
                    </w:p>
                    <w:p w:rsidR="004D2DC2" w:rsidRDefault="00646428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>Problem Solving</w:t>
                      </w:r>
                    </w:p>
                    <w:p w:rsidR="004D2DC2" w:rsidRDefault="00035B4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>Communication</w:t>
                      </w:r>
                    </w:p>
                    <w:p w:rsidR="004D2DC2" w:rsidRDefault="00646428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 xml:space="preserve">Problem Solver </w:t>
                      </w:r>
                    </w:p>
                    <w:p w:rsidR="004D2DC2" w:rsidRDefault="00035B4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>Time management Skill</w:t>
                      </w:r>
                    </w:p>
                    <w:p w:rsidR="004D2DC2" w:rsidRDefault="004D2DC2">
                      <w:pPr>
                        <w:pStyle w:val="NoSpacing"/>
                        <w:rPr>
                          <w:rStyle w:val="Hyperlink"/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</w:p>
                    <w:p w:rsidR="004D2DC2" w:rsidRDefault="00035B4B">
                      <w:pPr>
                        <w:pStyle w:val="Heading1"/>
                        <w:jc w:val="center"/>
                        <w:rPr>
                          <w:rFonts w:cs="Arial Blac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 Blac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Interests</w:t>
                      </w:r>
                    </w:p>
                    <w:p w:rsidR="004D2DC2" w:rsidRDefault="000A6F66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>Learning new Technologies</w:t>
                      </w:r>
                    </w:p>
                    <w:p w:rsidR="004D2DC2" w:rsidRDefault="000A6F66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>Cybersecurity</w:t>
                      </w:r>
                    </w:p>
                    <w:p w:rsidR="004D2DC2" w:rsidRDefault="000A6F66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ascii="Calibri Light" w:eastAsiaTheme="minorEastAsia" w:hAnsi="Calibri Light" w:cs="Calibri Light"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>Cloud Computing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4971415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02493" name="Picture 822002493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3616325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1848485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2379" name="Picture 131776237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633730</wp:posOffset>
                </wp:positionV>
                <wp:extent cx="2174240" cy="625475"/>
                <wp:effectExtent l="0" t="0" r="165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:rsidR="004D2DC2" w:rsidRPr="0019026D" w:rsidRDefault="005D12ED">
                            <w:pPr>
                              <w:rPr>
                                <w:rFonts w:ascii="Cambria" w:hAnsi="Cambria" w:cs="Calibri 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9026D">
                              <w:rPr>
                                <w:rFonts w:ascii="Cambria" w:hAnsi="Cambria" w:cs="Calibri Light"/>
                                <w:color w:val="FFFFFF" w:themeColor="background1"/>
                                <w:sz w:val="32"/>
                                <w:szCs w:val="32"/>
                              </w:rPr>
                              <w:t>Anesipho Mazaza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-48.65pt;margin-top:49.9pt;width:171.2pt;height:49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" filled="f" stroked="f" strokeweight="0">
                <v:textbox inset="0,0,0,0">
                  <w:txbxContent>
                    <w:p w:rsidR="004D2DC2" w:rsidRPr="0019026D" w:rsidRDefault="005D12ED">
                      <w:pPr>
                        <w:rPr>
                          <w:rFonts w:ascii="Cambria" w:hAnsi="Cambria" w:cs="Calibri Ligh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9026D">
                        <w:rPr>
                          <w:rFonts w:ascii="Cambria" w:hAnsi="Cambria" w:cs="Calibri Light"/>
                          <w:color w:val="FFFFFF" w:themeColor="background1"/>
                          <w:sz w:val="32"/>
                          <w:szCs w:val="32"/>
                        </w:rPr>
                        <w:t>Anesipho Mazaza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2DC2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4B" w:rsidRDefault="00035B4B">
      <w:pPr>
        <w:spacing w:line="240" w:lineRule="auto"/>
      </w:pPr>
      <w:r>
        <w:separator/>
      </w:r>
    </w:p>
  </w:endnote>
  <w:endnote w:type="continuationSeparator" w:id="0">
    <w:p w:rsidR="00035B4B" w:rsidRDefault="00035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ppins Light">
    <w:altName w:val="Segoe Print"/>
    <w:charset w:val="00"/>
    <w:family w:val="auto"/>
    <w:pitch w:val="default"/>
    <w:sig w:usb0="00000000" w:usb1="00000000" w:usb2="00000000" w:usb3="00000000" w:csb0="00000093" w:csb1="00000000"/>
  </w:font>
  <w:font w:name="DengXian">
    <w:altName w:val="Microsoft YaHei"/>
    <w:charset w:val="86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4B" w:rsidRDefault="00035B4B">
      <w:pPr>
        <w:spacing w:after="0"/>
      </w:pPr>
      <w:r>
        <w:separator/>
      </w:r>
    </w:p>
  </w:footnote>
  <w:footnote w:type="continuationSeparator" w:id="0">
    <w:p w:rsidR="00035B4B" w:rsidRDefault="00035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DC2" w:rsidRDefault="00035B4B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2050" type="#_x0000_t75" style="position:absolute;margin-left:0;margin-top:0;width:594.7pt;height:841.9pt;z-index:-251652096;mso-position-horizontal:center;mso-position-horizontal-relative:margin;mso-position-vertical:center;mso-position-vertical-relative:margin;mso-width-relative:page;mso-height-relative:page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DC2" w:rsidRDefault="00035B4B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2051" type="#_x0000_t75" style="position:absolute;margin-left:0;margin-top:0;width:594.7pt;height:841.9pt;z-index:-251651072;mso-position-horizontal:center;mso-position-horizontal-relative:margin;mso-position-vertical:center;mso-position-vertical-relative:margin;mso-width-relative:page;mso-height-relative:page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DC2" w:rsidRDefault="00035B4B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2049" type="#_x0000_t75" style="position:absolute;margin-left:0;margin-top:0;width:594.7pt;height:841.9pt;z-index:-251653120;mso-position-horizontal:center;mso-position-horizontal-relative:margin;mso-position-vertical:center;mso-position-vertical-relative:margin;mso-width-relative:page;mso-height-relative:page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03F77"/>
    <w:multiLevelType w:val="multilevel"/>
    <w:tmpl w:val="59303F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B2"/>
    <w:rsid w:val="00003473"/>
    <w:rsid w:val="00035B4B"/>
    <w:rsid w:val="0008560C"/>
    <w:rsid w:val="000A6F66"/>
    <w:rsid w:val="000B265B"/>
    <w:rsid w:val="000C5020"/>
    <w:rsid w:val="0019026D"/>
    <w:rsid w:val="001B35CE"/>
    <w:rsid w:val="00240121"/>
    <w:rsid w:val="00270E32"/>
    <w:rsid w:val="00293E47"/>
    <w:rsid w:val="003007B8"/>
    <w:rsid w:val="003B0FEB"/>
    <w:rsid w:val="003B18F4"/>
    <w:rsid w:val="004D2DC2"/>
    <w:rsid w:val="00501A24"/>
    <w:rsid w:val="00501B69"/>
    <w:rsid w:val="005D12ED"/>
    <w:rsid w:val="005D2F8B"/>
    <w:rsid w:val="00646428"/>
    <w:rsid w:val="00657570"/>
    <w:rsid w:val="00667CE3"/>
    <w:rsid w:val="006D3311"/>
    <w:rsid w:val="006D7FB6"/>
    <w:rsid w:val="006F19F5"/>
    <w:rsid w:val="00790076"/>
    <w:rsid w:val="007A513C"/>
    <w:rsid w:val="007C2FD3"/>
    <w:rsid w:val="007E1E59"/>
    <w:rsid w:val="00865FF9"/>
    <w:rsid w:val="008829FE"/>
    <w:rsid w:val="008E438D"/>
    <w:rsid w:val="00955C72"/>
    <w:rsid w:val="00A01581"/>
    <w:rsid w:val="00A1519F"/>
    <w:rsid w:val="00A52732"/>
    <w:rsid w:val="00A77971"/>
    <w:rsid w:val="00AF1490"/>
    <w:rsid w:val="00B267A2"/>
    <w:rsid w:val="00B96E60"/>
    <w:rsid w:val="00BA3FB2"/>
    <w:rsid w:val="00BA7DF3"/>
    <w:rsid w:val="00BF2082"/>
    <w:rsid w:val="00BF212B"/>
    <w:rsid w:val="00C8712C"/>
    <w:rsid w:val="00CE0154"/>
    <w:rsid w:val="00D804EE"/>
    <w:rsid w:val="00DF213F"/>
    <w:rsid w:val="00DF77F0"/>
    <w:rsid w:val="00E17073"/>
    <w:rsid w:val="00E9077C"/>
    <w:rsid w:val="00EA1C21"/>
    <w:rsid w:val="00EB26EF"/>
    <w:rsid w:val="00EB34D9"/>
    <w:rsid w:val="00EE1732"/>
    <w:rsid w:val="00EE7790"/>
    <w:rsid w:val="00FE486D"/>
    <w:rsid w:val="01731573"/>
    <w:rsid w:val="439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54471F22-8A2F-45AA-AD75-F392C574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Redman</dc:creator>
  <cp:lastModifiedBy>lwandoz</cp:lastModifiedBy>
  <cp:revision>2</cp:revision>
  <dcterms:created xsi:type="dcterms:W3CDTF">2025-01-23T17:41:00Z</dcterms:created>
  <dcterms:modified xsi:type="dcterms:W3CDTF">2025-01-23T17:41:00Z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D934F0FD087B4F4099A383241FCE2053_13</vt:lpwstr>
  </property>
</Properties>
</file>