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72" w:rsidRDefault="00840872" w:rsidP="00840872">
      <w:r>
        <w:tab/>
        <w:t>For:</w:t>
      </w:r>
      <w:r>
        <w:tab/>
      </w:r>
      <w:r>
        <w:tab/>
      </w:r>
      <w:r w:rsidR="00076F18">
        <w:t>TJ Liggett</w:t>
      </w:r>
    </w:p>
    <w:p w:rsidR="00840872" w:rsidRDefault="00840872" w:rsidP="00840872">
      <w:r>
        <w:tab/>
        <w:t>Assignment:</w:t>
      </w:r>
      <w:r>
        <w:tab/>
      </w:r>
      <w:r w:rsidR="00076F18">
        <w:t>Bubble Sort</w:t>
      </w:r>
    </w:p>
    <w:p w:rsidR="00665354" w:rsidRDefault="00665354" w:rsidP="00840872">
      <w:r>
        <w:tab/>
        <w:t>TFS Name:</w:t>
      </w:r>
      <w:r>
        <w:tab/>
      </w:r>
      <w:r w:rsidRPr="00665354">
        <w:rPr>
          <w:highlight w:val="yellow"/>
        </w:rPr>
        <w:t>\Location\Name</w:t>
      </w:r>
    </w:p>
    <w:p w:rsidR="00840872" w:rsidRDefault="00801FAE">
      <w:r>
        <w:t xml:space="preserve">Student: Please </w:t>
      </w:r>
      <w:r w:rsidR="00A74E60">
        <w:t xml:space="preserve">answer the questions, then </w:t>
      </w:r>
      <w:r>
        <w:t xml:space="preserve">use the Insert, Screenshot option in Word to snip an appropriate sample of your executing program’s output. Copy the code from your </w:t>
      </w:r>
      <w:r w:rsidR="00665354">
        <w:t>.cs</w:t>
      </w:r>
      <w:r>
        <w:t xml:space="preserve"> file</w:t>
      </w:r>
      <w:r w:rsidR="00665354">
        <w:t>(s)</w:t>
      </w:r>
      <w:r>
        <w:t xml:space="preserve"> into the code section below. Your code should match the code submitted in </w:t>
      </w:r>
      <w:r w:rsidR="00665354">
        <w:t>TFS</w:t>
      </w:r>
      <w:r>
        <w:t>.</w:t>
      </w:r>
    </w:p>
    <w:p w:rsidR="00801FAE" w:rsidRDefault="00801FAE">
      <w:r>
        <w:t>Be sure to review your graded assignment for instructor comments!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:rsidTr="0019750E">
        <w:tc>
          <w:tcPr>
            <w:tcW w:w="9350" w:type="dxa"/>
          </w:tcPr>
          <w:p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A74E60" w:rsidTr="0019750E">
        <w:tc>
          <w:tcPr>
            <w:tcW w:w="9350" w:type="dxa"/>
          </w:tcPr>
          <w:p w:rsidR="00A74E60" w:rsidRPr="00840872" w:rsidRDefault="00A74E60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>Describe the problem, including input and output, in your own words</w:t>
            </w:r>
          </w:p>
        </w:tc>
      </w:tr>
      <w:tr w:rsidR="00A74E60" w:rsidTr="0019750E">
        <w:tc>
          <w:tcPr>
            <w:tcW w:w="9350" w:type="dxa"/>
          </w:tcPr>
          <w:p w:rsidR="00A74E60" w:rsidRDefault="00A74E60" w:rsidP="0019750E"/>
        </w:tc>
      </w:tr>
    </w:tbl>
    <w:p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:rsidTr="0019750E">
        <w:tc>
          <w:tcPr>
            <w:tcW w:w="9350" w:type="dxa"/>
          </w:tcPr>
          <w:p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</w:tr>
      <w:tr w:rsidR="00A74E60" w:rsidTr="0019750E">
        <w:tc>
          <w:tcPr>
            <w:tcW w:w="9350" w:type="dxa"/>
          </w:tcPr>
          <w:p w:rsidR="00A74E60" w:rsidRPr="00840872" w:rsidRDefault="00A74E60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>Describe the major steps for problem solving</w:t>
            </w:r>
          </w:p>
        </w:tc>
      </w:tr>
      <w:tr w:rsidR="00A74E60" w:rsidTr="0019750E">
        <w:tc>
          <w:tcPr>
            <w:tcW w:w="9350" w:type="dxa"/>
          </w:tcPr>
          <w:p w:rsidR="00A74E60" w:rsidRDefault="00A74E60" w:rsidP="0019750E"/>
        </w:tc>
      </w:tr>
    </w:tbl>
    <w:p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:rsidTr="0019750E">
        <w:tc>
          <w:tcPr>
            <w:tcW w:w="9350" w:type="dxa"/>
          </w:tcPr>
          <w:p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</w:tr>
      <w:tr w:rsidR="00A74E60" w:rsidTr="0019750E">
        <w:tc>
          <w:tcPr>
            <w:tcW w:w="9350" w:type="dxa"/>
          </w:tcPr>
          <w:p w:rsidR="00A74E60" w:rsidRPr="00840872" w:rsidRDefault="00A74E60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>Describe your test plan</w:t>
            </w:r>
          </w:p>
        </w:tc>
      </w:tr>
      <w:tr w:rsidR="00A74E60" w:rsidTr="0019750E">
        <w:tc>
          <w:tcPr>
            <w:tcW w:w="9350" w:type="dxa"/>
          </w:tcPr>
          <w:p w:rsidR="00A74E60" w:rsidRDefault="00A74E60" w:rsidP="0019750E"/>
        </w:tc>
      </w:tr>
    </w:tbl>
    <w:p w:rsidR="00A74E60" w:rsidRDefault="00A74E60"/>
    <w:p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840872">
            <w:pPr>
              <w:rPr>
                <w:i/>
              </w:rPr>
            </w:pPr>
            <w:r w:rsidRPr="00840872">
              <w:rPr>
                <w:i/>
                <w:color w:val="AEAAAA" w:themeColor="background2" w:themeShade="BF"/>
              </w:rPr>
              <w:t>Paste screen shot(s) here, within this table entry</w:t>
            </w:r>
          </w:p>
        </w:tc>
      </w:tr>
      <w:tr w:rsidR="00840872" w:rsidTr="00840872">
        <w:tc>
          <w:tcPr>
            <w:tcW w:w="9350" w:type="dxa"/>
          </w:tcPr>
          <w:p w:rsidR="00840872" w:rsidRDefault="00E41361">
            <w:r>
              <w:rPr>
                <w:noProof/>
              </w:rPr>
              <w:lastRenderedPageBreak/>
              <w:drawing>
                <wp:inline distT="0" distB="0" distL="0" distR="0">
                  <wp:extent cx="6962775" cy="6038850"/>
                  <wp:effectExtent l="0" t="0" r="9525" b="0"/>
                  <wp:docPr id="2" name="Picture 2" descr="https://gyazo.com/636b241bef491d1dfa207d0eb4437a9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gyazo.com/636b241bef491d1dfa207d0eb4437a9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2775" cy="603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840872" w:rsidRPr="00840872" w:rsidRDefault="00840872" w:rsidP="00436CC9">
            <w:pPr>
              <w:rPr>
                <w:i/>
              </w:rPr>
            </w:pPr>
            <w:r w:rsidRPr="00840872">
              <w:rPr>
                <w:i/>
                <w:color w:val="AEAAAA" w:themeColor="background2" w:themeShade="BF"/>
              </w:rPr>
              <w:t xml:space="preserve">Paste </w:t>
            </w:r>
            <w:r>
              <w:rPr>
                <w:i/>
                <w:color w:val="AEAAAA" w:themeColor="background2" w:themeShade="BF"/>
              </w:rPr>
              <w:t>code</w:t>
            </w:r>
            <w:r w:rsidRPr="00840872">
              <w:rPr>
                <w:i/>
                <w:color w:val="AEAAAA" w:themeColor="background2" w:themeShade="BF"/>
              </w:rPr>
              <w:t xml:space="preserve"> here, within this table entry</w:t>
            </w:r>
            <w:r>
              <w:rPr>
                <w:i/>
                <w:color w:val="AEAAAA" w:themeColor="background2" w:themeShade="BF"/>
              </w:rPr>
              <w:t>. Use the retain formatting option of the Paste</w:t>
            </w:r>
          </w:p>
        </w:tc>
      </w:tr>
      <w:tr w:rsidR="00840872" w:rsidTr="00436CC9">
        <w:tc>
          <w:tcPr>
            <w:tcW w:w="9350" w:type="dxa"/>
          </w:tcPr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-------------------------------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This program sorts an array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using the bubble sort method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    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Note: I'm trying to improve 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my commenting/readability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------------------------------- */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BubbleSort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myArray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[100];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{ 100, 20, 1, 600, 300, 33, 71, 92 }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  Populates array with random numbers   */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0; x &lt; myArray.Length; x++)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myArray[x] = rando.Next(1, 200);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dots = 10;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//edit this variable to change # of generated dots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"\nThe original order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 is declared outside of for to remove an extra comma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= 0; i &lt; (myArray.Length - 1); i++)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.Write(myArray[i]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.WriteLine(myArray[i]);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//see line 22 comment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Dots(dots);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myArray = BubbleSort(myArray);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Dots(dots);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* Outputs final results *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sorted array: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(y = 0; y &lt; myArray.Length - 1; y++)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.Write(myArray[y]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.WriteLine(myArray[y]);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.ReadKey();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BubbleSort(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myArray)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"Smaller\tLarger"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"________________\n"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arrayHolder;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Original array: 100, 20, 1, 600, 300, 33, 71, 92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i= 0; i &lt; myArray.Length; i++)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0; x &lt; myArray.Length - 1 - i; x++)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(myArray[x] &gt; myArray[x + 1])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arrayHolder = myArray[x];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myArray[x] = myArray[x + 1];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myArray[x + 1] = arrayHolder;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.Write(myArray[x]);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.WriteLine(myArray[x + 1]);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myArray;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&lt;summary&gt;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method prints dots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for extra readability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&lt;/summary&gt;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"&gt;&lt;/param&gt;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dot)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dot; i++)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51BBC" w:rsidRDefault="00351BBC" w:rsidP="00351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40872" w:rsidRDefault="00351BBC" w:rsidP="00351BB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</w:tbl>
    <w:p w:rsidR="00840872" w:rsidRDefault="00840872"/>
    <w:sectPr w:rsidR="008408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299" w:rsidRDefault="00EE7299" w:rsidP="00840872">
      <w:pPr>
        <w:spacing w:after="0" w:line="240" w:lineRule="auto"/>
      </w:pPr>
      <w:r>
        <w:separator/>
      </w:r>
    </w:p>
  </w:endnote>
  <w:endnote w:type="continuationSeparator" w:id="0">
    <w:p w:rsidR="00EE7299" w:rsidRDefault="00EE7299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299" w:rsidRDefault="00EE7299" w:rsidP="00840872">
      <w:pPr>
        <w:spacing w:after="0" w:line="240" w:lineRule="auto"/>
      </w:pPr>
      <w:r>
        <w:separator/>
      </w:r>
    </w:p>
  </w:footnote>
  <w:footnote w:type="continuationSeparator" w:id="0">
    <w:p w:rsidR="00EE7299" w:rsidRDefault="00EE7299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72"/>
    <w:rsid w:val="00076F18"/>
    <w:rsid w:val="000941AB"/>
    <w:rsid w:val="0012437E"/>
    <w:rsid w:val="001C1EFE"/>
    <w:rsid w:val="00235715"/>
    <w:rsid w:val="00351BBC"/>
    <w:rsid w:val="00396D17"/>
    <w:rsid w:val="005B17F7"/>
    <w:rsid w:val="00637976"/>
    <w:rsid w:val="00665354"/>
    <w:rsid w:val="006D2759"/>
    <w:rsid w:val="00781FB6"/>
    <w:rsid w:val="00801FAE"/>
    <w:rsid w:val="00840406"/>
    <w:rsid w:val="00840872"/>
    <w:rsid w:val="008E1F21"/>
    <w:rsid w:val="009E0F3A"/>
    <w:rsid w:val="00A74E60"/>
    <w:rsid w:val="00AF451E"/>
    <w:rsid w:val="00AF5D63"/>
    <w:rsid w:val="00BC3809"/>
    <w:rsid w:val="00CF66AA"/>
    <w:rsid w:val="00E41361"/>
    <w:rsid w:val="00E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06F0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character" w:styleId="Hyperlink">
    <w:name w:val="Hyperlink"/>
    <w:basedOn w:val="DefaultParagraphFont"/>
    <w:uiPriority w:val="99"/>
    <w:semiHidden/>
    <w:unhideWhenUsed/>
    <w:rsid w:val="00E41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Shiro Chu</cp:lastModifiedBy>
  <cp:revision>6</cp:revision>
  <dcterms:created xsi:type="dcterms:W3CDTF">2017-08-13T01:10:00Z</dcterms:created>
  <dcterms:modified xsi:type="dcterms:W3CDTF">2017-10-03T00:11:00Z</dcterms:modified>
</cp:coreProperties>
</file>