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C861C" w14:textId="47693D92" w:rsidR="00DE64B5" w:rsidRPr="00A03A3D" w:rsidRDefault="00DE64B5" w:rsidP="00A03A3D">
      <w:pPr>
        <w:jc w:val="center"/>
        <w:rPr>
          <w:rFonts w:ascii="Times New Roman" w:hAnsi="Times New Roman" w:cs="Times New Roman"/>
          <w:sz w:val="40"/>
          <w:szCs w:val="40"/>
        </w:rPr>
      </w:pPr>
      <w:r w:rsidRPr="00A03A3D">
        <w:rPr>
          <w:rFonts w:ascii="Times New Roman" w:hAnsi="Times New Roman" w:cs="Times New Roman"/>
          <w:sz w:val="40"/>
          <w:szCs w:val="40"/>
        </w:rPr>
        <w:t>ΕΡΓΑΣΙΑ ΠΡΟΓΡΑΜΜΑΤΙΣΜΟΣ ΙΙ</w:t>
      </w:r>
    </w:p>
    <w:p w14:paraId="2B6BD7AB" w14:textId="77777777" w:rsidR="00A17613" w:rsidRPr="00A17613" w:rsidRDefault="00A17613">
      <w:pPr>
        <w:rPr>
          <w:rFonts w:ascii="Times New Roman" w:hAnsi="Times New Roman" w:cs="Times New Roman"/>
        </w:rPr>
      </w:pPr>
    </w:p>
    <w:p w14:paraId="324F7266" w14:textId="52EB52AC" w:rsidR="00DE64B5" w:rsidRPr="00A03A3D" w:rsidRDefault="00DE64B5" w:rsidP="00AD53DF">
      <w:pPr>
        <w:ind w:left="2160"/>
        <w:rPr>
          <w:rFonts w:cstheme="minorHAnsi"/>
          <w:sz w:val="32"/>
          <w:szCs w:val="32"/>
        </w:rPr>
      </w:pPr>
      <w:r w:rsidRPr="00A03A3D">
        <w:rPr>
          <w:rFonts w:cstheme="minorHAnsi"/>
          <w:sz w:val="32"/>
          <w:szCs w:val="32"/>
        </w:rPr>
        <w:t>Ανέστης Δήμου (2170052)</w:t>
      </w:r>
    </w:p>
    <w:p w14:paraId="55618219" w14:textId="29740504" w:rsidR="00AD53DF" w:rsidRPr="00A03A3D" w:rsidRDefault="00AD53DF" w:rsidP="00AD53DF">
      <w:pPr>
        <w:rPr>
          <w:rFonts w:cstheme="minorHAnsi"/>
          <w:sz w:val="24"/>
          <w:szCs w:val="24"/>
        </w:rPr>
      </w:pPr>
    </w:p>
    <w:p w14:paraId="62F12412" w14:textId="578076ED" w:rsidR="00AD53DF" w:rsidRPr="00A03A3D" w:rsidRDefault="00E00E7D" w:rsidP="00AD53DF">
      <w:pPr>
        <w:rPr>
          <w:rFonts w:cstheme="minorHAnsi"/>
          <w:sz w:val="28"/>
          <w:szCs w:val="28"/>
        </w:rPr>
      </w:pPr>
      <w:r w:rsidRPr="00A03A3D">
        <w:rPr>
          <w:rFonts w:cstheme="minorHAnsi"/>
          <w:sz w:val="28"/>
          <w:szCs w:val="28"/>
        </w:rPr>
        <w:t xml:space="preserve">Αρχικά έχω κατασκευάσει ενδεικτικά κάποια </w:t>
      </w:r>
      <w:r w:rsidR="00D01C9A" w:rsidRPr="00A03A3D">
        <w:rPr>
          <w:rFonts w:cstheme="minorHAnsi"/>
          <w:sz w:val="28"/>
          <w:szCs w:val="28"/>
        </w:rPr>
        <w:t>αντικείμενα</w:t>
      </w:r>
      <w:r w:rsidRPr="00A03A3D">
        <w:rPr>
          <w:rFonts w:cstheme="minorHAnsi"/>
          <w:sz w:val="28"/>
          <w:szCs w:val="28"/>
        </w:rPr>
        <w:t xml:space="preserve"> </w:t>
      </w:r>
      <w:r w:rsidR="00D01C9A" w:rsidRPr="00A03A3D">
        <w:rPr>
          <w:rFonts w:cstheme="minorHAnsi"/>
          <w:sz w:val="28"/>
          <w:szCs w:val="28"/>
        </w:rPr>
        <w:t>για τον έλεγχο ορθότητας της εφαρμογής τα οποία περιέχουν τα παρακάτω στοιχεία:</w:t>
      </w:r>
    </w:p>
    <w:p w14:paraId="1FC8D71C" w14:textId="77777777" w:rsidR="0036241F" w:rsidRPr="006312CB" w:rsidRDefault="0036241F" w:rsidP="00BC0F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710"/>
        <w:gridCol w:w="2710"/>
        <w:gridCol w:w="2710"/>
      </w:tblGrid>
      <w:tr w:rsidR="0036241F" w14:paraId="4360815C" w14:textId="77777777" w:rsidTr="0036241F">
        <w:trPr>
          <w:trHeight w:val="390"/>
        </w:trPr>
        <w:tc>
          <w:tcPr>
            <w:tcW w:w="8130" w:type="dxa"/>
            <w:gridSpan w:val="3"/>
          </w:tcPr>
          <w:p w14:paraId="294E7EBA" w14:textId="6047F13F" w:rsidR="0036241F" w:rsidRPr="00EE2562" w:rsidRDefault="0036241F" w:rsidP="0036241F">
            <w:pPr>
              <w:autoSpaceDE w:val="0"/>
              <w:autoSpaceDN w:val="0"/>
              <w:adjustRightInd w:val="0"/>
              <w:ind w:left="-5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ΣΧΟΛΙΚΗ ΧΡΟΝΙΑ 2018-2019</w:t>
            </w:r>
          </w:p>
        </w:tc>
      </w:tr>
      <w:tr w:rsidR="000951A5" w14:paraId="7521CD10" w14:textId="77777777" w:rsidTr="003624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8130" w:type="dxa"/>
            <w:gridSpan w:val="3"/>
          </w:tcPr>
          <w:p w14:paraId="505C0467" w14:textId="317AC754" w:rsidR="000951A5" w:rsidRPr="00EE2562" w:rsidRDefault="000951A5" w:rsidP="00BC0F1D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E2562">
              <w:rPr>
                <w:rFonts w:cs="Times New Roman"/>
                <w:b/>
                <w:bCs/>
                <w:sz w:val="24"/>
                <w:szCs w:val="24"/>
              </w:rPr>
              <w:t>Π</w:t>
            </w:r>
            <w:r w:rsidR="00B06522" w:rsidRPr="00EE2562">
              <w:rPr>
                <w:rFonts w:cs="Times New Roman"/>
                <w:b/>
                <w:bCs/>
                <w:sz w:val="24"/>
                <w:szCs w:val="24"/>
              </w:rPr>
              <w:t>ΡΟΝΗΠΙΟ</w:t>
            </w:r>
          </w:p>
        </w:tc>
      </w:tr>
      <w:tr w:rsidR="007E444F" w14:paraId="321D4C55" w14:textId="77777777" w:rsidTr="00B06522">
        <w:tblPrEx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2710" w:type="dxa"/>
          </w:tcPr>
          <w:p w14:paraId="2CC4E35D" w14:textId="71B03589" w:rsidR="007E444F" w:rsidRPr="00EE2562" w:rsidRDefault="00B06522" w:rsidP="0094251F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</w:rPr>
            </w:pPr>
            <w:r w:rsidRPr="00EE2562">
              <w:rPr>
                <w:rFonts w:cs="Times New Roman"/>
                <w:b/>
                <w:bCs/>
              </w:rPr>
              <w:t>ΜΑΘΗΤΕΣ</w:t>
            </w:r>
          </w:p>
        </w:tc>
        <w:tc>
          <w:tcPr>
            <w:tcW w:w="2710" w:type="dxa"/>
          </w:tcPr>
          <w:p w14:paraId="185326B4" w14:textId="30EB6391" w:rsidR="00AA64DF" w:rsidRPr="00EE2562" w:rsidRDefault="00B06522" w:rsidP="00025F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</w:rPr>
              <w:t>ΗΜΕΡΟΜΗΝΙΑ ΓΕΝΝΗΣΗΣ</w:t>
            </w:r>
          </w:p>
        </w:tc>
        <w:tc>
          <w:tcPr>
            <w:tcW w:w="2710" w:type="dxa"/>
          </w:tcPr>
          <w:p w14:paraId="4900788B" w14:textId="78AC94EF" w:rsidR="007E444F" w:rsidRPr="00EE2562" w:rsidRDefault="00A632D5" w:rsidP="00025F35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EE2562">
              <w:rPr>
                <w:rFonts w:cs="Times New Roman"/>
                <w:b/>
                <w:bCs/>
              </w:rPr>
              <w:t>ΚΩΔΙΚΟΣ ID</w:t>
            </w:r>
          </w:p>
        </w:tc>
      </w:tr>
      <w:tr w:rsidR="00B06522" w14:paraId="7740D303" w14:textId="77777777" w:rsidTr="004B2C60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2710" w:type="dxa"/>
          </w:tcPr>
          <w:p w14:paraId="37856C45" w14:textId="77777777" w:rsidR="00B06522" w:rsidRPr="005A4B24" w:rsidRDefault="00B06522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Βασίλειος Παπαδόπουλος</w:t>
            </w:r>
          </w:p>
          <w:p w14:paraId="149769C3" w14:textId="77777777" w:rsidR="00B06522" w:rsidRPr="005A4B24" w:rsidRDefault="00B06522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Ελευθερία Γρηγορίου</w:t>
            </w:r>
          </w:p>
          <w:p w14:paraId="0FC11763" w14:textId="77777777" w:rsidR="00B06522" w:rsidRPr="005A4B24" w:rsidRDefault="00B06522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 xml:space="preserve">Κωνσταντίνα </w:t>
            </w:r>
            <w:proofErr w:type="spellStart"/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Αναστασάκη</w:t>
            </w:r>
            <w:proofErr w:type="spellEnd"/>
          </w:p>
          <w:p w14:paraId="7DAAF79E" w14:textId="77777777" w:rsidR="00B06522" w:rsidRPr="005A4B24" w:rsidRDefault="00B06522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Νικόλαος Μαυρόπουλος</w:t>
            </w:r>
          </w:p>
          <w:p w14:paraId="46B16C77" w14:textId="22EA739E" w:rsidR="00B06522" w:rsidRPr="005A4B24" w:rsidRDefault="00B06522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Γεώργιος Αντωνόπουλος</w:t>
            </w:r>
          </w:p>
        </w:tc>
        <w:tc>
          <w:tcPr>
            <w:tcW w:w="2710" w:type="dxa"/>
          </w:tcPr>
          <w:p w14:paraId="69671D8B" w14:textId="77777777" w:rsidR="00B06522" w:rsidRPr="005A4B24" w:rsidRDefault="00B06522" w:rsidP="00025F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18/03/2015</w:t>
            </w:r>
          </w:p>
          <w:p w14:paraId="33E53E14" w14:textId="77777777" w:rsidR="00B06522" w:rsidRPr="005A4B24" w:rsidRDefault="00B06522" w:rsidP="00025F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03/06/2015</w:t>
            </w:r>
          </w:p>
          <w:p w14:paraId="7C8B6445" w14:textId="77777777" w:rsidR="00B06522" w:rsidRPr="005A4B24" w:rsidRDefault="00B06522" w:rsidP="00025F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03/12/2015</w:t>
            </w:r>
          </w:p>
          <w:p w14:paraId="0A92B78F" w14:textId="77777777" w:rsidR="00B06522" w:rsidRPr="005A4B24" w:rsidRDefault="00B06522" w:rsidP="00025F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14/05/2015</w:t>
            </w:r>
          </w:p>
          <w:p w14:paraId="1F9AF975" w14:textId="7DB49E62" w:rsidR="00B06522" w:rsidRPr="005A4B24" w:rsidRDefault="00B06522" w:rsidP="00493C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03/09/2015</w:t>
            </w:r>
          </w:p>
        </w:tc>
        <w:tc>
          <w:tcPr>
            <w:tcW w:w="2710" w:type="dxa"/>
          </w:tcPr>
          <w:p w14:paraId="20F71D13" w14:textId="77777777" w:rsidR="00B06522" w:rsidRPr="005A4B24" w:rsidRDefault="00025F35" w:rsidP="00025F3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A4B24">
              <w:rPr>
                <w:rFonts w:cs="Times New Roman"/>
                <w:sz w:val="20"/>
                <w:szCs w:val="20"/>
                <w:lang w:val="en-US"/>
              </w:rPr>
              <w:t>S18001</w:t>
            </w:r>
          </w:p>
          <w:p w14:paraId="64DFC699" w14:textId="77777777" w:rsidR="00025F35" w:rsidRPr="005A4B24" w:rsidRDefault="00025F35" w:rsidP="00025F3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A4B24">
              <w:rPr>
                <w:rFonts w:cs="Times New Roman"/>
                <w:sz w:val="20"/>
                <w:szCs w:val="20"/>
                <w:lang w:val="en-US"/>
              </w:rPr>
              <w:t>S18002</w:t>
            </w:r>
          </w:p>
          <w:p w14:paraId="2D2E1E2D" w14:textId="77777777" w:rsidR="00025F35" w:rsidRPr="005A4B24" w:rsidRDefault="00025F35" w:rsidP="00025F3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A4B24">
              <w:rPr>
                <w:rFonts w:cs="Times New Roman"/>
                <w:sz w:val="20"/>
                <w:szCs w:val="20"/>
                <w:lang w:val="en-US"/>
              </w:rPr>
              <w:t>S18003</w:t>
            </w:r>
          </w:p>
          <w:p w14:paraId="4DDD54F3" w14:textId="77777777" w:rsidR="00025F35" w:rsidRPr="005A4B24" w:rsidRDefault="00025F35" w:rsidP="00025F3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A4B24">
              <w:rPr>
                <w:rFonts w:cs="Times New Roman"/>
                <w:sz w:val="20"/>
                <w:szCs w:val="20"/>
                <w:lang w:val="en-US"/>
              </w:rPr>
              <w:t>S18004</w:t>
            </w:r>
          </w:p>
          <w:p w14:paraId="1760CA62" w14:textId="4A57B1B9" w:rsidR="00025F35" w:rsidRPr="005A4B24" w:rsidRDefault="00025F35" w:rsidP="00025F3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A4B24">
              <w:rPr>
                <w:rFonts w:cs="Times New Roman"/>
                <w:sz w:val="20"/>
                <w:szCs w:val="20"/>
                <w:lang w:val="en-US"/>
              </w:rPr>
              <w:t>S18005</w:t>
            </w:r>
          </w:p>
        </w:tc>
      </w:tr>
      <w:tr w:rsidR="004B2C60" w14:paraId="74CAFD77" w14:textId="77777777" w:rsidTr="004B2C60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2710" w:type="dxa"/>
          </w:tcPr>
          <w:p w14:paraId="3A83433A" w14:textId="5E85F18C" w:rsidR="004B2C60" w:rsidRPr="00EE2562" w:rsidRDefault="004B2C60" w:rsidP="00025F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ΔΑΣΚΑΛΟΣ</w:t>
            </w:r>
          </w:p>
        </w:tc>
        <w:tc>
          <w:tcPr>
            <w:tcW w:w="2710" w:type="dxa"/>
          </w:tcPr>
          <w:p w14:paraId="58B6DCAA" w14:textId="1C275209" w:rsidR="004B2C60" w:rsidRPr="00EE2562" w:rsidRDefault="004B2C60" w:rsidP="00025F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ΑΜΚΑ</w:t>
            </w:r>
          </w:p>
        </w:tc>
        <w:tc>
          <w:tcPr>
            <w:tcW w:w="2710" w:type="dxa"/>
          </w:tcPr>
          <w:p w14:paraId="7A3C425E" w14:textId="4D0040D5" w:rsidR="004B2C60" w:rsidRPr="00EE2562" w:rsidRDefault="00A53F10" w:rsidP="00025F35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EE2562">
              <w:rPr>
                <w:rFonts w:cs="Times New Roman"/>
                <w:b/>
                <w:bCs/>
              </w:rPr>
              <w:t>ΚΩΔΙΚΟΣ ID</w:t>
            </w:r>
          </w:p>
        </w:tc>
      </w:tr>
      <w:tr w:rsidR="004B2C60" w14:paraId="4FE3A8A7" w14:textId="77777777" w:rsidTr="007F1BFE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2710" w:type="dxa"/>
          </w:tcPr>
          <w:p w14:paraId="382C9C4F" w14:textId="04291813" w:rsidR="004B2C60" w:rsidRPr="005A4B24" w:rsidRDefault="004B2C60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 xml:space="preserve">Μαρία </w:t>
            </w:r>
            <w:proofErr w:type="spellStart"/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Γιανέλλου</w:t>
            </w:r>
            <w:proofErr w:type="spellEnd"/>
          </w:p>
        </w:tc>
        <w:tc>
          <w:tcPr>
            <w:tcW w:w="2710" w:type="dxa"/>
          </w:tcPr>
          <w:p w14:paraId="22756528" w14:textId="2323680F" w:rsidR="004B2C60" w:rsidRPr="005A4B24" w:rsidRDefault="004B2C60" w:rsidP="00025F3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01058219503</w:t>
            </w:r>
          </w:p>
        </w:tc>
        <w:tc>
          <w:tcPr>
            <w:tcW w:w="2710" w:type="dxa"/>
          </w:tcPr>
          <w:p w14:paraId="0CB67CF0" w14:textId="3C5A8A1B" w:rsidR="004B2C60" w:rsidRPr="005A4B24" w:rsidRDefault="004B2C60" w:rsidP="00025F3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T18001</w:t>
            </w:r>
          </w:p>
        </w:tc>
      </w:tr>
      <w:tr w:rsidR="000951A5" w14:paraId="36C913E3" w14:textId="77777777" w:rsidTr="00754FCA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8130" w:type="dxa"/>
            <w:gridSpan w:val="3"/>
          </w:tcPr>
          <w:p w14:paraId="433DD960" w14:textId="65758B4F" w:rsidR="000951A5" w:rsidRPr="00EE2562" w:rsidRDefault="000951A5" w:rsidP="00BC0F1D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Ν</w:t>
            </w:r>
            <w:r w:rsidR="00D24C8B" w:rsidRPr="00EE2562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ΗΠΙΟ</w:t>
            </w:r>
          </w:p>
        </w:tc>
      </w:tr>
      <w:tr w:rsidR="007E444F" w14:paraId="458357DD" w14:textId="77777777" w:rsidTr="00A53F10">
        <w:tblPrEx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2710" w:type="dxa"/>
          </w:tcPr>
          <w:p w14:paraId="6FE4F457" w14:textId="6C15CFA3" w:rsidR="007E444F" w:rsidRPr="00EE2562" w:rsidRDefault="00A53F10" w:rsidP="00A53F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="Times New Roman"/>
                <w:b/>
                <w:bCs/>
              </w:rPr>
              <w:t>ΜΑΘΗΤΕΣ</w:t>
            </w:r>
          </w:p>
        </w:tc>
        <w:tc>
          <w:tcPr>
            <w:tcW w:w="2710" w:type="dxa"/>
          </w:tcPr>
          <w:p w14:paraId="3D7EAAA9" w14:textId="029E7E18" w:rsidR="007E444F" w:rsidRPr="00EE2562" w:rsidRDefault="00A53F10" w:rsidP="00A53F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</w:rPr>
              <w:t>ΗΜΕΡΟΜΗΝΙΑ ΓΕΝΝΗΣΗΣ</w:t>
            </w:r>
          </w:p>
        </w:tc>
        <w:tc>
          <w:tcPr>
            <w:tcW w:w="2710" w:type="dxa"/>
          </w:tcPr>
          <w:p w14:paraId="3F65F561" w14:textId="0F9AE9D1" w:rsidR="005A4B24" w:rsidRPr="00EE2562" w:rsidRDefault="00A53F10" w:rsidP="00A53F10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EE2562">
              <w:rPr>
                <w:rFonts w:cs="Times New Roman"/>
                <w:b/>
                <w:bCs/>
              </w:rPr>
              <w:t>ΚΩΔΙΚΟΣ ID</w:t>
            </w:r>
          </w:p>
        </w:tc>
      </w:tr>
      <w:tr w:rsidR="00A53F10" w14:paraId="3812F0AE" w14:textId="77777777" w:rsidTr="00A53F10">
        <w:tblPrEx>
          <w:tblLook w:val="04A0" w:firstRow="1" w:lastRow="0" w:firstColumn="1" w:lastColumn="0" w:noHBand="0" w:noVBand="1"/>
        </w:tblPrEx>
        <w:trPr>
          <w:trHeight w:val="1200"/>
        </w:trPr>
        <w:tc>
          <w:tcPr>
            <w:tcW w:w="2710" w:type="dxa"/>
          </w:tcPr>
          <w:p w14:paraId="60358934" w14:textId="00DD88FB" w:rsidR="00A53F10" w:rsidRDefault="00A53F10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Ευστάθιος Δημητρίου</w:t>
            </w:r>
          </w:p>
          <w:p w14:paraId="63AE2EAB" w14:textId="573D2807" w:rsidR="00A53F10" w:rsidRPr="005A4B24" w:rsidRDefault="00A53F10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 xml:space="preserve">Θεόδωρος </w:t>
            </w:r>
            <w:proofErr w:type="spellStart"/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Μπάσης</w:t>
            </w:r>
            <w:proofErr w:type="spellEnd"/>
          </w:p>
          <w:p w14:paraId="2C413F66" w14:textId="77777777" w:rsidR="00A53F10" w:rsidRPr="005A4B24" w:rsidRDefault="00A53F10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Αγγελίνα Καρακάση</w:t>
            </w:r>
          </w:p>
          <w:p w14:paraId="5E29E765" w14:textId="77777777" w:rsidR="00A53F10" w:rsidRPr="005A4B24" w:rsidRDefault="00A53F10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Ελένη Καλογιάννη</w:t>
            </w:r>
          </w:p>
          <w:p w14:paraId="7FFBFFEA" w14:textId="089F0881" w:rsidR="00A53F10" w:rsidRDefault="00A53F10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Τζώρτζια</w:t>
            </w:r>
            <w:proofErr w:type="spellEnd"/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 xml:space="preserve"> Κεχαγιά</w:t>
            </w:r>
          </w:p>
        </w:tc>
        <w:tc>
          <w:tcPr>
            <w:tcW w:w="2710" w:type="dxa"/>
          </w:tcPr>
          <w:p w14:paraId="4AE3F336" w14:textId="25F63948" w:rsidR="00A53F10" w:rsidRDefault="00A53F10" w:rsidP="005A4B2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11/02/2014</w:t>
            </w:r>
          </w:p>
          <w:p w14:paraId="55D6FA42" w14:textId="0EEA3AF1" w:rsidR="00A53F10" w:rsidRPr="005A4B24" w:rsidRDefault="00A53F10" w:rsidP="005A4B2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27/04/2014</w:t>
            </w:r>
          </w:p>
          <w:p w14:paraId="334B9AD5" w14:textId="77777777" w:rsidR="00A53F10" w:rsidRPr="005A4B24" w:rsidRDefault="00A53F10" w:rsidP="005A4B2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18/01/2014</w:t>
            </w:r>
          </w:p>
          <w:p w14:paraId="767FA395" w14:textId="77777777" w:rsidR="00A53F10" w:rsidRPr="005A4B24" w:rsidRDefault="00A53F10" w:rsidP="005A4B2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22/11/2014</w:t>
            </w:r>
          </w:p>
          <w:p w14:paraId="0195BCC2" w14:textId="19B392E7" w:rsidR="00A53F10" w:rsidRDefault="00A53F10" w:rsidP="005A4B2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A4B24">
              <w:rPr>
                <w:rFonts w:cstheme="minorHAnsi"/>
                <w:color w:val="000000" w:themeColor="text1"/>
                <w:sz w:val="20"/>
                <w:szCs w:val="20"/>
              </w:rPr>
              <w:t>09/08/2014</w:t>
            </w:r>
          </w:p>
        </w:tc>
        <w:tc>
          <w:tcPr>
            <w:tcW w:w="2710" w:type="dxa"/>
          </w:tcPr>
          <w:p w14:paraId="04AF054C" w14:textId="496ADD5F" w:rsidR="00A53F10" w:rsidRDefault="00A53F10" w:rsidP="005A4B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S18006</w:t>
            </w:r>
          </w:p>
          <w:p w14:paraId="2F89EE90" w14:textId="3918BA47" w:rsidR="00A53F10" w:rsidRDefault="00A53F10" w:rsidP="005A4B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S18007</w:t>
            </w:r>
          </w:p>
          <w:p w14:paraId="5991CF52" w14:textId="77777777" w:rsidR="00A53F10" w:rsidRDefault="00A53F10" w:rsidP="005A4B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S18008</w:t>
            </w:r>
          </w:p>
          <w:p w14:paraId="49CB61CB" w14:textId="77777777" w:rsidR="00A53F10" w:rsidRDefault="00A53F10" w:rsidP="005A4B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S18009</w:t>
            </w:r>
          </w:p>
          <w:p w14:paraId="6876FE9E" w14:textId="1A737CE5" w:rsidR="00A53F10" w:rsidRDefault="00A53F10" w:rsidP="005A4B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S18010</w:t>
            </w:r>
          </w:p>
        </w:tc>
      </w:tr>
      <w:tr w:rsidR="00A53F10" w14:paraId="2A2266FB" w14:textId="77777777" w:rsidTr="00A53F10">
        <w:tblPrEx>
          <w:tblLook w:val="04A0" w:firstRow="1" w:lastRow="0" w:firstColumn="1" w:lastColumn="0" w:noHBand="0" w:noVBand="1"/>
        </w:tblPrEx>
        <w:trPr>
          <w:trHeight w:val="85"/>
        </w:trPr>
        <w:tc>
          <w:tcPr>
            <w:tcW w:w="2710" w:type="dxa"/>
          </w:tcPr>
          <w:p w14:paraId="57CA6ACD" w14:textId="505D64E3" w:rsidR="00A53F10" w:rsidRPr="00EE2562" w:rsidRDefault="00A53F10" w:rsidP="005A4B24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ΔΑΣΚΑΛΟΣ</w:t>
            </w:r>
          </w:p>
        </w:tc>
        <w:tc>
          <w:tcPr>
            <w:tcW w:w="2710" w:type="dxa"/>
          </w:tcPr>
          <w:p w14:paraId="0B700DF2" w14:textId="6655874B" w:rsidR="00A53F10" w:rsidRPr="00EE2562" w:rsidRDefault="00A53F10" w:rsidP="005A4B24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ΑΜΚΑ</w:t>
            </w:r>
          </w:p>
        </w:tc>
        <w:tc>
          <w:tcPr>
            <w:tcW w:w="2710" w:type="dxa"/>
          </w:tcPr>
          <w:p w14:paraId="64D3BDBA" w14:textId="3B112321" w:rsidR="00A53F10" w:rsidRPr="00EE2562" w:rsidRDefault="00A53F10" w:rsidP="005A4B24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EE2562">
              <w:rPr>
                <w:rFonts w:cs="Times New Roman"/>
                <w:b/>
                <w:bCs/>
              </w:rPr>
              <w:t>ΚΩΔΙΚΟΣ ID</w:t>
            </w:r>
          </w:p>
        </w:tc>
      </w:tr>
      <w:tr w:rsidR="00A53F10" w14:paraId="013DB6D0" w14:textId="77777777" w:rsidTr="00AA64DF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710" w:type="dxa"/>
          </w:tcPr>
          <w:p w14:paraId="4754A513" w14:textId="518B8C18" w:rsidR="00A53F10" w:rsidRPr="005A4B24" w:rsidRDefault="00FD4F65" w:rsidP="0094251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Κωνσταντίνα Ζαφειροπούλου</w:t>
            </w:r>
          </w:p>
        </w:tc>
        <w:tc>
          <w:tcPr>
            <w:tcW w:w="2710" w:type="dxa"/>
          </w:tcPr>
          <w:p w14:paraId="154DAC23" w14:textId="7AD291BE" w:rsidR="00A53F10" w:rsidRPr="005A4B24" w:rsidRDefault="00FD4F65" w:rsidP="005A4B24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17077732902</w:t>
            </w:r>
          </w:p>
        </w:tc>
        <w:tc>
          <w:tcPr>
            <w:tcW w:w="2710" w:type="dxa"/>
          </w:tcPr>
          <w:p w14:paraId="5FD17336" w14:textId="566FCA40" w:rsidR="00A53F10" w:rsidRDefault="00FD4F65" w:rsidP="005A4B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T18002</w:t>
            </w:r>
          </w:p>
        </w:tc>
      </w:tr>
    </w:tbl>
    <w:p w14:paraId="12EA1382" w14:textId="77777777" w:rsidR="0045360E" w:rsidRPr="00A03A3D" w:rsidRDefault="0045360E" w:rsidP="00BC0F1D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710"/>
        <w:gridCol w:w="2710"/>
        <w:gridCol w:w="2710"/>
      </w:tblGrid>
      <w:tr w:rsidR="0036241F" w:rsidRPr="0036241F" w14:paraId="02786386" w14:textId="77777777" w:rsidTr="0009794C">
        <w:trPr>
          <w:trHeight w:val="390"/>
        </w:trPr>
        <w:tc>
          <w:tcPr>
            <w:tcW w:w="8130" w:type="dxa"/>
            <w:gridSpan w:val="3"/>
          </w:tcPr>
          <w:p w14:paraId="72640749" w14:textId="0E44F027" w:rsidR="0036241F" w:rsidRPr="00EE2562" w:rsidRDefault="0036241F" w:rsidP="0009794C">
            <w:pPr>
              <w:autoSpaceDE w:val="0"/>
              <w:autoSpaceDN w:val="0"/>
              <w:adjustRightInd w:val="0"/>
              <w:ind w:left="-5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ΣΧΟΛΙΚΗ ΧΡΟΝΙΑ 201</w:t>
            </w:r>
            <w:r w:rsidR="00F47F1E" w:rsidRPr="00EE2562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9</w:t>
            </w:r>
            <w:r w:rsidRPr="00EE2562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-20</w:t>
            </w:r>
            <w:r w:rsidR="00F47F1E" w:rsidRPr="00EE2562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20</w:t>
            </w:r>
          </w:p>
        </w:tc>
      </w:tr>
      <w:tr w:rsidR="0036241F" w:rsidRPr="0036241F" w14:paraId="02F4AB73" w14:textId="77777777" w:rsidTr="0009794C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8130" w:type="dxa"/>
            <w:gridSpan w:val="3"/>
          </w:tcPr>
          <w:p w14:paraId="5F8EC3A6" w14:textId="77777777" w:rsidR="0036241F" w:rsidRPr="00EE2562" w:rsidRDefault="0036241F" w:rsidP="0009794C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E2562">
              <w:rPr>
                <w:rFonts w:cs="Times New Roman"/>
                <w:b/>
                <w:bCs/>
                <w:sz w:val="24"/>
                <w:szCs w:val="24"/>
              </w:rPr>
              <w:t>ΠΡΟΝΗΠΙΟ</w:t>
            </w:r>
          </w:p>
        </w:tc>
      </w:tr>
      <w:tr w:rsidR="0036241F" w:rsidRPr="005A4B24" w14:paraId="2E02A20C" w14:textId="77777777" w:rsidTr="0009794C">
        <w:tblPrEx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2710" w:type="dxa"/>
          </w:tcPr>
          <w:p w14:paraId="7F6213B8" w14:textId="77777777" w:rsidR="0036241F" w:rsidRPr="00EE2562" w:rsidRDefault="0036241F" w:rsidP="00F47F1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</w:rPr>
            </w:pPr>
            <w:r w:rsidRPr="00EE2562">
              <w:rPr>
                <w:rFonts w:cs="Times New Roman"/>
                <w:b/>
                <w:bCs/>
              </w:rPr>
              <w:t>ΜΑΘΗΤΕΣ</w:t>
            </w:r>
          </w:p>
        </w:tc>
        <w:tc>
          <w:tcPr>
            <w:tcW w:w="2710" w:type="dxa"/>
          </w:tcPr>
          <w:p w14:paraId="709B7BD8" w14:textId="77777777" w:rsidR="0036241F" w:rsidRPr="00EE2562" w:rsidRDefault="0036241F" w:rsidP="00F47F1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</w:rPr>
              <w:t>ΗΜΕΡΟΜΗΝΙΑ ΓΕΝΝΗΣΗΣ</w:t>
            </w:r>
          </w:p>
        </w:tc>
        <w:tc>
          <w:tcPr>
            <w:tcW w:w="2710" w:type="dxa"/>
          </w:tcPr>
          <w:p w14:paraId="17EB03EF" w14:textId="77777777" w:rsidR="0036241F" w:rsidRPr="00EE2562" w:rsidRDefault="0036241F" w:rsidP="00F47F1E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EE2562">
              <w:rPr>
                <w:rFonts w:cs="Times New Roman"/>
                <w:b/>
                <w:bCs/>
              </w:rPr>
              <w:t>ΚΩΔΙΚΟΣ ID</w:t>
            </w:r>
          </w:p>
        </w:tc>
      </w:tr>
      <w:tr w:rsidR="0036241F" w:rsidRPr="005A4B24" w14:paraId="0BD36AAB" w14:textId="77777777" w:rsidTr="0009794C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2710" w:type="dxa"/>
          </w:tcPr>
          <w:p w14:paraId="6B67821F" w14:textId="2A8F9EE9" w:rsidR="0036241F" w:rsidRPr="006312CB" w:rsidRDefault="0036241F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Αλέξανδρος Βαφειάδης</w:t>
            </w:r>
          </w:p>
          <w:p w14:paraId="7CF7DA4A" w14:textId="62D009BD" w:rsidR="0036241F" w:rsidRPr="006312CB" w:rsidRDefault="0036241F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Ειρήνη Αλεξοπούλου</w:t>
            </w:r>
          </w:p>
          <w:p w14:paraId="4B7E52FA" w14:textId="6212813B" w:rsidR="0036241F" w:rsidRPr="006312CB" w:rsidRDefault="0036241F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 xml:space="preserve">Δήμητρα </w:t>
            </w:r>
            <w:proofErr w:type="spellStart"/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Γιαννακού</w:t>
            </w:r>
            <w:proofErr w:type="spellEnd"/>
          </w:p>
          <w:p w14:paraId="484211AB" w14:textId="7AF4B203" w:rsidR="0036241F" w:rsidRPr="006312CB" w:rsidRDefault="0036241F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Χαράλαμπος Καλογεράς</w:t>
            </w:r>
          </w:p>
          <w:p w14:paraId="6F1BCCDE" w14:textId="50948279" w:rsidR="0036241F" w:rsidRPr="005A4B24" w:rsidRDefault="0036241F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Βασιλική Ελευθεριάδου</w:t>
            </w:r>
          </w:p>
        </w:tc>
        <w:tc>
          <w:tcPr>
            <w:tcW w:w="2710" w:type="dxa"/>
          </w:tcPr>
          <w:p w14:paraId="32A8D41B" w14:textId="3E4F25A6" w:rsidR="0036241F" w:rsidRPr="006312CB" w:rsidRDefault="0036241F" w:rsidP="00F47F1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30/06/2016</w:t>
            </w:r>
          </w:p>
          <w:p w14:paraId="11DDCE60" w14:textId="0753968E" w:rsidR="0036241F" w:rsidRPr="006312CB" w:rsidRDefault="0036241F" w:rsidP="00F47F1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24/03/2016</w:t>
            </w:r>
          </w:p>
          <w:p w14:paraId="0543060E" w14:textId="642A53E9" w:rsidR="0036241F" w:rsidRPr="006312CB" w:rsidRDefault="0036241F" w:rsidP="00F47F1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07/02/2016</w:t>
            </w:r>
          </w:p>
          <w:p w14:paraId="774BFE01" w14:textId="67669F70" w:rsidR="0036241F" w:rsidRPr="006312CB" w:rsidRDefault="0036241F" w:rsidP="00F47F1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28/11/2016</w:t>
            </w:r>
          </w:p>
          <w:p w14:paraId="03BFFA47" w14:textId="223ADA84" w:rsidR="0036241F" w:rsidRPr="005A4B24" w:rsidRDefault="0036241F" w:rsidP="00493C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11/08/2016</w:t>
            </w:r>
          </w:p>
        </w:tc>
        <w:tc>
          <w:tcPr>
            <w:tcW w:w="2710" w:type="dxa"/>
          </w:tcPr>
          <w:p w14:paraId="76F128F7" w14:textId="1EA4D4F3" w:rsidR="0036241F" w:rsidRPr="005A4B24" w:rsidRDefault="0036241F" w:rsidP="00F47F1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A4B24">
              <w:rPr>
                <w:rFonts w:cs="Times New Roman"/>
                <w:sz w:val="20"/>
                <w:szCs w:val="20"/>
                <w:lang w:val="en-US"/>
              </w:rPr>
              <w:t>S1</w:t>
            </w:r>
            <w:r w:rsidR="00F47F1E">
              <w:rPr>
                <w:rFonts w:cs="Times New Roman"/>
                <w:sz w:val="20"/>
                <w:szCs w:val="20"/>
              </w:rPr>
              <w:t>9</w:t>
            </w:r>
            <w:r w:rsidRPr="005A4B24"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="00F47F1E">
              <w:rPr>
                <w:rFonts w:cs="Times New Roman"/>
                <w:sz w:val="20"/>
                <w:szCs w:val="20"/>
              </w:rPr>
              <w:t>1</w:t>
            </w:r>
            <w:r w:rsidRPr="005A4B2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1CBD8E42" w14:textId="63611656" w:rsidR="0036241F" w:rsidRPr="005A4B24" w:rsidRDefault="0036241F" w:rsidP="00F47F1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A4B24">
              <w:rPr>
                <w:rFonts w:cs="Times New Roman"/>
                <w:sz w:val="20"/>
                <w:szCs w:val="20"/>
                <w:lang w:val="en-US"/>
              </w:rPr>
              <w:t>S1</w:t>
            </w:r>
            <w:r w:rsidR="00F47F1E">
              <w:rPr>
                <w:rFonts w:cs="Times New Roman"/>
                <w:sz w:val="20"/>
                <w:szCs w:val="20"/>
              </w:rPr>
              <w:t>9</w:t>
            </w:r>
            <w:r w:rsidRPr="005A4B24"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="00F47F1E">
              <w:rPr>
                <w:rFonts w:cs="Times New Roman"/>
                <w:sz w:val="20"/>
                <w:szCs w:val="20"/>
              </w:rPr>
              <w:t>1</w:t>
            </w:r>
            <w:r w:rsidRPr="005A4B24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2F073DA3" w14:textId="2C277148" w:rsidR="0036241F" w:rsidRPr="005A4B24" w:rsidRDefault="0036241F" w:rsidP="00F47F1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A4B24">
              <w:rPr>
                <w:rFonts w:cs="Times New Roman"/>
                <w:sz w:val="20"/>
                <w:szCs w:val="20"/>
                <w:lang w:val="en-US"/>
              </w:rPr>
              <w:t>S1</w:t>
            </w:r>
            <w:r w:rsidR="00F47F1E">
              <w:rPr>
                <w:rFonts w:cs="Times New Roman"/>
                <w:sz w:val="20"/>
                <w:szCs w:val="20"/>
              </w:rPr>
              <w:t>9</w:t>
            </w:r>
            <w:r w:rsidRPr="005A4B24"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="00F47F1E">
              <w:rPr>
                <w:rFonts w:cs="Times New Roman"/>
                <w:sz w:val="20"/>
                <w:szCs w:val="20"/>
              </w:rPr>
              <w:t>1</w:t>
            </w:r>
            <w:r w:rsidRPr="005A4B24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43D470E1" w14:textId="0C7ED294" w:rsidR="0036241F" w:rsidRPr="005A4B24" w:rsidRDefault="0036241F" w:rsidP="00F47F1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A4B24">
              <w:rPr>
                <w:rFonts w:cs="Times New Roman"/>
                <w:sz w:val="20"/>
                <w:szCs w:val="20"/>
                <w:lang w:val="en-US"/>
              </w:rPr>
              <w:t>S1</w:t>
            </w:r>
            <w:r w:rsidR="00F47F1E">
              <w:rPr>
                <w:rFonts w:cs="Times New Roman"/>
                <w:sz w:val="20"/>
                <w:szCs w:val="20"/>
              </w:rPr>
              <w:t>9</w:t>
            </w:r>
            <w:r w:rsidRPr="005A4B24"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="00F47F1E">
              <w:rPr>
                <w:rFonts w:cs="Times New Roman"/>
                <w:sz w:val="20"/>
                <w:szCs w:val="20"/>
              </w:rPr>
              <w:t>1</w:t>
            </w:r>
            <w:r w:rsidRPr="005A4B24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47FB3956" w14:textId="121CE1A0" w:rsidR="0036241F" w:rsidRPr="00F47F1E" w:rsidRDefault="0036241F" w:rsidP="00F47F1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A4B24">
              <w:rPr>
                <w:rFonts w:cs="Times New Roman"/>
                <w:sz w:val="20"/>
                <w:szCs w:val="20"/>
                <w:lang w:val="en-US"/>
              </w:rPr>
              <w:t>S1</w:t>
            </w:r>
            <w:r w:rsidR="00F47F1E">
              <w:rPr>
                <w:rFonts w:cs="Times New Roman"/>
                <w:sz w:val="20"/>
                <w:szCs w:val="20"/>
              </w:rPr>
              <w:t>9</w:t>
            </w:r>
            <w:r w:rsidRPr="005A4B24"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="00F47F1E">
              <w:rPr>
                <w:rFonts w:cs="Times New Roman"/>
                <w:sz w:val="20"/>
                <w:szCs w:val="20"/>
              </w:rPr>
              <w:t>15</w:t>
            </w:r>
          </w:p>
        </w:tc>
      </w:tr>
      <w:tr w:rsidR="0036241F" w:rsidRPr="005A4B24" w14:paraId="0FC79B51" w14:textId="77777777" w:rsidTr="0009794C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2710" w:type="dxa"/>
          </w:tcPr>
          <w:p w14:paraId="48AFCE1B" w14:textId="77777777" w:rsidR="0036241F" w:rsidRPr="00EE2562" w:rsidRDefault="0036241F" w:rsidP="0009794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ΔΑΣΚΑΛΟΣ</w:t>
            </w:r>
          </w:p>
        </w:tc>
        <w:tc>
          <w:tcPr>
            <w:tcW w:w="2710" w:type="dxa"/>
          </w:tcPr>
          <w:p w14:paraId="1B82AD30" w14:textId="77777777" w:rsidR="0036241F" w:rsidRPr="00EE2562" w:rsidRDefault="0036241F" w:rsidP="0009794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ΑΜΚΑ</w:t>
            </w:r>
          </w:p>
        </w:tc>
        <w:tc>
          <w:tcPr>
            <w:tcW w:w="2710" w:type="dxa"/>
          </w:tcPr>
          <w:p w14:paraId="7F3AD9EF" w14:textId="77777777" w:rsidR="0036241F" w:rsidRPr="00EE2562" w:rsidRDefault="0036241F" w:rsidP="0009794C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EE2562">
              <w:rPr>
                <w:rFonts w:cs="Times New Roman"/>
                <w:b/>
                <w:bCs/>
              </w:rPr>
              <w:t>ΚΩΔΙΚΟΣ ID</w:t>
            </w:r>
          </w:p>
        </w:tc>
      </w:tr>
      <w:tr w:rsidR="0036241F" w:rsidRPr="005A4B24" w14:paraId="0EAD1D64" w14:textId="77777777" w:rsidTr="0009794C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2710" w:type="dxa"/>
          </w:tcPr>
          <w:p w14:paraId="779E1EB5" w14:textId="77777777" w:rsidR="0036241F" w:rsidRPr="005A4B24" w:rsidRDefault="0036241F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 xml:space="preserve">Μαρία </w:t>
            </w:r>
            <w:proofErr w:type="spellStart"/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Γιανέλλου</w:t>
            </w:r>
            <w:proofErr w:type="spellEnd"/>
          </w:p>
        </w:tc>
        <w:tc>
          <w:tcPr>
            <w:tcW w:w="2710" w:type="dxa"/>
          </w:tcPr>
          <w:p w14:paraId="080CED02" w14:textId="77777777" w:rsidR="0036241F" w:rsidRPr="005A4B24" w:rsidRDefault="0036241F" w:rsidP="0009794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01058219503</w:t>
            </w:r>
          </w:p>
        </w:tc>
        <w:tc>
          <w:tcPr>
            <w:tcW w:w="2710" w:type="dxa"/>
          </w:tcPr>
          <w:p w14:paraId="72ED24E3" w14:textId="77777777" w:rsidR="0036241F" w:rsidRPr="005A4B24" w:rsidRDefault="0036241F" w:rsidP="0009794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T18001</w:t>
            </w:r>
          </w:p>
        </w:tc>
      </w:tr>
      <w:tr w:rsidR="0036241F" w:rsidRPr="0036241F" w14:paraId="08E1F8FE" w14:textId="77777777" w:rsidTr="0009794C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8130" w:type="dxa"/>
            <w:gridSpan w:val="3"/>
          </w:tcPr>
          <w:p w14:paraId="224D41CC" w14:textId="0FB96887" w:rsidR="0036241F" w:rsidRPr="00EE2562" w:rsidRDefault="0036241F" w:rsidP="0009794C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Ν</w:t>
            </w:r>
            <w:r w:rsidR="00D24C8B" w:rsidRPr="00EE2562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ΗΠΙΟ</w:t>
            </w:r>
          </w:p>
        </w:tc>
      </w:tr>
      <w:tr w:rsidR="0036241F" w:rsidRPr="005A4B24" w14:paraId="2E84307D" w14:textId="77777777" w:rsidTr="0009794C">
        <w:tblPrEx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2710" w:type="dxa"/>
          </w:tcPr>
          <w:p w14:paraId="6019DF7E" w14:textId="77777777" w:rsidR="0036241F" w:rsidRPr="00EE2562" w:rsidRDefault="0036241F" w:rsidP="0009794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="Times New Roman"/>
                <w:b/>
                <w:bCs/>
              </w:rPr>
              <w:t>ΜΑΘΗΤΕΣ</w:t>
            </w:r>
          </w:p>
        </w:tc>
        <w:tc>
          <w:tcPr>
            <w:tcW w:w="2710" w:type="dxa"/>
          </w:tcPr>
          <w:p w14:paraId="5B9FDFF4" w14:textId="77777777" w:rsidR="0036241F" w:rsidRPr="00EE2562" w:rsidRDefault="0036241F" w:rsidP="0009794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</w:rPr>
              <w:t>ΗΜΕΡΟΜΗΝΙΑ ΓΕΝΝΗΣΗΣ</w:t>
            </w:r>
          </w:p>
        </w:tc>
        <w:tc>
          <w:tcPr>
            <w:tcW w:w="2710" w:type="dxa"/>
          </w:tcPr>
          <w:p w14:paraId="1F5F8529" w14:textId="77777777" w:rsidR="0036241F" w:rsidRPr="00EE2562" w:rsidRDefault="0036241F" w:rsidP="0009794C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EE2562">
              <w:rPr>
                <w:rFonts w:cs="Times New Roman"/>
                <w:b/>
                <w:bCs/>
              </w:rPr>
              <w:t>ΚΩΔΙΚΟΣ ID</w:t>
            </w:r>
          </w:p>
        </w:tc>
      </w:tr>
      <w:tr w:rsidR="0036241F" w14:paraId="0E5625EE" w14:textId="77777777" w:rsidTr="0009794C">
        <w:tblPrEx>
          <w:tblLook w:val="04A0" w:firstRow="1" w:lastRow="0" w:firstColumn="1" w:lastColumn="0" w:noHBand="0" w:noVBand="1"/>
        </w:tblPrEx>
        <w:trPr>
          <w:trHeight w:val="1200"/>
        </w:trPr>
        <w:tc>
          <w:tcPr>
            <w:tcW w:w="2710" w:type="dxa"/>
          </w:tcPr>
          <w:p w14:paraId="5D57F09E" w14:textId="6490A912" w:rsidR="00493CB9" w:rsidRPr="006312CB" w:rsidRDefault="00493CB9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Νικόλαος Βούρος</w:t>
            </w:r>
          </w:p>
          <w:p w14:paraId="11B6D8A9" w14:textId="1CB2F4C1" w:rsidR="00493CB9" w:rsidRPr="006312CB" w:rsidRDefault="00493CB9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Ηλίας Γαλανόπουλος</w:t>
            </w:r>
          </w:p>
          <w:p w14:paraId="2EA27727" w14:textId="18644218" w:rsidR="00493CB9" w:rsidRPr="006312CB" w:rsidRDefault="00493CB9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Αθηνά Δελή</w:t>
            </w:r>
          </w:p>
          <w:p w14:paraId="29C1F001" w14:textId="59484C1D" w:rsidR="00493CB9" w:rsidRPr="006312CB" w:rsidRDefault="00493CB9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Στέλλα Ιωαννίδου</w:t>
            </w:r>
          </w:p>
          <w:p w14:paraId="179CDA12" w14:textId="0F9FAE23" w:rsidR="0036241F" w:rsidRDefault="00493CB9" w:rsidP="009425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Μαριάννα Κομνηνού</w:t>
            </w:r>
          </w:p>
        </w:tc>
        <w:tc>
          <w:tcPr>
            <w:tcW w:w="2710" w:type="dxa"/>
          </w:tcPr>
          <w:p w14:paraId="22E366A5" w14:textId="70E9CD84" w:rsidR="00493CB9" w:rsidRPr="006312CB" w:rsidRDefault="00493CB9" w:rsidP="00B451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27/09/2015</w:t>
            </w:r>
          </w:p>
          <w:p w14:paraId="08E58370" w14:textId="05FBE24E" w:rsidR="00493CB9" w:rsidRPr="006312CB" w:rsidRDefault="00493CB9" w:rsidP="00B451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04/06/2015</w:t>
            </w:r>
          </w:p>
          <w:p w14:paraId="67F01BB4" w14:textId="5991B823" w:rsidR="00493CB9" w:rsidRPr="006312CB" w:rsidRDefault="00493CB9" w:rsidP="00B451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11/01/2015</w:t>
            </w:r>
          </w:p>
          <w:p w14:paraId="0163B531" w14:textId="4651FB45" w:rsidR="00493CB9" w:rsidRPr="006312CB" w:rsidRDefault="00493CB9" w:rsidP="00B451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24/09/2015</w:t>
            </w:r>
          </w:p>
          <w:p w14:paraId="70344EC0" w14:textId="589D2F7C" w:rsidR="0036241F" w:rsidRDefault="00493CB9" w:rsidP="00B451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18/04/2015</w:t>
            </w:r>
          </w:p>
        </w:tc>
        <w:tc>
          <w:tcPr>
            <w:tcW w:w="2710" w:type="dxa"/>
          </w:tcPr>
          <w:p w14:paraId="21BE1B21" w14:textId="1983A852" w:rsidR="0036241F" w:rsidRDefault="0036241F" w:rsidP="00B4519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S1</w:t>
            </w:r>
            <w:r w:rsidR="00493CB9">
              <w:rPr>
                <w:rFonts w:cs="Times New Roman"/>
                <w:sz w:val="20"/>
                <w:szCs w:val="20"/>
              </w:rPr>
              <w:t>9</w:t>
            </w:r>
            <w:r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="00493CB9"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152392BD" w14:textId="5A7C109F" w:rsidR="0036241F" w:rsidRDefault="0036241F" w:rsidP="00B4519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S1</w:t>
            </w:r>
            <w:r w:rsidR="00493CB9">
              <w:rPr>
                <w:rFonts w:cs="Times New Roman"/>
                <w:sz w:val="20"/>
                <w:szCs w:val="20"/>
              </w:rPr>
              <w:t>9</w:t>
            </w:r>
            <w:r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="00493CB9"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14:paraId="10C116A8" w14:textId="22BCF9E6" w:rsidR="0036241F" w:rsidRDefault="0036241F" w:rsidP="00B4519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S1</w:t>
            </w:r>
            <w:r w:rsidR="00493CB9">
              <w:rPr>
                <w:rFonts w:cs="Times New Roman"/>
                <w:sz w:val="20"/>
                <w:szCs w:val="20"/>
              </w:rPr>
              <w:t>9</w:t>
            </w:r>
            <w:r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="00493CB9"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14:paraId="5A8EF522" w14:textId="17A057A9" w:rsidR="0036241F" w:rsidRDefault="0036241F" w:rsidP="00B4519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S1</w:t>
            </w:r>
            <w:r w:rsidR="00493CB9">
              <w:rPr>
                <w:rFonts w:cs="Times New Roman"/>
                <w:sz w:val="20"/>
                <w:szCs w:val="20"/>
              </w:rPr>
              <w:t>9</w:t>
            </w:r>
            <w:r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="00493CB9"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14:paraId="395F0BD8" w14:textId="5917F544" w:rsidR="0036241F" w:rsidRPr="00493CB9" w:rsidRDefault="0036241F" w:rsidP="00B4519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S1</w:t>
            </w:r>
            <w:r w:rsidR="00493CB9">
              <w:rPr>
                <w:rFonts w:cs="Times New Roman"/>
                <w:sz w:val="20"/>
                <w:szCs w:val="20"/>
              </w:rPr>
              <w:t>9</w:t>
            </w:r>
            <w:r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="0094251F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="00493CB9"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36241F" w14:paraId="7C951195" w14:textId="77777777" w:rsidTr="0009794C">
        <w:tblPrEx>
          <w:tblLook w:val="04A0" w:firstRow="1" w:lastRow="0" w:firstColumn="1" w:lastColumn="0" w:noHBand="0" w:noVBand="1"/>
        </w:tblPrEx>
        <w:trPr>
          <w:trHeight w:val="85"/>
        </w:trPr>
        <w:tc>
          <w:tcPr>
            <w:tcW w:w="2710" w:type="dxa"/>
          </w:tcPr>
          <w:p w14:paraId="19F9C161" w14:textId="77777777" w:rsidR="0036241F" w:rsidRPr="00EE2562" w:rsidRDefault="0036241F" w:rsidP="0009794C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ΔΑΣΚΑΛΟΣ</w:t>
            </w:r>
          </w:p>
        </w:tc>
        <w:tc>
          <w:tcPr>
            <w:tcW w:w="2710" w:type="dxa"/>
          </w:tcPr>
          <w:p w14:paraId="1D7C5645" w14:textId="77777777" w:rsidR="0036241F" w:rsidRPr="00EE2562" w:rsidRDefault="0036241F" w:rsidP="0009794C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E2562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ΑΜΚΑ</w:t>
            </w:r>
          </w:p>
        </w:tc>
        <w:tc>
          <w:tcPr>
            <w:tcW w:w="2710" w:type="dxa"/>
          </w:tcPr>
          <w:p w14:paraId="4606591A" w14:textId="77777777" w:rsidR="0036241F" w:rsidRPr="00EE2562" w:rsidRDefault="0036241F" w:rsidP="0009794C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EE2562">
              <w:rPr>
                <w:rFonts w:cs="Times New Roman"/>
                <w:b/>
                <w:bCs/>
              </w:rPr>
              <w:t>ΚΩΔΙΚΟΣ ID</w:t>
            </w:r>
          </w:p>
        </w:tc>
      </w:tr>
      <w:tr w:rsidR="0036241F" w14:paraId="44C4A7AA" w14:textId="77777777" w:rsidTr="0009794C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710" w:type="dxa"/>
          </w:tcPr>
          <w:p w14:paraId="7DD08AD8" w14:textId="148BB9E3" w:rsidR="0036241F" w:rsidRPr="005A4B24" w:rsidRDefault="001D2FA2" w:rsidP="0094251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Νικολέττα Ανδρούτσου</w:t>
            </w:r>
          </w:p>
        </w:tc>
        <w:tc>
          <w:tcPr>
            <w:tcW w:w="2710" w:type="dxa"/>
          </w:tcPr>
          <w:p w14:paraId="446B7B47" w14:textId="394F817D" w:rsidR="0036241F" w:rsidRPr="005A4B24" w:rsidRDefault="001D2FA2" w:rsidP="0009794C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312CB">
              <w:rPr>
                <w:rFonts w:cstheme="minorHAnsi"/>
                <w:color w:val="000000" w:themeColor="text1"/>
                <w:sz w:val="20"/>
                <w:szCs w:val="20"/>
              </w:rPr>
              <w:t>21088432605</w:t>
            </w:r>
          </w:p>
        </w:tc>
        <w:tc>
          <w:tcPr>
            <w:tcW w:w="2710" w:type="dxa"/>
          </w:tcPr>
          <w:p w14:paraId="6A65218A" w14:textId="0B421B03" w:rsidR="0036241F" w:rsidRPr="00DC40FA" w:rsidRDefault="0036241F" w:rsidP="0009794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T1</w:t>
            </w:r>
            <w:r w:rsidR="00DC40FA">
              <w:rPr>
                <w:rFonts w:cs="Times New Roman"/>
                <w:sz w:val="20"/>
                <w:szCs w:val="20"/>
              </w:rPr>
              <w:t>9</w:t>
            </w:r>
            <w:r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="00DC40FA">
              <w:rPr>
                <w:rFonts w:cs="Times New Roman"/>
                <w:sz w:val="20"/>
                <w:szCs w:val="20"/>
              </w:rPr>
              <w:t>3</w:t>
            </w:r>
          </w:p>
        </w:tc>
      </w:tr>
    </w:tbl>
    <w:p w14:paraId="5E1BF4DC" w14:textId="718D86D8" w:rsidR="00B82E24" w:rsidRDefault="00B82E24" w:rsidP="00BC0F1D">
      <w:pPr>
        <w:rPr>
          <w:rFonts w:ascii="Times New Roman" w:hAnsi="Times New Roman" w:cs="Times New Roman"/>
          <w:sz w:val="32"/>
          <w:szCs w:val="32"/>
        </w:rPr>
      </w:pPr>
    </w:p>
    <w:p w14:paraId="5D7AEE06" w14:textId="4517E980" w:rsidR="00B82E24" w:rsidRPr="00926455" w:rsidRDefault="00AD0F86" w:rsidP="00BC0F1D">
      <w:pPr>
        <w:rPr>
          <w:rFonts w:ascii="Times New Roman" w:hAnsi="Times New Roman" w:cs="Times New Roman"/>
          <w:sz w:val="36"/>
          <w:szCs w:val="36"/>
        </w:rPr>
      </w:pPr>
      <w:r w:rsidRPr="00926455">
        <w:rPr>
          <w:rFonts w:ascii="Times New Roman" w:hAnsi="Times New Roman" w:cs="Times New Roman"/>
          <w:sz w:val="36"/>
          <w:szCs w:val="36"/>
          <w:lang w:val="en-US"/>
        </w:rPr>
        <w:t xml:space="preserve">OUTPUT </w:t>
      </w:r>
      <w:r w:rsidRPr="00926455">
        <w:rPr>
          <w:rFonts w:ascii="Times New Roman" w:hAnsi="Times New Roman" w:cs="Times New Roman"/>
          <w:sz w:val="36"/>
          <w:szCs w:val="36"/>
        </w:rPr>
        <w:t>ΕΦΑΡΜΟΓΗΣ</w:t>
      </w:r>
    </w:p>
    <w:p w14:paraId="4165B774" w14:textId="7CD59DDB" w:rsidR="00FB09D3" w:rsidRPr="00E10329" w:rsidRDefault="00E10329" w:rsidP="00E10329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1.Εκτύπωση όλων των μαθητών που έχουν φοιτήσει στο </w:t>
      </w:r>
      <w:r w:rsidR="00926455">
        <w:rPr>
          <w:rFonts w:cs="Times New Roman"/>
          <w:sz w:val="32"/>
          <w:szCs w:val="32"/>
        </w:rPr>
        <w:t>σχολείο</w:t>
      </w:r>
    </w:p>
    <w:p w14:paraId="52C709F5" w14:textId="34CD4A5D" w:rsidR="008B2F70" w:rsidRPr="00A03A3D" w:rsidRDefault="002951A7" w:rsidP="00BC0F1D">
      <w:pPr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2AA9213" wp14:editId="41F218E7">
            <wp:extent cx="4677428" cy="4239217"/>
            <wp:effectExtent l="0" t="0" r="8890" b="9525"/>
            <wp:docPr id="2" name="Εικόνα 2" descr="Εικόνα που περιέχει κείμενο, εφημερ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41B9" w14:textId="2B5BE6ED" w:rsidR="00E958AA" w:rsidRDefault="0019463D" w:rsidP="00373159">
      <w:pPr>
        <w:rPr>
          <w:rFonts w:cs="Times New Roman"/>
          <w:color w:val="000000" w:themeColor="text1"/>
          <w:sz w:val="32"/>
          <w:szCs w:val="32"/>
        </w:rPr>
      </w:pPr>
      <w:r w:rsidRPr="0019463D">
        <w:rPr>
          <w:rFonts w:cs="Times New Roman"/>
          <w:color w:val="000000" w:themeColor="text1"/>
          <w:sz w:val="32"/>
          <w:szCs w:val="32"/>
        </w:rPr>
        <w:t>2.Εγγραφή νέου μαθητή στην τρέχουσα σχολική χρονιά</w:t>
      </w:r>
    </w:p>
    <w:p w14:paraId="26ACD719" w14:textId="1E1B04D1" w:rsidR="00373159" w:rsidRDefault="0028110B" w:rsidP="00BC0F1D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D9494E7" wp14:editId="7C589D35">
            <wp:extent cx="4696480" cy="2572109"/>
            <wp:effectExtent l="0" t="0" r="0" b="0"/>
            <wp:docPr id="8" name="Εικόνα 8" descr="Εικόνα που περιέχει άτομ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B2AF" w14:textId="52A59A50" w:rsidR="00E93AAC" w:rsidRPr="000506D9" w:rsidRDefault="00B97CAC" w:rsidP="00BC0F1D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lastRenderedPageBreak/>
        <w:t xml:space="preserve">Μπορούμε να ελέγξουμε </w:t>
      </w:r>
      <w:r w:rsidR="000506D9">
        <w:rPr>
          <w:rFonts w:cs="Times New Roman"/>
          <w:color w:val="000000" w:themeColor="text1"/>
          <w:sz w:val="32"/>
          <w:szCs w:val="32"/>
        </w:rPr>
        <w:t xml:space="preserve">την ορθότητα της παραπάνω εκτέλεσης, εκτελώντας </w:t>
      </w:r>
      <w:r w:rsidR="001E6417">
        <w:rPr>
          <w:rFonts w:cs="Times New Roman"/>
          <w:color w:val="000000" w:themeColor="text1"/>
          <w:sz w:val="32"/>
          <w:szCs w:val="32"/>
        </w:rPr>
        <w:t>την επιλογή 4</w:t>
      </w:r>
    </w:p>
    <w:p w14:paraId="53BAC1D8" w14:textId="1690B295" w:rsidR="0019463D" w:rsidRPr="0028110B" w:rsidRDefault="0028110B" w:rsidP="00BC0F1D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81FBFC4" wp14:editId="6EFA9AD1">
            <wp:extent cx="4620270" cy="3505689"/>
            <wp:effectExtent l="0" t="0" r="8890" b="0"/>
            <wp:docPr id="11" name="Εικόνα 1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5C2C" w14:textId="65C7DEFE" w:rsidR="00620514" w:rsidRDefault="006228D9" w:rsidP="00BC0F1D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Παρατηρούμε ότι </w:t>
      </w:r>
      <w:r w:rsidR="00620514">
        <w:rPr>
          <w:rFonts w:cs="Times New Roman"/>
          <w:color w:val="000000" w:themeColor="text1"/>
          <w:sz w:val="32"/>
          <w:szCs w:val="32"/>
        </w:rPr>
        <w:t xml:space="preserve">προστέθηκε η νέα εγγραφή στην τρέχουσα σχολική χρονιά με όνομα </w:t>
      </w:r>
      <w:r w:rsidR="00620514" w:rsidRPr="00620514">
        <w:rPr>
          <w:rFonts w:cs="Times New Roman"/>
          <w:color w:val="000000" w:themeColor="text1"/>
          <w:sz w:val="32"/>
          <w:szCs w:val="32"/>
        </w:rPr>
        <w:t>“</w:t>
      </w:r>
      <w:r w:rsidR="00620514">
        <w:rPr>
          <w:rFonts w:cs="Times New Roman"/>
          <w:color w:val="000000" w:themeColor="text1"/>
          <w:sz w:val="32"/>
          <w:szCs w:val="32"/>
        </w:rPr>
        <w:t>Γεωργία Βασιλ</w:t>
      </w:r>
      <w:r w:rsidR="0028110B">
        <w:rPr>
          <w:rFonts w:cs="Times New Roman"/>
          <w:color w:val="000000" w:themeColor="text1"/>
          <w:sz w:val="32"/>
          <w:szCs w:val="32"/>
        </w:rPr>
        <w:t>ακο</w:t>
      </w:r>
      <w:r w:rsidR="00620514">
        <w:rPr>
          <w:rFonts w:cs="Times New Roman"/>
          <w:color w:val="000000" w:themeColor="text1"/>
          <w:sz w:val="32"/>
          <w:szCs w:val="32"/>
        </w:rPr>
        <w:t>πούλου</w:t>
      </w:r>
      <w:r w:rsidR="00620514" w:rsidRPr="00620514">
        <w:rPr>
          <w:rFonts w:cs="Times New Roman"/>
          <w:color w:val="000000" w:themeColor="text1"/>
          <w:sz w:val="32"/>
          <w:szCs w:val="32"/>
        </w:rPr>
        <w:t>”</w:t>
      </w:r>
    </w:p>
    <w:p w14:paraId="253DA1F9" w14:textId="77777777" w:rsidR="00A03A3D" w:rsidRPr="00620514" w:rsidRDefault="00A03A3D" w:rsidP="00BC0F1D">
      <w:pPr>
        <w:rPr>
          <w:rFonts w:cs="Times New Roman"/>
          <w:color w:val="000000" w:themeColor="text1"/>
          <w:sz w:val="32"/>
          <w:szCs w:val="32"/>
        </w:rPr>
      </w:pPr>
    </w:p>
    <w:p w14:paraId="35551E9C" w14:textId="0D0019EA" w:rsidR="00724693" w:rsidRDefault="001E6417" w:rsidP="00BC0F1D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3.Διαγραφή μαθητή από την τρέχουσα σχολική χρονιά</w:t>
      </w:r>
    </w:p>
    <w:p w14:paraId="239AB739" w14:textId="168216CB" w:rsidR="004C6684" w:rsidRDefault="0028110B" w:rsidP="00BC0F1D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7B12192" wp14:editId="56BFF023">
            <wp:extent cx="4324954" cy="2419688"/>
            <wp:effectExtent l="0" t="0" r="0" b="0"/>
            <wp:docPr id="14" name="Εικόνα 14" descr="Εικόνα που περιέχει άτο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C16D" w14:textId="487B952A" w:rsidR="004C6684" w:rsidRPr="000506D9" w:rsidRDefault="004C6684" w:rsidP="004C6684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Μπορούμε να ελέγξουμε την ορθότητα της παραπάνω εκτέλεσης, εκτελώντας την επιλογή 4</w:t>
      </w:r>
    </w:p>
    <w:p w14:paraId="2347F5AC" w14:textId="6CC9FECF" w:rsidR="004C6684" w:rsidRDefault="0028110B" w:rsidP="00BC0F1D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C413BBF" wp14:editId="3D582EA2">
            <wp:extent cx="4639322" cy="3267531"/>
            <wp:effectExtent l="0" t="0" r="8890" b="9525"/>
            <wp:docPr id="15" name="Εικόνα 15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B289" w14:textId="2E91E026" w:rsidR="00724693" w:rsidRDefault="004C6684" w:rsidP="005B3A45">
      <w:pPr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5B3A45">
        <w:rPr>
          <w:rFonts w:cs="Times New Roman"/>
          <w:color w:val="000000" w:themeColor="text1"/>
          <w:sz w:val="32"/>
          <w:szCs w:val="32"/>
        </w:rPr>
        <w:t xml:space="preserve">Παρατηρούμε ότι </w:t>
      </w:r>
      <w:r w:rsidR="00CF6F2F" w:rsidRPr="005B3A45">
        <w:rPr>
          <w:rFonts w:cs="Times New Roman"/>
          <w:color w:val="000000" w:themeColor="text1"/>
          <w:sz w:val="32"/>
          <w:szCs w:val="32"/>
        </w:rPr>
        <w:t xml:space="preserve">ο μαθητής με κωδικό </w:t>
      </w:r>
      <w:r w:rsidR="00CF6F2F" w:rsidRPr="005B3A45">
        <w:rPr>
          <w:rFonts w:cs="Times New Roman"/>
          <w:color w:val="000000" w:themeColor="text1"/>
          <w:sz w:val="32"/>
          <w:szCs w:val="32"/>
          <w:lang w:val="en-US"/>
        </w:rPr>
        <w:t>id</w:t>
      </w:r>
      <w:r w:rsidR="00CF6F2F" w:rsidRPr="005B3A45">
        <w:rPr>
          <w:rFonts w:cs="Times New Roman"/>
          <w:color w:val="000000" w:themeColor="text1"/>
          <w:sz w:val="32"/>
          <w:szCs w:val="32"/>
        </w:rPr>
        <w:t xml:space="preserve"> “</w:t>
      </w:r>
      <w:r w:rsidR="005B3A45" w:rsidRPr="005B3A45">
        <w:rPr>
          <w:rFonts w:cs="Times New Roman"/>
          <w:color w:val="000000" w:themeColor="text1"/>
          <w:sz w:val="32"/>
          <w:szCs w:val="32"/>
          <w:lang w:val="en-US"/>
        </w:rPr>
        <w:t>S</w:t>
      </w:r>
      <w:r w:rsidR="005B3A45" w:rsidRPr="005B3A45">
        <w:rPr>
          <w:rFonts w:cs="Times New Roman"/>
          <w:color w:val="000000" w:themeColor="text1"/>
          <w:sz w:val="32"/>
          <w:szCs w:val="32"/>
        </w:rPr>
        <w:t>190011” είναι ο “</w:t>
      </w:r>
      <w:r w:rsidR="005B3A45" w:rsidRPr="005B3A45">
        <w:rPr>
          <w:rFonts w:cstheme="minorHAnsi"/>
          <w:color w:val="000000" w:themeColor="text1"/>
          <w:sz w:val="32"/>
          <w:szCs w:val="32"/>
        </w:rPr>
        <w:t xml:space="preserve">Αλέξανδρος Βαφειάδης” </w:t>
      </w:r>
      <w:r w:rsidR="00F7061D">
        <w:rPr>
          <w:rFonts w:cstheme="minorHAnsi"/>
          <w:color w:val="000000" w:themeColor="text1"/>
          <w:sz w:val="32"/>
          <w:szCs w:val="32"/>
        </w:rPr>
        <w:t>ο οποίος έχει διαγραφεί από την τρέχουσα σχολική χρονιά</w:t>
      </w:r>
    </w:p>
    <w:p w14:paraId="3628FC52" w14:textId="77777777" w:rsidR="00B4519A" w:rsidRDefault="00B4519A" w:rsidP="005B3A45">
      <w:pPr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DE0737A" w14:textId="5889B671" w:rsidR="00724693" w:rsidRDefault="00E17F0A" w:rsidP="005B3A45">
      <w:pPr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4.Αναζήτηση στοιχείων σχολικής χρονιάς</w:t>
      </w:r>
    </w:p>
    <w:p w14:paraId="191C727E" w14:textId="6914050F" w:rsidR="00E17F0A" w:rsidRPr="00F7061D" w:rsidRDefault="0028110B" w:rsidP="005B3A45">
      <w:pPr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12FAB3" wp14:editId="0AB47007">
            <wp:extent cx="4582164" cy="3439005"/>
            <wp:effectExtent l="0" t="0" r="0" b="9525"/>
            <wp:docPr id="16" name="Εικόνα 16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D1C6" w14:textId="5F843A1B" w:rsidR="004C6684" w:rsidRDefault="00515E26" w:rsidP="00BC0F1D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lastRenderedPageBreak/>
        <w:t xml:space="preserve">5.Αναζήτηση τάξεων όπου έχει αναλάβει </w:t>
      </w:r>
      <w:r w:rsidR="007555EF">
        <w:rPr>
          <w:rFonts w:cs="Times New Roman"/>
          <w:color w:val="000000" w:themeColor="text1"/>
          <w:sz w:val="32"/>
          <w:szCs w:val="32"/>
        </w:rPr>
        <w:t>κάθε δάσκαλος του σχολείου</w:t>
      </w:r>
    </w:p>
    <w:p w14:paraId="6C2A1D16" w14:textId="70D122AF" w:rsidR="00A83BFC" w:rsidRDefault="0028110B" w:rsidP="00BC0F1D">
      <w:pPr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rFonts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22C96ED" wp14:editId="1CD0B9D4">
            <wp:extent cx="4296375" cy="2800741"/>
            <wp:effectExtent l="0" t="0" r="9525" b="0"/>
            <wp:docPr id="17" name="Εικόνα 17" descr="Εικόνα που περιέχει άτο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4890E5" w14:textId="77777777" w:rsidR="00B4519A" w:rsidRDefault="00B4519A" w:rsidP="00BC0F1D">
      <w:pPr>
        <w:rPr>
          <w:rFonts w:cs="Times New Roman"/>
          <w:color w:val="000000" w:themeColor="text1"/>
          <w:sz w:val="32"/>
          <w:szCs w:val="32"/>
          <w:lang w:val="en-US"/>
        </w:rPr>
      </w:pPr>
    </w:p>
    <w:p w14:paraId="1AF6861D" w14:textId="36D03265" w:rsidR="00231C47" w:rsidRDefault="0041627A" w:rsidP="00BC0F1D">
      <w:pPr>
        <w:rPr>
          <w:rFonts w:cs="Times New Roman"/>
          <w:color w:val="000000" w:themeColor="text1"/>
          <w:sz w:val="32"/>
          <w:szCs w:val="32"/>
        </w:rPr>
      </w:pPr>
      <w:r w:rsidRPr="00A83BFC">
        <w:rPr>
          <w:rFonts w:cs="Times New Roman"/>
          <w:color w:val="000000" w:themeColor="text1"/>
          <w:sz w:val="32"/>
          <w:szCs w:val="32"/>
        </w:rPr>
        <w:t>6.</w:t>
      </w:r>
      <w:r>
        <w:rPr>
          <w:rFonts w:cs="Times New Roman"/>
          <w:color w:val="000000" w:themeColor="text1"/>
          <w:sz w:val="32"/>
          <w:szCs w:val="32"/>
        </w:rPr>
        <w:t>Αναζήτηση στοιχείων δασκάλου μέσω ΑΜΚΑ</w:t>
      </w:r>
    </w:p>
    <w:p w14:paraId="46164469" w14:textId="52D89D6A" w:rsidR="0041627A" w:rsidRPr="00A83BFC" w:rsidRDefault="0028110B" w:rsidP="00BC0F1D">
      <w:pPr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rFonts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B1BC558" wp14:editId="59BC34C0">
            <wp:extent cx="4267796" cy="2381582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7A" w:rsidRPr="00A83B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C181F"/>
    <w:multiLevelType w:val="hybridMultilevel"/>
    <w:tmpl w:val="0E24D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BC"/>
    <w:rsid w:val="00012523"/>
    <w:rsid w:val="00025F35"/>
    <w:rsid w:val="000506D9"/>
    <w:rsid w:val="000951A5"/>
    <w:rsid w:val="0019463D"/>
    <w:rsid w:val="001C1577"/>
    <w:rsid w:val="001D2FA2"/>
    <w:rsid w:val="001E6417"/>
    <w:rsid w:val="00213E57"/>
    <w:rsid w:val="00231C47"/>
    <w:rsid w:val="0028110B"/>
    <w:rsid w:val="002951A7"/>
    <w:rsid w:val="002F4650"/>
    <w:rsid w:val="0036241F"/>
    <w:rsid w:val="00373159"/>
    <w:rsid w:val="003C4542"/>
    <w:rsid w:val="003C7F5B"/>
    <w:rsid w:val="0041627A"/>
    <w:rsid w:val="0045360E"/>
    <w:rsid w:val="00493CB9"/>
    <w:rsid w:val="00493F4A"/>
    <w:rsid w:val="004B2C60"/>
    <w:rsid w:val="004C6684"/>
    <w:rsid w:val="004F31A8"/>
    <w:rsid w:val="00515E26"/>
    <w:rsid w:val="005955EF"/>
    <w:rsid w:val="005A4B24"/>
    <w:rsid w:val="005B3A45"/>
    <w:rsid w:val="00620514"/>
    <w:rsid w:val="006228D9"/>
    <w:rsid w:val="006312CB"/>
    <w:rsid w:val="006D6989"/>
    <w:rsid w:val="00724693"/>
    <w:rsid w:val="00741DFC"/>
    <w:rsid w:val="007555EF"/>
    <w:rsid w:val="007E444F"/>
    <w:rsid w:val="007F1BFE"/>
    <w:rsid w:val="008B2F70"/>
    <w:rsid w:val="008E5235"/>
    <w:rsid w:val="00916CD1"/>
    <w:rsid w:val="00926455"/>
    <w:rsid w:val="0094251F"/>
    <w:rsid w:val="009759E8"/>
    <w:rsid w:val="00A03A3D"/>
    <w:rsid w:val="00A17613"/>
    <w:rsid w:val="00A53F10"/>
    <w:rsid w:val="00A5788A"/>
    <w:rsid w:val="00A632D5"/>
    <w:rsid w:val="00A83BFC"/>
    <w:rsid w:val="00AA64DF"/>
    <w:rsid w:val="00AD0F86"/>
    <w:rsid w:val="00AD53DF"/>
    <w:rsid w:val="00B06522"/>
    <w:rsid w:val="00B3516E"/>
    <w:rsid w:val="00B4519A"/>
    <w:rsid w:val="00B81328"/>
    <w:rsid w:val="00B82E24"/>
    <w:rsid w:val="00B97CAC"/>
    <w:rsid w:val="00BC0F1D"/>
    <w:rsid w:val="00C5602D"/>
    <w:rsid w:val="00C93CCC"/>
    <w:rsid w:val="00CF6F2F"/>
    <w:rsid w:val="00D01C9A"/>
    <w:rsid w:val="00D24C8B"/>
    <w:rsid w:val="00D81ABC"/>
    <w:rsid w:val="00DC40FA"/>
    <w:rsid w:val="00DE64B5"/>
    <w:rsid w:val="00DE6F02"/>
    <w:rsid w:val="00DF0439"/>
    <w:rsid w:val="00E00E7D"/>
    <w:rsid w:val="00E10329"/>
    <w:rsid w:val="00E17F0A"/>
    <w:rsid w:val="00E93AAC"/>
    <w:rsid w:val="00E958AA"/>
    <w:rsid w:val="00EE2562"/>
    <w:rsid w:val="00F47F1E"/>
    <w:rsid w:val="00F7061D"/>
    <w:rsid w:val="00FB09D3"/>
    <w:rsid w:val="00FB3966"/>
    <w:rsid w:val="00FD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F6B0"/>
  <w15:chartTrackingRefBased/>
  <w15:docId w15:val="{C0A54BA2-6A44-4D1C-8B27-FFB7F5E9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D267EA7C71345AEA934B0EFDB0CC8" ma:contentTypeVersion="2" ma:contentTypeDescription="Create a new document." ma:contentTypeScope="" ma:versionID="2b181239874cc75e65375b7b729a748c">
  <xsd:schema xmlns:xsd="http://www.w3.org/2001/XMLSchema" xmlns:xs="http://www.w3.org/2001/XMLSchema" xmlns:p="http://schemas.microsoft.com/office/2006/metadata/properties" xmlns:ns3="b709c00c-f159-4a35-bcad-7c21737f607c" targetNamespace="http://schemas.microsoft.com/office/2006/metadata/properties" ma:root="true" ma:fieldsID="bcc271dea776989f14a9de6b30eb37a3" ns3:_="">
    <xsd:import namespace="b709c00c-f159-4a35-bcad-7c21737f60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9c00c-f159-4a35-bcad-7c21737f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E4CB05-9B7C-4CDF-8B0D-F5450B3A2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9c00c-f159-4a35-bcad-7c21737f6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D72244-0A4A-497D-A8D4-67DFA7D078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D6128-6817-4556-8D64-05B1DFDC905C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b709c00c-f159-4a35-bcad-7c21737f607c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ANESTIS DIMOU</dc:creator>
  <cp:keywords/>
  <dc:description/>
  <cp:lastModifiedBy>ANESTIS DIMOU</cp:lastModifiedBy>
  <cp:revision>2</cp:revision>
  <dcterms:created xsi:type="dcterms:W3CDTF">2020-05-06T12:23:00Z</dcterms:created>
  <dcterms:modified xsi:type="dcterms:W3CDTF">2020-05-06T12:23:00Z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0x0101007D3D267EA7C71345AEA934B0EFDB0CC8</vt:lpwstr>
  </property>
</Properties>
</file>