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409A" w14:textId="76E8213E" w:rsidR="002148FF" w:rsidRDefault="00BC56DD">
      <w:r>
        <w:t xml:space="preserve">5 sources which l consider good are: W3 schools, code pen, MND, </w:t>
      </w:r>
      <w:r w:rsidR="00C41814" w:rsidRPr="00C41814">
        <w:t xml:space="preserve">Stack </w:t>
      </w:r>
      <w:r w:rsidR="00C41814" w:rsidRPr="00C41814">
        <w:t>Overflow</w:t>
      </w:r>
      <w:r w:rsidR="00C41814">
        <w:t xml:space="preserve"> and</w:t>
      </w:r>
      <w:r>
        <w:t xml:space="preserve"> </w:t>
      </w:r>
      <w:proofErr w:type="spellStart"/>
      <w:r>
        <w:t>freecode</w:t>
      </w:r>
      <w:proofErr w:type="spellEnd"/>
      <w:r>
        <w:t xml:space="preserve"> camp.</w:t>
      </w:r>
    </w:p>
    <w:p w14:paraId="1865196D" w14:textId="1C9D3F2A" w:rsidR="00EF10E0" w:rsidRDefault="00BC56DD">
      <w:r>
        <w:t xml:space="preserve">Firstly, W3 schools this source is helpful because it </w:t>
      </w:r>
      <w:r w:rsidR="00C41814">
        <w:t>gives</w:t>
      </w:r>
      <w:r>
        <w:t xml:space="preserve"> clear explanation and short notes to explain the </w:t>
      </w:r>
      <w:r w:rsidR="00C41814">
        <w:t>code and</w:t>
      </w:r>
      <w:r>
        <w:t xml:space="preserve"> also </w:t>
      </w:r>
      <w:r w:rsidR="00EF10E0">
        <w:t xml:space="preserve">you may able to run the program on their site and edit it. W3 schools also </w:t>
      </w:r>
      <w:r w:rsidR="00C41814">
        <w:t>provide with</w:t>
      </w:r>
      <w:r w:rsidR="00EF10E0">
        <w:t xml:space="preserve"> exercise to test your knowledge.</w:t>
      </w:r>
    </w:p>
    <w:p w14:paraId="7173DAD8" w14:textId="77777777" w:rsidR="00EF10E0" w:rsidRDefault="00EF10E0">
      <w:r>
        <w:t>Secondly code pen this source it is helpful because it provides already written codes which you study and apply it on the program which you are working on.</w:t>
      </w:r>
    </w:p>
    <w:p w14:paraId="1A8B6C69" w14:textId="25F77D3A" w:rsidR="00BC56DD" w:rsidRDefault="00EF10E0">
      <w:r>
        <w:t xml:space="preserve">Furthermore, MND </w:t>
      </w:r>
      <w:r w:rsidR="00C41814">
        <w:t>provides information</w:t>
      </w:r>
      <w:r>
        <w:t xml:space="preserve"> about API and it also provide step to solve basic and advance problems it mainly used by web </w:t>
      </w:r>
      <w:r w:rsidR="00C41814">
        <w:t>developers.</w:t>
      </w:r>
    </w:p>
    <w:p w14:paraId="6D3617BF" w14:textId="5ECB1C02" w:rsidR="00C41814" w:rsidRDefault="00C41814">
      <w:r>
        <w:t xml:space="preserve">Apart from the above we have </w:t>
      </w:r>
      <w:r w:rsidRPr="00C41814">
        <w:t>Stack Overflow</w:t>
      </w:r>
      <w:r>
        <w:t xml:space="preserve"> this source is helpful because it provides question and answers and also it had many answers question to solve a problem.</w:t>
      </w:r>
    </w:p>
    <w:p w14:paraId="1EC9D40F" w14:textId="57DBE8AC" w:rsidR="00C41814" w:rsidRDefault="00C41814">
      <w:r>
        <w:t xml:space="preserve">Lastly, free code camp it provides good videos and questions to developers. </w:t>
      </w:r>
    </w:p>
    <w:sectPr w:rsidR="00C41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DD"/>
    <w:rsid w:val="002148FF"/>
    <w:rsid w:val="00BC56DD"/>
    <w:rsid w:val="00C41814"/>
    <w:rsid w:val="00EF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47AE"/>
  <w15:chartTrackingRefBased/>
  <w15:docId w15:val="{9A15AF9B-47CD-4413-9540-95276ACA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Anesu Shangwa</dc:creator>
  <cp:keywords/>
  <dc:description/>
  <cp:lastModifiedBy>Anesu Shangwa</cp:lastModifiedBy>
  <cp:revision>1</cp:revision>
  <dcterms:created xsi:type="dcterms:W3CDTF">2022-02-17T22:46:00Z</dcterms:created>
  <dcterms:modified xsi:type="dcterms:W3CDTF">2022-02-17T23:13:00Z</dcterms:modified>
</cp:coreProperties>
</file>