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D0E6A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КИЇВСЬКИЙ НАЦІОНАЛЬНИЙ УНІВЕРСИТЕТ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EAED2CC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імені ТАРАСА ШЕВЧЕНКА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3D9B13B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Факультет інформаційних технологій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170E518" w14:textId="77777777" w:rsidR="00CC4FB5" w:rsidRPr="00CC4FB5" w:rsidRDefault="00CC4FB5" w:rsidP="00CC4FB5">
      <w:pPr>
        <w:spacing w:after="0" w:line="240" w:lineRule="auto"/>
        <w:ind w:firstLine="15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Кафедра прикладних інформаційних систем</w:t>
      </w:r>
      <w:r w:rsidRPr="00CC4FB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311C08F" w14:textId="77777777" w:rsidR="00CC4FB5" w:rsidRPr="00CC4FB5" w:rsidRDefault="00CC4FB5" w:rsidP="00CC4F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Calibri" w:eastAsia="Times New Roman" w:hAnsi="Calibri" w:cs="Calibri"/>
        </w:rPr>
        <w:t> </w:t>
      </w:r>
      <w:r w:rsidRPr="00CC4FB5">
        <w:rPr>
          <w:rFonts w:ascii="Calibri" w:eastAsia="Times New Roman" w:hAnsi="Calibri" w:cs="Calibri"/>
          <w:lang w:val="ru-RU"/>
        </w:rPr>
        <w:br/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</w:p>
    <w:p w14:paraId="2B14E4B9" w14:textId="538F7AEF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A7903" wp14:editId="67A22C6F">
            <wp:extent cx="5943600" cy="1661795"/>
            <wp:effectExtent l="0" t="0" r="0" b="0"/>
            <wp:docPr id="118953506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</w:p>
    <w:p w14:paraId="5B975E94" w14:textId="77777777" w:rsidR="00CC4FB5" w:rsidRPr="00CC4FB5" w:rsidRDefault="00CC4FB5" w:rsidP="00CC4F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  <w:lang w:val="ru-RU"/>
        </w:rPr>
        <w:br/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  <w:lang w:val="ru-RU"/>
        </w:rPr>
        <w:br/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</w:p>
    <w:p w14:paraId="591437A5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/>
        </w:rPr>
        <w:t>Звіт </w:t>
      </w:r>
      <w:r w:rsidRPr="00CC4FB5">
        <w:rPr>
          <w:rFonts w:ascii="Times New Roman" w:eastAsia="Times New Roman" w:hAnsi="Times New Roman" w:cs="Times New Roman"/>
          <w:color w:val="000000"/>
          <w:sz w:val="40"/>
          <w:szCs w:val="40"/>
        </w:rPr>
        <w:t> </w:t>
      </w:r>
    </w:p>
    <w:p w14:paraId="77A793A6" w14:textId="726E570D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до виконання лабораторної роботи №</w:t>
      </w:r>
      <w:r w:rsidR="00D75B0B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4</w:t>
      </w: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72D837EB" w14:textId="0AE9ADA0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з дисципліни «</w:t>
      </w:r>
      <w:r w:rsidRPr="00CC4FB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Веб-технології і програмування сайтів</w:t>
      </w: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»</w:t>
      </w: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6BE632DF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на тему: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A3FE6E2" w14:textId="31A737E6" w:rsidR="00D75B0B" w:rsidRPr="00D75B0B" w:rsidRDefault="00CC4FB5" w:rsidP="00D75B0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«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Динамічне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управління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засобами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мови</w:t>
      </w:r>
      <w:proofErr w:type="spellEnd"/>
    </w:p>
    <w:p w14:paraId="793A82A1" w14:textId="30894D23" w:rsidR="00CC4FB5" w:rsidRPr="00CC4FB5" w:rsidRDefault="00D75B0B" w:rsidP="00D75B0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JavaScript</w:t>
      </w:r>
      <w:r w:rsidR="00CC4FB5"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C4FB5"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  <w:r w:rsidR="00CC4FB5"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4B250CD" w14:textId="77777777" w:rsidR="00CC4FB5" w:rsidRPr="00CC4FB5" w:rsidRDefault="00CC4FB5" w:rsidP="00CC4F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Calibri" w:eastAsia="Times New Roman" w:hAnsi="Calibri" w:cs="Calibri"/>
          <w:color w:val="000000"/>
        </w:rPr>
        <w:t> </w:t>
      </w:r>
    </w:p>
    <w:p w14:paraId="57D29B1E" w14:textId="77777777" w:rsidR="00CC4FB5" w:rsidRPr="00CC4FB5" w:rsidRDefault="00CC4FB5" w:rsidP="00CC4F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Calibri" w:eastAsia="Times New Roman" w:hAnsi="Calibri" w:cs="Calibri"/>
          <w:color w:val="000000"/>
        </w:rPr>
        <w:t> </w:t>
      </w:r>
    </w:p>
    <w:p w14:paraId="4595B526" w14:textId="70CE86F0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CC4FB5">
        <w:rPr>
          <w:rFonts w:ascii="Calibri" w:eastAsia="Times New Roman" w:hAnsi="Calibri" w:cs="Calibri"/>
        </w:rPr>
        <w:t> </w:t>
      </w:r>
      <w:r w:rsidRPr="00CC4FB5">
        <w:rPr>
          <w:rFonts w:ascii="Calibri" w:eastAsia="Times New Roman" w:hAnsi="Calibri" w:cs="Calibri"/>
          <w:lang w:val="ru-RU"/>
        </w:rPr>
        <w:br/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B53582F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Calibri" w:eastAsia="Times New Roman" w:hAnsi="Calibri" w:cs="Calibri"/>
          <w:color w:val="000000"/>
        </w:rPr>
        <w:t> </w:t>
      </w:r>
    </w:p>
    <w:p w14:paraId="676AD3B2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Виконано: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483E97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proofErr w:type="spellStart"/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студ</w:t>
      </w:r>
      <w:proofErr w:type="spellEnd"/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 групи ПП- 31, підгрупа 2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695E20C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Шкандюк Анною Леонідівною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F0DD33B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D0CECE"/>
          <w:sz w:val="24"/>
          <w:szCs w:val="24"/>
          <w:lang w:val="uk-UA"/>
        </w:rPr>
        <w:t>                </w:t>
      </w:r>
      <w:r w:rsidRPr="00CC4FB5">
        <w:rPr>
          <w:rFonts w:ascii="Times New Roman" w:eastAsia="Times New Roman" w:hAnsi="Times New Roman" w:cs="Times New Roman"/>
          <w:color w:val="D0CECE"/>
          <w:sz w:val="24"/>
          <w:szCs w:val="24"/>
        </w:rPr>
        <w:t> </w:t>
      </w:r>
    </w:p>
    <w:p w14:paraId="606D5559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Calibri" w:eastAsia="Times New Roman" w:hAnsi="Calibri" w:cs="Calibri"/>
          <w:color w:val="000000"/>
        </w:rPr>
        <w:t> </w:t>
      </w:r>
    </w:p>
    <w:p w14:paraId="5D702C25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Перевірено: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1AF5DDF" w14:textId="77777777" w:rsidR="00CC4FB5" w:rsidRDefault="00CC4FB5" w:rsidP="00CC4FB5">
      <w:pPr>
        <w:spacing w:after="0" w:line="240" w:lineRule="auto"/>
        <w:ind w:left="59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</w:pPr>
      <w:proofErr w:type="spellStart"/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>Пирог</w:t>
      </w:r>
      <w:proofErr w:type="spellEnd"/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 xml:space="preserve"> М.В.</w:t>
      </w:r>
    </w:p>
    <w:p w14:paraId="335A681A" w14:textId="368D9C3B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E586D10" w14:textId="77777777" w:rsidR="00CC4FB5" w:rsidRPr="00CC4FB5" w:rsidRDefault="00CC4FB5" w:rsidP="00CC4FB5">
      <w:pPr>
        <w:spacing w:after="0" w:line="240" w:lineRule="auto"/>
        <w:ind w:firstLine="69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15CBA75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Київ – 2023 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D69E476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</w:t>
      </w:r>
    </w:p>
    <w:p w14:paraId="526E410F" w14:textId="77777777" w:rsidR="00CC4FB5" w:rsidRPr="00CC4FB5" w:rsidRDefault="00CC4FB5" w:rsidP="006F3CE4">
      <w:pPr>
        <w:numPr>
          <w:ilvl w:val="0"/>
          <w:numId w:val="1"/>
        </w:numPr>
        <w:spacing w:line="36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Мета роботи: 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AC2AD25" w14:textId="4BA0D5C6" w:rsidR="00CC4FB5" w:rsidRPr="00D75B0B" w:rsidRDefault="00D75B0B" w:rsidP="00D75B0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Навчитися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застосовувати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можливості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мови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JavaScript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для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динамічної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зміни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вигляду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поведінки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HTML-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відповідь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дії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користувача</w:t>
      </w:r>
      <w:proofErr w:type="spellEnd"/>
      <w:r w:rsidR="00CC4FB5"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9795655" w14:textId="77777777" w:rsidR="00CC4FB5" w:rsidRPr="00D75B0B" w:rsidRDefault="00CC4FB5" w:rsidP="006F3CE4">
      <w:pPr>
        <w:spacing w:line="36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C4FB5">
        <w:rPr>
          <w:rFonts w:ascii="Calibri" w:eastAsia="Times New Roman" w:hAnsi="Calibri" w:cs="Calibri"/>
          <w:color w:val="000000"/>
        </w:rPr>
        <w:t> </w:t>
      </w:r>
    </w:p>
    <w:p w14:paraId="4EF1D850" w14:textId="4854D3D3" w:rsidR="00CC4FB5" w:rsidRPr="00CC4FB5" w:rsidRDefault="00CC4FB5" w:rsidP="006F3CE4">
      <w:pPr>
        <w:numPr>
          <w:ilvl w:val="0"/>
          <w:numId w:val="2"/>
        </w:numPr>
        <w:spacing w:line="36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та їх виконання</w:t>
      </w: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: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BA65FDE" w14:textId="0A704DCC" w:rsidR="00D75B0B" w:rsidRDefault="00D75B0B" w:rsidP="00D75B0B">
      <w:pPr>
        <w:spacing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75B0B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Pr="00BC6EE8">
        <w:rPr>
          <w:rFonts w:ascii="CIDFont" w:eastAsia="Times New Roman" w:hAnsi="CIDFont" w:cs="Times New Roman"/>
          <w:b/>
          <w:bCs/>
          <w:color w:val="000000"/>
          <w:sz w:val="28"/>
          <w:szCs w:val="28"/>
        </w:rPr>
        <w:t xml:space="preserve"> 1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.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Відобразити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масив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об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>’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єктів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викладачів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отриманий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лабораторній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роботі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№3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лабораторної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№2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реалізувати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функціональність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перегляду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інформації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викладача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список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вибраних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(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favorites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). </w:t>
      </w:r>
    </w:p>
    <w:p w14:paraId="009C8A55" w14:textId="77777777" w:rsidR="000608AB" w:rsidRDefault="000608AB" w:rsidP="00D75B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08A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9576251" wp14:editId="2D2DAA8C">
            <wp:extent cx="5835112" cy="4461741"/>
            <wp:effectExtent l="0" t="0" r="0" b="0"/>
            <wp:docPr id="1392132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32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165" cy="446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D1CC" w14:textId="4BF49247" w:rsidR="000608AB" w:rsidRPr="00BC6EE8" w:rsidRDefault="000608AB" w:rsidP="00D75B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08A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BEA3B7" wp14:editId="2E263EEC">
            <wp:extent cx="5943600" cy="4694555"/>
            <wp:effectExtent l="0" t="0" r="0" b="0"/>
            <wp:docPr id="99802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25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532B" w14:textId="404ADC32" w:rsidR="00D75B0B" w:rsidRPr="00BC6EE8" w:rsidRDefault="00D75B0B" w:rsidP="00D75B0B">
      <w:pPr>
        <w:spacing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75B0B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Pr="00BC6EE8">
        <w:rPr>
          <w:rFonts w:ascii="CIDFont" w:eastAsia="Times New Roman" w:hAnsi="CIDFont" w:cs="Times New Roman"/>
          <w:b/>
          <w:bCs/>
          <w:color w:val="000000"/>
          <w:sz w:val="28"/>
          <w:szCs w:val="28"/>
        </w:rPr>
        <w:t xml:space="preserve"> 2.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сторінку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можливість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фільтрації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викладачів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країні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віку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статі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тих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є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списку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вибраних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(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country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age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gender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favorite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. </w:t>
      </w:r>
    </w:p>
    <w:p w14:paraId="3FD60199" w14:textId="33233C33" w:rsidR="00BC6EE8" w:rsidRPr="00BC6EE8" w:rsidRDefault="00BC6EE8" w:rsidP="00D75B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6EE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9C9342F" wp14:editId="1B5CD238">
            <wp:extent cx="5943600" cy="492125"/>
            <wp:effectExtent l="0" t="0" r="0" b="3175"/>
            <wp:docPr id="1509774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74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7DB5" w14:textId="77777777" w:rsidR="00BC6EE8" w:rsidRDefault="00D75B0B" w:rsidP="00D75B0B">
      <w:pPr>
        <w:spacing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Pr="00BC6EE8">
        <w:rPr>
          <w:rFonts w:ascii="CIDFont" w:eastAsia="Times New Roman" w:hAnsi="CIDFont" w:cs="Times New Roman"/>
          <w:b/>
          <w:bCs/>
          <w:color w:val="000000"/>
          <w:sz w:val="28"/>
          <w:szCs w:val="28"/>
        </w:rPr>
        <w:t xml:space="preserve"> 3.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сторінку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блоку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статистики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можливість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сортування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ім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>’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ям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спеціальністю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країною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віком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 (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full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>_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name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course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age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b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>_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day</w:t>
      </w:r>
      <w:proofErr w:type="spellEnd"/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country</w:t>
      </w:r>
      <w:r w:rsidRPr="00BC6EE8">
        <w:rPr>
          <w:rFonts w:ascii="CIDFont" w:eastAsia="Times New Roman" w:hAnsi="CIDFont" w:cs="Times New Roman"/>
          <w:color w:val="000000"/>
          <w:sz w:val="28"/>
          <w:szCs w:val="28"/>
        </w:rPr>
        <w:t xml:space="preserve">).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Змінювати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сортування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кліку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заголовок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таблиці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5B20F1DB" w14:textId="77777777" w:rsidR="00BC6EE8" w:rsidRDefault="00BC6EE8" w:rsidP="00D75B0B">
      <w:pPr>
        <w:spacing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C6EE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6B912D2" wp14:editId="5513D11D">
            <wp:extent cx="5845047" cy="3124471"/>
            <wp:effectExtent l="0" t="0" r="3810" b="0"/>
            <wp:docPr id="1268511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1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F1F7" w14:textId="77777777" w:rsidR="00BC6EE8" w:rsidRDefault="00BC6EE8" w:rsidP="00D75B0B">
      <w:pPr>
        <w:spacing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C6EE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drawing>
          <wp:inline distT="0" distB="0" distL="0" distR="0" wp14:anchorId="68667B5A" wp14:editId="3E971233">
            <wp:extent cx="5936494" cy="2781541"/>
            <wp:effectExtent l="0" t="0" r="7620" b="0"/>
            <wp:docPr id="501042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2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2C7" w14:textId="77777777" w:rsidR="00BC6EE8" w:rsidRDefault="00BC6EE8" w:rsidP="00D75B0B">
      <w:pPr>
        <w:spacing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C6EE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DE629EC" wp14:editId="51E306FE">
            <wp:extent cx="5464013" cy="2758679"/>
            <wp:effectExtent l="0" t="0" r="3810" b="3810"/>
            <wp:docPr id="168235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773A" w14:textId="796D6A5C" w:rsidR="00D75B0B" w:rsidRPr="00D75B0B" w:rsidRDefault="00BC6EE8" w:rsidP="00D75B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C6EE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drawing>
          <wp:inline distT="0" distB="0" distL="0" distR="0" wp14:anchorId="75963238" wp14:editId="1E1196A4">
            <wp:extent cx="5631668" cy="2979678"/>
            <wp:effectExtent l="0" t="0" r="7620" b="0"/>
            <wp:docPr id="121594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43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</w:p>
    <w:p w14:paraId="75821B8A" w14:textId="229B1AC2" w:rsidR="00D75B0B" w:rsidRDefault="00D75B0B" w:rsidP="00D75B0B">
      <w:pPr>
        <w:spacing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Pr="00D75B0B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 xml:space="preserve"> 4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сторінку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функціональність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пошуку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викладачах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 параметрами: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ім’я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коментар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вік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name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note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age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 </w:t>
      </w:r>
    </w:p>
    <w:p w14:paraId="040660DD" w14:textId="46B4B8DB" w:rsidR="00BC6EE8" w:rsidRPr="00BC6EE8" w:rsidRDefault="00BC6EE8" w:rsidP="00D75B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C6EE8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1E248A5E" wp14:editId="05359C08">
            <wp:extent cx="5943600" cy="1233805"/>
            <wp:effectExtent l="0" t="0" r="0" b="4445"/>
            <wp:docPr id="72198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93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2BFB" w14:textId="77777777" w:rsidR="00BC6EE8" w:rsidRDefault="00D75B0B" w:rsidP="00D75B0B">
      <w:pPr>
        <w:spacing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Pr="00D75B0B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 xml:space="preserve"> 5.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Реалізувати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функціонал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форми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викладача</w:t>
      </w:r>
      <w:proofErr w:type="spellEnd"/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teach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_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add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_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</w:rPr>
        <w:t>popup</w:t>
      </w:r>
      <w:r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)</w:t>
      </w:r>
    </w:p>
    <w:p w14:paraId="334A4EF8" w14:textId="77777777" w:rsidR="000608AB" w:rsidRDefault="00BC6EE8" w:rsidP="00D75B0B">
      <w:pPr>
        <w:spacing w:line="240" w:lineRule="auto"/>
        <w:rPr>
          <w:rFonts w:ascii="Calibri" w:eastAsia="Times New Roman" w:hAnsi="Calibri" w:cs="Calibri"/>
          <w:color w:val="000000"/>
        </w:rPr>
      </w:pPr>
      <w:r w:rsidRPr="00BC6EE8">
        <w:rPr>
          <w:rFonts w:ascii="Calibri" w:eastAsia="Times New Roman" w:hAnsi="Calibri" w:cs="Calibri"/>
          <w:lang w:val="ru-RU"/>
        </w:rPr>
        <w:lastRenderedPageBreak/>
        <w:drawing>
          <wp:inline distT="0" distB="0" distL="0" distR="0" wp14:anchorId="44DA2E8F" wp14:editId="34CEC667">
            <wp:extent cx="5943600" cy="2900045"/>
            <wp:effectExtent l="0" t="0" r="0" b="0"/>
            <wp:docPr id="1508668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8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8AB" w:rsidRPr="000608AB">
        <w:rPr>
          <w:rFonts w:ascii="Calibri" w:eastAsia="Times New Roman" w:hAnsi="Calibri" w:cs="Calibri"/>
          <w:color w:val="000000"/>
        </w:rPr>
        <w:drawing>
          <wp:inline distT="0" distB="0" distL="0" distR="0" wp14:anchorId="1053D5DB" wp14:editId="7B3FDDCA">
            <wp:extent cx="1928027" cy="1981372"/>
            <wp:effectExtent l="0" t="0" r="0" b="0"/>
            <wp:docPr id="118659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97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8922" w14:textId="77777777" w:rsidR="000608AB" w:rsidRDefault="000608AB" w:rsidP="00D75B0B">
      <w:pPr>
        <w:spacing w:line="240" w:lineRule="auto"/>
        <w:rPr>
          <w:rFonts w:ascii="Calibri" w:eastAsia="Times New Roman" w:hAnsi="Calibri" w:cs="Calibri"/>
          <w:color w:val="000000"/>
        </w:rPr>
      </w:pPr>
      <w:r w:rsidRPr="000608AB">
        <w:rPr>
          <w:rFonts w:ascii="Calibri" w:eastAsia="Times New Roman" w:hAnsi="Calibri" w:cs="Calibri"/>
          <w:lang w:val="ru-RU"/>
        </w:rPr>
        <w:drawing>
          <wp:inline distT="0" distB="0" distL="0" distR="0" wp14:anchorId="3A69A411" wp14:editId="10A49098">
            <wp:extent cx="5943600" cy="2237105"/>
            <wp:effectExtent l="0" t="0" r="0" b="0"/>
            <wp:docPr id="842597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97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BD5B" w14:textId="77777777" w:rsidR="000608AB" w:rsidRDefault="000608AB" w:rsidP="00D75B0B">
      <w:pPr>
        <w:spacing w:line="240" w:lineRule="auto"/>
        <w:rPr>
          <w:rFonts w:ascii="Calibri" w:eastAsia="Times New Roman" w:hAnsi="Calibri" w:cs="Calibri"/>
          <w:color w:val="000000"/>
        </w:rPr>
      </w:pPr>
    </w:p>
    <w:p w14:paraId="4B0C9498" w14:textId="7C73C490" w:rsidR="00CC4FB5" w:rsidRPr="00D75B0B" w:rsidRDefault="00CC4FB5" w:rsidP="00D75B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5B0B">
        <w:rPr>
          <w:rFonts w:ascii="Calibri" w:eastAsia="Times New Roman" w:hAnsi="Calibri" w:cs="Calibri"/>
          <w:lang w:val="ru-RU"/>
        </w:rPr>
        <w:br/>
      </w:r>
      <w:r w:rsidRPr="00D75B0B">
        <w:rPr>
          <w:rFonts w:ascii="Calibri" w:eastAsia="Times New Roman" w:hAnsi="Calibri" w:cs="Calibri"/>
          <w:color w:val="000000"/>
        </w:rPr>
        <w:t> </w:t>
      </w:r>
    </w:p>
    <w:p w14:paraId="3CAD5E2A" w14:textId="35F6BFC3" w:rsidR="00CC4FB5" w:rsidRPr="00CC4FB5" w:rsidRDefault="00CC4FB5" w:rsidP="006F3CE4">
      <w:pPr>
        <w:pStyle w:val="a3"/>
        <w:numPr>
          <w:ilvl w:val="0"/>
          <w:numId w:val="2"/>
        </w:numPr>
        <w:tabs>
          <w:tab w:val="clear" w:pos="720"/>
        </w:tabs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Висновки до роботи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2024E04" w14:textId="14CA5302" w:rsidR="00CC4FB5" w:rsidRPr="00D75B0B" w:rsidRDefault="00CC4FB5" w:rsidP="006F3CE4">
      <w:pPr>
        <w:spacing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 результатами проробленої роботи можемо сказати, що </w:t>
      </w:r>
      <w:proofErr w:type="spellStart"/>
      <w:r w:rsid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авчи</w:t>
      </w:r>
      <w:r w:rsid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ла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ся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застосовувати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можливості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мови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JavaScript 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для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динамічної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зміни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вигляду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поведінки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HTML-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відповідь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</w:t>
      </w:r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дії</w:t>
      </w:r>
      <w:proofErr w:type="spellEnd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="00D75B0B" w:rsidRPr="00D75B0B">
        <w:rPr>
          <w:rFonts w:ascii="CIDFont" w:eastAsia="Times New Roman" w:hAnsi="CIDFont" w:cs="Times New Roman"/>
          <w:color w:val="000000"/>
          <w:sz w:val="28"/>
          <w:szCs w:val="28"/>
        </w:rPr>
        <w:t>користувача</w:t>
      </w:r>
      <w:proofErr w:type="spellEnd"/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D77EAB7" w14:textId="77777777" w:rsidR="00CC4FB5" w:rsidRPr="00D75B0B" w:rsidRDefault="00CC4FB5" w:rsidP="006F3CE4">
      <w:pPr>
        <w:spacing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C741A3D" w14:textId="77777777" w:rsidR="00CC4FB5" w:rsidRPr="00CC4FB5" w:rsidRDefault="00CC4FB5" w:rsidP="006F3CE4">
      <w:pPr>
        <w:numPr>
          <w:ilvl w:val="0"/>
          <w:numId w:val="5"/>
        </w:numPr>
        <w:spacing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Контрольні запитання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B5AA4E5" w14:textId="5F74EBFC" w:rsidR="00D75B0B" w:rsidRDefault="00D75B0B" w:rsidP="00D75B0B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таке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DOM?</w:t>
      </w:r>
    </w:p>
    <w:p w14:paraId="3B080320" w14:textId="416845E4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DOM (Document Object Model) -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зазвичай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HTML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XML)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як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дерева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об'єктів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доступне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маніпулювання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програмами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скриптами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. 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звертатися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кожного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документа і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змінювати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структуру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BE0BCF0" w14:textId="584E0C13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характеристики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6BD1007" w14:textId="7CCF3451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Структура дерева: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представляє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документ як дерево, де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кожен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вузол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текстовий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атрибут) є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об'єктом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Кореневий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вузол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зазвичай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є `&lt;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&gt;`, а з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нього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виходять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гілки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інших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вузлів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B7CE293" w14:textId="07F59FDA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Зручний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доступ: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надає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можливість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звертатися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документа за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змінювати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текстовий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видаляти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19DD428" w14:textId="0B8F4A94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Інтерактивність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Ви можете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динамічної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поведінки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натискання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кнопок,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наведення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мишки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276F77D0" w14:textId="6457A6CE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4.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Кросбраузерність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є стандартом,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підтримується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більшістю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сучасних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браузерів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означає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однаковий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код для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маніпулювання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документами в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браузерах.</w:t>
      </w:r>
    </w:p>
    <w:p w14:paraId="0C37AC9A" w14:textId="653F1DD9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5.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Розділення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структури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вигляду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відділяє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структуру документа (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-код)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візуального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відображення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CSS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змінювати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вигляд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документа без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структури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F82F370" w14:textId="4169080A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6.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Можливості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обробки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також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збору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користувача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серверами.</w:t>
      </w:r>
    </w:p>
    <w:p w14:paraId="7CBF8BA5" w14:textId="6DC1DDD6" w:rsid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Загалом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є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потужним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інструментом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маніпулювання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веб-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сторінками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забезпечує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динамічність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інтерактивність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веб-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додатків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1D9E23EB" w14:textId="77777777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5EF095" w14:textId="5C4064DC" w:rsidR="00D75B0B" w:rsidRDefault="00D75B0B" w:rsidP="00D75B0B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розмітки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відображені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479B2BFD" w14:textId="080E5849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Більшість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стандартних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відображаються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 (Document Object Model) 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вам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маніпулювати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ними за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JavaScript.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Однак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мають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однозначне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представлення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DOM, і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них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мають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специфічні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характеристики.</w:t>
      </w:r>
    </w:p>
    <w:p w14:paraId="095D5036" w14:textId="430BF51D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відображаються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DOM:</w:t>
      </w:r>
    </w:p>
    <w:p w14:paraId="762AF85A" w14:textId="3CC74475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Більшість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стандартних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таких як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div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`&lt;p&gt;`,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span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`&lt;h1&gt;`,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ul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li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BC8C4C3" w14:textId="439A1E10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form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select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textarea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3A6EB5D" w14:textId="0A801253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table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tr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td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th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F9ECD21" w14:textId="6E4BAAB4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4.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Зображення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img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&gt;`.</w:t>
      </w:r>
    </w:p>
    <w:p w14:paraId="280CB35B" w14:textId="67E0B034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5.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Посилання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`&lt;a&gt;`.</w:t>
      </w:r>
    </w:p>
    <w:p w14:paraId="3CAA1607" w14:textId="31D49BA0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6.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Відео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аудіо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video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audio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&gt;`.</w:t>
      </w:r>
    </w:p>
    <w:p w14:paraId="641BD7F1" w14:textId="77777777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7.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Скрипти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script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style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&gt;`.</w:t>
      </w:r>
    </w:p>
    <w:p w14:paraId="466F3FDB" w14:textId="333D0598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однозначного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відображення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DOM:</w:t>
      </w:r>
    </w:p>
    <w:p w14:paraId="3132F943" w14:textId="20E65F2C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head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&gt;`: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частина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документа, яка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метадані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посилання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зовнішні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Вона не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відображається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окремий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вузол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DOM, але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доступний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через `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document.head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`.</w:t>
      </w:r>
    </w:p>
    <w:p w14:paraId="628A0635" w14:textId="40DDCF49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Текстовий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Текст,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обгорнутий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жоден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називається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текстовим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вмістом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Він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міститься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DOM, але 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вузол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іншого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`&lt;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body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блочних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4A86719C" w14:textId="1865F51F" w:rsidR="00D75B0B" w:rsidRP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Пробіли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переноси рядка: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Пробіли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переноси рядка також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однозначного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відображення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DOM. Вони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враховані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текстовий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але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браузери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розглядати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по-різному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ситуаціях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B5D24B0" w14:textId="22C14604" w:rsidR="00D75B0B" w:rsidRDefault="00D75B0B" w:rsidP="00D75B0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Загалом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більшість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стандартних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мають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однозначне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відображення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DOM, але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виключення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особливості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варто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враховувати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DOM. </w:t>
      </w:r>
    </w:p>
    <w:p w14:paraId="5078A829" w14:textId="77777777" w:rsidR="007447C2" w:rsidRPr="00D75B0B" w:rsidRDefault="007447C2" w:rsidP="00D75B0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6E5378" w14:textId="7984F53D" w:rsidR="007447C2" w:rsidRDefault="00D75B0B" w:rsidP="007447C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розмітки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відображені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1D74E8A1" w14:textId="77777777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На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відображаються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більшість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стандартних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також є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деякі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забезпечення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певного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функціоналу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але не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візуального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представлення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Ось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кілька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F495B9C" w14:textId="64F34974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відображаються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5FD74A4" w14:textId="6455CCAB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Блокові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div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`&lt;p&gt;`, `&lt;h1&gt;`,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ul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li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table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Вони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організації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структури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6AC8D7" w14:textId="4A999AAE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Інлайнові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span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`&lt;a&gt;`,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strong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em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img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Вони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надання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спеціального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стилю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функціоналу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певним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частинам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тексту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контенту.</w:t>
      </w:r>
    </w:p>
    <w:p w14:paraId="2B3188AA" w14:textId="01CFE7E5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їхні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form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select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textarea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Вони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користувачам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взаємодіяти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сторінкою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вводити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відправляти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сервер.</w:t>
      </w:r>
    </w:p>
    <w:p w14:paraId="19188C00" w14:textId="1FFFF823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4.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Зображення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img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&gt;`. Вони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вставки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зображень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сторінку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CEF5EF4" w14:textId="39DF162F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5.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Посилання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`&lt;a&gt;`. Вони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створювати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гіперпосилання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61A86BE" w14:textId="77777777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6.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Мультимедійні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video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audio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&gt;`. Вони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вставки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відео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аудіо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сторінку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2326BA6" w14:textId="4D71578D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візуального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відображення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50BA110A" w14:textId="103895EA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meta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Метатеги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надання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метаінформації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 документ,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такої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як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кодування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опис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ключові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слова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Вони не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візуального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відображення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але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важливі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пошукових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систем та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інших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2B0A4CB" w14:textId="65DBF5BE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link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link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підключення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зовнішніх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файлів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фавіконок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інших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24F412F" w14:textId="426F5BA8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script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script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підключення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зовнішніх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скриптів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вставки JavaScript-коду на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сторінку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61A0F74" w14:textId="451C0982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4.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style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style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вкладеного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опису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0C25C83" w14:textId="5FA59305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5.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noscript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noscript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надає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альтернативний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контент,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відображається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веб-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переглядач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підтримує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JavaScript.</w:t>
      </w:r>
    </w:p>
    <w:p w14:paraId="1D0699F2" w14:textId="6E061C00" w:rsid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6.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template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`&lt;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template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зберігання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клонованого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контенту,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відображається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але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подальшого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вставлення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31B81B4" w14:textId="77777777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312F262" w14:textId="18E97146" w:rsidR="007447C2" w:rsidRDefault="00D75B0B" w:rsidP="007447C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глобальний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об’єкт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JS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BA2B485" w14:textId="31FD8B9A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JavaScript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глобальний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взаємодії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DOM (Document Object Model),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називається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`.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представляє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поточний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HTML-документ та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надає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доступ до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властивостей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маніпулювати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вмістом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структурою документа.</w:t>
      </w:r>
    </w:p>
    <w:p w14:paraId="4373D3A7" w14:textId="66E16630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Деякі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основних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властивостей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глобального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об'єкта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включають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BE602E3" w14:textId="6EB14123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document.getElementById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id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Повертає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ідентифікатором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B93CFE8" w14:textId="1F5FD121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document.querySelector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selector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Повертає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перший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відповідає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CSS-селектору.</w:t>
      </w:r>
    </w:p>
    <w:p w14:paraId="3173A94F" w14:textId="6333C3D6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document.querySelectorAll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selector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Повертає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список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відповідають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CSS-селектору.</w:t>
      </w:r>
    </w:p>
    <w:p w14:paraId="6BFEFE9B" w14:textId="4A64C8A9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document.createElement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tagName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Створює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назвою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тегу.</w:t>
      </w:r>
    </w:p>
    <w:p w14:paraId="61CFCAE4" w14:textId="15057C39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document.createTextNode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text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Створює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текстовий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вузол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29B82F4" w14:textId="1821F62C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element.appendChild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child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вузол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B159208" w14:textId="640267D2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element.innerHTML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встановлює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E5644A6" w14:textId="04C1B559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element.style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встановлює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B8F5E70" w14:textId="4BD8853A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9.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element.addEventListener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(event, callback)`: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26C78E" w14:textId="0CB9B81A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10.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element.remove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Видаляє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DOM.</w:t>
      </w:r>
    </w:p>
    <w:p w14:paraId="18C25666" w14:textId="77777777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52A322" w14:textId="75493926" w:rsidR="007447C2" w:rsidRDefault="00D75B0B" w:rsidP="007447C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Ви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знаєте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пошуку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796DDE2D" w14:textId="497A3C74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JavaScript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пошуку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 за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селекторів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Ось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них:</w:t>
      </w:r>
    </w:p>
    <w:p w14:paraId="06F152DF" w14:textId="520FF6C1" w:rsidR="007447C2" w:rsidRPr="007447C2" w:rsidRDefault="007447C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getElementById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id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ідентифікатором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id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5A6B94EB" w14:textId="716E1A7C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element =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myElementId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6C3CE89D" w14:textId="58B505A6" w:rsidR="007447C2" w:rsidRPr="007447C2" w:rsidRDefault="007447C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(selector)`: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першого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відповідає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CSS-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селектору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004ABB" w14:textId="33A68A78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element =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(".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myClass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763FB3FC" w14:textId="00C03897" w:rsidR="007447C2" w:rsidRPr="007447C2" w:rsidRDefault="007447C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3.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querySelectorAll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(selector)`: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відповідають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CSS-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селектору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620AAC" w14:textId="6947A390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elements =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document.querySelectorAll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("div");</w:t>
      </w:r>
    </w:p>
    <w:p w14:paraId="6C403AAE" w14:textId="7E30B08E" w:rsidR="007447C2" w:rsidRPr="007447C2" w:rsidRDefault="007447C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4.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getElementsByClassName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className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класом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82F127" w14:textId="7C5AB9AE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elements =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document.getElementsByClassName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myClass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746A1CD6" w14:textId="1E68520B" w:rsidR="007447C2" w:rsidRPr="007447C2" w:rsidRDefault="007447C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5.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getElementsByTagName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tagName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тегом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назвою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тегу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10312FA" w14:textId="2320269F" w:rsidR="007447C2" w:rsidRPr="007447C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elements =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document.getElementsByTagName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("p");</w:t>
      </w:r>
    </w:p>
    <w:p w14:paraId="6DFBA6A8" w14:textId="55DA48FB" w:rsidR="007447C2" w:rsidRPr="007447C2" w:rsidRDefault="007447C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6. `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getElementsByName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(name)`: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атрибутом</w:t>
      </w: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`name`.</w:t>
      </w:r>
    </w:p>
    <w:p w14:paraId="62A65DB1" w14:textId="322EA219" w:rsidR="007447C2" w:rsidRPr="001655F2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elements =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document.getElementsByName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myName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214E8DC0" w14:textId="23653641" w:rsidR="00D75B0B" w:rsidRDefault="007447C2" w:rsidP="007447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знаходити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 на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основі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критеріїв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Коли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знаходяться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маніпулювати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властивостями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структурою та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вмістом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JavaScript.</w:t>
      </w:r>
      <w:r w:rsidR="00D75B0B" w:rsidRPr="00744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1497CC1B" w14:textId="77777777" w:rsidR="001655F2" w:rsidRPr="007447C2" w:rsidRDefault="001655F2" w:rsidP="007447C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C47C27" w14:textId="07DBA3B6" w:rsidR="001655F2" w:rsidRDefault="00D75B0B" w:rsidP="001655F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повертають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querySelectorAll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7300F44A" w14:textId="65FC733D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querySelectorAll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 є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методами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глобального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об'єкта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`document` у JavaScript,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використовуються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пошуку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DOM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CSS-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селекторів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Ось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ці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повертають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3405F9B" w14:textId="6BC7AB1D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1.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(selector)`:</w:t>
      </w:r>
    </w:p>
    <w:p w14:paraId="51DFB782" w14:textId="20DDE72B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Ця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приймає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CSS-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селектор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як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аргумент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повертає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перший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який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відповідає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цьому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селектору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відповідних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знайдено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поверне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null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`.</w:t>
      </w:r>
    </w:p>
    <w:p w14:paraId="0E8FDDEE" w14:textId="77777777" w:rsidR="001655F2" w:rsidRPr="00BC6EE8" w:rsidRDefault="001655F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03C06A70" w14:textId="7BFA27B2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element =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(".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myClass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6CC57492" w14:textId="2ACDDBE2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2.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querySelectorAll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(selector)`:</w:t>
      </w:r>
    </w:p>
    <w:p w14:paraId="5E32C8ED" w14:textId="6689463F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Ця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приймає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CSS-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селектор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як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аргумент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повертає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колекцію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NodeList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відповідають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цьому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селектору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відповідних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не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знайдено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поверне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пусту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колекцію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NodeList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D531705" w14:textId="77777777" w:rsidR="001655F2" w:rsidRPr="001655F2" w:rsidRDefault="001655F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FC84ADD" w14:textId="3B58D619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const elements =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document.querySelectorAll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("div");</w:t>
      </w:r>
    </w:p>
    <w:p w14:paraId="5DA0CD93" w14:textId="31ECBFE7" w:rsidR="00D75B0B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використовуєте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`,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буде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повернуто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лише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перший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відповідний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випадку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querySelectorAll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буде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повернуто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всі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вигляді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колекції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NodeList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яку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перебирати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циклу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масивів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потрібно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 w:rsidR="00D75B0B"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2E50E76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9C1CFA" w14:textId="171042F8" w:rsidR="001655F2" w:rsidRPr="001655F2" w:rsidRDefault="00D75B0B" w:rsidP="001655F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JS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04853D56" w14:textId="177CAB14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JavaScript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DOM за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методу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createElement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глобального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`. Ось як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зробити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CD6AD98" w14:textId="24BBD7F6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Спершу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створіть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createElement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tagName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)`, де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tagName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-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назва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тегу нового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66400AB" w14:textId="5558CCF6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Встановіть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необхідні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цього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нового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09849C0" w14:textId="4ABBD5FA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Додайте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створений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DOM за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таких як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appendChild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для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і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insertBefore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для вставки перед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іншим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D51F9F4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Ось приклад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нового `&lt;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div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DOM:</w:t>
      </w:r>
    </w:p>
    <w:p w14:paraId="0EF23335" w14:textId="77777777" w:rsidR="001655F2" w:rsidRPr="001655F2" w:rsidRDefault="001655F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//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нового &lt;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div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</w:p>
    <w:p w14:paraId="1D1BDC3A" w14:textId="230CC525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const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newDiv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document.createElement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("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div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");</w:t>
      </w:r>
    </w:p>
    <w:p w14:paraId="50DC538B" w14:textId="77777777" w:rsidR="001655F2" w:rsidRPr="001655F2" w:rsidRDefault="001655F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//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текстового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нового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</w:p>
    <w:p w14:paraId="2F7DD75C" w14:textId="77777777" w:rsidR="001655F2" w:rsidRPr="001655F2" w:rsidRDefault="001655F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newDiv.textContent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"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";</w:t>
      </w:r>
    </w:p>
    <w:p w14:paraId="00B8B673" w14:textId="3BF3D071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newDiv.className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"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my-class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";</w:t>
      </w:r>
    </w:p>
    <w:p w14:paraId="493C0BC1" w14:textId="77777777" w:rsidR="001655F2" w:rsidRPr="001655F2" w:rsidRDefault="001655F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//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нового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DOM (до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кореневого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&lt;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body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&gt;)</w:t>
      </w:r>
    </w:p>
    <w:p w14:paraId="6708CE07" w14:textId="13905B24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document.body.appendChild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newDiv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);</w:t>
      </w:r>
    </w:p>
    <w:p w14:paraId="7CFB5D89" w14:textId="2405309F" w:rsidR="00D75B0B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цьому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ми створили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`&lt;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div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встановили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йому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потім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додали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кінця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кореневого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`&lt;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body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&gt;`. </w:t>
      </w:r>
    </w:p>
    <w:p w14:paraId="544E7E23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577DD1" w14:textId="03828ACE" w:rsidR="001655F2" w:rsidRDefault="00D75B0B" w:rsidP="001655F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innerHTML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outerHTML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innerText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Яка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між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ними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різниця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37EA0CBB" w14:textId="492BF5D1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`,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outerHTML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 та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innerText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-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DOM у JavaScript,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структури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Однак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між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ними є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певні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різниці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їхньому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призначенні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поведінці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8F72811" w14:textId="27E64D30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`:</w:t>
      </w:r>
    </w:p>
    <w:p w14:paraId="2CC8EE9E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отримувати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встановлювати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376E017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При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отримуєте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рядок,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всередині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27FB123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При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задати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і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старий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буде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замінений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7BB834D" w14:textId="77777777" w:rsidR="001655F2" w:rsidRPr="001655F2" w:rsidRDefault="001655F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01555F5" w14:textId="77777777" w:rsidR="001655F2" w:rsidRPr="001655F2" w:rsidRDefault="001655F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divElement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("div");</w:t>
      </w:r>
    </w:p>
    <w:p w14:paraId="7D8F87DE" w14:textId="77777777" w:rsidR="001655F2" w:rsidRPr="001655F2" w:rsidRDefault="001655F2" w:rsidP="001655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htmlContent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divElement.innerHTML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//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HTML-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</w:p>
    <w:p w14:paraId="07E09A33" w14:textId="6819FF72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divElement.innerHTML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"&lt;p&gt;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&lt;/p&gt;"; //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нового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HTML-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</w:p>
    <w:p w14:paraId="4E88389F" w14:textId="016AC9E9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outerHTML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`:</w:t>
      </w:r>
    </w:p>
    <w:p w14:paraId="5AF0F80A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outerHTML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отримувати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встановлювати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представлення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самого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включно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ним самим.</w:t>
      </w:r>
    </w:p>
    <w:p w14:paraId="69686E06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При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outerHTML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отримуєте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рядок,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повний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HTML-код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включаючи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власний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тег.</w:t>
      </w:r>
    </w:p>
    <w:p w14:paraId="6651C693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При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outerHTML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буде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повністю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замінений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HTML-код,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вказали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A3BF2E8" w14:textId="77777777" w:rsidR="001655F2" w:rsidRPr="001655F2" w:rsidRDefault="001655F2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6F9EE82" w14:textId="77777777" w:rsidR="001655F2" w:rsidRPr="001655F2" w:rsidRDefault="001655F2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divElement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("div");</w:t>
      </w:r>
    </w:p>
    <w:p w14:paraId="7D3FD853" w14:textId="77777777" w:rsidR="001655F2" w:rsidRPr="001655F2" w:rsidRDefault="001655F2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outerHtmlContent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divElement.outerHTML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//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HTML-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представлення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</w:p>
    <w:p w14:paraId="11DACEB2" w14:textId="430DFA9D" w:rsidR="001655F2" w:rsidRPr="0056141D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divElement.outerHTML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"&lt;p&gt;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&lt;/p&gt;"; //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Заміна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новим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HTML-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кодом</w:t>
      </w:r>
    </w:p>
    <w:p w14:paraId="123840C8" w14:textId="6CFFC57A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innerText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`:</w:t>
      </w:r>
    </w:p>
    <w:p w14:paraId="131A0264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innerText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отримувати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встановлювати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враховуючи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тільки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видимий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текст, а не HTML-структуру.</w:t>
      </w:r>
    </w:p>
    <w:p w14:paraId="67DA5F9D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При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innerText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отримуєте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звичайний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текст,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відображається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всередині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F92E719" w14:textId="77777777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   - При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встановленні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innerText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задати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текст для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і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старий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текст буде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замінений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1B8747D" w14:textId="77777777" w:rsidR="001655F2" w:rsidRPr="001655F2" w:rsidRDefault="001655F2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58427B3" w14:textId="77777777" w:rsidR="001655F2" w:rsidRPr="001655F2" w:rsidRDefault="001655F2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divElement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("div");</w:t>
      </w:r>
    </w:p>
    <w:p w14:paraId="29F3BC72" w14:textId="77777777" w:rsidR="001655F2" w:rsidRPr="001655F2" w:rsidRDefault="001655F2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textContent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>divElement.innerText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//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текстового</w:t>
      </w: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</w:p>
    <w:p w14:paraId="457538B9" w14:textId="2B47BC74" w:rsidR="001655F2" w:rsidRPr="001655F2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divElement.innerText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"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текст"; //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Встановлення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нового текстового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</w:p>
    <w:p w14:paraId="072A60E5" w14:textId="3D0DF3E3" w:rsidR="00D75B0B" w:rsidRDefault="001655F2" w:rsidP="001655F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Загалом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різниця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між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цими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властивостями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полягає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тому,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тип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вони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отримують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встановлюють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(HTML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текст) та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обсяг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DOM вони </w:t>
      </w:r>
      <w:proofErr w:type="spellStart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включають</w:t>
      </w:r>
      <w:proofErr w:type="spellEnd"/>
      <w:r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D75B0B" w:rsidRPr="00165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1870F3E0" w14:textId="77777777" w:rsidR="0056141D" w:rsidRPr="001655F2" w:rsidRDefault="0056141D" w:rsidP="001655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36F033" w14:textId="74A9A8F8" w:rsidR="0056141D" w:rsidRDefault="00D75B0B" w:rsidP="0056141D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видалити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розмітки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4EC34960" w14:textId="2DE320FD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видалити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розмітки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DOM за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методу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remove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parentNode.removeChild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childNode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)`. Ось як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зробити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4E2C636" w14:textId="64D29130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Метод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remove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()`:</w:t>
      </w:r>
    </w:p>
    <w:p w14:paraId="7ADAD364" w14:textId="7777777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викликається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хочете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видалити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і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видаляє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DOM.</w:t>
      </w:r>
    </w:p>
    <w:p w14:paraId="37EC91FF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17A701C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elementToRemove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(".my-class");</w:t>
      </w:r>
    </w:p>
    <w:p w14:paraId="731EE92C" w14:textId="7D18C59C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elementToRemove.remove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(); //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Видалення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DOM</w:t>
      </w:r>
    </w:p>
    <w:p w14:paraId="03E41F4B" w14:textId="350A501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parentNode.removeChild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childNode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)`:</w:t>
      </w:r>
    </w:p>
    <w:p w14:paraId="61913FB5" w14:textId="7777777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викликається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батьківському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приймає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якості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аргумента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хочете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видалити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45FD30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B98E6A9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(".parent");</w:t>
      </w:r>
    </w:p>
    <w:p w14:paraId="03D592C7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childElement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(".child");</w:t>
      </w:r>
    </w:p>
    <w:p w14:paraId="111B9648" w14:textId="67AF53E0" w:rsidR="0056141D" w:rsidRPr="00BC6EE8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parentElement.removeChild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childElement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//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Видалення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дочірнього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</w:p>
    <w:p w14:paraId="1259A2F5" w14:textId="7777777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350D5C" w14:textId="674E3A9E" w:rsidR="0056141D" w:rsidRDefault="00D75B0B" w:rsidP="0056141D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скопіювати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існуючий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52E5D123" w14:textId="7777777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копіювання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існуючого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cloneNode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 разом з параметром `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`.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Ось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як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зробити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4113BD3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(".existing-element");</w:t>
      </w:r>
    </w:p>
    <w:p w14:paraId="56BFB552" w14:textId="04521E61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clonedElement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existingElement.cloneNode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(true);</w:t>
      </w:r>
    </w:p>
    <w:p w14:paraId="23F085E8" w14:textId="5D642C61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//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clonedElement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копією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</w:t>
      </w:r>
      <w:proofErr w:type="spellEnd"/>
    </w:p>
    <w:p w14:paraId="10ECB4AC" w14:textId="32CC1FDD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cloneNode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(true)`,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`true`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вказує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хочете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включити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всі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атрибути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вміст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копійованого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передали `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false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`, то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створилася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би пуста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копія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без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дочірніх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1C9C556" w14:textId="63DBDA49" w:rsidR="00D75B0B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Тепер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clonedElement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буде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копією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`, і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вставити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цю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копію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методу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appendChild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інших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методів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вставки.</w:t>
      </w:r>
      <w:r w:rsidR="00D75B0B"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2631BD2" w14:textId="7777777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90B845" w14:textId="2CFA0682" w:rsidR="0056141D" w:rsidRDefault="00D75B0B" w:rsidP="0056141D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існуючого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1C710860" w14:textId="6C41F291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Щоб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існуючого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як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appendChild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()`,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insertBefore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()`,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innerHTML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та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Ось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способів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нового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існуючого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75B003A" w14:textId="4CEF0093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Метод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appendChild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()`:</w:t>
      </w:r>
    </w:p>
    <w:p w14:paraId="39247122" w14:textId="7777777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додає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переданий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як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кінець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6150ACE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BE93465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(".parent");</w:t>
      </w:r>
    </w:p>
    <w:p w14:paraId="3C8C0EFD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newElement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document.createElement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("div");</w:t>
      </w:r>
    </w:p>
    <w:p w14:paraId="278385DD" w14:textId="07F5F5C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parentElement.appendChild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newElement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//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нового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кінця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</w:p>
    <w:p w14:paraId="7BB33EB5" w14:textId="5D6B611F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Метод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insertBefore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()`:</w:t>
      </w:r>
    </w:p>
    <w:p w14:paraId="26799446" w14:textId="7777777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додає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переданий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перед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вказаним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списку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дочірніх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13A1846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9105B6C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(".parent");</w:t>
      </w:r>
    </w:p>
    <w:p w14:paraId="139023D7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newElement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document.createElement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("div");</w:t>
      </w:r>
    </w:p>
    <w:p w14:paraId="1BBBAE46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(".existing");</w:t>
      </w:r>
    </w:p>
    <w:p w14:paraId="772BB024" w14:textId="7B79C936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parentElement.insertBefore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newElement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//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нового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існуючим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</w:p>
    <w:p w14:paraId="62113AE7" w14:textId="47FC364D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innerHTML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`:</w:t>
      </w:r>
    </w:p>
    <w:p w14:paraId="4A0DAA6D" w14:textId="7777777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   - Ви можете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innerHTML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нового HTML-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включаючи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і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94FF0C4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CEF14CC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(".parent");</w:t>
      </w:r>
    </w:p>
    <w:p w14:paraId="30345F89" w14:textId="31BBF839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parentElement.innerHTML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+= "&lt;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div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&lt;/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div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&gt;"; //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нового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innerHTML</w:t>
      </w:r>
      <w:proofErr w:type="spellEnd"/>
    </w:p>
    <w:p w14:paraId="6441DACB" w14:textId="33F9754C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4.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insertAdjacentHTML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()`:</w:t>
      </w:r>
    </w:p>
    <w:p w14:paraId="4D737749" w14:textId="7777777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вставити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HTML-рядок перед,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після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перед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внутрішнім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вмістом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внутрішнім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вмістом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вказаного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1B407AE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A4C80B9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(".existing");</w:t>
      </w:r>
    </w:p>
    <w:p w14:paraId="49DE9547" w14:textId="0415A534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existingElement.insertAdjacentHTML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beforebegin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", "&lt;div&gt;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&lt;/div&gt;"); //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нового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існуючим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</w:p>
    <w:p w14:paraId="34A428C5" w14:textId="7B119304" w:rsidR="00D75B0B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новий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існуючого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DOM.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Вибір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методу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залежить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вашого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конкретного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випадку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потреб.</w:t>
      </w:r>
      <w:r w:rsidR="00D75B0B"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22297BFA" w14:textId="77777777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0EE4C8" w14:textId="1E6BC179" w:rsidR="0056141D" w:rsidRDefault="00D75B0B" w:rsidP="0056141D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events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полями вводу (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input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textarea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contenteditable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тег)?</w:t>
      </w:r>
    </w:p>
    <w:p w14:paraId="538A600D" w14:textId="3A0231F6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полями вводу, такими як `&lt;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&gt;`, `&lt;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textarea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&gt;` та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атрибутом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contenteditable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існує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багато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подій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events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взаємодіяти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вмістом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станом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цих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полів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Ось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них:</w:t>
      </w:r>
    </w:p>
    <w:p w14:paraId="7E93ADC2" w14:textId="77C0DACE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введенні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поле вводу.</w:t>
      </w:r>
    </w:p>
    <w:p w14:paraId="01EC80F4" w14:textId="3C971A24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("input");</w:t>
      </w:r>
    </w:p>
    <w:p w14:paraId="691BBD85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inputElement.addEventListener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("input", (event) =&gt; {</w:t>
      </w:r>
    </w:p>
    <w:p w14:paraId="68428FF3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Змінено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event.target.value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5CE7126" w14:textId="0BD2BEB5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0BD7BB44" w14:textId="66FC4CCD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`change`: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після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виходу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фокусу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поля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вводу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після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зміни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B0EAF2" w14:textId="781B5413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("input");</w:t>
      </w:r>
    </w:p>
    <w:p w14:paraId="45322A78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inputElement.addEventListener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("change", (event) =&gt; {</w:t>
      </w:r>
    </w:p>
    <w:p w14:paraId="30940E4B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Змінено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event.target.value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D7F3007" w14:textId="4B75438E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4362764D" w14:textId="3F2D857E" w:rsidR="0056141D" w:rsidRPr="00BC6EE8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 `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focus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отриманні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фокусу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полі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вводу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90F619" w14:textId="50670019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("input");</w:t>
      </w:r>
    </w:p>
    <w:p w14:paraId="103E133F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inputElement.addEventListener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("focus", () =&gt; {</w:t>
      </w:r>
    </w:p>
    <w:p w14:paraId="38751C99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фокус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118E2B22" w14:textId="1A7BAA4F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16195F71" w14:textId="2E45A960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`blur`: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втраті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фокусу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полем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вводу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0FF1B1" w14:textId="417FA131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("input");</w:t>
      </w:r>
    </w:p>
    <w:p w14:paraId="70B7D17D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inputElement.addEventListener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("blur", () =&gt; {</w:t>
      </w:r>
    </w:p>
    <w:p w14:paraId="56EC9F78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Втрачено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фокус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1DD65FD2" w14:textId="58579C0E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4426CF0F" w14:textId="68F88B15" w:rsidR="0056141D" w:rsidRP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5.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keydown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`, `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keyup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спрацьовують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натисканні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відпусканні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клавіші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клавіатурі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8470C1" w14:textId="21FC934D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("input");</w:t>
      </w:r>
    </w:p>
    <w:p w14:paraId="4EE65522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inputElement.addEventListener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keydown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", (event) =&gt; {</w:t>
      </w:r>
    </w:p>
    <w:p w14:paraId="755CDBF4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Натиснута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клавіша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event.key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05EF0A0" w14:textId="71ABAF4F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05422B28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inputElement.addEventListener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keyup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", (event) =&gt; {</w:t>
      </w:r>
    </w:p>
    <w:p w14:paraId="567E48EA" w14:textId="77777777" w:rsidR="0056141D" w:rsidRPr="0056141D" w:rsidRDefault="0056141D" w:rsidP="0056141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Відпущена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клавіша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event.key</w:t>
      </w:r>
      <w:proofErr w:type="spellEnd"/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E628ABE" w14:textId="62716EB2" w:rsidR="0056141D" w:rsidRDefault="0056141D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5614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});</w:t>
      </w:r>
    </w:p>
    <w:p w14:paraId="08E54AE5" w14:textId="77777777" w:rsidR="00053ADF" w:rsidRPr="0056141D" w:rsidRDefault="00053ADF" w:rsidP="0056141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CC22DC1" w14:textId="50622732" w:rsidR="00053ADF" w:rsidRDefault="00D75B0B" w:rsidP="00053ADF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events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мишкою?</w:t>
      </w:r>
    </w:p>
    <w:p w14:paraId="4F6D0B3C" w14:textId="30AD9EB4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мишкою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багато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events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взаємодіяти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різними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аспектами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мишкового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Ось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них:</w:t>
      </w:r>
    </w:p>
    <w:p w14:paraId="2554DCA2" w14:textId="47616B44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click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(одиночному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натисканні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відпусканні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лівої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кнопки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D166C4B" w14:textId="7F5CD90E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element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(".element");</w:t>
      </w:r>
    </w:p>
    <w:p w14:paraId="20454680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element.addEventListener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("click", () =&gt; {</w:t>
      </w:r>
    </w:p>
    <w:p w14:paraId="1CAE5A65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Клікнуто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018DA7AC" w14:textId="27FFE79F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3266202A" w14:textId="58135FAD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2.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dblclick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подвійному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лівої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кнопки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F5A1C22" w14:textId="7A4A5393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element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(".element");</w:t>
      </w:r>
    </w:p>
    <w:p w14:paraId="3EF631E6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element.addEventListener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dblclick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", () =&gt; {</w:t>
      </w:r>
    </w:p>
    <w:p w14:paraId="05E50D9D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Подвійний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59DE8E27" w14:textId="1075258B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4A004F80" w14:textId="4996F565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mousedown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`,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mouseup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натисканні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відпусканні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будь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якої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кнопки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9C073A" w14:textId="034078A8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element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(".element");</w:t>
      </w:r>
    </w:p>
    <w:p w14:paraId="4FCE3980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element.addEventListener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mousedown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", () =&gt; {</w:t>
      </w:r>
    </w:p>
    <w:p w14:paraId="3580C00A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Натиснуто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кнопку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5C82553F" w14:textId="5B61671F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0F0D2D9A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element.addEventListener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mouseup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", () =&gt; {</w:t>
      </w:r>
    </w:p>
    <w:p w14:paraId="079B2D03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Відпущено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кнопку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20A1DFC7" w14:textId="42BE02E8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7D1290DC" w14:textId="4DCB8282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4.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mousemove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русі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6411118" w14:textId="135AA5B2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element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(".element");</w:t>
      </w:r>
    </w:p>
    <w:p w14:paraId="4939A088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element.addEventListener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mousemove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", (event) =&gt; {</w:t>
      </w:r>
    </w:p>
    <w:p w14:paraId="42D060F1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Рух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позиції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X:",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event.clientX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"Y:",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event.clientY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F1D0B3F" w14:textId="179369CB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6845162C" w14:textId="6F0E7F8C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5.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mouseenter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`,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mouseleave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коли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мишка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потрапляє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межі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mouseenter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покидає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межі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mouseleave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58C87AE" w14:textId="5E14D0EE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element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(".element");</w:t>
      </w:r>
    </w:p>
    <w:p w14:paraId="0B3DFE93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element.addEventListener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mouseenter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", () =&gt; {</w:t>
      </w:r>
    </w:p>
    <w:p w14:paraId="645BF124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Мишка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25D37D7F" w14:textId="5FA0315F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3D823D6A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element.addEventListener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mouseleave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", () =&gt; {</w:t>
      </w:r>
    </w:p>
    <w:p w14:paraId="487AE1E6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Мишка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поза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6065D502" w14:textId="1F92ED78" w:rsid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2C508566" w14:textId="77777777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44EE83" w14:textId="3C7ED242" w:rsidR="00053ADF" w:rsidRDefault="00D75B0B" w:rsidP="00053ADF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DOM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події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(events)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існують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html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елементами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5BC4D583" w14:textId="6A48F250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HTML-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елементами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існує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багато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подій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(events),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відстежувати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різні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інші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елементах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Ось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них:</w:t>
      </w:r>
    </w:p>
    <w:p w14:paraId="113D620B" w14:textId="6F818131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click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8EC1C93" w14:textId="21C66AF1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dblclick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подвійному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22BB1CB" w14:textId="153B4B38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mouseenter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`,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mouseleave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коли мишка входить в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межі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mouseenter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покидає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mouseleave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3A849CA2" w14:textId="5878C541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4.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mouseover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`,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mouseout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коли мишка наведена на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mouseover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покидає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mouseout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включаючи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ситуацію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коли мишка наводиться на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3FF9E64" w14:textId="3963B036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5.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mousedown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`,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mouseup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натисканні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mousedown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та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відпусканні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mouseup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кнопки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над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94C08E" w14:textId="7700040B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6.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focus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`,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blur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focus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фокусу на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поле вводу).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blur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втрачає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фокус.</w:t>
      </w:r>
    </w:p>
    <w:p w14:paraId="2AB8B78F" w14:textId="714F2EB0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7.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keydown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`,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keyup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натисканні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keydown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та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відпусканні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keyup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клавіші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клавіатурі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B830825" w14:textId="42B673BC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8.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input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`,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change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input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поля вводу.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change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після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виходу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фокусу поля вводу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після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EDD633E" w14:textId="2FCDBD19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9.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submit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натисканні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кнопки "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Submit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").</w:t>
      </w:r>
    </w:p>
    <w:p w14:paraId="05F495A2" w14:textId="33F30D4E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10.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scroll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час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прокручування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057A40C" w14:textId="692CBB15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11.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contextmenu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відкритті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контекстного меню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правий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на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172C240" w14:textId="6044042C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12.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load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коли ресурс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зображення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повністю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завантажений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1969FED" w14:textId="4143E581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13.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resize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розмірів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вікна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браузера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іншого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9D24FEA" w14:textId="64C84D32" w:rsid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14.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drag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`, `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drop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перетягуванні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drag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та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відпусканні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drop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CE3366B" w14:textId="77777777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F1CBA5E" w14:textId="1C269014" w:rsidR="00053ADF" w:rsidRDefault="00D75B0B" w:rsidP="00053ADF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методами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подію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event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до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6045C3EE" w14:textId="05705E09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способів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events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до HTML-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JavaScript. Ось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них:</w:t>
      </w:r>
    </w:p>
    <w:p w14:paraId="6F7A78D2" w14:textId="0C9C1F79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event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]`:</w:t>
      </w:r>
    </w:p>
    <w:p w14:paraId="4879F7B1" w14:textId="77777777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Ви можете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встановити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безпосередньо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через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onevent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568006D" w14:textId="5C701702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buttonElement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("button");</w:t>
      </w:r>
    </w:p>
    <w:p w14:paraId="31E53F9F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buttonElement.onclick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function() {</w:t>
      </w:r>
    </w:p>
    <w:p w14:paraId="42C69180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Клікнуто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кнопці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");</w:t>
      </w:r>
    </w:p>
    <w:p w14:paraId="5388210A" w14:textId="532F8E74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};</w:t>
      </w:r>
    </w:p>
    <w:p w14:paraId="48D80E74" w14:textId="54C23E94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Однак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підхід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свої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обмеження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особливо в тому,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встановити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лише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один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кожної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і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спробуєте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встановити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ще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один,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він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замінить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попередній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3AF4924" w14:textId="54A52643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Метод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addEventListener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()`:</w:t>
      </w:r>
    </w:p>
    <w:p w14:paraId="1695AB1E" w14:textId="77777777" w:rsidR="00053ADF" w:rsidRPr="00BC6EE8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більше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одного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також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надає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більше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гнучкості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Приклад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обробника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кліку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B56576B" w14:textId="5EB9C61C" w:rsidR="00053ADF" w:rsidRPr="00BC6EE8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buttonElement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querySelector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("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button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");</w:t>
      </w:r>
    </w:p>
    <w:p w14:paraId="7A646788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buttonElement.addEventListener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("click", function() {</w:t>
      </w:r>
    </w:p>
    <w:p w14:paraId="78E4BE12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Клікнуто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кнопці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55879D25" w14:textId="17F1FDFC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});</w:t>
      </w:r>
    </w:p>
    <w:p w14:paraId="4EA48270" w14:textId="77777777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також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можете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addEventListener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()`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віддалення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необхідно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CF73B7E" w14:textId="7191BA57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buttonElement.removeEventListener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("click",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3B236D3" w14:textId="6F57DF13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Inline HTML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6EE25A1" w14:textId="77777777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також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можете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inline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HTML-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`onclick`,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напряму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розмітці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F40F21F" w14:textId="1915D2D1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&lt;button onclick="console.log('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Клікнуто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кнопці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')"&gt;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Кнопка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&lt;/button&gt;</w:t>
      </w:r>
    </w:p>
    <w:p w14:paraId="59957CA8" w14:textId="77777777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Однак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inline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атрибутів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змішувати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HTML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JavaScript-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логіку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бути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складніше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обслуговування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6DC1A5D" w14:textId="77777777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3BDC4A" w14:textId="727EF31F" w:rsidR="00053ADF" w:rsidRDefault="00D75B0B" w:rsidP="00053ADF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взаємодіяти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дочірніми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child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nodes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)?</w:t>
      </w:r>
    </w:p>
    <w:p w14:paraId="55E92914" w14:textId="7F0E3C79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дочірніми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елементами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(child nodes)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можете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використовувати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різні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властивості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DOM.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Ось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способів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допоможуть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вам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працювати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дочірніми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6CD9C525" w14:textId="2FA8F00F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childNodes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колекцію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всіх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дочірніх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Вона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включає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типи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вузлів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як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текстові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коментарі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D397D43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(".parent");</w:t>
      </w:r>
    </w:p>
    <w:p w14:paraId="1FB9C319" w14:textId="6032E3AB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childNodes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parentElement.childNodes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47E679B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for (const node of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childNodes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705970C2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if 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node.nodeType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===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Node.ELEMENT_NODE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3247BF4F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:", node);</w:t>
      </w:r>
    </w:p>
    <w:p w14:paraId="058304DB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}</w:t>
      </w:r>
    </w:p>
    <w:p w14:paraId="6551058D" w14:textId="1B54FEC0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</w:t>
      </w:r>
    </w:p>
    <w:p w14:paraId="704EE409" w14:textId="02C0AE66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`children`: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Цей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повертає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колекцію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тільки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дочірніх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елементів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ігноруючи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інші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типи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вузлів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BDB88B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(".parent");</w:t>
      </w:r>
    </w:p>
    <w:p w14:paraId="7D76E248" w14:textId="34EF28F1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children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parentElement.children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4D3D5F9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for (const child of children) {</w:t>
      </w:r>
    </w:p>
    <w:p w14:paraId="5DC487FF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:", child);</w:t>
      </w:r>
    </w:p>
    <w:p w14:paraId="065D8B2B" w14:textId="56026DA2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</w:t>
      </w:r>
    </w:p>
    <w:p w14:paraId="4DB09782" w14:textId="0ED72EC3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Властивість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firstChild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lastChild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Ці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властивості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перший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останній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вузла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D5A5607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(".parent");</w:t>
      </w:r>
    </w:p>
    <w:p w14:paraId="2DA3001E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firstChild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parentElement.firstChild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EC644BD" w14:textId="7029B2B9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lastChild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parentElement.lastChild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747DF61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Перший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firstChild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9FFEB35" w14:textId="0ABA52C7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Останній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lastChild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9EF3867" w14:textId="71511B28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Властивість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firstElementChild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lastElementChild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Ці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властивості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перший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останній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ігноруючи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інші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типи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вузлів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007894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(".parent");</w:t>
      </w:r>
    </w:p>
    <w:p w14:paraId="5E1EA42C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firstElementChild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parentElement.firstElementChild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A2187E7" w14:textId="4F8BCBB6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lastElementChild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parentElement.lastElementChild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3678DFF" w14:textId="77777777" w:rsidR="00053ADF" w:rsidRPr="00053ADF" w:rsidRDefault="00053ADF" w:rsidP="00053A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Перший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firstElementChild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1F757CF" w14:textId="4112DA76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console.log("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Останній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lastElementChild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8F04E6F" w14:textId="3C89DC65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appendChild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()`,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insertBefore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()`, `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removeChild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()`: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Ці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дозволяють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додавати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вставляти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видаляти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693418" w14:textId="77777777" w:rsidR="00053ADF" w:rsidRPr="00053ADF" w:rsidRDefault="00053ADF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(".parent");</w:t>
      </w:r>
    </w:p>
    <w:p w14:paraId="46072CFF" w14:textId="0FD8E8D5" w:rsidR="00053ADF" w:rsidRPr="00053ADF" w:rsidRDefault="00053ADF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newElement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document.createElement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("div");</w:t>
      </w:r>
    </w:p>
    <w:p w14:paraId="1C5611CD" w14:textId="77777777" w:rsidR="00053ADF" w:rsidRPr="00053ADF" w:rsidRDefault="00053ADF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//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новий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кінець</w:t>
      </w:r>
      <w:proofErr w:type="spellEnd"/>
    </w:p>
    <w:p w14:paraId="669A4132" w14:textId="0F68FA90" w:rsidR="00053ADF" w:rsidRPr="00053ADF" w:rsidRDefault="00053ADF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parentElement.appendChild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newElement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6C404D0" w14:textId="77777777" w:rsidR="00053ADF" w:rsidRPr="00053ADF" w:rsidRDefault="00053ADF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//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Вставити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новий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існуючим</w:t>
      </w:r>
      <w:proofErr w:type="spellEnd"/>
    </w:p>
    <w:p w14:paraId="68F97DBF" w14:textId="77777777" w:rsidR="00053ADF" w:rsidRPr="00053ADF" w:rsidRDefault="00053ADF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(".existing");</w:t>
      </w:r>
    </w:p>
    <w:p w14:paraId="0322E768" w14:textId="49612F38" w:rsidR="00053ADF" w:rsidRPr="00053ADF" w:rsidRDefault="00053ADF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parentElement.insertBefore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newElement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D143E5F" w14:textId="77777777" w:rsidR="00053ADF" w:rsidRPr="00053ADF" w:rsidRDefault="00053ADF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//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Видалити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дочірній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</w:t>
      </w:r>
      <w:proofErr w:type="spellEnd"/>
    </w:p>
    <w:p w14:paraId="2B7C9490" w14:textId="0FEB3E26" w:rsidR="00053ADF" w:rsidRPr="00053ADF" w:rsidRDefault="00053ADF" w:rsidP="00053AD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parentElement.removeChild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existingElement</w:t>
      </w:r>
      <w:proofErr w:type="spellEnd"/>
      <w:r w:rsidRPr="00053AD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0BD31A9" w14:textId="23C75D7D" w:rsidR="00D75B0B" w:rsidRPr="00932241" w:rsidRDefault="00D75B0B" w:rsidP="00053AD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09CEDC" w14:textId="48519CF9" w:rsidR="00932241" w:rsidRDefault="00D75B0B" w:rsidP="00932241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взаємодіяти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батьківським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node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та з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сусідніми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sibling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nodes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)?</w:t>
      </w:r>
    </w:p>
    <w:p w14:paraId="636A3F2D" w14:textId="0F8B7541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взаємодії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батьківським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parent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node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та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сусідніми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nodes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DOM. Ось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способів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E069B07" w14:textId="213E5547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parentNode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поточного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вузла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ECF2996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childElement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(".child");</w:t>
      </w:r>
    </w:p>
    <w:p w14:paraId="6B8A639F" w14:textId="6F5A4A19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childElement.parentNode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6518C74" w14:textId="75D9A1F5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console.log("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1860DCA" w14:textId="06955E25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працюєте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також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можете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`,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яка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також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DE2FEE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childElement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(".child");</w:t>
      </w:r>
    </w:p>
    <w:p w14:paraId="1162F11A" w14:textId="2B496A3D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childElement.parentElement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1848CC7" w14:textId="3A7D73DD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console.log("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51971A8" w14:textId="17EF45CD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previousSibling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nextSibling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попередній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сусідні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вузли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9F776E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currentElement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(".current");</w:t>
      </w:r>
    </w:p>
    <w:p w14:paraId="30B5BDC2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previousSibling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currentElement.previousSibling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F48A51A" w14:textId="515584BD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nextSibling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currentElement.nextSibling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0F29B28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console.log("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Попередній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сусідній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вузол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previousSibling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ABE5BD8" w14:textId="58D23A80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console.log("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сусідній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вузол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nextSibling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3D65B64" w14:textId="0904B630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previousElementSibling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nextElementSibling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попередній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сусідні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ігноруючи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типи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вузлів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134E7C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currentElement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(".current");</w:t>
      </w:r>
    </w:p>
    <w:p w14:paraId="62B6C615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previousElementSibling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currentElement.previousElementSibling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F74585A" w14:textId="14CE0C82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nextElementSibling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currentElement.nextElementSibling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D6E6F48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console.log("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Попередній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сусідній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previousElementSibling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EDFB4E3" w14:textId="3FC28C20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console.log("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сусідній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:",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nextElementSibling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72B3B69" w14:textId="438F51DE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5.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parentNode.children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`: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вам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потрібно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всіх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дітей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тільки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без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інших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типів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вузлів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можете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`children`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AFA477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(".parent");</w:t>
      </w:r>
    </w:p>
    <w:p w14:paraId="2F5D93E6" w14:textId="6C4491A1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children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parentElement.children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3FFB386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for (const child of children) {</w:t>
      </w:r>
    </w:p>
    <w:p w14:paraId="7396F4C4" w14:textId="77777777" w:rsidR="00932241" w:rsidRPr="00932241" w:rsidRDefault="00932241" w:rsidP="009322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console.log("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:", child);</w:t>
      </w:r>
    </w:p>
    <w:p w14:paraId="7F93CD2B" w14:textId="1D93C17B" w:rsid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}</w:t>
      </w:r>
    </w:p>
    <w:p w14:paraId="7FB7D290" w14:textId="77777777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10D004" w14:textId="4808F92D" w:rsidR="00932241" w:rsidRDefault="00D75B0B" w:rsidP="00932241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Чим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відрізняється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і 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колекцію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перетворити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6EBC256C" w14:textId="56993459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HTML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два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типи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об'єктів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JavaScript,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зберігання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управління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наборами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але вони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мають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деякі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відмінності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2F48B88" w14:textId="7DDE5CC0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HTML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A99BE71" w14:textId="77777777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HTML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спеціальний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тип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об'єкта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набір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DOM,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вибрані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певним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критерієм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за тегом,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класом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372BCD51" w14:textId="77777777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HTML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є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масивом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і, як правило, не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має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всіх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методів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властивостей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є у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методів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forEach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`,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map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`,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filter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434DA230" w14:textId="051F9846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HTML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оновлюється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автоматично,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структура DOM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змінюється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453D1CC" w14:textId="66667EE9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6EA44816" w14:textId="77777777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стандартний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тип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об'єкта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JavaScript,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має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багато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вбудованих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методів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властивостей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маніпулювання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даними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F6E710D" w14:textId="77777777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зберігають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впорядкованій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послідовності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і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кожен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має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індекс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числовий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ключ).</w:t>
      </w:r>
    </w:p>
    <w:p w14:paraId="331A3298" w14:textId="23656C77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будь-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тип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включаючи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числа, рядки,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F13D1F4" w14:textId="77777777" w:rsidR="00932241" w:rsidRP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маєте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HTML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колекцію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хочете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працювати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нею як з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масивом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Array.from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для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перетворення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колекції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звичайний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Ось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</w:t>
      </w: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8FDBD8C" w14:textId="77777777" w:rsidR="00932241" w:rsidRPr="00932241" w:rsidRDefault="00932241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htmlCollection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document.getElementsByClassName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("elements");</w:t>
      </w:r>
    </w:p>
    <w:p w14:paraId="33C00149" w14:textId="0E8CD740" w:rsidR="00932241" w:rsidRPr="00932241" w:rsidRDefault="00932241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const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arrayFromCollection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Array.from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htmlCollection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7FE1AEB" w14:textId="77777777" w:rsidR="00932241" w:rsidRPr="00932241" w:rsidRDefault="00932241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//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Тепер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arrayFromCollection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-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і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</w:p>
    <w:p w14:paraId="1A5B9B90" w14:textId="77777777" w:rsidR="00932241" w:rsidRPr="00932241" w:rsidRDefault="00932241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arrayFromCollection.forEach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(element =&gt; {</w:t>
      </w:r>
    </w:p>
    <w:p w14:paraId="476BB642" w14:textId="77777777" w:rsidR="00932241" w:rsidRPr="00932241" w:rsidRDefault="00932241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console.log(</w:t>
      </w:r>
      <w:proofErr w:type="spellStart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element.textContent</w:t>
      </w:r>
      <w:proofErr w:type="spellEnd"/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2C692B4" w14:textId="4C2A5ADC" w:rsidR="00932241" w:rsidRDefault="00932241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2241">
        <w:rPr>
          <w:rFonts w:ascii="Times New Roman" w:eastAsia="Times New Roman" w:hAnsi="Times New Roman" w:cs="Times New Roman"/>
          <w:color w:val="000000"/>
          <w:sz w:val="28"/>
          <w:szCs w:val="28"/>
        </w:rPr>
        <w:t>});</w:t>
      </w:r>
    </w:p>
    <w:p w14:paraId="402CEE90" w14:textId="77777777" w:rsidR="000905C2" w:rsidRPr="00932241" w:rsidRDefault="000905C2" w:rsidP="0093224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C5B43C" w14:textId="11A03AF8" w:rsidR="000905C2" w:rsidRDefault="00D75B0B" w:rsidP="000905C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інформацію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про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застосовані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стиль до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313AE62E" w14:textId="2EF2996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Щоб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інформацію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застосовані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надаються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DOM та CSS в JavaScript.</w:t>
      </w:r>
    </w:p>
    <w:p w14:paraId="3B9D473B" w14:textId="1E89FE6F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інформації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BC27814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Ви можете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window.getComputedStyle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для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обчислених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повертає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CSSStyleDeclaration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застосовані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F10CD9D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element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(".element");</w:t>
      </w:r>
    </w:p>
    <w:p w14:paraId="4AE1C70C" w14:textId="2BF3DD49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computedStyles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window.getComputedStyle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(element);</w:t>
      </w:r>
    </w:p>
    <w:p w14:paraId="529E026E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конкретної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</w:p>
    <w:p w14:paraId="12D02575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backgroundColor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computedStyles.backgroundColor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BB33D35" w14:textId="6B759AAE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fontSize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computedStyles.fontSize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63FD1C7" w14:textId="76500C8B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95F89A0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Є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Один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із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них -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style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72EE793" w14:textId="77FE198B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element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(".element");</w:t>
      </w:r>
    </w:p>
    <w:p w14:paraId="3D76D3FF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стилю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</w:p>
    <w:p w14:paraId="12AFBADA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element.style.backgroundColor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"blue";</w:t>
      </w:r>
    </w:p>
    <w:p w14:paraId="00EB3A43" w14:textId="6A26DCCF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element.style.fontSize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"18px";</w:t>
      </w:r>
    </w:p>
    <w:p w14:paraId="7A38FF85" w14:textId="218A8D45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Проте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підхід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'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язує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безпосередньо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HTML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коду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зробити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код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менш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читабельним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важче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підтримки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Краще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для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динамічних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3B3C0FB" w14:textId="47465930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одним способом є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потім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опис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CSS-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файлі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1FF2C15" w14:textId="0FB9001F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Застосування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54B05BB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   Ви можете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видаляти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до/з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classList.add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 та `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classList.remove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()`.</w:t>
      </w:r>
    </w:p>
    <w:p w14:paraId="73128F1B" w14:textId="70D85B8E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element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(".element");</w:t>
      </w:r>
    </w:p>
    <w:p w14:paraId="2A09017C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класу</w:t>
      </w:r>
      <w:proofErr w:type="spellEnd"/>
    </w:p>
    <w:p w14:paraId="047AA3A0" w14:textId="373D3D9D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element.classList.add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("blue-background");</w:t>
      </w:r>
    </w:p>
    <w:p w14:paraId="6FE3E559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Видалення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класу</w:t>
      </w:r>
      <w:proofErr w:type="spellEnd"/>
    </w:p>
    <w:p w14:paraId="542224A2" w14:textId="43718095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element.classList.remove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("blue-background");</w:t>
      </w:r>
    </w:p>
    <w:p w14:paraId="3CE4501D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вас повинен бути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стилізований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CSS для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цими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класами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0CA3545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.blue-background {</w:t>
      </w:r>
    </w:p>
    <w:p w14:paraId="286A7342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background-color: blue;</w:t>
      </w:r>
    </w:p>
    <w:p w14:paraId="0F2FD319" w14:textId="59C76956" w:rsid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</w:p>
    <w:p w14:paraId="522C55B2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0E1A70C" w14:textId="2BD23CD2" w:rsidR="000905C2" w:rsidRPr="000905C2" w:rsidRDefault="00D75B0B" w:rsidP="000905C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взаємодіяти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атрибутами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взаємодіяти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r w:rsid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атрибутами?</w:t>
      </w:r>
    </w:p>
    <w:p w14:paraId="21CCD854" w14:textId="2CB5705D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атрибутами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data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-атрибутами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здійснюється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властивостей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DOM. Ось як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взаємодіяти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атрибутами та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data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-атрибутами:</w:t>
      </w:r>
    </w:p>
    <w:p w14:paraId="4A93D087" w14:textId="5E102702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Робота з атрибутами:</w:t>
      </w:r>
    </w:p>
    <w:p w14:paraId="23B3A5DC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Для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значень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Для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атрибуту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використовуйте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`.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getAttribute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()`, а для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`.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setAttribute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()`.</w:t>
      </w:r>
    </w:p>
    <w:p w14:paraId="20BFC901" w14:textId="47A46432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linkElement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("a");</w:t>
      </w:r>
    </w:p>
    <w:p w14:paraId="788EF803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атрибуту</w:t>
      </w:r>
    </w:p>
    <w:p w14:paraId="2A5A3A19" w14:textId="08A4A5CA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hrefValue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linkElement.getAttribute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627391AB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атрибуту</w:t>
      </w:r>
    </w:p>
    <w:p w14:paraId="39065DE1" w14:textId="2F78DEC5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linkElement.setAttribute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", "https://www.example.com");</w:t>
      </w:r>
    </w:p>
    <w:p w14:paraId="444C4A18" w14:textId="5F6B20F4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Робота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data-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атрибутами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88FEF23" w14:textId="2BDC0CE1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Data-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спеціальні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починаються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`data-`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зберігання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додаткової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інформації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яку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JavaScript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CSS.</w:t>
      </w:r>
    </w:p>
    <w:p w14:paraId="14D5B3E3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значень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data-атрибутів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також можете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00AEAC78" w14:textId="33E6DE38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element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(".element");</w:t>
      </w:r>
    </w:p>
    <w:p w14:paraId="481B1FFB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data-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атрибуту</w:t>
      </w:r>
    </w:p>
    <w:p w14:paraId="3DAE7BA7" w14:textId="3AE7D2F3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const value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element.getAttribute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("data-value");</w:t>
      </w:r>
    </w:p>
    <w:p w14:paraId="69CA9127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data-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атрибуту</w:t>
      </w:r>
    </w:p>
    <w:p w14:paraId="4FF47D99" w14:textId="6A948E7D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element.setAttribute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("data-value", "new-value");</w:t>
      </w:r>
    </w:p>
    <w:p w14:paraId="718347F2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Однак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зручності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DOM API також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надає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доступ до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data-атрибутів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через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9B274BD" w14:textId="4CBD05B3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element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(".element");</w:t>
      </w:r>
    </w:p>
    <w:p w14:paraId="6E35299C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data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-атрибуту через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</w:p>
    <w:p w14:paraId="38DE9432" w14:textId="0A907E52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value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element.dataset.value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DE814BC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data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-атрибуту через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</w:p>
    <w:p w14:paraId="127F2BF4" w14:textId="644ABE8B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element.dataset.value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"new-value";</w:t>
      </w:r>
    </w:p>
    <w:p w14:paraId="581EDB35" w14:textId="77777777" w:rsid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Важливо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відзначити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`dataset`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звертатися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data-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включаючи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вказівку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їхніх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імен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camelCase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стилі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`data-value`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стає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element.dataset.value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`).</w:t>
      </w:r>
    </w:p>
    <w:p w14:paraId="3B072852" w14:textId="5EA4174D" w:rsidR="00D75B0B" w:rsidRPr="000905C2" w:rsidRDefault="00D75B0B" w:rsidP="000905C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6B86942" w14:textId="5BAAE4D7" w:rsidR="000905C2" w:rsidRDefault="00D75B0B" w:rsidP="000905C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таке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вспливання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(bubbling)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події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?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Як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відмінити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2DE4E21D" w14:textId="247F8905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Вспливання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події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(event bubbling) -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механізм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JavaScript,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коли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подія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спочатку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виникає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найглибшому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дочірньому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потім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"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вспливає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вгору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ієрархії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батьківських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означає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коли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спрацьовуєте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подію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дочірньому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подія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буде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автоматично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спрацьовувати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батьківських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елементах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відповідно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їхньої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ієрархії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C32EB4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вас є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ієрархія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06BCA92F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&lt;div class="parent"&gt;</w:t>
      </w:r>
    </w:p>
    <w:p w14:paraId="0EB322F4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&lt;div class="child"&gt;</w:t>
      </w:r>
    </w:p>
    <w:p w14:paraId="0950AAEF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&lt;button class="button"&gt;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Натисни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мене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&lt;/button&gt;</w:t>
      </w:r>
    </w:p>
    <w:p w14:paraId="76BA4074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&lt;/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div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</w:p>
    <w:p w14:paraId="3AF3534A" w14:textId="4BB850A5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&lt;/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div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</w:p>
    <w:p w14:paraId="23CF0FEE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І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додаєте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кнопку:</w:t>
      </w:r>
    </w:p>
    <w:p w14:paraId="293A9D5C" w14:textId="5211DFD9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button =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document.querySelector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(".button");</w:t>
      </w:r>
    </w:p>
    <w:p w14:paraId="48B39901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button.addEventListener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("click", function() {</w:t>
      </w:r>
    </w:p>
    <w:p w14:paraId="2D019940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console.log("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була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натиснута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0FBAB092" w14:textId="12C556E2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});</w:t>
      </w:r>
    </w:p>
    <w:p w14:paraId="145522D6" w14:textId="27436691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Тоді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клікнете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обробник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події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буде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викликаний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не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тільки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але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обох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контейнерних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`.child`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`.parent`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через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механізм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вспливання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1263673" w14:textId="77777777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відмінити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вспливання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події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можете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stopPropagation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()`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об'єкті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події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призведе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того,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перестане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"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вспливати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далі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ієрархії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DE0B68E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button.addEventListener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("click", function(event) {</w:t>
      </w:r>
    </w:p>
    <w:p w14:paraId="50C81FF4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console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log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("Кнопка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була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натиснута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");</w:t>
      </w:r>
    </w:p>
    <w:p w14:paraId="287EC097" w14:textId="77777777" w:rsidR="000905C2" w:rsidRPr="000905C2" w:rsidRDefault="000905C2" w:rsidP="000905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event</w:t>
      </w: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</w:rPr>
        <w:t>stopPropagation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(); //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Відмінити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вспливання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</w:p>
    <w:p w14:paraId="21939AB6" w14:textId="5FC27E66" w:rsidR="000905C2" w:rsidRPr="000905C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});</w:t>
      </w:r>
    </w:p>
    <w:p w14:paraId="49F4598F" w14:textId="77777777" w:rsidR="00634932" w:rsidRDefault="000905C2" w:rsidP="000905C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Важливо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пам'ятати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відмінюючи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вспливання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також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можливо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впливаєте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будь-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подій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додані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батьківських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Також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варто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враховувати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мережі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де один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міститься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іншому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відмінення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вспливання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одному з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вплинути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можливість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коректної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обробників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подій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інших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елементах</w:t>
      </w:r>
      <w:proofErr w:type="spellEnd"/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CA2B778" w14:textId="45E3A9C2" w:rsidR="00D75B0B" w:rsidRPr="000905C2" w:rsidRDefault="00D75B0B" w:rsidP="000905C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0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24178B4" w14:textId="14C05A26" w:rsidR="00634932" w:rsidRPr="00634932" w:rsidRDefault="00D75B0B" w:rsidP="0063493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Яка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різниця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між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target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currentTarget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41DD5E00" w14:textId="11D99F23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 та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currentTarget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-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дві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JavaScript,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інформації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спричинили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виникнення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обробляють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Однак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вони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поводитися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чином, коли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виникає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вспливання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46C0C20" w14:textId="2A2613FD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`:</w:t>
      </w:r>
    </w:p>
    <w:p w14:paraId="201A1792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посилання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спричинив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виникнення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означає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вказує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самий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цільовий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була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спрямована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406FDC1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практиці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вас є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вкладений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кнопка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всередині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блоку, і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клікнули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кнопку, то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буде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посиланням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кнопку.</w:t>
      </w:r>
    </w:p>
    <w:p w14:paraId="5DD9A6BD" w14:textId="35DC6634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Особливо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важливо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залишається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же,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навіть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вспливає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вгору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ієрархії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1DE8FB5" w14:textId="7B598F53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currentTarget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`:</w:t>
      </w:r>
    </w:p>
    <w:p w14:paraId="523BCD92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   -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currentTarget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посилання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якому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означає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currentTarget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вказує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якому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саме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відбувається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викликання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C16607C" w14:textId="6349A6E4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доданий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виникнення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спричинене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елементом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то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currentTarget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буде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посиланням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9653CBA" w14:textId="11805EEC" w:rsidR="00D75B0B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різниця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особливо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важлива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час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вспливання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виникнути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дочірньому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але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спрацьовує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батьківському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цьому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випадку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вказує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дочірній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спричинив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виникнення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currentTarget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вказує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батьківський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якому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відбувається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викликання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D75B0B"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24B595FA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F6D1E5" w14:textId="4CDF1FF9" w:rsidR="00634932" w:rsidRDefault="00D75B0B" w:rsidP="0063493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список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258E4D41" w14:textId="77777777" w:rsidR="00634932" w:rsidRPr="00BC6EE8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списку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elements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яка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представляє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містить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введення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кнопки,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вибори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знаходяться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всередині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Ось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можете</w:t>
      </w: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зробити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FF0B7FF" w14:textId="77777777" w:rsidR="00634932" w:rsidRPr="00BC6EE8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>&lt;form id="</w:t>
      </w:r>
      <w:proofErr w:type="spellStart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>myForm</w:t>
      </w:r>
      <w:proofErr w:type="spellEnd"/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>"&gt;</w:t>
      </w:r>
    </w:p>
    <w:p w14:paraId="30CF8D5A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&lt;input type="text" name="username"&gt;</w:t>
      </w:r>
    </w:p>
    <w:p w14:paraId="256E75C3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&lt;input type="email" name="email"&gt;</w:t>
      </w:r>
    </w:p>
    <w:p w14:paraId="19A878EF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&lt;input type="submit" value="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"&gt;</w:t>
      </w:r>
    </w:p>
    <w:p w14:paraId="6F341A0D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&lt;/form&gt;</w:t>
      </w:r>
    </w:p>
    <w:p w14:paraId="62BCDD18" w14:textId="6B7E9AA9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form =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myForm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027AD723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//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списку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</w:p>
    <w:p w14:paraId="28061337" w14:textId="73003256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formElements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form.elements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C1BFB74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//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буде HTML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колекція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яку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перетворити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зручності</w:t>
      </w:r>
      <w:proofErr w:type="spellEnd"/>
    </w:p>
    <w:p w14:paraId="593E0CAD" w14:textId="699811A3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const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formElementsArray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Array.from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formElements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C792C94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// Або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використовуйте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деструктуризацію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</w:p>
    <w:p w14:paraId="6D2B52A0" w14:textId="09E998EC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const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[...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formElementsArray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=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formElements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320DC3CE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//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Тепер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вас є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з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працювати</w:t>
      </w:r>
      <w:proofErr w:type="spellEnd"/>
    </w:p>
    <w:p w14:paraId="3BF97FD2" w14:textId="084D1386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console.log(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formElementsArray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);</w:t>
      </w:r>
    </w:p>
    <w:p w14:paraId="2BD78603" w14:textId="6DA97FB1" w:rsidR="00D75B0B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дозволить вам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знаходяться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всередині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вказаної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і подальше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взаємодіяти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ними,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отримувати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встановлювати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D75B0B"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6AF7518E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37F269" w14:textId="0A5B97F7" w:rsidR="00634932" w:rsidRDefault="00D75B0B" w:rsidP="0063493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На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focus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blur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6FFE8E3D" w14:textId="400A4010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focus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 та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blur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відносяться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пов'язаних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фокусуванням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зняттям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фокусу з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веб-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документі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Ось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застосовувати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3A3B5CB" w14:textId="508CAE5F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focus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`:</w:t>
      </w:r>
    </w:p>
    <w:p w14:paraId="379A0D4E" w14:textId="64487F93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focus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виникає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фокус,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тобто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активним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готовим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приймати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введення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користувача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застосовувати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фокус, таких як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введення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тексту,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вибори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кнопки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BFD3ED5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`focus`:</w:t>
      </w:r>
    </w:p>
    <w:p w14:paraId="2D602E86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`&lt;input type="text"&gt;`</w:t>
      </w:r>
    </w:p>
    <w:p w14:paraId="5DE5868C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`&lt;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textarea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&gt;`</w:t>
      </w:r>
    </w:p>
    <w:p w14:paraId="496787B8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`&lt;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select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</w:t>
      </w:r>
    </w:p>
    <w:p w14:paraId="42930917" w14:textId="5E04AAFD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призначені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введення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DD09EAF" w14:textId="2D778A62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blur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`:</w:t>
      </w:r>
    </w:p>
    <w:p w14:paraId="1198EB74" w14:textId="7420A07F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blur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виникає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втрачає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фокус,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тобто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є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активним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введення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користувача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також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застосовувати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отримувати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фокус.</w:t>
      </w:r>
    </w:p>
    <w:p w14:paraId="328D8613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`blur`:</w:t>
      </w:r>
    </w:p>
    <w:p w14:paraId="7A5D64EF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`&lt;input type="text"&gt;`</w:t>
      </w:r>
    </w:p>
    <w:p w14:paraId="6BF62373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`&lt;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textarea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&gt;`</w:t>
      </w:r>
    </w:p>
    <w:p w14:paraId="5CBAF214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`&lt;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select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&gt;`</w:t>
      </w:r>
    </w:p>
    <w:p w14:paraId="0AE5DA7C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-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призначені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введення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EFB8C22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63CDDC9" w14:textId="033BB9F7" w:rsidR="00D75B0B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ідея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полягає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користувачем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focus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виникає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користувач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"наводить" фокус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і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blur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виникає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користувач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переходить до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іншого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виводить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фокусу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спосіб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призводить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втрати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активності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D75B0B"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EB9ACBF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0BF052" w14:textId="0E0F42EC" w:rsidR="00634932" w:rsidRDefault="00D75B0B" w:rsidP="00634932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Якими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способами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відправити</w:t>
      </w:r>
      <w:proofErr w:type="spellEnd"/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форму (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</w:rPr>
        <w:t>submit</w:t>
      </w:r>
      <w:r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)?</w:t>
      </w:r>
    </w:p>
    <w:p w14:paraId="0D8397BB" w14:textId="022A4108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Існує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за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форму (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тобто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викликати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submit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`). Ось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них:</w:t>
      </w:r>
    </w:p>
    <w:p w14:paraId="0C608654" w14:textId="0D293D88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1.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кнопки 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Submit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":</w:t>
      </w:r>
    </w:p>
    <w:p w14:paraId="6E0DEA21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Найпоширеніший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спосіб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кнопку з атрибутом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type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="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submit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"`.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Після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натискання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кнопку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відбувається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відправлення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2686DEB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&lt;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form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id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="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myForm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"&gt;</w:t>
      </w:r>
    </w:p>
    <w:p w14:paraId="0B4DBDB2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&lt;!--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Формові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поля --&gt;</w:t>
      </w:r>
    </w:p>
    <w:p w14:paraId="407309AA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&lt;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button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type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="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submit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"&gt;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&lt;/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button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</w:p>
    <w:p w14:paraId="4752BAB9" w14:textId="2A0D9358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&lt;/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form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</w:p>
    <w:p w14:paraId="4BD224AC" w14:textId="19965F13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JavaScript:</w:t>
      </w:r>
    </w:p>
    <w:p w14:paraId="57D5AFAD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Ви можете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форму за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JavaScript,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викликавши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submit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A282CA7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&lt;form id="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myForm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"&gt;</w:t>
      </w:r>
    </w:p>
    <w:p w14:paraId="3245C295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&lt;!--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Формові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поля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--&gt;</w:t>
      </w:r>
    </w:p>
    <w:p w14:paraId="3946A5A5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&lt;button type="button" id="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submitButton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&lt;/button&gt;</w:t>
      </w:r>
    </w:p>
    <w:p w14:paraId="47D1B3FB" w14:textId="38CA0D48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&lt;/form&gt;</w:t>
      </w:r>
    </w:p>
    <w:p w14:paraId="52F28D28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&lt;script&gt;</w:t>
      </w:r>
    </w:p>
    <w:p w14:paraId="3E1E23BA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submitButton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submitButton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2887AAAE" w14:textId="3A6C5188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const form =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myForm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77AB8C21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submitButton.addEventListener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("click", function() {</w:t>
      </w:r>
    </w:p>
    <w:p w14:paraId="0B2BD3AA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form.submit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B63D609" w14:textId="77777777" w:rsidR="00634932" w:rsidRPr="00634932" w:rsidRDefault="00634932" w:rsidP="006349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});</w:t>
      </w:r>
    </w:p>
    <w:p w14:paraId="398AC5A4" w14:textId="6880A818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&lt;/script&gt;</w:t>
      </w:r>
    </w:p>
    <w:p w14:paraId="1BCCE88A" w14:textId="2677CAF9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клавіші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Enter:</w:t>
      </w:r>
    </w:p>
    <w:p w14:paraId="222185D0" w14:textId="14BED631" w:rsid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Коли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фокус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знаходиться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одному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полів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вводу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натискання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клавіші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Enter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також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викличе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відправку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70B37B" w14:textId="77777777" w:rsidR="00634932" w:rsidRPr="00634932" w:rsidRDefault="00634932" w:rsidP="00634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E45B47" w14:textId="21E0477B" w:rsidR="009A2D10" w:rsidRDefault="00634932" w:rsidP="00634932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Як </w:t>
      </w:r>
      <w:proofErr w:type="spellStart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змінити</w:t>
      </w:r>
      <w:proofErr w:type="spellEnd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стандартну</w:t>
      </w:r>
      <w:proofErr w:type="spellEnd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поведінку</w:t>
      </w:r>
      <w:proofErr w:type="spellEnd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відправку</w:t>
      </w:r>
      <w:proofErr w:type="spellEnd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="00D75B0B" w:rsidRPr="00D75B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сервер)?</w:t>
      </w:r>
    </w:p>
    <w:p w14:paraId="011CAB96" w14:textId="33B7F18F" w:rsidR="00634932" w:rsidRPr="00634932" w:rsidRDefault="00634932" w:rsidP="0063493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Щоб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стандартну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поведінку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відправку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сервер),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submit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` і метод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preventDefault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об'єкта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дозволить вам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перехопити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відправку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власні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перевірити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введені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AJAX-запит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перед фактичною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відправкою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сервер.</w:t>
      </w:r>
    </w:p>
    <w:p w14:paraId="43EF5177" w14:textId="77777777" w:rsidR="00634932" w:rsidRPr="00634932" w:rsidRDefault="00634932" w:rsidP="0063493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Ось приклад, як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зробити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5FE14D2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&lt;form id="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myForm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"&gt;</w:t>
      </w:r>
    </w:p>
    <w:p w14:paraId="2F71B0A7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&lt;input type="text" name="username"&gt;</w:t>
      </w:r>
    </w:p>
    <w:p w14:paraId="3792D3F4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&lt;input type="email" name="email"&gt;</w:t>
      </w:r>
    </w:p>
    <w:p w14:paraId="16DA16F4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&lt;button type="submit"&gt;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&lt;/button&gt;</w:t>
      </w:r>
    </w:p>
    <w:p w14:paraId="29CD4778" w14:textId="32BAD29E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&lt;/form&gt;</w:t>
      </w:r>
    </w:p>
    <w:p w14:paraId="433B89CE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&lt;script&gt;</w:t>
      </w:r>
    </w:p>
    <w:p w14:paraId="6BD78C0B" w14:textId="442EBECE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const form =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myForm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14:paraId="47247888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form.addEventListener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("submit", function(event) {</w:t>
      </w:r>
    </w:p>
    <w:p w14:paraId="5D30E108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//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Зупинити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стандартну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відправку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</w:p>
    <w:p w14:paraId="26BD0839" w14:textId="505AC2A5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event.preventDefault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D29EA08" w14:textId="44EA1DAA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6E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//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Ваші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тут,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валідація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AJAX-запит і т.д.</w:t>
      </w:r>
    </w:p>
    <w:p w14:paraId="1C03E11E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//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Після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необхідних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вручну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форму</w:t>
      </w:r>
    </w:p>
    <w:p w14:paraId="5BDFF5D1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// (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необхідно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39E63C6D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//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form.submit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();</w:t>
      </w:r>
    </w:p>
    <w:p w14:paraId="50A8F1D8" w14:textId="77777777" w:rsidR="00634932" w:rsidRPr="00634932" w:rsidRDefault="00634932" w:rsidP="0063493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});</w:t>
      </w:r>
    </w:p>
    <w:p w14:paraId="45118AE9" w14:textId="2FD9CDD0" w:rsidR="00634932" w:rsidRPr="00634932" w:rsidRDefault="00634932" w:rsidP="0063493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&lt;/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script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</w:p>
    <w:p w14:paraId="3CF3986B" w14:textId="4D0AD5C6" w:rsidR="00634932" w:rsidRPr="00634932" w:rsidRDefault="00634932" w:rsidP="0063493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цьому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користувач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натискає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кнопку "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обробник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submit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викликається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Метод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preventDefault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перешкоджає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стандартній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відправці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Ви можете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власний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код для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обробки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взаємодії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сервером.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Після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виконання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необхідних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дій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вручну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відправити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форму,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викликавши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`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submit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()`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якщо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необхідно</w:t>
      </w:r>
      <w:proofErr w:type="spellEnd"/>
      <w:r w:rsidRPr="00634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FE58CF0" w14:textId="77777777" w:rsidR="00634932" w:rsidRDefault="00634932" w:rsidP="00D75B0B">
      <w:pPr>
        <w:pStyle w:val="a3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824B823" w14:textId="77777777" w:rsidR="00634932" w:rsidRDefault="00634932" w:rsidP="00D75B0B">
      <w:pPr>
        <w:pStyle w:val="a3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71CBE57" w14:textId="77777777" w:rsidR="00634932" w:rsidRPr="00D75B0B" w:rsidRDefault="00634932" w:rsidP="00D75B0B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634932" w:rsidRPr="00D75B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">
    <w:altName w:val="Cambria"/>
    <w:panose1 w:val="00000000000000000000"/>
    <w:charset w:val="00"/>
    <w:family w:val="roman"/>
    <w:notTrueType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7763D"/>
    <w:multiLevelType w:val="hybridMultilevel"/>
    <w:tmpl w:val="7FA2E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82744"/>
    <w:multiLevelType w:val="multilevel"/>
    <w:tmpl w:val="284EBE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897FA4"/>
    <w:multiLevelType w:val="hybridMultilevel"/>
    <w:tmpl w:val="1318E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9388D"/>
    <w:multiLevelType w:val="multilevel"/>
    <w:tmpl w:val="7784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FA240C"/>
    <w:multiLevelType w:val="multilevel"/>
    <w:tmpl w:val="2A5C60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965BB0"/>
    <w:multiLevelType w:val="multilevel"/>
    <w:tmpl w:val="7B6A19BC"/>
    <w:lvl w:ilvl="0">
      <w:start w:val="4"/>
      <w:numFmt w:val="decimal"/>
      <w:lvlText w:val="%1."/>
      <w:lvlJc w:val="left"/>
      <w:pPr>
        <w:tabs>
          <w:tab w:val="num" w:pos="1530"/>
        </w:tabs>
        <w:ind w:left="1530" w:hanging="360"/>
      </w:pPr>
    </w:lvl>
    <w:lvl w:ilvl="1" w:tentative="1">
      <w:start w:val="1"/>
      <w:numFmt w:val="decimal"/>
      <w:lvlText w:val="%2."/>
      <w:lvlJc w:val="left"/>
      <w:pPr>
        <w:tabs>
          <w:tab w:val="num" w:pos="2250"/>
        </w:tabs>
        <w:ind w:left="2250" w:hanging="360"/>
      </w:pPr>
    </w:lvl>
    <w:lvl w:ilvl="2" w:tentative="1">
      <w:start w:val="1"/>
      <w:numFmt w:val="decimal"/>
      <w:lvlText w:val="%3."/>
      <w:lvlJc w:val="left"/>
      <w:pPr>
        <w:tabs>
          <w:tab w:val="num" w:pos="2970"/>
        </w:tabs>
        <w:ind w:left="2970" w:hanging="360"/>
      </w:pPr>
    </w:lvl>
    <w:lvl w:ilvl="3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entative="1">
      <w:start w:val="1"/>
      <w:numFmt w:val="decimal"/>
      <w:lvlText w:val="%5."/>
      <w:lvlJc w:val="left"/>
      <w:pPr>
        <w:tabs>
          <w:tab w:val="num" w:pos="4410"/>
        </w:tabs>
        <w:ind w:left="4410" w:hanging="360"/>
      </w:pPr>
    </w:lvl>
    <w:lvl w:ilvl="5" w:tentative="1">
      <w:start w:val="1"/>
      <w:numFmt w:val="decimal"/>
      <w:lvlText w:val="%6."/>
      <w:lvlJc w:val="left"/>
      <w:pPr>
        <w:tabs>
          <w:tab w:val="num" w:pos="5130"/>
        </w:tabs>
        <w:ind w:left="5130" w:hanging="360"/>
      </w:pPr>
    </w:lvl>
    <w:lvl w:ilvl="6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entative="1">
      <w:start w:val="1"/>
      <w:numFmt w:val="decimal"/>
      <w:lvlText w:val="%8."/>
      <w:lvlJc w:val="left"/>
      <w:pPr>
        <w:tabs>
          <w:tab w:val="num" w:pos="6570"/>
        </w:tabs>
        <w:ind w:left="6570" w:hanging="360"/>
      </w:pPr>
    </w:lvl>
    <w:lvl w:ilvl="8" w:tentative="1">
      <w:start w:val="1"/>
      <w:numFmt w:val="decimal"/>
      <w:lvlText w:val="%9."/>
      <w:lvlJc w:val="left"/>
      <w:pPr>
        <w:tabs>
          <w:tab w:val="num" w:pos="7290"/>
        </w:tabs>
        <w:ind w:left="7290" w:hanging="360"/>
      </w:pPr>
    </w:lvl>
  </w:abstractNum>
  <w:abstractNum w:abstractNumId="6" w15:restartNumberingAfterBreak="0">
    <w:nsid w:val="78CA405E"/>
    <w:multiLevelType w:val="multilevel"/>
    <w:tmpl w:val="09B85C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2141555">
    <w:abstractNumId w:val="3"/>
  </w:num>
  <w:num w:numId="2" w16cid:durableId="1212617539">
    <w:abstractNumId w:val="4"/>
  </w:num>
  <w:num w:numId="3" w16cid:durableId="536428377">
    <w:abstractNumId w:val="6"/>
  </w:num>
  <w:num w:numId="4" w16cid:durableId="2101413146">
    <w:abstractNumId w:val="5"/>
  </w:num>
  <w:num w:numId="5" w16cid:durableId="1923753629">
    <w:abstractNumId w:val="1"/>
  </w:num>
  <w:num w:numId="6" w16cid:durableId="377902940">
    <w:abstractNumId w:val="0"/>
  </w:num>
  <w:num w:numId="7" w16cid:durableId="3928550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FB5"/>
    <w:rsid w:val="00053ADF"/>
    <w:rsid w:val="000608AB"/>
    <w:rsid w:val="000905C2"/>
    <w:rsid w:val="001650C7"/>
    <w:rsid w:val="001655F2"/>
    <w:rsid w:val="003B41DC"/>
    <w:rsid w:val="005235DB"/>
    <w:rsid w:val="0055579C"/>
    <w:rsid w:val="0056141D"/>
    <w:rsid w:val="00602406"/>
    <w:rsid w:val="00634932"/>
    <w:rsid w:val="006F3CE4"/>
    <w:rsid w:val="007447C2"/>
    <w:rsid w:val="00932241"/>
    <w:rsid w:val="009A2D10"/>
    <w:rsid w:val="00BB0D72"/>
    <w:rsid w:val="00BC6EE8"/>
    <w:rsid w:val="00C17ECF"/>
    <w:rsid w:val="00CC4FB5"/>
    <w:rsid w:val="00D136A8"/>
    <w:rsid w:val="00D75B0B"/>
    <w:rsid w:val="00FB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DDBC5"/>
  <w15:chartTrackingRefBased/>
  <w15:docId w15:val="{2C4E3756-6DEE-4EE7-A771-A36625A31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CC4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a"/>
    <w:rsid w:val="00CC4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run">
    <w:name w:val="textrun"/>
    <w:basedOn w:val="a0"/>
    <w:rsid w:val="00CC4FB5"/>
  </w:style>
  <w:style w:type="character" w:customStyle="1" w:styleId="normaltextrun">
    <w:name w:val="normaltextrun"/>
    <w:basedOn w:val="a0"/>
    <w:rsid w:val="00CC4FB5"/>
  </w:style>
  <w:style w:type="character" w:customStyle="1" w:styleId="eop">
    <w:name w:val="eop"/>
    <w:basedOn w:val="a0"/>
    <w:rsid w:val="00CC4FB5"/>
  </w:style>
  <w:style w:type="character" w:customStyle="1" w:styleId="linebreakblob">
    <w:name w:val="linebreakblob"/>
    <w:basedOn w:val="a0"/>
    <w:rsid w:val="00CC4FB5"/>
  </w:style>
  <w:style w:type="character" w:customStyle="1" w:styleId="scxw268355572">
    <w:name w:val="scxw268355572"/>
    <w:basedOn w:val="a0"/>
    <w:rsid w:val="00CC4FB5"/>
  </w:style>
  <w:style w:type="character" w:customStyle="1" w:styleId="wacimagecontainer">
    <w:name w:val="wacimagecontainer"/>
    <w:basedOn w:val="a0"/>
    <w:rsid w:val="00CC4FB5"/>
  </w:style>
  <w:style w:type="character" w:customStyle="1" w:styleId="wacimageborder">
    <w:name w:val="wacimageborder"/>
    <w:basedOn w:val="a0"/>
    <w:rsid w:val="00CC4FB5"/>
  </w:style>
  <w:style w:type="paragraph" w:customStyle="1" w:styleId="outlineelement">
    <w:name w:val="outlineelement"/>
    <w:basedOn w:val="a"/>
    <w:rsid w:val="00CC4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equationcontainer">
    <w:name w:val="mathequationcontainer"/>
    <w:basedOn w:val="a0"/>
    <w:rsid w:val="00CC4FB5"/>
  </w:style>
  <w:style w:type="character" w:customStyle="1" w:styleId="mathspan">
    <w:name w:val="mathspan"/>
    <w:basedOn w:val="a0"/>
    <w:rsid w:val="00CC4FB5"/>
  </w:style>
  <w:style w:type="character" w:customStyle="1" w:styleId="mathjaxpreview">
    <w:name w:val="mathjax_preview"/>
    <w:basedOn w:val="a0"/>
    <w:rsid w:val="00CC4FB5"/>
  </w:style>
  <w:style w:type="character" w:customStyle="1" w:styleId="mathjax">
    <w:name w:val="mathjax"/>
    <w:basedOn w:val="a0"/>
    <w:rsid w:val="00CC4FB5"/>
  </w:style>
  <w:style w:type="character" w:customStyle="1" w:styleId="math">
    <w:name w:val="math"/>
    <w:basedOn w:val="a0"/>
    <w:rsid w:val="00CC4FB5"/>
  </w:style>
  <w:style w:type="character" w:customStyle="1" w:styleId="mrow">
    <w:name w:val="mrow"/>
    <w:basedOn w:val="a0"/>
    <w:rsid w:val="00CC4FB5"/>
  </w:style>
  <w:style w:type="character" w:customStyle="1" w:styleId="mfenced">
    <w:name w:val="mfenced"/>
    <w:basedOn w:val="a0"/>
    <w:rsid w:val="00CC4FB5"/>
  </w:style>
  <w:style w:type="character" w:customStyle="1" w:styleId="mo">
    <w:name w:val="mo"/>
    <w:basedOn w:val="a0"/>
    <w:rsid w:val="00CC4FB5"/>
  </w:style>
  <w:style w:type="character" w:customStyle="1" w:styleId="mi">
    <w:name w:val="mi"/>
    <w:basedOn w:val="a0"/>
    <w:rsid w:val="00CC4FB5"/>
  </w:style>
  <w:style w:type="character" w:customStyle="1" w:styleId="mn">
    <w:name w:val="mn"/>
    <w:basedOn w:val="a0"/>
    <w:rsid w:val="00CC4FB5"/>
  </w:style>
  <w:style w:type="character" w:customStyle="1" w:styleId="mjxassistivemathml">
    <w:name w:val="mjx_assistive_mathml"/>
    <w:basedOn w:val="a0"/>
    <w:rsid w:val="00CC4FB5"/>
  </w:style>
  <w:style w:type="character" w:customStyle="1" w:styleId="mfrac">
    <w:name w:val="mfrac"/>
    <w:basedOn w:val="a0"/>
    <w:rsid w:val="00CC4FB5"/>
  </w:style>
  <w:style w:type="character" w:customStyle="1" w:styleId="msup">
    <w:name w:val="msup"/>
    <w:basedOn w:val="a0"/>
    <w:rsid w:val="00CC4FB5"/>
  </w:style>
  <w:style w:type="character" w:customStyle="1" w:styleId="equationplaceholdertext">
    <w:name w:val="equationplaceholdertext"/>
    <w:basedOn w:val="a0"/>
    <w:rsid w:val="00CC4FB5"/>
  </w:style>
  <w:style w:type="character" w:customStyle="1" w:styleId="mover">
    <w:name w:val="mover"/>
    <w:basedOn w:val="a0"/>
    <w:rsid w:val="00CC4FB5"/>
  </w:style>
  <w:style w:type="character" w:customStyle="1" w:styleId="msub">
    <w:name w:val="msub"/>
    <w:basedOn w:val="a0"/>
    <w:rsid w:val="00CC4FB5"/>
  </w:style>
  <w:style w:type="paragraph" w:styleId="a3">
    <w:name w:val="List Paragraph"/>
    <w:basedOn w:val="a"/>
    <w:uiPriority w:val="34"/>
    <w:qFormat/>
    <w:rsid w:val="00CC4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6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3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1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7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0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6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14B48-AE1B-4F3A-A659-28EA59546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6206</Words>
  <Characters>35380</Characters>
  <Application>Microsoft Office Word</Application>
  <DocSecurity>0</DocSecurity>
  <Lines>294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Шкандюк</dc:creator>
  <cp:keywords/>
  <dc:description/>
  <cp:lastModifiedBy>Анна Шкандюк</cp:lastModifiedBy>
  <cp:revision>4</cp:revision>
  <dcterms:created xsi:type="dcterms:W3CDTF">2023-08-23T19:30:00Z</dcterms:created>
  <dcterms:modified xsi:type="dcterms:W3CDTF">2023-08-24T12:23:00Z</dcterms:modified>
</cp:coreProperties>
</file>