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6CDE" w14:textId="3A5FB43A" w:rsidR="00A31660" w:rsidRPr="00D0030A" w:rsidRDefault="00A31660">
      <w:pPr>
        <w:rPr>
          <w:b/>
          <w:bCs/>
          <w:sz w:val="36"/>
          <w:szCs w:val="36"/>
        </w:rPr>
      </w:pPr>
      <w:r w:rsidRPr="00D0030A">
        <w:rPr>
          <w:b/>
          <w:bCs/>
          <w:sz w:val="36"/>
          <w:szCs w:val="36"/>
        </w:rPr>
        <w:t xml:space="preserve">Итоговый тест по основам языка Python и </w:t>
      </w:r>
      <w:r w:rsidR="00D0030A" w:rsidRPr="00D0030A">
        <w:rPr>
          <w:b/>
          <w:bCs/>
          <w:sz w:val="36"/>
          <w:szCs w:val="36"/>
        </w:rPr>
        <w:t>его экосистеме.</w:t>
      </w:r>
    </w:p>
    <w:p w14:paraId="46CC4702" w14:textId="77777777" w:rsidR="00A31660" w:rsidRDefault="00A31660"/>
    <w:p w14:paraId="25CCE0B5" w14:textId="5AEEE971" w:rsidR="00A31660" w:rsidRPr="006812D3" w:rsidRDefault="006812D3" w:rsidP="006812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812D3">
        <w:rPr>
          <w:sz w:val="28"/>
          <w:szCs w:val="28"/>
        </w:rPr>
        <w:t xml:space="preserve">Теоретическая часть </w:t>
      </w:r>
    </w:p>
    <w:p w14:paraId="3FD55672" w14:textId="77777777" w:rsidR="00A31660" w:rsidRDefault="00A31660"/>
    <w:p w14:paraId="76623352" w14:textId="49C65D7A" w:rsidR="00A31660" w:rsidRDefault="00022A36" w:rsidP="00022A36">
      <w:pPr>
        <w:pStyle w:val="a3"/>
        <w:numPr>
          <w:ilvl w:val="0"/>
          <w:numId w:val="2"/>
        </w:numPr>
        <w:rPr>
          <w:rFonts w:ascii="Roboto" w:eastAsia="Times New Roman" w:hAnsi="Roboto"/>
          <w:color w:val="000000"/>
          <w:sz w:val="18"/>
          <w:szCs w:val="18"/>
          <w:shd w:val="clear" w:color="auto" w:fill="FFFFFF"/>
        </w:rPr>
      </w:pPr>
      <w:r w:rsidRPr="000F3226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Python - интерпретируемый язык или компилируемый</w:t>
      </w:r>
      <w:r w:rsidRPr="00022A36">
        <w:rPr>
          <w:rFonts w:ascii="Roboto" w:eastAsia="Times New Roman" w:hAnsi="Roboto"/>
          <w:color w:val="000000"/>
          <w:sz w:val="18"/>
          <w:szCs w:val="18"/>
          <w:shd w:val="clear" w:color="auto" w:fill="FFFFFF"/>
        </w:rPr>
        <w:t>?</w:t>
      </w:r>
    </w:p>
    <w:p w14:paraId="59FCF2CD" w14:textId="57FB8860" w:rsidR="00C44BA7" w:rsidRPr="00C44BA7" w:rsidRDefault="00C44BA7" w:rsidP="00C44BA7">
      <w:pPr>
        <w:pStyle w:val="a3"/>
        <w:rPr>
          <w:rFonts w:ascii="Roboto" w:eastAsia="Times New Roman" w:hAnsi="Roboto"/>
          <w:color w:val="C00000"/>
          <w:sz w:val="18"/>
          <w:szCs w:val="18"/>
          <w:shd w:val="clear" w:color="auto" w:fill="FFFFFF"/>
        </w:rPr>
      </w:pPr>
      <w:r w:rsidRPr="00C44BA7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интерпретируемый</w:t>
      </w:r>
    </w:p>
    <w:p w14:paraId="1BD98F16" w14:textId="67ABA5E9" w:rsidR="00F46938" w:rsidRDefault="00F46938" w:rsidP="00022A36">
      <w:pPr>
        <w:pStyle w:val="a3"/>
        <w:numPr>
          <w:ilvl w:val="0"/>
          <w:numId w:val="2"/>
        </w:numPr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</w:pPr>
      <w:r w:rsidRPr="000F3226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Назовите</w:t>
      </w: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плюсы и минусы языка Python.</w:t>
      </w:r>
    </w:p>
    <w:p w14:paraId="3F08D015" w14:textId="2B862485" w:rsidR="00C44BA7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 w:rsidRPr="00C44BA7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Плюсы: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лёгкий синтаксис, много фреймворков, много библиотек, популярный в использовании из-за простоты и большой области применения, поддерживает ООП, </w:t>
      </w:r>
    </w:p>
    <w:p w14:paraId="3F5028A9" w14:textId="0BFB567C" w:rsidR="00C44BA7" w:rsidRPr="00C44BA7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Минусы: не сильно для разработки мобильных приложений, низкая скорость</w:t>
      </w:r>
    </w:p>
    <w:p w14:paraId="3D35B6D4" w14:textId="31ADF5B3" w:rsidR="00022A36" w:rsidRPr="00343AF6" w:rsidRDefault="00B97C1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Какие есть меняющиеся и постоянные типы данных?</w:t>
      </w:r>
    </w:p>
    <w:p w14:paraId="79B794FD" w14:textId="1ACD3030" w:rsidR="00343AF6" w:rsidRPr="00343AF6" w:rsidRDefault="00343AF6" w:rsidP="00343AF6">
      <w:pPr>
        <w:ind w:left="360"/>
        <w:rPr>
          <w:color w:val="C00000"/>
          <w:sz w:val="28"/>
          <w:szCs w:val="28"/>
        </w:rPr>
      </w:pPr>
      <w:r w:rsidRPr="00343AF6">
        <w:rPr>
          <w:color w:val="C00000"/>
          <w:sz w:val="28"/>
          <w:szCs w:val="28"/>
        </w:rPr>
        <w:t>Неизменяемые:</w:t>
      </w:r>
    </w:p>
    <w:p w14:paraId="0CC683A4" w14:textId="41532CD0" w:rsidR="00343AF6" w:rsidRPr="00343AF6" w:rsidRDefault="00C44BA7" w:rsidP="00343AF6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Float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числа с плавающей точкой (пример, 3.5)</w:t>
      </w:r>
    </w:p>
    <w:p w14:paraId="1B48D516" w14:textId="0EFF1AC6" w:rsidR="00C44BA7" w:rsidRPr="00343AF6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Int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целые числа (пример, 3)</w:t>
      </w:r>
    </w:p>
    <w:p w14:paraId="6FFA35CF" w14:textId="09DF0CA8" w:rsidR="00C44BA7" w:rsidRPr="00343AF6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Boolean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логический тип данных (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True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, 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False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</w:p>
    <w:p w14:paraId="2D7C7312" w14:textId="78502FFD" w:rsidR="00C44BA7" w:rsidRPr="00343AF6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String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строковый тип данных 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Пример, 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‘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привет мир!</w:t>
      </w:r>
      <w:r w:rsidR="00343AF6"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’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</w:p>
    <w:p w14:paraId="6DCFF086" w14:textId="77777777" w:rsidR="00C44BA7" w:rsidRPr="00343AF6" w:rsidRDefault="00C44BA7" w:rsidP="00C44BA7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</w:p>
    <w:p w14:paraId="7FB02910" w14:textId="374DFB51" w:rsidR="004A71F4" w:rsidRPr="00343AF6" w:rsidRDefault="00F055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Перечислить</w:t>
      </w:r>
      <w:r w:rsidR="004A71F4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списочные типы данных.</w:t>
      </w:r>
    </w:p>
    <w:p w14:paraId="45AF1663" w14:textId="7CFE81A9" w:rsidR="00343AF6" w:rsidRPr="00343AF6" w:rsidRDefault="00343AF6" w:rsidP="00343AF6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List</w:t>
      </w:r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=</w:t>
      </w:r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[</w:t>
      </w:r>
      <w:proofErr w:type="gramEnd"/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Roboto" w:eastAsia="Times New Roman" w:hAnsi="Roboto"/>
          <w:i/>
          <w:iCs/>
          <w:color w:val="C00000"/>
          <w:sz w:val="28"/>
          <w:szCs w:val="28"/>
          <w:shd w:val="clear" w:color="auto" w:fill="FFFFFF"/>
        </w:rPr>
        <w:t xml:space="preserve">перечисление </w:t>
      </w:r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]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 (</w:t>
      </w:r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список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</w:p>
    <w:p w14:paraId="233239AA" w14:textId="5816F6CD" w:rsidR="00343AF6" w:rsidRDefault="00343AF6" w:rsidP="00343AF6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Set</w:t>
      </w:r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=</w:t>
      </w:r>
      <w:r w:rsidR="00C8394F" w:rsidRP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{</w:t>
      </w:r>
      <w:proofErr w:type="gramStart"/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перечисление</w:t>
      </w:r>
      <w:r w:rsidR="00C8394F" w:rsidRP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}</w:t>
      </w:r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 </w:t>
      </w:r>
      <w:proofErr w:type="gramEnd"/>
      <w:r w:rsidRP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множество) </w:t>
      </w:r>
    </w:p>
    <w:p w14:paraId="6FEBC3B7" w14:textId="276D54FA" w:rsidR="00343AF6" w:rsidRDefault="00343AF6" w:rsidP="00343AF6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proofErr w:type="spell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Dict</w:t>
      </w:r>
      <w:proofErr w:type="spellEnd"/>
      <w:r w:rsidRP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= </w:t>
      </w:r>
      <w:proofErr w:type="gramStart"/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{ 1</w:t>
      </w:r>
      <w:proofErr w:type="gramEnd"/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: ‘///’, ‘</w:t>
      </w:r>
      <w:proofErr w:type="spellStart"/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ggg</w:t>
      </w:r>
      <w:proofErr w:type="spellEnd"/>
      <w:r w:rsid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’: 2}  </w:t>
      </w:r>
      <w:r w:rsidRPr="00C8394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Словарь)</w:t>
      </w:r>
    </w:p>
    <w:p w14:paraId="0750A887" w14:textId="4FFCFE61" w:rsidR="00343AF6" w:rsidRPr="00343AF6" w:rsidRDefault="00C8394F" w:rsidP="00343AF6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Tuple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(К</w:t>
      </w:r>
      <w:r w:rsidR="00343AF6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ортежи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</w:p>
    <w:p w14:paraId="399B0883" w14:textId="2861B6D8" w:rsidR="004A71F4" w:rsidRPr="00C8394F" w:rsidRDefault="00F055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Перечислить упорядоченные типы данных.</w:t>
      </w:r>
    </w:p>
    <w:p w14:paraId="47B0338A" w14:textId="3FABFC3C" w:rsidR="00C8394F" w:rsidRPr="00C8394F" w:rsidRDefault="00C8394F" w:rsidP="00C8394F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Упорядоченные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Tuple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,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List</w:t>
      </w:r>
    </w:p>
    <w:p w14:paraId="2F64975C" w14:textId="43F8577F" w:rsidR="00F055D2" w:rsidRPr="00C8394F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Что делает встроенная функция </w:t>
      </w:r>
      <w:proofErr w:type="spellStart"/>
      <w:proofErr w:type="gram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type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(</w:t>
      </w:r>
      <w:proofErr w:type="gram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)?</w:t>
      </w:r>
    </w:p>
    <w:p w14:paraId="29418AD7" w14:textId="099A1D0C" w:rsidR="00C8394F" w:rsidRPr="00C8394F" w:rsidRDefault="00C8394F" w:rsidP="00C8394F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Возвращает тип</w:t>
      </w:r>
    </w:p>
    <w:p w14:paraId="283F1727" w14:textId="78591951" w:rsidR="00781AED" w:rsidRPr="00C8394F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Назовите 10 встроенных функций Python и объясните их предназначение.</w:t>
      </w:r>
    </w:p>
    <w:p w14:paraId="0D2D2EF7" w14:textId="4769C62C" w:rsidR="00C8394F" w:rsidRPr="000A1B22" w:rsidRDefault="00C8394F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Pow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 w:rsid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возводит в степень</w:t>
      </w:r>
    </w:p>
    <w:p w14:paraId="5CA680EB" w14:textId="16EF9E35" w:rsidR="00C8394F" w:rsidRPr="000A1B22" w:rsidRDefault="00C8394F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Input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9D50D2"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–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9D50D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ввод</w:t>
      </w:r>
    </w:p>
    <w:p w14:paraId="1B2ED129" w14:textId="0FF0F537" w:rsidR="009D50D2" w:rsidRPr="009D50D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Output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вывод</w:t>
      </w:r>
    </w:p>
    <w:p w14:paraId="02CA10AF" w14:textId="32FCB331" w:rsidR="009D50D2" w:rsidRPr="000A1B2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Abs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 w:rsid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абсолютное значение числа (модуль)</w:t>
      </w:r>
    </w:p>
    <w:p w14:paraId="71ACA982" w14:textId="4289ACF8" w:rsidR="009D50D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Max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максимальное значение</w:t>
      </w:r>
    </w:p>
    <w:p w14:paraId="36BD6FC0" w14:textId="333BD52D" w:rsidR="009D50D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Min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минимальное значение</w:t>
      </w:r>
    </w:p>
    <w:p w14:paraId="196DFAB0" w14:textId="577F830D" w:rsidR="009D50D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Round</w:t>
      </w:r>
      <w:r w:rsidRPr="009D50D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округление</w:t>
      </w:r>
    </w:p>
    <w:p w14:paraId="4633C34B" w14:textId="383686A9" w:rsidR="009D50D2" w:rsidRDefault="009D50D2" w:rsidP="00C8394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lastRenderedPageBreak/>
        <w:t>Len</w:t>
      </w:r>
      <w:r w:rsidRPr="009D50D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подсчитывает длину </w:t>
      </w:r>
    </w:p>
    <w:p w14:paraId="59264280" w14:textId="1DFB795C" w:rsidR="009D50D2" w:rsidRDefault="009D50D2" w:rsidP="009D50D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Print</w:t>
      </w:r>
      <w:r w:rsidRPr="009D50D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печатает (выводит на экран)</w:t>
      </w:r>
    </w:p>
    <w:p w14:paraId="536B8454" w14:textId="7C5D8F79" w:rsidR="009D50D2" w:rsidRPr="009D50D2" w:rsidRDefault="009D50D2" w:rsidP="009D50D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Str – string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стрококвый</w:t>
      </w:r>
      <w:proofErr w:type="spellEnd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тип)</w:t>
      </w:r>
    </w:p>
    <w:p w14:paraId="4CE8CDB7" w14:textId="3FE459C1" w:rsidR="00781AED" w:rsidRPr="000A1B22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Назовите 5 встроенных методов списков и объясните их предназначение. </w:t>
      </w:r>
    </w:p>
    <w:p w14:paraId="36541DCD" w14:textId="1100B65B" w:rsidR="000A1B22" w:rsidRDefault="000A1B22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append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добавление в конец списка</w:t>
      </w:r>
    </w:p>
    <w:p w14:paraId="5F94F05B" w14:textId="63606C5E" w:rsidR="000A1B22" w:rsidRDefault="000A1B22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insert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proofErr w:type="gram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x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,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a</w:t>
      </w:r>
      <w:proofErr w:type="gramEnd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добавление числа а на индекс(на место) х</w:t>
      </w:r>
    </w:p>
    <w:p w14:paraId="7F938FB1" w14:textId="052A2B8B" w:rsidR="000A1B22" w:rsidRDefault="000A1B22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clear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очистка всего списка</w:t>
      </w:r>
    </w:p>
    <w:p w14:paraId="31E72C04" w14:textId="315DE553" w:rsidR="000A1B22" w:rsidRDefault="000A1B22" w:rsidP="000A1B22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pop</w:t>
      </w:r>
      <w:r>
        <w:rPr>
          <w:color w:val="C00000"/>
          <w:sz w:val="28"/>
          <w:szCs w:val="28"/>
        </w:rPr>
        <w:t>(х)</w:t>
      </w:r>
      <w:r w:rsidRPr="000A1B22">
        <w:rPr>
          <w:color w:val="C00000"/>
          <w:sz w:val="28"/>
          <w:szCs w:val="28"/>
        </w:rPr>
        <w:t xml:space="preserve"> – </w:t>
      </w:r>
      <w:r>
        <w:rPr>
          <w:color w:val="C00000"/>
          <w:sz w:val="28"/>
          <w:szCs w:val="28"/>
        </w:rPr>
        <w:t>удаляет число под индексом х</w:t>
      </w:r>
    </w:p>
    <w:p w14:paraId="7A33731F" w14:textId="36F0DB75" w:rsidR="000A1B22" w:rsidRPr="000A1B22" w:rsidRDefault="000A1B22" w:rsidP="000A1B22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index</w:t>
      </w:r>
      <w:r w:rsidRPr="000A1B22">
        <w:rPr>
          <w:color w:val="C00000"/>
          <w:sz w:val="28"/>
          <w:szCs w:val="28"/>
        </w:rPr>
        <w:t xml:space="preserve"> – </w:t>
      </w:r>
      <w:r>
        <w:rPr>
          <w:color w:val="C00000"/>
          <w:sz w:val="28"/>
          <w:szCs w:val="28"/>
        </w:rPr>
        <w:t>извлекает число по указанному индексу</w:t>
      </w:r>
    </w:p>
    <w:p w14:paraId="3B16F21A" w14:textId="511FF996" w:rsidR="00781AED" w:rsidRPr="000A1B22" w:rsidRDefault="00781AED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Назовите 5 встроенных методов словарей и объясните их значение.</w:t>
      </w:r>
    </w:p>
    <w:p w14:paraId="52B6C06A" w14:textId="5048FCA7" w:rsidR="000A1B22" w:rsidRDefault="000A1B22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proofErr w:type="gram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Items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proofErr w:type="gramEnd"/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)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распаковывает словарь по парам ключ-значение</w:t>
      </w:r>
    </w:p>
    <w:p w14:paraId="1B116444" w14:textId="4F2A046F" w:rsidR="000A1B22" w:rsidRDefault="009C13BD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Values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возвращает все значения</w:t>
      </w:r>
    </w:p>
    <w:p w14:paraId="19F903F3" w14:textId="58DBA8FB" w:rsidR="009C13BD" w:rsidRDefault="009C13BD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 xml:space="preserve">Keys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возвращает ключ</w:t>
      </w:r>
    </w:p>
    <w:p w14:paraId="7DEE9845" w14:textId="0127438E" w:rsidR="009C13BD" w:rsidRDefault="009C13BD" w:rsidP="000A1B22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clear</w:t>
      </w:r>
      <w:r w:rsidRPr="000A1B22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очистка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словаря</w:t>
      </w:r>
    </w:p>
    <w:p w14:paraId="5A574A0B" w14:textId="31A6BE11" w:rsidR="009C13BD" w:rsidRPr="009C13BD" w:rsidRDefault="009C13BD" w:rsidP="000A1B22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pop</w:t>
      </w:r>
      <w:r>
        <w:rPr>
          <w:color w:val="C00000"/>
          <w:sz w:val="28"/>
          <w:szCs w:val="28"/>
        </w:rPr>
        <w:t xml:space="preserve"> – удаляет ключ и возвращает значение</w:t>
      </w:r>
    </w:p>
    <w:p w14:paraId="73FF33FC" w14:textId="64D66FAF" w:rsidR="00933E28" w:rsidRPr="009C13BD" w:rsidRDefault="00933E2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Объясните разницу между словарем </w:t>
      </w:r>
      <w:proofErr w:type="gram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от множеством</w:t>
      </w:r>
      <w:proofErr w:type="gram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.</w:t>
      </w:r>
    </w:p>
    <w:p w14:paraId="118780CB" w14:textId="05821099" w:rsidR="009C13BD" w:rsidRPr="009C13BD" w:rsidRDefault="009C13BD" w:rsidP="009C13BD">
      <w:pPr>
        <w:pStyle w:val="a3"/>
        <w:rPr>
          <w:color w:val="C00000"/>
          <w:sz w:val="28"/>
          <w:szCs w:val="28"/>
        </w:rPr>
      </w:pPr>
      <w:r w:rsidRPr="009C13B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Множество (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set</w:t>
      </w:r>
      <w:r w:rsidRPr="009C13B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это последовательность</w:t>
      </w:r>
      <w:r w:rsid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(</w:t>
      </w:r>
      <w:proofErr w:type="gramStart"/>
      <w:r w:rsid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неупорядоченная)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уникальными элементами. Словарь (</w:t>
      </w:r>
      <w:proofErr w:type="spellStart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dict</w:t>
      </w:r>
      <w:proofErr w:type="spellEnd"/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)</w:t>
      </w:r>
      <w:r w:rsidRP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неупорядоченный </w:t>
      </w:r>
      <w:r w:rsid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набор пар (ключ-значение)</w:t>
      </w:r>
    </w:p>
    <w:p w14:paraId="379E64E3" w14:textId="23AE93CF" w:rsidR="001466C8" w:rsidRPr="00AC708F" w:rsidRDefault="001522DE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Объясните отличие </w:t>
      </w:r>
      <w:proofErr w:type="spell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venv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0D6CB8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pipenv</w:t>
      </w:r>
      <w:proofErr w:type="spellEnd"/>
      <w:r w:rsidR="000D6CB8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.</w:t>
      </w:r>
    </w:p>
    <w:p w14:paraId="7B692691" w14:textId="55614074" w:rsidR="00AC708F" w:rsidRPr="00AC708F" w:rsidRDefault="00AC708F" w:rsidP="00AC708F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Не знаю.</w:t>
      </w:r>
    </w:p>
    <w:p w14:paraId="7D639DA3" w14:textId="3779BA43" w:rsidR="001522DE" w:rsidRPr="00AC708F" w:rsidRDefault="001522DE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Что такое PEP8 и дзен Python? В чем их отличие?</w:t>
      </w:r>
    </w:p>
    <w:p w14:paraId="53EB6625" w14:textId="21F94317" w:rsidR="00AC708F" w:rsidRDefault="00AC708F" w:rsidP="00AC708F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PEP</w:t>
      </w:r>
      <w:r w:rsidRPr="00AC708F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8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c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водка правил по написанию </w:t>
      </w:r>
      <w:proofErr w:type="gramStart"/>
      <w:r w:rsidR="000D75C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кода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="000D75C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(</w:t>
      </w:r>
      <w:proofErr w:type="gramEnd"/>
      <w:r w:rsidR="000D75C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общепринятый стиль написания)</w:t>
      </w:r>
    </w:p>
    <w:p w14:paraId="1EE7EBBF" w14:textId="524C2D62" w:rsidR="00AC708F" w:rsidRPr="00AC708F" w:rsidRDefault="00AC708F" w:rsidP="00AC708F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Дзен – </w:t>
      </w:r>
      <w:r w:rsidR="000D75CD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это философия написания кода</w:t>
      </w:r>
    </w:p>
    <w:p w14:paraId="463D33C1" w14:textId="728F8D76" w:rsidR="001522DE" w:rsidRDefault="000D6CB8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Для чего используется </w:t>
      </w:r>
      <w:proofErr w:type="spellStart"/>
      <w:r w:rsidR="008F4D47" w:rsidRPr="007E0B5E">
        <w:rPr>
          <w:sz w:val="28"/>
          <w:szCs w:val="28"/>
        </w:rPr>
        <w:t>pip</w:t>
      </w:r>
      <w:proofErr w:type="spellEnd"/>
      <w:r w:rsidR="008F4D47" w:rsidRPr="007E0B5E">
        <w:rPr>
          <w:sz w:val="28"/>
          <w:szCs w:val="28"/>
        </w:rPr>
        <w:t xml:space="preserve"> в </w:t>
      </w:r>
      <w:proofErr w:type="gramStart"/>
      <w:r w:rsidR="008F4D47" w:rsidRPr="007E0B5E">
        <w:rPr>
          <w:sz w:val="28"/>
          <w:szCs w:val="28"/>
        </w:rPr>
        <w:t>Python ?</w:t>
      </w:r>
      <w:proofErr w:type="gramEnd"/>
    </w:p>
    <w:p w14:paraId="0832EC58" w14:textId="18E8CF45" w:rsidR="000D75CD" w:rsidRPr="000D75CD" w:rsidRDefault="000D75CD" w:rsidP="000D75C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Не помню (может что-то с пакетами связано)</w:t>
      </w:r>
    </w:p>
    <w:p w14:paraId="5E61982D" w14:textId="24A1A4D7" w:rsidR="001522DE" w:rsidRPr="000D75CD" w:rsidRDefault="00006E53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Что сделает команда </w:t>
      </w:r>
      <w:proofErr w:type="spellStart"/>
      <w:r w:rsidR="00761660" w:rsidRPr="007E0B5E">
        <w:rPr>
          <w:b/>
          <w:bCs/>
          <w:color w:val="FFC000" w:themeColor="accent4"/>
          <w:sz w:val="28"/>
          <w:szCs w:val="28"/>
        </w:rPr>
        <w:t>mkdir</w:t>
      </w:r>
      <w:proofErr w:type="spellEnd"/>
      <w:r w:rsidR="00761660" w:rsidRPr="007E0B5E">
        <w:rPr>
          <w:b/>
          <w:bCs/>
          <w:color w:val="FFC000" w:themeColor="accent4"/>
          <w:sz w:val="28"/>
          <w:szCs w:val="28"/>
        </w:rPr>
        <w:t xml:space="preserve"> </w:t>
      </w:r>
      <w:proofErr w:type="spellStart"/>
      <w:r w:rsidR="00761660" w:rsidRPr="007E0B5E">
        <w:rPr>
          <w:b/>
          <w:bCs/>
          <w:color w:val="FFC000" w:themeColor="accent4"/>
          <w:sz w:val="28"/>
          <w:szCs w:val="28"/>
        </w:rPr>
        <w:t>test</w:t>
      </w:r>
      <w:proofErr w:type="spellEnd"/>
      <w:r w:rsidR="00761660" w:rsidRPr="007E0B5E">
        <w:rPr>
          <w:b/>
          <w:bCs/>
          <w:color w:val="FFC000" w:themeColor="accent4"/>
          <w:sz w:val="28"/>
          <w:szCs w:val="28"/>
        </w:rPr>
        <w:t>?</w:t>
      </w:r>
    </w:p>
    <w:p w14:paraId="683DA0C6" w14:textId="40E5F546" w:rsidR="000D75CD" w:rsidRPr="000D75CD" w:rsidRDefault="000D75CD" w:rsidP="000D75C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Создаёт </w:t>
      </w:r>
      <w:r w:rsidR="006351B1">
        <w:rPr>
          <w:color w:val="C00000"/>
          <w:sz w:val="28"/>
          <w:szCs w:val="28"/>
        </w:rPr>
        <w:t>папку</w:t>
      </w:r>
    </w:p>
    <w:p w14:paraId="4A58B33C" w14:textId="5EE53F41" w:rsidR="00B97C18" w:rsidRPr="000D75CD" w:rsidRDefault="000020D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Разница между </w:t>
      </w:r>
      <w:proofErr w:type="spellStart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is</w:t>
      </w:r>
      <w:proofErr w:type="spellEnd"/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и ==?</w:t>
      </w:r>
    </w:p>
    <w:p w14:paraId="1BB87D01" w14:textId="18585951" w:rsidR="000D75CD" w:rsidRDefault="000D75CD" w:rsidP="000D75C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== - сравнивает значение двух операндов</w:t>
      </w:r>
    </w:p>
    <w:p w14:paraId="1067460E" w14:textId="45C6CFC2" w:rsidR="000D75CD" w:rsidRPr="000D75CD" w:rsidRDefault="000D75CD" w:rsidP="000D75C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Is</w:t>
      </w:r>
      <w:r w:rsidRPr="000D75CD">
        <w:rPr>
          <w:color w:val="C00000"/>
          <w:sz w:val="28"/>
          <w:szCs w:val="28"/>
        </w:rPr>
        <w:t xml:space="preserve"> – </w:t>
      </w:r>
      <w:r>
        <w:rPr>
          <w:color w:val="C00000"/>
          <w:sz w:val="28"/>
          <w:szCs w:val="28"/>
        </w:rPr>
        <w:t>отношение двух операндов к одному объекту</w:t>
      </w:r>
    </w:p>
    <w:p w14:paraId="785B3222" w14:textId="771D120D" w:rsidR="00C51E46" w:rsidRPr="000D75CD" w:rsidRDefault="00C51E46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Какие базовые команды системы контроля версий?</w:t>
      </w:r>
    </w:p>
    <w:p w14:paraId="314A6EFD" w14:textId="2A544D27" w:rsidR="000D75CD" w:rsidRDefault="000D75CD" w:rsidP="000D75CD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GitHub</w:t>
      </w:r>
      <w:r w:rsid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:</w:t>
      </w:r>
    </w:p>
    <w:p w14:paraId="7F20ABAE" w14:textId="229D7EEC" w:rsidR="006351B1" w:rsidRPr="006351B1" w:rsidRDefault="006351B1" w:rsidP="000D75CD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</w:pPr>
      <w:proofErr w:type="spellStart"/>
      <w:r w:rsidRPr="006351B1">
        <w:rPr>
          <w:color w:val="C00000"/>
          <w:sz w:val="28"/>
          <w:szCs w:val="28"/>
          <w:lang w:val="en-US"/>
        </w:rPr>
        <w:t>M</w:t>
      </w:r>
      <w:r w:rsidRPr="006351B1">
        <w:rPr>
          <w:color w:val="C00000"/>
          <w:sz w:val="28"/>
          <w:szCs w:val="28"/>
          <w:lang w:val="en-US"/>
        </w:rPr>
        <w:t>kdir</w:t>
      </w:r>
      <w:proofErr w:type="spellEnd"/>
      <w:r>
        <w:rPr>
          <w:color w:val="C00000"/>
          <w:sz w:val="28"/>
          <w:szCs w:val="28"/>
          <w:lang w:val="en-US"/>
        </w:rPr>
        <w:t xml:space="preserve"> - </w:t>
      </w:r>
      <w:r>
        <w:rPr>
          <w:color w:val="C00000"/>
          <w:sz w:val="28"/>
          <w:szCs w:val="28"/>
        </w:rPr>
        <w:t>создаёт</w:t>
      </w:r>
    </w:p>
    <w:p w14:paraId="090AA062" w14:textId="15A39B04" w:rsidR="000D75CD" w:rsidRPr="006351B1" w:rsidRDefault="006351B1" w:rsidP="000D75CD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git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-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инициализирует</w:t>
      </w:r>
    </w:p>
    <w:p w14:paraId="4FBE239C" w14:textId="3E89761E" w:rsidR="006351B1" w:rsidRDefault="006351B1" w:rsidP="000D75CD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git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add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добавляет</w:t>
      </w:r>
    </w:p>
    <w:p w14:paraId="65136609" w14:textId="0DF008C0" w:rsidR="006351B1" w:rsidRPr="006351B1" w:rsidRDefault="006351B1" w:rsidP="000D75CD">
      <w:pPr>
        <w:pStyle w:val="a3"/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git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push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>отправляет изменения</w:t>
      </w:r>
    </w:p>
    <w:p w14:paraId="099D93AE" w14:textId="5410BB19" w:rsidR="006351B1" w:rsidRPr="006351B1" w:rsidRDefault="006351B1" w:rsidP="000D75CD">
      <w:pPr>
        <w:pStyle w:val="a3"/>
        <w:rPr>
          <w:color w:val="C00000"/>
          <w:sz w:val="28"/>
          <w:szCs w:val="28"/>
        </w:rPr>
      </w:pP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lastRenderedPageBreak/>
        <w:t>git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</w:t>
      </w:r>
      <w:r w:rsidRPr="006351B1">
        <w:rPr>
          <w:rFonts w:ascii="Roboto" w:eastAsia="Times New Roman" w:hAnsi="Roboto"/>
          <w:color w:val="C00000"/>
          <w:sz w:val="28"/>
          <w:szCs w:val="28"/>
          <w:shd w:val="clear" w:color="auto" w:fill="FFFFFF"/>
          <w:lang w:val="en-US"/>
        </w:rPr>
        <w:t>branch</w:t>
      </w: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 – показывает ветки</w:t>
      </w:r>
    </w:p>
    <w:p w14:paraId="4BB6FD2E" w14:textId="4A048AC5" w:rsidR="00FA76CB" w:rsidRPr="006351B1" w:rsidRDefault="00761660" w:rsidP="001144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Для чего используется</w:t>
      </w:r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>git</w:t>
      </w:r>
      <w:proofErr w:type="spellEnd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 xml:space="preserve"> </w:t>
      </w:r>
      <w:proofErr w:type="spellStart"/>
      <w:r w:rsidR="00B33999" w:rsidRPr="007E0B5E">
        <w:rPr>
          <w:rFonts w:ascii="Roboto" w:eastAsia="Times New Roman" w:hAnsi="Roboto"/>
          <w:b/>
          <w:bCs/>
          <w:color w:val="FFC000" w:themeColor="accent4"/>
          <w:sz w:val="28"/>
          <w:szCs w:val="28"/>
          <w:shd w:val="clear" w:color="auto" w:fill="FFFFFF"/>
        </w:rPr>
        <w:t>init</w:t>
      </w:r>
      <w:proofErr w:type="spellEnd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bash</w:t>
      </w:r>
      <w:proofErr w:type="spellEnd"/>
      <w:r w:rsidR="00B33999" w:rsidRPr="007E0B5E">
        <w:rPr>
          <w:rFonts w:ascii="Roboto" w:eastAsia="Times New Roman" w:hAnsi="Roboto"/>
          <w:color w:val="000000"/>
          <w:sz w:val="28"/>
          <w:szCs w:val="28"/>
          <w:shd w:val="clear" w:color="auto" w:fill="FFFFFF"/>
        </w:rPr>
        <w:t>?</w:t>
      </w:r>
    </w:p>
    <w:p w14:paraId="2B4C732C" w14:textId="3FE47DD3" w:rsidR="006351B1" w:rsidRPr="006351B1" w:rsidRDefault="006351B1" w:rsidP="006351B1">
      <w:pPr>
        <w:pStyle w:val="a3"/>
        <w:rPr>
          <w:color w:val="C00000"/>
          <w:sz w:val="28"/>
          <w:szCs w:val="28"/>
        </w:rPr>
      </w:pPr>
      <w:r>
        <w:rPr>
          <w:rFonts w:ascii="Roboto" w:eastAsia="Times New Roman" w:hAnsi="Roboto"/>
          <w:color w:val="C00000"/>
          <w:sz w:val="28"/>
          <w:szCs w:val="28"/>
          <w:shd w:val="clear" w:color="auto" w:fill="FFFFFF"/>
        </w:rPr>
        <w:t xml:space="preserve">Для создания нового репозитория (инициализация) </w:t>
      </w:r>
    </w:p>
    <w:p w14:paraId="72BCAFF3" w14:textId="50FF54E5" w:rsidR="00FA76CB" w:rsidRDefault="009D4BC2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Как преобразовать </w:t>
      </w:r>
      <w:r w:rsidR="004A71F4" w:rsidRPr="007E0B5E">
        <w:rPr>
          <w:sz w:val="28"/>
          <w:szCs w:val="28"/>
        </w:rPr>
        <w:t>число в строку?</w:t>
      </w:r>
    </w:p>
    <w:p w14:paraId="6E68C68E" w14:textId="1503F909" w:rsidR="006351B1" w:rsidRDefault="006351B1" w:rsidP="006351B1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Пример:</w:t>
      </w:r>
    </w:p>
    <w:p w14:paraId="547581E5" w14:textId="4A089967" w:rsidR="006351B1" w:rsidRDefault="00BA5EC1" w:rsidP="006351B1">
      <w:pPr>
        <w:pStyle w:val="a3"/>
        <w:rPr>
          <w:color w:val="C00000"/>
          <w:sz w:val="28"/>
          <w:szCs w:val="28"/>
          <w:lang w:val="en-US"/>
        </w:rPr>
      </w:pPr>
      <w:proofErr w:type="spellStart"/>
      <w:r>
        <w:rPr>
          <w:color w:val="C00000"/>
          <w:sz w:val="28"/>
          <w:szCs w:val="28"/>
          <w:lang w:val="en-US"/>
        </w:rPr>
        <w:t>str_x</w:t>
      </w:r>
      <w:proofErr w:type="spellEnd"/>
      <w:r>
        <w:rPr>
          <w:color w:val="C00000"/>
          <w:sz w:val="28"/>
          <w:szCs w:val="28"/>
          <w:lang w:val="en-US"/>
        </w:rPr>
        <w:t xml:space="preserve"> =str(</w:t>
      </w:r>
      <w:proofErr w:type="spellStart"/>
      <w:r>
        <w:rPr>
          <w:color w:val="C00000"/>
          <w:sz w:val="28"/>
          <w:szCs w:val="28"/>
          <w:lang w:val="en-US"/>
        </w:rPr>
        <w:t>int_x</w:t>
      </w:r>
      <w:proofErr w:type="spellEnd"/>
      <w:r>
        <w:rPr>
          <w:color w:val="C00000"/>
          <w:sz w:val="28"/>
          <w:szCs w:val="28"/>
          <w:lang w:val="en-US"/>
        </w:rPr>
        <w:t>)</w:t>
      </w:r>
    </w:p>
    <w:p w14:paraId="46F1D591" w14:textId="4A14F980" w:rsidR="00BA5EC1" w:rsidRPr="00BA5EC1" w:rsidRDefault="00BA5EC1" w:rsidP="006351B1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или если </w:t>
      </w:r>
      <w:r>
        <w:rPr>
          <w:color w:val="C00000"/>
          <w:sz w:val="28"/>
          <w:szCs w:val="28"/>
          <w:lang w:val="en-US"/>
        </w:rPr>
        <w:t>x</w:t>
      </w:r>
      <w:r w:rsidRPr="00BA5EC1">
        <w:rPr>
          <w:color w:val="C00000"/>
          <w:sz w:val="28"/>
          <w:szCs w:val="28"/>
        </w:rPr>
        <w:t>=10</w:t>
      </w:r>
      <w:r>
        <w:rPr>
          <w:color w:val="C00000"/>
          <w:sz w:val="28"/>
          <w:szCs w:val="28"/>
        </w:rPr>
        <w:t xml:space="preserve">, то можно записать </w:t>
      </w:r>
      <w:r>
        <w:rPr>
          <w:color w:val="C00000"/>
          <w:sz w:val="28"/>
          <w:szCs w:val="28"/>
          <w:lang w:val="en-US"/>
        </w:rPr>
        <w:t>x</w:t>
      </w:r>
      <w:r w:rsidRPr="00BA5EC1">
        <w:rPr>
          <w:color w:val="C00000"/>
          <w:sz w:val="28"/>
          <w:szCs w:val="28"/>
        </w:rPr>
        <w:t xml:space="preserve">=’10’ </w:t>
      </w:r>
      <w:r>
        <w:rPr>
          <w:color w:val="C00000"/>
          <w:sz w:val="28"/>
          <w:szCs w:val="28"/>
        </w:rPr>
        <w:t>и это будет строковый тип</w:t>
      </w:r>
    </w:p>
    <w:p w14:paraId="1BFD6801" w14:textId="21B48D4D" w:rsidR="00114450" w:rsidRDefault="00114450" w:rsidP="001144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>Объясните разницу между списком и кортежем?</w:t>
      </w:r>
    </w:p>
    <w:p w14:paraId="269D88BC" w14:textId="268FD806" w:rsidR="00BA5EC1" w:rsidRPr="00BA5EC1" w:rsidRDefault="00BA5EC1" w:rsidP="00BA5EC1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Список – изменяемый, а кортеж - неизменяемый</w:t>
      </w:r>
    </w:p>
    <w:p w14:paraId="302524B1" w14:textId="775F237C" w:rsidR="00114450" w:rsidRDefault="00F71904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Чему в Python равен </w:t>
      </w:r>
      <w:proofErr w:type="spellStart"/>
      <w:r w:rsidRPr="007E0B5E">
        <w:rPr>
          <w:sz w:val="28"/>
          <w:szCs w:val="28"/>
        </w:rPr>
        <w:t>False</w:t>
      </w:r>
      <w:proofErr w:type="spellEnd"/>
      <w:r w:rsidRPr="007E0B5E">
        <w:rPr>
          <w:sz w:val="28"/>
          <w:szCs w:val="28"/>
        </w:rPr>
        <w:t xml:space="preserve"> и True?</w:t>
      </w:r>
    </w:p>
    <w:p w14:paraId="17E14CED" w14:textId="4DA75F8A" w:rsidR="00BA5EC1" w:rsidRDefault="00BA5EC1" w:rsidP="00BA5EC1">
      <w:pPr>
        <w:pStyle w:val="a3"/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False = 0</w:t>
      </w:r>
    </w:p>
    <w:p w14:paraId="29090CB3" w14:textId="462CFA94" w:rsidR="00BA5EC1" w:rsidRDefault="00BA5EC1" w:rsidP="00BA5EC1">
      <w:pPr>
        <w:pStyle w:val="a3"/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True = 1</w:t>
      </w:r>
    </w:p>
    <w:p w14:paraId="4695D269" w14:textId="3FC382C8" w:rsidR="00BA5EC1" w:rsidRPr="00BA5EC1" w:rsidRDefault="00BA5EC1" w:rsidP="00BA5EC1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Это логический тип данных </w:t>
      </w:r>
      <w:r>
        <w:rPr>
          <w:color w:val="C00000"/>
          <w:sz w:val="28"/>
          <w:szCs w:val="28"/>
          <w:lang w:val="en-US"/>
        </w:rPr>
        <w:t>Boolean</w:t>
      </w:r>
    </w:p>
    <w:p w14:paraId="479DC69E" w14:textId="4A7D1663" w:rsidR="00F71904" w:rsidRDefault="00277279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>В чем отличие // и %?</w:t>
      </w:r>
    </w:p>
    <w:p w14:paraId="3BD0A4BD" w14:textId="11FDB9E4" w:rsidR="00BA5EC1" w:rsidRDefault="00BA5EC1" w:rsidP="00BA5EC1">
      <w:pPr>
        <w:pStyle w:val="a3"/>
        <w:rPr>
          <w:color w:val="C00000"/>
          <w:sz w:val="28"/>
          <w:szCs w:val="28"/>
        </w:rPr>
      </w:pPr>
      <w:r w:rsidRPr="00BA5EC1">
        <w:rPr>
          <w:color w:val="C00000"/>
          <w:sz w:val="28"/>
          <w:szCs w:val="28"/>
          <w:lang w:val="en-US"/>
        </w:rPr>
        <w:t>// -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</w:rPr>
        <w:t>целочисленное деление</w:t>
      </w:r>
    </w:p>
    <w:p w14:paraId="026EA6D8" w14:textId="41D26D6C" w:rsidR="00BA5EC1" w:rsidRPr="00BA5EC1" w:rsidRDefault="00BA5EC1" w:rsidP="00BA5EC1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% - остаток от деления</w:t>
      </w:r>
    </w:p>
    <w:p w14:paraId="29A22A75" w14:textId="4DD1261C" w:rsidR="00277279" w:rsidRDefault="00DB0E79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В чем отличие </w:t>
      </w:r>
      <w:proofErr w:type="spellStart"/>
      <w:r w:rsidRPr="007E0B5E">
        <w:rPr>
          <w:sz w:val="28"/>
          <w:szCs w:val="28"/>
        </w:rPr>
        <w:t>сontinue</w:t>
      </w:r>
      <w:proofErr w:type="spellEnd"/>
      <w:r w:rsidRPr="007E0B5E">
        <w:rPr>
          <w:sz w:val="28"/>
          <w:szCs w:val="28"/>
        </w:rPr>
        <w:t xml:space="preserve"> и </w:t>
      </w:r>
      <w:proofErr w:type="spellStart"/>
      <w:r w:rsidRPr="007E0B5E">
        <w:rPr>
          <w:sz w:val="28"/>
          <w:szCs w:val="28"/>
        </w:rPr>
        <w:t>break</w:t>
      </w:r>
      <w:proofErr w:type="spellEnd"/>
      <w:r w:rsidRPr="007E0B5E">
        <w:rPr>
          <w:sz w:val="28"/>
          <w:szCs w:val="28"/>
        </w:rPr>
        <w:t xml:space="preserve"> в цикле </w:t>
      </w:r>
      <w:proofErr w:type="spellStart"/>
      <w:r w:rsidRPr="007E0B5E">
        <w:rPr>
          <w:sz w:val="28"/>
          <w:szCs w:val="28"/>
        </w:rPr>
        <w:t>while</w:t>
      </w:r>
      <w:proofErr w:type="spellEnd"/>
      <w:r w:rsidRPr="007E0B5E">
        <w:rPr>
          <w:sz w:val="28"/>
          <w:szCs w:val="28"/>
        </w:rPr>
        <w:t>?</w:t>
      </w:r>
    </w:p>
    <w:p w14:paraId="6BAFE88B" w14:textId="728472C8" w:rsidR="00BA5EC1" w:rsidRDefault="00BA5EC1" w:rsidP="00BA5EC1">
      <w:pPr>
        <w:pStyle w:val="a3"/>
        <w:rPr>
          <w:color w:val="C00000"/>
          <w:sz w:val="28"/>
          <w:szCs w:val="28"/>
        </w:rPr>
      </w:pPr>
      <w:proofErr w:type="spellStart"/>
      <w:r w:rsidRPr="00BA5EC1">
        <w:rPr>
          <w:color w:val="C00000"/>
          <w:sz w:val="28"/>
          <w:szCs w:val="28"/>
        </w:rPr>
        <w:t>С</w:t>
      </w:r>
      <w:r w:rsidRPr="00BA5EC1">
        <w:rPr>
          <w:color w:val="C00000"/>
          <w:sz w:val="28"/>
          <w:szCs w:val="28"/>
        </w:rPr>
        <w:t>ontinue</w:t>
      </w:r>
      <w:proofErr w:type="spellEnd"/>
      <w:r w:rsidRPr="00BA5EC1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–</w:t>
      </w:r>
      <w:r w:rsidRPr="00BA5EC1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прерывает, но не прекращает работу, а возвращается и заново запускает цикл</w:t>
      </w:r>
    </w:p>
    <w:p w14:paraId="0BA4854D" w14:textId="27FE2008" w:rsidR="00BA5EC1" w:rsidRPr="00BA5EC1" w:rsidRDefault="00BA5EC1" w:rsidP="00BA5EC1">
      <w:pPr>
        <w:pStyle w:val="a3"/>
        <w:rPr>
          <w:color w:val="C00000"/>
          <w:sz w:val="28"/>
          <w:szCs w:val="28"/>
        </w:rPr>
      </w:pPr>
      <w:proofErr w:type="spellStart"/>
      <w:r w:rsidRPr="00BA5EC1">
        <w:rPr>
          <w:color w:val="C00000"/>
          <w:sz w:val="28"/>
          <w:szCs w:val="28"/>
        </w:rPr>
        <w:t>B</w:t>
      </w:r>
      <w:r w:rsidRPr="00BA5EC1">
        <w:rPr>
          <w:color w:val="C00000"/>
          <w:sz w:val="28"/>
          <w:szCs w:val="28"/>
        </w:rPr>
        <w:t>reak</w:t>
      </w:r>
      <w:proofErr w:type="spellEnd"/>
      <w:r>
        <w:rPr>
          <w:color w:val="C00000"/>
          <w:sz w:val="28"/>
          <w:szCs w:val="28"/>
        </w:rPr>
        <w:t xml:space="preserve"> – прерывает цикл и прекращает работу</w:t>
      </w:r>
    </w:p>
    <w:p w14:paraId="00FA52C5" w14:textId="6CFB9342" w:rsidR="00FF047D" w:rsidRDefault="00AD527A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Для чего используется </w:t>
      </w:r>
      <w:proofErr w:type="gramStart"/>
      <w:r w:rsidRPr="007E0B5E">
        <w:rPr>
          <w:sz w:val="28"/>
          <w:szCs w:val="28"/>
        </w:rPr>
        <w:t>ветвление ?</w:t>
      </w:r>
      <w:proofErr w:type="gramEnd"/>
      <w:r w:rsidR="00BC0CF0" w:rsidRPr="007E0B5E">
        <w:rPr>
          <w:sz w:val="28"/>
          <w:szCs w:val="28"/>
        </w:rPr>
        <w:t xml:space="preserve"> Отличие = от ==.</w:t>
      </w:r>
    </w:p>
    <w:p w14:paraId="0A4D2964" w14:textId="1788563E" w:rsid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= - знак присваивания</w:t>
      </w:r>
    </w:p>
    <w:p w14:paraId="64613C12" w14:textId="662947E2" w:rsid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== - знак сравнения (равны ли)</w:t>
      </w:r>
    </w:p>
    <w:p w14:paraId="58B7A0E9" w14:textId="4DECF543" w:rsidR="0047016D" w:rsidRP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Ветвление используется для проверки условия (если то – значит это выполняется, если нет – то другое выполняется)</w:t>
      </w:r>
    </w:p>
    <w:p w14:paraId="5F268531" w14:textId="1689F6F1" w:rsidR="00BC0CF0" w:rsidRDefault="0082409C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Для чего используется </w:t>
      </w:r>
      <w:r w:rsidR="00DA49EE" w:rsidRPr="007E0B5E">
        <w:rPr>
          <w:sz w:val="28"/>
          <w:szCs w:val="28"/>
        </w:rPr>
        <w:t xml:space="preserve">модуль </w:t>
      </w:r>
      <w:proofErr w:type="spellStart"/>
      <w:r w:rsidR="00DA49EE" w:rsidRPr="007E0B5E">
        <w:rPr>
          <w:sz w:val="28"/>
          <w:szCs w:val="28"/>
        </w:rPr>
        <w:t>random</w:t>
      </w:r>
      <w:proofErr w:type="spellEnd"/>
      <w:r w:rsidR="00DA49EE" w:rsidRPr="007E0B5E">
        <w:rPr>
          <w:sz w:val="28"/>
          <w:szCs w:val="28"/>
        </w:rPr>
        <w:t xml:space="preserve"> и </w:t>
      </w:r>
      <w:r w:rsidR="00A62E98" w:rsidRPr="007E0B5E">
        <w:rPr>
          <w:sz w:val="28"/>
          <w:szCs w:val="28"/>
        </w:rPr>
        <w:t xml:space="preserve">какие методы </w:t>
      </w:r>
      <w:r w:rsidR="002712D6" w:rsidRPr="007E0B5E">
        <w:rPr>
          <w:sz w:val="28"/>
          <w:szCs w:val="28"/>
        </w:rPr>
        <w:t>вы знаете</w:t>
      </w:r>
      <w:r w:rsidR="00DA49EE" w:rsidRPr="007E0B5E">
        <w:rPr>
          <w:sz w:val="28"/>
          <w:szCs w:val="28"/>
        </w:rPr>
        <w:t>?</w:t>
      </w:r>
      <w:r w:rsidR="00CA2CE8" w:rsidRPr="007E0B5E">
        <w:rPr>
          <w:sz w:val="28"/>
          <w:szCs w:val="28"/>
        </w:rPr>
        <w:t xml:space="preserve"> Приведите примеры использования.</w:t>
      </w:r>
    </w:p>
    <w:p w14:paraId="45D328BC" w14:textId="01D419B8" w:rsid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lang w:val="en-US"/>
        </w:rPr>
        <w:t>Random</w:t>
      </w:r>
      <w:r w:rsidRPr="0047016D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служит для генерирования случайного числа.</w:t>
      </w:r>
    </w:p>
    <w:p w14:paraId="4DF2F15E" w14:textId="38F0EB30" w:rsid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Методы: </w:t>
      </w:r>
      <w:proofErr w:type="gramStart"/>
      <w:r>
        <w:rPr>
          <w:color w:val="C00000"/>
          <w:sz w:val="28"/>
          <w:szCs w:val="28"/>
          <w:lang w:val="en-US"/>
        </w:rPr>
        <w:t>random</w:t>
      </w:r>
      <w:r w:rsidRPr="0047016D">
        <w:rPr>
          <w:color w:val="C00000"/>
          <w:sz w:val="28"/>
          <w:szCs w:val="28"/>
        </w:rPr>
        <w:t>.</w:t>
      </w:r>
      <w:proofErr w:type="spellStart"/>
      <w:r>
        <w:rPr>
          <w:color w:val="C00000"/>
          <w:sz w:val="28"/>
          <w:szCs w:val="28"/>
          <w:lang w:val="en-US"/>
        </w:rPr>
        <w:t>randint</w:t>
      </w:r>
      <w:proofErr w:type="spellEnd"/>
      <w:proofErr w:type="gramEnd"/>
      <w:r w:rsidRPr="0047016D">
        <w:rPr>
          <w:color w:val="C00000"/>
          <w:sz w:val="28"/>
          <w:szCs w:val="28"/>
        </w:rPr>
        <w:t>[] –</w:t>
      </w:r>
      <w:r>
        <w:rPr>
          <w:color w:val="C00000"/>
          <w:sz w:val="28"/>
          <w:szCs w:val="28"/>
        </w:rPr>
        <w:t xml:space="preserve"> генерирует число в </w:t>
      </w:r>
      <w:proofErr w:type="spellStart"/>
      <w:r>
        <w:rPr>
          <w:color w:val="C00000"/>
          <w:sz w:val="28"/>
          <w:szCs w:val="28"/>
        </w:rPr>
        <w:t>дапазоне</w:t>
      </w:r>
      <w:proofErr w:type="spellEnd"/>
      <w:r>
        <w:rPr>
          <w:color w:val="C00000"/>
          <w:sz w:val="28"/>
          <w:szCs w:val="28"/>
        </w:rPr>
        <w:t>.</w:t>
      </w:r>
    </w:p>
    <w:p w14:paraId="0D7B74B2" w14:textId="7B90FDB9" w:rsidR="0047016D" w:rsidRDefault="0047016D" w:rsidP="0047016D">
      <w:pPr>
        <w:pStyle w:val="a3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Пример: </w:t>
      </w:r>
    </w:p>
    <w:p w14:paraId="04628EC8" w14:textId="5CD4F3C8" w:rsidR="0047016D" w:rsidRDefault="0047016D" w:rsidP="0047016D">
      <w:pPr>
        <w:pStyle w:val="a3"/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Import random</w:t>
      </w:r>
    </w:p>
    <w:p w14:paraId="70992209" w14:textId="08257CB7" w:rsidR="0047016D" w:rsidRPr="0092169D" w:rsidRDefault="0047016D" w:rsidP="0047016D">
      <w:pPr>
        <w:pStyle w:val="a3"/>
        <w:rPr>
          <w:color w:val="C00000"/>
          <w:sz w:val="28"/>
          <w:szCs w:val="28"/>
        </w:rPr>
      </w:pPr>
      <w:proofErr w:type="gramStart"/>
      <w:r>
        <w:rPr>
          <w:color w:val="C00000"/>
          <w:sz w:val="28"/>
          <w:szCs w:val="28"/>
          <w:lang w:val="en-US"/>
        </w:rPr>
        <w:t>Print</w:t>
      </w:r>
      <w:r w:rsidRPr="0092169D">
        <w:rPr>
          <w:color w:val="C00000"/>
          <w:sz w:val="28"/>
          <w:szCs w:val="28"/>
        </w:rPr>
        <w:t>(</w:t>
      </w:r>
      <w:proofErr w:type="gramEnd"/>
      <w:r w:rsidRPr="0092169D">
        <w:rPr>
          <w:color w:val="C00000"/>
          <w:sz w:val="28"/>
          <w:szCs w:val="28"/>
        </w:rPr>
        <w:t>‘</w:t>
      </w:r>
      <w:proofErr w:type="spellStart"/>
      <w:r>
        <w:rPr>
          <w:color w:val="C00000"/>
          <w:sz w:val="28"/>
          <w:szCs w:val="28"/>
        </w:rPr>
        <w:t>Рандомное</w:t>
      </w:r>
      <w:proofErr w:type="spellEnd"/>
      <w:r>
        <w:rPr>
          <w:color w:val="C00000"/>
          <w:sz w:val="28"/>
          <w:szCs w:val="28"/>
        </w:rPr>
        <w:t xml:space="preserve"> число </w:t>
      </w:r>
      <w:r w:rsidRPr="0092169D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в диапазоне от 0 до 10 =</w:t>
      </w:r>
      <w:r w:rsidRPr="0092169D">
        <w:rPr>
          <w:color w:val="C00000"/>
          <w:sz w:val="28"/>
          <w:szCs w:val="28"/>
        </w:rPr>
        <w:t xml:space="preserve"> ‘, </w:t>
      </w:r>
      <w:r w:rsidR="0092169D">
        <w:rPr>
          <w:color w:val="C00000"/>
          <w:sz w:val="28"/>
          <w:szCs w:val="28"/>
          <w:lang w:val="en-US"/>
        </w:rPr>
        <w:t>random</w:t>
      </w:r>
      <w:r w:rsidR="0092169D" w:rsidRPr="0047016D">
        <w:rPr>
          <w:color w:val="C00000"/>
          <w:sz w:val="28"/>
          <w:szCs w:val="28"/>
        </w:rPr>
        <w:t>.</w:t>
      </w:r>
      <w:proofErr w:type="spellStart"/>
      <w:r w:rsidR="0092169D">
        <w:rPr>
          <w:color w:val="C00000"/>
          <w:sz w:val="28"/>
          <w:szCs w:val="28"/>
          <w:lang w:val="en-US"/>
        </w:rPr>
        <w:t>randint</w:t>
      </w:r>
      <w:proofErr w:type="spellEnd"/>
      <w:r w:rsidR="0092169D" w:rsidRPr="0047016D">
        <w:rPr>
          <w:color w:val="C00000"/>
          <w:sz w:val="28"/>
          <w:szCs w:val="28"/>
        </w:rPr>
        <w:t>[</w:t>
      </w:r>
      <w:r w:rsidR="0092169D">
        <w:rPr>
          <w:color w:val="C00000"/>
          <w:sz w:val="28"/>
          <w:szCs w:val="28"/>
        </w:rPr>
        <w:t>0,10</w:t>
      </w:r>
      <w:r w:rsidR="0092169D" w:rsidRPr="0047016D">
        <w:rPr>
          <w:color w:val="C00000"/>
          <w:sz w:val="28"/>
          <w:szCs w:val="28"/>
        </w:rPr>
        <w:t>]</w:t>
      </w:r>
      <w:r w:rsidR="0092169D">
        <w:rPr>
          <w:color w:val="C00000"/>
          <w:sz w:val="28"/>
          <w:szCs w:val="28"/>
        </w:rPr>
        <w:t>)</w:t>
      </w:r>
    </w:p>
    <w:p w14:paraId="4FAE0CE9" w14:textId="047D6ACB" w:rsidR="00DB0E79" w:rsidRDefault="00BC7406" w:rsidP="00022A36">
      <w:pPr>
        <w:pStyle w:val="a3"/>
        <w:numPr>
          <w:ilvl w:val="0"/>
          <w:numId w:val="2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Что такое </w:t>
      </w:r>
      <w:proofErr w:type="spellStart"/>
      <w:r w:rsidRPr="007E0B5E">
        <w:rPr>
          <w:sz w:val="28"/>
          <w:szCs w:val="28"/>
        </w:rPr>
        <w:t>list</w:t>
      </w:r>
      <w:proofErr w:type="spellEnd"/>
      <w:r w:rsidRPr="007E0B5E">
        <w:rPr>
          <w:sz w:val="28"/>
          <w:szCs w:val="28"/>
        </w:rPr>
        <w:t xml:space="preserve"> </w:t>
      </w:r>
      <w:proofErr w:type="spellStart"/>
      <w:r w:rsidRPr="007E0B5E">
        <w:rPr>
          <w:sz w:val="28"/>
          <w:szCs w:val="28"/>
        </w:rPr>
        <w:t>comprehension</w:t>
      </w:r>
      <w:proofErr w:type="spellEnd"/>
      <w:r w:rsidRPr="007E0B5E">
        <w:rPr>
          <w:sz w:val="28"/>
          <w:szCs w:val="28"/>
        </w:rPr>
        <w:t>?</w:t>
      </w:r>
    </w:p>
    <w:p w14:paraId="5A76AA83" w14:textId="60F1DAE1" w:rsidR="0092169D" w:rsidRPr="0092169D" w:rsidRDefault="0092169D" w:rsidP="0092169D">
      <w:pPr>
        <w:pStyle w:val="a3"/>
        <w:rPr>
          <w:color w:val="C00000"/>
          <w:sz w:val="28"/>
          <w:szCs w:val="28"/>
          <w:lang w:val="en-US"/>
        </w:rPr>
      </w:pPr>
      <w:proofErr w:type="spellStart"/>
      <w:r w:rsidRPr="0092169D">
        <w:rPr>
          <w:color w:val="C00000"/>
          <w:sz w:val="28"/>
          <w:szCs w:val="28"/>
        </w:rPr>
        <w:t>list</w:t>
      </w:r>
      <w:proofErr w:type="spellEnd"/>
      <w:r w:rsidRPr="0092169D">
        <w:rPr>
          <w:color w:val="C00000"/>
          <w:sz w:val="28"/>
          <w:szCs w:val="28"/>
        </w:rPr>
        <w:t xml:space="preserve"> </w:t>
      </w:r>
      <w:proofErr w:type="spellStart"/>
      <w:r w:rsidRPr="0092169D">
        <w:rPr>
          <w:color w:val="C00000"/>
          <w:sz w:val="28"/>
          <w:szCs w:val="28"/>
        </w:rPr>
        <w:t>comprehension</w:t>
      </w:r>
      <w:proofErr w:type="spellEnd"/>
      <w:r>
        <w:rPr>
          <w:color w:val="C00000"/>
          <w:sz w:val="28"/>
          <w:szCs w:val="28"/>
        </w:rPr>
        <w:t xml:space="preserve"> – упрощённый список</w:t>
      </w:r>
    </w:p>
    <w:p w14:paraId="395B90B3" w14:textId="6A9459CD" w:rsidR="00BC7406" w:rsidRPr="007E0B5E" w:rsidRDefault="00BC7406" w:rsidP="00BC74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7E0B5E">
        <w:rPr>
          <w:sz w:val="28"/>
          <w:szCs w:val="28"/>
        </w:rPr>
        <w:t xml:space="preserve">Написать </w:t>
      </w:r>
      <w:proofErr w:type="spellStart"/>
      <w:r w:rsidR="00CE2492" w:rsidRPr="007E0B5E">
        <w:rPr>
          <w:sz w:val="28"/>
          <w:szCs w:val="28"/>
        </w:rPr>
        <w:t>list</w:t>
      </w:r>
      <w:proofErr w:type="spellEnd"/>
      <w:r w:rsidR="00CE2492" w:rsidRPr="007E0B5E">
        <w:rPr>
          <w:sz w:val="28"/>
          <w:szCs w:val="28"/>
        </w:rPr>
        <w:t xml:space="preserve"> </w:t>
      </w:r>
      <w:proofErr w:type="spellStart"/>
      <w:proofErr w:type="gramStart"/>
      <w:r w:rsidR="00CE2492" w:rsidRPr="007E0B5E">
        <w:rPr>
          <w:sz w:val="28"/>
          <w:szCs w:val="28"/>
        </w:rPr>
        <w:t>comprehension</w:t>
      </w:r>
      <w:proofErr w:type="spellEnd"/>
      <w:r w:rsidR="00CE2492" w:rsidRPr="007E0B5E">
        <w:rPr>
          <w:sz w:val="28"/>
          <w:szCs w:val="28"/>
        </w:rPr>
        <w:t xml:space="preserve"> ,</w:t>
      </w:r>
      <w:proofErr w:type="gramEnd"/>
      <w:r w:rsidR="00CE2492" w:rsidRPr="007E0B5E">
        <w:rPr>
          <w:sz w:val="28"/>
          <w:szCs w:val="28"/>
        </w:rPr>
        <w:t xml:space="preserve"> который будет генерировать список от 1 до 25 включительно и возвести все числа в 3 степень.</w:t>
      </w:r>
    </w:p>
    <w:p w14:paraId="5845F0FA" w14:textId="126C7199" w:rsidR="00CE2492" w:rsidRPr="007E0B5E" w:rsidRDefault="007C5C93" w:rsidP="00BC7406">
      <w:pPr>
        <w:pStyle w:val="a3"/>
        <w:numPr>
          <w:ilvl w:val="0"/>
          <w:numId w:val="3"/>
        </w:numPr>
        <w:rPr>
          <w:sz w:val="28"/>
          <w:szCs w:val="28"/>
        </w:rPr>
      </w:pPr>
      <w:r w:rsidRPr="007E0B5E">
        <w:rPr>
          <w:sz w:val="28"/>
          <w:szCs w:val="28"/>
        </w:rPr>
        <w:lastRenderedPageBreak/>
        <w:t xml:space="preserve">Написать </w:t>
      </w:r>
      <w:proofErr w:type="spellStart"/>
      <w:r w:rsidRPr="007E0B5E">
        <w:rPr>
          <w:sz w:val="28"/>
          <w:szCs w:val="28"/>
        </w:rPr>
        <w:t>list</w:t>
      </w:r>
      <w:proofErr w:type="spellEnd"/>
      <w:r w:rsidRPr="007E0B5E">
        <w:rPr>
          <w:sz w:val="28"/>
          <w:szCs w:val="28"/>
        </w:rPr>
        <w:t xml:space="preserve"> </w:t>
      </w:r>
      <w:proofErr w:type="spellStart"/>
      <w:proofErr w:type="gramStart"/>
      <w:r w:rsidRPr="007E0B5E">
        <w:rPr>
          <w:sz w:val="28"/>
          <w:szCs w:val="28"/>
        </w:rPr>
        <w:t>comprehension</w:t>
      </w:r>
      <w:proofErr w:type="spellEnd"/>
      <w:r w:rsidRPr="007E0B5E">
        <w:rPr>
          <w:sz w:val="28"/>
          <w:szCs w:val="28"/>
        </w:rPr>
        <w:t xml:space="preserve"> ,</w:t>
      </w:r>
      <w:proofErr w:type="gramEnd"/>
      <w:r w:rsidRPr="007E0B5E">
        <w:rPr>
          <w:sz w:val="28"/>
          <w:szCs w:val="28"/>
        </w:rPr>
        <w:t xml:space="preserve"> который будет генерировать список от 1 до 25 включительно и добавить в список числа </w:t>
      </w:r>
      <w:r w:rsidR="00FF047D" w:rsidRPr="007E0B5E">
        <w:rPr>
          <w:sz w:val="28"/>
          <w:szCs w:val="28"/>
        </w:rPr>
        <w:t>кратные 2.</w:t>
      </w:r>
    </w:p>
    <w:p w14:paraId="7E6B163F" w14:textId="2C368591" w:rsidR="00BC7406" w:rsidRPr="007E0B5E" w:rsidRDefault="00BC7406" w:rsidP="00FF047D">
      <w:pPr>
        <w:rPr>
          <w:sz w:val="28"/>
          <w:szCs w:val="28"/>
        </w:rPr>
      </w:pPr>
    </w:p>
    <w:p w14:paraId="42AEC4D9" w14:textId="45C28303" w:rsidR="00807235" w:rsidRPr="007E0B5E" w:rsidRDefault="00807235" w:rsidP="00FF047D">
      <w:pPr>
        <w:rPr>
          <w:sz w:val="28"/>
          <w:szCs w:val="28"/>
        </w:rPr>
      </w:pPr>
    </w:p>
    <w:p w14:paraId="5228DD2F" w14:textId="32E6579C" w:rsidR="00807235" w:rsidRPr="007E0B5E" w:rsidRDefault="00807235" w:rsidP="00FF047D">
      <w:pPr>
        <w:rPr>
          <w:sz w:val="28"/>
          <w:szCs w:val="28"/>
        </w:rPr>
      </w:pPr>
    </w:p>
    <w:p w14:paraId="7806FE94" w14:textId="77777777" w:rsidR="00807235" w:rsidRDefault="00807235" w:rsidP="00FF047D"/>
    <w:p w14:paraId="3F89083A" w14:textId="77777777" w:rsidR="00277279" w:rsidRPr="00C51E46" w:rsidRDefault="00277279" w:rsidP="00277279">
      <w:pPr>
        <w:pStyle w:val="a3"/>
      </w:pPr>
    </w:p>
    <w:p w14:paraId="5FBF2EE5" w14:textId="05B11A19" w:rsidR="00807235" w:rsidRPr="00A119AB" w:rsidRDefault="003C6215" w:rsidP="008072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07235">
        <w:rPr>
          <w:sz w:val="28"/>
          <w:szCs w:val="28"/>
        </w:rPr>
        <w:t>Практическая часть</w:t>
      </w:r>
    </w:p>
    <w:p w14:paraId="644B98F5" w14:textId="4337DD73" w:rsidR="00807235" w:rsidRDefault="00807235" w:rsidP="00807235">
      <w:pPr>
        <w:rPr>
          <w:sz w:val="28"/>
          <w:szCs w:val="28"/>
        </w:rPr>
      </w:pPr>
    </w:p>
    <w:p w14:paraId="51375493" w14:textId="20FF035C" w:rsidR="00807235" w:rsidRDefault="00C12209" w:rsidP="00F50735">
      <w:pPr>
        <w:pStyle w:val="a3"/>
        <w:numPr>
          <w:ilvl w:val="1"/>
          <w:numId w:val="1"/>
        </w:numPr>
        <w:rPr>
          <w:sz w:val="28"/>
          <w:szCs w:val="28"/>
        </w:rPr>
      </w:pPr>
      <w:r w:rsidRPr="00C12209">
        <w:rPr>
          <w:sz w:val="28"/>
          <w:szCs w:val="28"/>
        </w:rPr>
        <w:t>Напишите несколько строк кода, выводящих на экран ваше имя и почто</w:t>
      </w:r>
      <w:r w:rsidRPr="00F50735">
        <w:rPr>
          <w:sz w:val="28"/>
          <w:szCs w:val="28"/>
        </w:rPr>
        <w:t>вый</w:t>
      </w:r>
      <w:r w:rsidR="00F50735">
        <w:rPr>
          <w:sz w:val="28"/>
          <w:szCs w:val="28"/>
        </w:rPr>
        <w:t xml:space="preserve"> а</w:t>
      </w:r>
      <w:r w:rsidRPr="00F50735">
        <w:rPr>
          <w:sz w:val="28"/>
          <w:szCs w:val="28"/>
        </w:rPr>
        <w:t>дрес. Адрес напишите в формате, принятом в вашей стране. Никакого ввода от пользователя ваша первая программа принимать не будет, только вывод на экран и больше ничего.</w:t>
      </w:r>
    </w:p>
    <w:p w14:paraId="4FA028A9" w14:textId="77777777" w:rsidR="00F200F1" w:rsidRDefault="0077413E" w:rsidP="00F200F1">
      <w:pPr>
        <w:pStyle w:val="a3"/>
        <w:numPr>
          <w:ilvl w:val="1"/>
          <w:numId w:val="1"/>
        </w:numPr>
        <w:rPr>
          <w:sz w:val="28"/>
          <w:szCs w:val="28"/>
        </w:rPr>
      </w:pPr>
      <w:r w:rsidRPr="0077413E">
        <w:rPr>
          <w:sz w:val="28"/>
          <w:szCs w:val="28"/>
        </w:rPr>
        <w:t xml:space="preserve">Создайте программу, запрашивающую </w:t>
      </w:r>
      <w:proofErr w:type="gramStart"/>
      <w:r w:rsidRPr="0077413E">
        <w:rPr>
          <w:sz w:val="28"/>
          <w:szCs w:val="28"/>
        </w:rPr>
        <w:t>у  пользователя</w:t>
      </w:r>
      <w:proofErr w:type="gramEnd"/>
      <w:r w:rsidRPr="0077413E">
        <w:rPr>
          <w:sz w:val="28"/>
          <w:szCs w:val="28"/>
        </w:rPr>
        <w:t xml:space="preserve"> длину и  ширину садового участка в футах. Выведите на экран площадь участка в акрах</w:t>
      </w:r>
    </w:p>
    <w:p w14:paraId="6D3D84A8" w14:textId="2E034CA5" w:rsidR="0011552D" w:rsidRPr="00F200F1" w:rsidRDefault="0077413E" w:rsidP="00F200F1">
      <w:pPr>
        <w:pStyle w:val="a3"/>
        <w:ind w:left="1440"/>
        <w:rPr>
          <w:sz w:val="28"/>
          <w:szCs w:val="28"/>
        </w:rPr>
      </w:pPr>
      <w:r w:rsidRPr="00F200F1">
        <w:rPr>
          <w:b/>
          <w:bCs/>
          <w:color w:val="FF0000"/>
          <w:sz w:val="28"/>
          <w:szCs w:val="28"/>
        </w:rPr>
        <w:t>Подсказка. В одном акре содержится 43 560 квадратных футов.</w:t>
      </w:r>
    </w:p>
    <w:p w14:paraId="780F76E3" w14:textId="438F8005" w:rsidR="00F200F1" w:rsidRDefault="00290538" w:rsidP="00290538">
      <w:pPr>
        <w:pStyle w:val="a3"/>
        <w:numPr>
          <w:ilvl w:val="1"/>
          <w:numId w:val="1"/>
        </w:numPr>
        <w:rPr>
          <w:sz w:val="28"/>
          <w:szCs w:val="28"/>
        </w:rPr>
      </w:pPr>
      <w:r w:rsidRPr="00290538">
        <w:rPr>
          <w:sz w:val="28"/>
          <w:szCs w:val="28"/>
        </w:rPr>
        <w:t>Программа, которую вы напишете, должна начинаться с запроса у пол</w:t>
      </w:r>
      <w:r>
        <w:rPr>
          <w:sz w:val="28"/>
          <w:szCs w:val="28"/>
        </w:rPr>
        <w:t>ь</w:t>
      </w:r>
      <w:r w:rsidRPr="00290538">
        <w:rPr>
          <w:sz w:val="28"/>
          <w:szCs w:val="28"/>
        </w:rPr>
        <w:t xml:space="preserve">зователя суммы заказа в ресторане. После этого должен быть произведен расчет налога </w:t>
      </w:r>
      <w:proofErr w:type="gramStart"/>
      <w:r w:rsidRPr="00290538">
        <w:rPr>
          <w:sz w:val="28"/>
          <w:szCs w:val="28"/>
        </w:rPr>
        <w:t>и  чаевых</w:t>
      </w:r>
      <w:proofErr w:type="gramEnd"/>
      <w:r w:rsidRPr="00290538">
        <w:rPr>
          <w:sz w:val="28"/>
          <w:szCs w:val="28"/>
        </w:rPr>
        <w:t xml:space="preserve"> официанту. Вы можете использовать принятую в вашем регионе налоговую ставку для подсчета суммы сборов. В качестве чаевых мы оставим 18 % от стоимости заказа без учета налога. На выходе программа должна отобразить отдельно налог, сумму чаевых и итог, включая обе составляющие. Форматируйте вывод таким образом, чтобы все числа отображались с двумя знаками после запятой.</w:t>
      </w:r>
    </w:p>
    <w:p w14:paraId="732F1754" w14:textId="7A8FC3B6" w:rsidR="00290538" w:rsidRDefault="00FA2AC0" w:rsidP="00B126B8">
      <w:pPr>
        <w:pStyle w:val="a3"/>
        <w:numPr>
          <w:ilvl w:val="1"/>
          <w:numId w:val="1"/>
        </w:numPr>
        <w:rPr>
          <w:sz w:val="28"/>
          <w:szCs w:val="28"/>
        </w:rPr>
      </w:pPr>
      <w:r w:rsidRPr="00FA2AC0">
        <w:rPr>
          <w:sz w:val="28"/>
          <w:szCs w:val="28"/>
        </w:rPr>
        <w:t>Многоугольник называется правильным, если все его стороны и углы рав</w:t>
      </w:r>
      <w:r w:rsidRPr="00B126B8">
        <w:rPr>
          <w:sz w:val="28"/>
          <w:szCs w:val="28"/>
        </w:rPr>
        <w:t xml:space="preserve">ны. Площадь такой фигуры можно вычислить по следующей </w:t>
      </w:r>
      <w:proofErr w:type="spellStart"/>
      <w:proofErr w:type="gramStart"/>
      <w:r w:rsidRPr="00B126B8">
        <w:rPr>
          <w:sz w:val="28"/>
          <w:szCs w:val="28"/>
        </w:rPr>
        <w:t>формуле,в</w:t>
      </w:r>
      <w:proofErr w:type="spellEnd"/>
      <w:proofErr w:type="gramEnd"/>
      <w:r w:rsidRPr="00B126B8">
        <w:rPr>
          <w:sz w:val="28"/>
          <w:szCs w:val="28"/>
        </w:rPr>
        <w:t xml:space="preserve"> которой s – длина стороны, а n – количество </w:t>
      </w:r>
      <w:proofErr w:type="spellStart"/>
      <w:r w:rsidRPr="00B126B8">
        <w:rPr>
          <w:sz w:val="28"/>
          <w:szCs w:val="28"/>
        </w:rPr>
        <w:t>сторон:Напишите</w:t>
      </w:r>
      <w:proofErr w:type="spellEnd"/>
      <w:r w:rsidRPr="00B126B8">
        <w:rPr>
          <w:sz w:val="28"/>
          <w:szCs w:val="28"/>
        </w:rPr>
        <w:t xml:space="preserve"> программу, которая будет запрашивать у пользователя значения переменных s и n и выводить на экран площадь правильного многоугольника, построенного на основании этих величин.</w:t>
      </w:r>
    </w:p>
    <w:p w14:paraId="7854179F" w14:textId="00620BC0" w:rsidR="00B126B8" w:rsidRPr="00127449" w:rsidRDefault="00830D13" w:rsidP="001274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830D13">
        <w:rPr>
          <w:sz w:val="28"/>
          <w:szCs w:val="28"/>
        </w:rPr>
        <w:t xml:space="preserve">В зоопарке цена входного билета зависит от возраста посетителя. Дети до </w:t>
      </w:r>
      <w:r w:rsidRPr="00127449">
        <w:rPr>
          <w:sz w:val="28"/>
          <w:szCs w:val="28"/>
        </w:rPr>
        <w:t xml:space="preserve">двух лет допускаются бесплатно. Дети в возрасте от трех </w:t>
      </w:r>
      <w:r w:rsidRPr="00127449">
        <w:rPr>
          <w:sz w:val="28"/>
          <w:szCs w:val="28"/>
        </w:rPr>
        <w:lastRenderedPageBreak/>
        <w:t>до 12 лет могут посещать зоопарк за $14,00. Пенсионерам старше 65 лет вход обойдется в $18,00, а обычный взрослый билет стоит $23,</w:t>
      </w:r>
      <w:proofErr w:type="gramStart"/>
      <w:r w:rsidRPr="00127449">
        <w:rPr>
          <w:sz w:val="28"/>
          <w:szCs w:val="28"/>
        </w:rPr>
        <w:t>00.Напишите</w:t>
      </w:r>
      <w:proofErr w:type="gramEnd"/>
      <w:r w:rsidRPr="00127449">
        <w:rPr>
          <w:sz w:val="28"/>
          <w:szCs w:val="28"/>
        </w:rPr>
        <w:t xml:space="preserve"> программу, которая будет запрашивать возраст всех посетителей в группе (по одному за раз) и выводить общую цену билетов для посещения зоопарка этой группой. В качестве индикатора окончания ввода</w:t>
      </w:r>
      <w:r w:rsidR="00127449" w:rsidRPr="00127449">
        <w:rPr>
          <w:sz w:val="28"/>
          <w:szCs w:val="28"/>
        </w:rPr>
        <w:t xml:space="preserve"> </w:t>
      </w:r>
      <w:r w:rsidRPr="00127449">
        <w:rPr>
          <w:sz w:val="28"/>
          <w:szCs w:val="28"/>
        </w:rPr>
        <w:t>можно по традиции использовать пустую строку. Общую цену билетов стоит выводить в формате с двумя знаками после запятой.</w:t>
      </w:r>
    </w:p>
    <w:p w14:paraId="2B0D2E62" w14:textId="77777777" w:rsidR="00F200F1" w:rsidRPr="00F200F1" w:rsidRDefault="00F200F1" w:rsidP="00F200F1">
      <w:pPr>
        <w:rPr>
          <w:sz w:val="28"/>
          <w:szCs w:val="28"/>
        </w:rPr>
      </w:pPr>
    </w:p>
    <w:p w14:paraId="702F0F94" w14:textId="58758984" w:rsidR="00807235" w:rsidRDefault="00807235" w:rsidP="00807235">
      <w:pPr>
        <w:rPr>
          <w:sz w:val="28"/>
          <w:szCs w:val="28"/>
        </w:rPr>
      </w:pPr>
    </w:p>
    <w:p w14:paraId="30296465" w14:textId="2C8BE0C3" w:rsidR="00807235" w:rsidRPr="00F200F1" w:rsidRDefault="00807235" w:rsidP="00F200F1">
      <w:pPr>
        <w:rPr>
          <w:sz w:val="28"/>
          <w:szCs w:val="28"/>
        </w:rPr>
      </w:pPr>
    </w:p>
    <w:p w14:paraId="16E1E4C3" w14:textId="7B3D1833" w:rsidR="00807235" w:rsidRDefault="00807235" w:rsidP="00807235">
      <w:pPr>
        <w:rPr>
          <w:sz w:val="28"/>
          <w:szCs w:val="28"/>
        </w:rPr>
      </w:pPr>
    </w:p>
    <w:p w14:paraId="0D41FBA0" w14:textId="375ED602" w:rsidR="00807235" w:rsidRDefault="00807235" w:rsidP="00807235">
      <w:pPr>
        <w:rPr>
          <w:sz w:val="28"/>
          <w:szCs w:val="28"/>
        </w:rPr>
      </w:pPr>
    </w:p>
    <w:p w14:paraId="4C44DCFF" w14:textId="08DF0D6A" w:rsidR="00807235" w:rsidRDefault="00807235" w:rsidP="00807235">
      <w:pPr>
        <w:rPr>
          <w:sz w:val="28"/>
          <w:szCs w:val="28"/>
        </w:rPr>
      </w:pPr>
    </w:p>
    <w:p w14:paraId="701248C3" w14:textId="087E55F5" w:rsidR="00807235" w:rsidRDefault="00807235" w:rsidP="00807235">
      <w:pPr>
        <w:rPr>
          <w:sz w:val="28"/>
          <w:szCs w:val="28"/>
        </w:rPr>
      </w:pPr>
    </w:p>
    <w:p w14:paraId="71B447E1" w14:textId="77777777" w:rsidR="00807235" w:rsidRPr="00807235" w:rsidRDefault="00807235" w:rsidP="00807235">
      <w:pPr>
        <w:rPr>
          <w:sz w:val="28"/>
          <w:szCs w:val="28"/>
        </w:rPr>
      </w:pPr>
    </w:p>
    <w:sectPr w:rsidR="00807235" w:rsidRPr="0080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B53"/>
    <w:multiLevelType w:val="hybridMultilevel"/>
    <w:tmpl w:val="F8047866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B58A5"/>
    <w:multiLevelType w:val="hybridMultilevel"/>
    <w:tmpl w:val="DF18196E"/>
    <w:lvl w:ilvl="0" w:tplc="041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" w15:restartNumberingAfterBreak="0">
    <w:nsid w:val="1BCF1379"/>
    <w:multiLevelType w:val="hybridMultilevel"/>
    <w:tmpl w:val="83386D2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32355"/>
    <w:multiLevelType w:val="hybridMultilevel"/>
    <w:tmpl w:val="B75E2D86"/>
    <w:lvl w:ilvl="0" w:tplc="FFFFFFFF">
      <w:start w:val="1"/>
      <w:numFmt w:val="decimal"/>
      <w:lvlText w:val="%1)"/>
      <w:lvlJc w:val="left"/>
      <w:pPr>
        <w:ind w:left="1080" w:hanging="720"/>
      </w:pPr>
      <w:rPr>
        <w:rFonts w:asciiTheme="minorHAnsi" w:eastAsiaTheme="minorEastAsia" w:hAnsiTheme="minorHAnsi" w:hint="default"/>
        <w:color w:val="auto"/>
        <w:sz w:val="22"/>
      </w:rPr>
    </w:lvl>
    <w:lvl w:ilvl="1" w:tplc="4C82652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25670"/>
    <w:multiLevelType w:val="hybridMultilevel"/>
    <w:tmpl w:val="78F01E5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25508601">
    <w:abstractNumId w:val="3"/>
  </w:num>
  <w:num w:numId="2" w16cid:durableId="1334338611">
    <w:abstractNumId w:val="2"/>
  </w:num>
  <w:num w:numId="3" w16cid:durableId="1444886665">
    <w:abstractNumId w:val="1"/>
  </w:num>
  <w:num w:numId="4" w16cid:durableId="2079550284">
    <w:abstractNumId w:val="0"/>
  </w:num>
  <w:num w:numId="5" w16cid:durableId="1537497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20D2"/>
    <w:rsid w:val="00006E53"/>
    <w:rsid w:val="00022A36"/>
    <w:rsid w:val="000A1B22"/>
    <w:rsid w:val="000D3F9B"/>
    <w:rsid w:val="000D6CB8"/>
    <w:rsid w:val="000D75CD"/>
    <w:rsid w:val="000F3226"/>
    <w:rsid w:val="00114450"/>
    <w:rsid w:val="0011552D"/>
    <w:rsid w:val="00127449"/>
    <w:rsid w:val="001466C8"/>
    <w:rsid w:val="001522DE"/>
    <w:rsid w:val="002712D6"/>
    <w:rsid w:val="00277279"/>
    <w:rsid w:val="00290538"/>
    <w:rsid w:val="00343AF6"/>
    <w:rsid w:val="003C6215"/>
    <w:rsid w:val="0047016D"/>
    <w:rsid w:val="004A47D1"/>
    <w:rsid w:val="004A71F4"/>
    <w:rsid w:val="006351B1"/>
    <w:rsid w:val="006812D3"/>
    <w:rsid w:val="006F6E0E"/>
    <w:rsid w:val="0075651C"/>
    <w:rsid w:val="00761660"/>
    <w:rsid w:val="0077413E"/>
    <w:rsid w:val="00781AED"/>
    <w:rsid w:val="007C5C93"/>
    <w:rsid w:val="007E0B5E"/>
    <w:rsid w:val="00807235"/>
    <w:rsid w:val="0082409C"/>
    <w:rsid w:val="00830D13"/>
    <w:rsid w:val="008F4D47"/>
    <w:rsid w:val="0092169D"/>
    <w:rsid w:val="00933E28"/>
    <w:rsid w:val="009C13BD"/>
    <w:rsid w:val="009D4BC2"/>
    <w:rsid w:val="009D50D2"/>
    <w:rsid w:val="00A119AB"/>
    <w:rsid w:val="00A31660"/>
    <w:rsid w:val="00A62E98"/>
    <w:rsid w:val="00AC708F"/>
    <w:rsid w:val="00AD527A"/>
    <w:rsid w:val="00B126B8"/>
    <w:rsid w:val="00B33999"/>
    <w:rsid w:val="00B97C18"/>
    <w:rsid w:val="00BA5EC1"/>
    <w:rsid w:val="00BC0CF0"/>
    <w:rsid w:val="00BC7406"/>
    <w:rsid w:val="00C12209"/>
    <w:rsid w:val="00C44BA7"/>
    <w:rsid w:val="00C51E46"/>
    <w:rsid w:val="00C7535B"/>
    <w:rsid w:val="00C8394F"/>
    <w:rsid w:val="00CA2CE8"/>
    <w:rsid w:val="00CE2492"/>
    <w:rsid w:val="00D0030A"/>
    <w:rsid w:val="00DA49EE"/>
    <w:rsid w:val="00DB0586"/>
    <w:rsid w:val="00DB0E79"/>
    <w:rsid w:val="00DC10D5"/>
    <w:rsid w:val="00E818D3"/>
    <w:rsid w:val="00F055D2"/>
    <w:rsid w:val="00F200F1"/>
    <w:rsid w:val="00F33D60"/>
    <w:rsid w:val="00F46938"/>
    <w:rsid w:val="00F50735"/>
    <w:rsid w:val="00F71904"/>
    <w:rsid w:val="00FA2AC0"/>
    <w:rsid w:val="00FA76CB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F68C"/>
  <w15:chartTrackingRefBased/>
  <w15:docId w15:val="{EB0CADBB-53CF-FC41-8340-28D01535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2D3"/>
    <w:pPr>
      <w:ind w:left="720"/>
      <w:contextualSpacing/>
    </w:pPr>
  </w:style>
  <w:style w:type="character" w:styleId="a4">
    <w:name w:val="Strong"/>
    <w:basedOn w:val="a0"/>
    <w:uiPriority w:val="22"/>
    <w:qFormat/>
    <w:rsid w:val="00DC1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Рабковская</dc:creator>
  <cp:keywords/>
  <dc:description/>
  <cp:lastModifiedBy>Аннушка</cp:lastModifiedBy>
  <cp:revision>3</cp:revision>
  <dcterms:created xsi:type="dcterms:W3CDTF">2022-09-22T15:36:00Z</dcterms:created>
  <dcterms:modified xsi:type="dcterms:W3CDTF">2022-09-22T17:33:00Z</dcterms:modified>
</cp:coreProperties>
</file>